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DC10DE" w14:textId="77777777" w:rsidR="00D34D43" w:rsidRPr="00412EA6" w:rsidRDefault="00D34D43" w:rsidP="00D34D43">
      <w:pPr>
        <w:overflowPunct w:val="0"/>
        <w:autoSpaceDE w:val="0"/>
        <w:autoSpaceDN w:val="0"/>
        <w:adjustRightInd w:val="0"/>
        <w:spacing w:after="120"/>
        <w:jc w:val="center"/>
        <w:textAlignment w:val="baseline"/>
        <w:rPr>
          <w:b/>
        </w:rPr>
      </w:pPr>
    </w:p>
    <w:p w14:paraId="687FF587" w14:textId="46F63E2C" w:rsidR="00D34D43" w:rsidRPr="00CF6651" w:rsidRDefault="00D34D43" w:rsidP="00D34D43">
      <w:pPr>
        <w:pStyle w:val="Balk6"/>
        <w:spacing w:line="240" w:lineRule="auto"/>
        <w:ind w:firstLine="0"/>
        <w:jc w:val="center"/>
      </w:pPr>
      <w:bookmarkStart w:id="0" w:name="_Söz.Ek-2:_Teknik_Şartname_(İş_Tanım"/>
      <w:bookmarkStart w:id="1" w:name="_Toc233021555"/>
      <w:bookmarkEnd w:id="0"/>
      <w:r w:rsidRPr="00CF6651">
        <w:t>Söz. Ek-2: Teknik Şartname (İş Tanımı)</w:t>
      </w:r>
      <w:bookmarkEnd w:id="1"/>
      <w:r w:rsidRPr="00CF6651">
        <w:t xml:space="preserve"> </w:t>
      </w:r>
    </w:p>
    <w:p w14:paraId="6FBBF9EB" w14:textId="296BA2A8" w:rsidR="00A31C39" w:rsidRPr="00CF6651" w:rsidRDefault="00C94C09" w:rsidP="00A31C39">
      <w:pPr>
        <w:rPr>
          <w:lang w:eastAsia="en-US"/>
        </w:rPr>
      </w:pPr>
      <w:r w:rsidRPr="00CF6651">
        <w:rPr>
          <w:lang w:eastAsia="en-US"/>
        </w:rPr>
        <w:t>Mersin Ticaret Borsası tarafından kurulacak Bakliyat Araştırma, Geliştirme ve Eğitim Merkezinin bünyesinde yer alacak AR-GE Laboratuvarı için gerekl</w:t>
      </w:r>
      <w:r w:rsidR="00E45F0C" w:rsidRPr="00CF6651">
        <w:rPr>
          <w:lang w:eastAsia="en-US"/>
        </w:rPr>
        <w:t xml:space="preserve">i cihazların satın alınması ve </w:t>
      </w:r>
      <w:r w:rsidRPr="00CF6651">
        <w:rPr>
          <w:lang w:eastAsia="en-US"/>
        </w:rPr>
        <w:t>kurulumlarının yapılması işidir.</w:t>
      </w:r>
    </w:p>
    <w:p w14:paraId="6B817DA1" w14:textId="61BD7023" w:rsidR="00A31C39" w:rsidRPr="00CF6651" w:rsidRDefault="00A31C39" w:rsidP="00A31C39">
      <w:pPr>
        <w:rPr>
          <w:lang w:eastAsia="en-US"/>
        </w:rPr>
      </w:pPr>
    </w:p>
    <w:p w14:paraId="4791A9FA" w14:textId="77777777" w:rsidR="00A31C39" w:rsidRPr="00CF6651" w:rsidRDefault="00A31C39" w:rsidP="00A31C39">
      <w:pPr>
        <w:rPr>
          <w:b/>
        </w:rPr>
      </w:pPr>
    </w:p>
    <w:p w14:paraId="3A32A7E0" w14:textId="77777777" w:rsidR="00A31C39" w:rsidRPr="00CF6651" w:rsidRDefault="00A31C39" w:rsidP="00A31C39">
      <w:pPr>
        <w:rPr>
          <w:b/>
        </w:rPr>
      </w:pPr>
      <w:r w:rsidRPr="00CF6651">
        <w:rPr>
          <w:b/>
        </w:rPr>
        <w:t>GENEL TEKNİK ŞARTNAME</w:t>
      </w:r>
    </w:p>
    <w:p w14:paraId="445EFDDD" w14:textId="77777777" w:rsidR="00A31C39" w:rsidRPr="00CF6651" w:rsidRDefault="00A31C39" w:rsidP="00A31C39"/>
    <w:p w14:paraId="0B3DD7B0" w14:textId="77777777" w:rsidR="00A31C39" w:rsidRPr="00CF6651" w:rsidRDefault="00A31C39" w:rsidP="00A31C39">
      <w:pPr>
        <w:pStyle w:val="DzMetin"/>
        <w:rPr>
          <w:rFonts w:ascii="Times New Roman" w:eastAsia="MS Mincho" w:hAnsi="Times New Roman" w:cs="Times New Roman"/>
          <w:sz w:val="24"/>
          <w:szCs w:val="24"/>
        </w:rPr>
      </w:pPr>
    </w:p>
    <w:p w14:paraId="5E882A97" w14:textId="77777777" w:rsidR="00A31C39" w:rsidRPr="00CF6651" w:rsidRDefault="00A31C39" w:rsidP="00A31C39">
      <w:pPr>
        <w:pStyle w:val="DzMetin"/>
        <w:ind w:right="170"/>
        <w:rPr>
          <w:rFonts w:ascii="Times New Roman" w:hAnsi="Times New Roman" w:cs="Times New Roman"/>
          <w:sz w:val="24"/>
          <w:szCs w:val="24"/>
        </w:rPr>
      </w:pPr>
      <w:r w:rsidRPr="00CF6651">
        <w:rPr>
          <w:rFonts w:ascii="Times New Roman" w:hAnsi="Times New Roman" w:cs="Times New Roman"/>
          <w:sz w:val="24"/>
          <w:szCs w:val="24"/>
        </w:rPr>
        <w:t xml:space="preserve">1- Genel teknik şartnamedeki hükümler tüm cihazlar için geçerlidir. </w:t>
      </w:r>
    </w:p>
    <w:p w14:paraId="28D6D0C7" w14:textId="1673C26C" w:rsidR="00A31C39" w:rsidRPr="00CF6651" w:rsidRDefault="00A31C39" w:rsidP="00A31C39">
      <w:pPr>
        <w:pStyle w:val="DzMetin"/>
        <w:ind w:right="170"/>
        <w:rPr>
          <w:rFonts w:ascii="Times New Roman" w:hAnsi="Times New Roman" w:cs="Times New Roman"/>
          <w:sz w:val="24"/>
          <w:szCs w:val="24"/>
        </w:rPr>
      </w:pPr>
      <w:r w:rsidRPr="00CF6651">
        <w:rPr>
          <w:rFonts w:ascii="Times New Roman" w:hAnsi="Times New Roman" w:cs="Times New Roman"/>
          <w:sz w:val="24"/>
          <w:szCs w:val="24"/>
        </w:rPr>
        <w:t xml:space="preserve">2- Cihazlar şehir şebekesi ile </w:t>
      </w:r>
      <w:r w:rsidR="005B658B" w:rsidRPr="00CF6651">
        <w:rPr>
          <w:rFonts w:ascii="Times New Roman" w:hAnsi="Times New Roman" w:cs="Times New Roman"/>
          <w:sz w:val="24"/>
          <w:szCs w:val="24"/>
        </w:rPr>
        <w:t xml:space="preserve">de </w:t>
      </w:r>
      <w:r w:rsidRPr="00CF6651">
        <w:rPr>
          <w:rFonts w:ascii="Times New Roman" w:hAnsi="Times New Roman" w:cs="Times New Roman"/>
          <w:sz w:val="24"/>
          <w:szCs w:val="24"/>
        </w:rPr>
        <w:t xml:space="preserve">çalışabilmelidir. </w:t>
      </w:r>
    </w:p>
    <w:p w14:paraId="541427AD" w14:textId="66DC1ADB" w:rsidR="00A31C39" w:rsidRPr="00CF6651" w:rsidRDefault="00A31C39" w:rsidP="00A31C39">
      <w:pPr>
        <w:pStyle w:val="DzMetin"/>
        <w:ind w:right="170"/>
        <w:rPr>
          <w:rFonts w:ascii="Times New Roman" w:hAnsi="Times New Roman" w:cs="Times New Roman"/>
          <w:sz w:val="24"/>
          <w:szCs w:val="24"/>
        </w:rPr>
      </w:pPr>
      <w:r w:rsidRPr="00CF6651">
        <w:rPr>
          <w:rFonts w:ascii="Times New Roman" w:hAnsi="Times New Roman" w:cs="Times New Roman"/>
          <w:sz w:val="24"/>
          <w:szCs w:val="24"/>
        </w:rPr>
        <w:t>3- Satıcı Firmanın Türkiye temsilcisi, konsolosluk tasdikli Temsilci</w:t>
      </w:r>
      <w:r w:rsidR="008B68EC" w:rsidRPr="00CF6651">
        <w:rPr>
          <w:rFonts w:ascii="Times New Roman" w:hAnsi="Times New Roman" w:cs="Times New Roman"/>
          <w:sz w:val="24"/>
          <w:szCs w:val="24"/>
        </w:rPr>
        <w:t>lik Belgesi</w:t>
      </w:r>
      <w:r w:rsidR="00643150" w:rsidRPr="00CF6651">
        <w:rPr>
          <w:rFonts w:ascii="Times New Roman" w:hAnsi="Times New Roman" w:cs="Times New Roman"/>
          <w:sz w:val="24"/>
          <w:szCs w:val="24"/>
        </w:rPr>
        <w:t xml:space="preserve"> </w:t>
      </w:r>
      <w:r w:rsidRPr="00CF6651">
        <w:rPr>
          <w:rFonts w:ascii="Times New Roman" w:hAnsi="Times New Roman" w:cs="Times New Roman"/>
          <w:sz w:val="24"/>
          <w:szCs w:val="24"/>
        </w:rPr>
        <w:t>teklif ekinde vermelidir.</w:t>
      </w:r>
    </w:p>
    <w:p w14:paraId="5E4F6F61" w14:textId="77777777" w:rsidR="00A03B9A" w:rsidRPr="00CF6651" w:rsidRDefault="00A31C39" w:rsidP="00A03B9A">
      <w:pPr>
        <w:pStyle w:val="DzMetin"/>
        <w:ind w:right="170"/>
        <w:rPr>
          <w:rFonts w:ascii="Times New Roman" w:hAnsi="Times New Roman" w:cs="Times New Roman"/>
          <w:sz w:val="24"/>
          <w:szCs w:val="24"/>
        </w:rPr>
      </w:pPr>
      <w:r w:rsidRPr="00CF6651">
        <w:rPr>
          <w:rFonts w:ascii="Times New Roman" w:hAnsi="Times New Roman" w:cs="Times New Roman"/>
          <w:sz w:val="24"/>
          <w:szCs w:val="24"/>
        </w:rPr>
        <w:t xml:space="preserve">4- Teklif veren firma ithalatcı firmanın yetki belgesine sahip olmalıdır. </w:t>
      </w:r>
    </w:p>
    <w:p w14:paraId="6D3170E8" w14:textId="152898F2" w:rsidR="00A31C39" w:rsidRPr="00CF6651" w:rsidRDefault="001317D1" w:rsidP="00A03B9A">
      <w:r w:rsidRPr="00CF6651">
        <w:t>5</w:t>
      </w:r>
      <w:r w:rsidR="00A31C39" w:rsidRPr="00CF6651">
        <w:t xml:space="preserve">- Cihaz yetkili firma personelince alıcının göstereceği yere kurulmalı, çalışır ve kullanıma hazır vaziyette teslim edilmelidir. </w:t>
      </w:r>
    </w:p>
    <w:p w14:paraId="1CC568B9" w14:textId="3E3C5A47" w:rsidR="00A31C39" w:rsidRPr="00CF6651" w:rsidRDefault="001317D1" w:rsidP="00A03B9A">
      <w:pPr>
        <w:pStyle w:val="DzMetin"/>
        <w:ind w:right="170"/>
        <w:rPr>
          <w:rFonts w:ascii="Times New Roman" w:hAnsi="Times New Roman" w:cs="Times New Roman"/>
          <w:sz w:val="24"/>
          <w:szCs w:val="24"/>
        </w:rPr>
      </w:pPr>
      <w:r w:rsidRPr="00CF6651">
        <w:rPr>
          <w:rFonts w:ascii="Times New Roman" w:hAnsi="Times New Roman" w:cs="Times New Roman"/>
          <w:sz w:val="24"/>
          <w:szCs w:val="24"/>
        </w:rPr>
        <w:t>6</w:t>
      </w:r>
      <w:r w:rsidR="00A31C39" w:rsidRPr="00CF6651">
        <w:rPr>
          <w:rFonts w:ascii="Times New Roman" w:hAnsi="Times New Roman" w:cs="Times New Roman"/>
          <w:sz w:val="24"/>
          <w:szCs w:val="24"/>
        </w:rPr>
        <w:t xml:space="preserve">- Cihaz, kataloğunda belirtilen standart aksesuarları, bağlantı parçaları, bağlantı kabloları ve emniyetli çalıştırılması için gerekli aksesuarları ile eksiksiz olarak verilmelidir. </w:t>
      </w:r>
    </w:p>
    <w:p w14:paraId="5C4F3F2C" w14:textId="7DA09318" w:rsidR="00A31C39" w:rsidRPr="00CF6651" w:rsidRDefault="001317D1" w:rsidP="00A03B9A">
      <w:pPr>
        <w:pStyle w:val="DzMetin"/>
        <w:ind w:right="170"/>
        <w:rPr>
          <w:rFonts w:ascii="Times New Roman" w:hAnsi="Times New Roman" w:cs="Times New Roman"/>
          <w:sz w:val="24"/>
          <w:szCs w:val="24"/>
        </w:rPr>
      </w:pPr>
      <w:r w:rsidRPr="00CF6651">
        <w:rPr>
          <w:rFonts w:ascii="Times New Roman" w:hAnsi="Times New Roman" w:cs="Times New Roman"/>
          <w:sz w:val="24"/>
          <w:szCs w:val="24"/>
        </w:rPr>
        <w:t>7</w:t>
      </w:r>
      <w:r w:rsidR="00A31C39" w:rsidRPr="00CF6651">
        <w:rPr>
          <w:rFonts w:ascii="Times New Roman" w:hAnsi="Times New Roman" w:cs="Times New Roman"/>
          <w:sz w:val="24"/>
          <w:szCs w:val="24"/>
        </w:rPr>
        <w:t>- Cihaz ilgili yapım ve işçilik kusurları bulunmamalıdır.</w:t>
      </w:r>
    </w:p>
    <w:p w14:paraId="67375D23" w14:textId="4292DBCB" w:rsidR="00A31C39" w:rsidRPr="00CF6651" w:rsidRDefault="001317D1" w:rsidP="00A03B9A">
      <w:pPr>
        <w:pStyle w:val="DzMetin"/>
        <w:ind w:right="170"/>
        <w:rPr>
          <w:rFonts w:ascii="Times New Roman" w:hAnsi="Times New Roman" w:cs="Times New Roman"/>
          <w:sz w:val="24"/>
          <w:szCs w:val="24"/>
        </w:rPr>
      </w:pPr>
      <w:r w:rsidRPr="00CF6651">
        <w:rPr>
          <w:rFonts w:ascii="Times New Roman" w:hAnsi="Times New Roman" w:cs="Times New Roman"/>
          <w:sz w:val="24"/>
          <w:szCs w:val="24"/>
        </w:rPr>
        <w:t>8</w:t>
      </w:r>
      <w:r w:rsidR="00A31C39" w:rsidRPr="00CF6651">
        <w:rPr>
          <w:rFonts w:ascii="Times New Roman" w:hAnsi="Times New Roman" w:cs="Times New Roman"/>
          <w:sz w:val="24"/>
          <w:szCs w:val="24"/>
        </w:rPr>
        <w:t xml:space="preserve">- Tüm donanımları ve bu donanımlarda kullanılacak cihaz ve malzemeleri ile birlikte yeni ve kullanılmamış bütün yüzeyleri düzgün, yüzeylerde boşluk, ezik, boya kabarcığı gibi imalat hataları bulunmamalıdır. </w:t>
      </w:r>
    </w:p>
    <w:p w14:paraId="51FD05F8" w14:textId="7B89767F" w:rsidR="00A31C39" w:rsidRPr="00CF6651" w:rsidRDefault="001317D1" w:rsidP="00A03B9A">
      <w:pPr>
        <w:pStyle w:val="DzMetin"/>
        <w:ind w:right="170"/>
        <w:rPr>
          <w:rFonts w:ascii="Times New Roman" w:hAnsi="Times New Roman" w:cs="Times New Roman"/>
          <w:sz w:val="24"/>
          <w:szCs w:val="24"/>
        </w:rPr>
      </w:pPr>
      <w:r w:rsidRPr="00CF6651">
        <w:rPr>
          <w:rFonts w:ascii="Times New Roman" w:hAnsi="Times New Roman" w:cs="Times New Roman"/>
          <w:sz w:val="24"/>
          <w:szCs w:val="24"/>
        </w:rPr>
        <w:t>9</w:t>
      </w:r>
      <w:r w:rsidR="00A31C39" w:rsidRPr="00CF6651">
        <w:rPr>
          <w:rFonts w:ascii="Times New Roman" w:hAnsi="Times New Roman" w:cs="Times New Roman"/>
          <w:sz w:val="24"/>
          <w:szCs w:val="24"/>
        </w:rPr>
        <w:t xml:space="preserve">- Firma, garanti süresi bitiminden itibaren geçerli olmak üzere, ücreti karşılığı 10 yıl süre ile servis ve yedek parça sağlamayı garanti etmelidir. </w:t>
      </w:r>
    </w:p>
    <w:p w14:paraId="3CF224D7" w14:textId="3D6B3898" w:rsidR="00A03B9A" w:rsidRPr="00CF6651" w:rsidRDefault="001317D1" w:rsidP="00A03B9A">
      <w:pPr>
        <w:pStyle w:val="DzMetin"/>
        <w:ind w:right="170"/>
        <w:rPr>
          <w:rFonts w:ascii="Times New Roman" w:hAnsi="Times New Roman" w:cs="Times New Roman"/>
          <w:sz w:val="24"/>
          <w:szCs w:val="24"/>
        </w:rPr>
      </w:pPr>
      <w:r w:rsidRPr="00CF6651">
        <w:rPr>
          <w:rFonts w:ascii="Times New Roman" w:hAnsi="Times New Roman" w:cs="Times New Roman"/>
          <w:sz w:val="24"/>
          <w:szCs w:val="24"/>
        </w:rPr>
        <w:t>10</w:t>
      </w:r>
      <w:r w:rsidR="00A31C39" w:rsidRPr="00CF6651">
        <w:rPr>
          <w:rFonts w:ascii="Times New Roman" w:hAnsi="Times New Roman" w:cs="Times New Roman"/>
          <w:sz w:val="24"/>
          <w:szCs w:val="24"/>
        </w:rPr>
        <w:t>- Cihazın kurulumu ve teslimi aşamasında firma tarafından cihazın kullanımı ve bakımı ile ilgili uygulamalı eğitim verilmeli ve eğitimde kişi sınırlaması olmamalıdır.</w:t>
      </w:r>
    </w:p>
    <w:p w14:paraId="5086823A" w14:textId="6B2E1D74" w:rsidR="00A31C39" w:rsidRPr="00CF6651" w:rsidRDefault="001317D1" w:rsidP="00A03B9A">
      <w:pPr>
        <w:pStyle w:val="DzMetin"/>
        <w:ind w:right="170"/>
        <w:rPr>
          <w:rFonts w:ascii="Times New Roman" w:eastAsia="MS Mincho" w:hAnsi="Times New Roman" w:cs="Times New Roman"/>
          <w:sz w:val="24"/>
          <w:szCs w:val="24"/>
        </w:rPr>
      </w:pPr>
      <w:r w:rsidRPr="00CF6651">
        <w:rPr>
          <w:rFonts w:ascii="Times New Roman" w:hAnsi="Times New Roman" w:cs="Times New Roman"/>
          <w:sz w:val="24"/>
          <w:szCs w:val="24"/>
        </w:rPr>
        <w:t>11</w:t>
      </w:r>
      <w:r w:rsidR="00A31C39" w:rsidRPr="00CF6651">
        <w:rPr>
          <w:rFonts w:ascii="Times New Roman" w:hAnsi="Times New Roman" w:cs="Times New Roman"/>
          <w:sz w:val="24"/>
          <w:szCs w:val="24"/>
        </w:rPr>
        <w:t>- İstekliler verdikleri teklifle beraber 1’er adet ürün tanıtma kataloğu verecektir.</w:t>
      </w:r>
    </w:p>
    <w:p w14:paraId="533ED5FE" w14:textId="4C19CE7A" w:rsidR="00A31C39" w:rsidRPr="00CF6651" w:rsidRDefault="001317D1" w:rsidP="00A31C39">
      <w:r w:rsidRPr="00CF6651">
        <w:t>12</w:t>
      </w:r>
      <w:r w:rsidR="00A31C39" w:rsidRPr="00CF6651">
        <w:t xml:space="preserve">- Cihaz düzgün bir şekilde ambalajlanmış, jelatinle kaplanmış, kutu içerisinde garanti belgesi ile gönderilecektir. </w:t>
      </w:r>
    </w:p>
    <w:p w14:paraId="2CA452D5" w14:textId="77777777" w:rsidR="00A31C39" w:rsidRPr="00CF6651" w:rsidRDefault="00A31C39" w:rsidP="00A31C39">
      <w:pPr>
        <w:pStyle w:val="ListeParagraf"/>
        <w:ind w:left="318" w:hanging="318"/>
        <w:rPr>
          <w:rFonts w:ascii="Times New Roman" w:hAnsi="Times New Roman" w:cs="Times New Roman"/>
          <w:sz w:val="24"/>
          <w:szCs w:val="24"/>
        </w:rPr>
      </w:pPr>
    </w:p>
    <w:p w14:paraId="370A7BE3" w14:textId="77777777" w:rsidR="00A31C39" w:rsidRPr="00CF6651" w:rsidRDefault="00A31C39" w:rsidP="00A31C39">
      <w:pPr>
        <w:pStyle w:val="ListeParagraf"/>
        <w:ind w:left="318" w:hanging="318"/>
        <w:rPr>
          <w:rFonts w:ascii="Times New Roman" w:hAnsi="Times New Roman" w:cs="Times New Roman"/>
          <w:sz w:val="24"/>
          <w:szCs w:val="24"/>
        </w:rPr>
      </w:pPr>
    </w:p>
    <w:p w14:paraId="283F8A62" w14:textId="77777777" w:rsidR="00A31C39" w:rsidRPr="00CF6651" w:rsidRDefault="00A31C39" w:rsidP="00A31C39">
      <w:pPr>
        <w:ind w:left="318" w:hanging="318"/>
        <w:rPr>
          <w:b/>
        </w:rPr>
      </w:pPr>
      <w:r w:rsidRPr="00CF6651">
        <w:rPr>
          <w:b/>
        </w:rPr>
        <w:t>Kabul ve Muayene</w:t>
      </w:r>
    </w:p>
    <w:p w14:paraId="28ACA00E" w14:textId="77777777" w:rsidR="00A31C39" w:rsidRPr="00CF6651" w:rsidRDefault="00A31C39" w:rsidP="00A31C39">
      <w:pPr>
        <w:pStyle w:val="ListeParagraf"/>
        <w:ind w:left="318" w:hanging="318"/>
        <w:rPr>
          <w:rFonts w:ascii="Times New Roman" w:hAnsi="Times New Roman" w:cs="Times New Roman"/>
          <w:b/>
          <w:sz w:val="24"/>
          <w:szCs w:val="24"/>
        </w:rPr>
      </w:pPr>
    </w:p>
    <w:p w14:paraId="0184F362" w14:textId="77777777" w:rsidR="00A31C39" w:rsidRPr="00CF6651" w:rsidRDefault="00A31C39" w:rsidP="00A31C39">
      <w:r w:rsidRPr="00CF6651">
        <w:t>1- Malzemelerin kabul ve muayeneleri idarece belirlenecek komisyon tarafından yapılacaktır.</w:t>
      </w:r>
    </w:p>
    <w:p w14:paraId="6479B637" w14:textId="77777777" w:rsidR="00A31C39" w:rsidRPr="00CF6651" w:rsidRDefault="00A31C39" w:rsidP="00A31C39">
      <w:pPr>
        <w:ind w:left="318" w:hanging="318"/>
      </w:pPr>
      <w:r w:rsidRPr="00CF6651">
        <w:t>2- Kontrol ve muayenede şartnamede belirtilen tüm özelliklerin uygunluğu kontrol edilecektir.</w:t>
      </w:r>
    </w:p>
    <w:p w14:paraId="2C503DFD" w14:textId="77777777" w:rsidR="00A31C39" w:rsidRPr="00CF6651" w:rsidRDefault="00A31C39" w:rsidP="00A31C39">
      <w:pPr>
        <w:ind w:left="318" w:hanging="318"/>
      </w:pPr>
      <w:r w:rsidRPr="00CF6651">
        <w:t xml:space="preserve">3- Kabul ve muayenede oluşabilecek tüm hatalardan satıcı firma sorumludur. </w:t>
      </w:r>
    </w:p>
    <w:p w14:paraId="1D66E855" w14:textId="77777777" w:rsidR="00A31C39" w:rsidRPr="00CF6651" w:rsidRDefault="00A31C39" w:rsidP="00A31C39">
      <w:pPr>
        <w:ind w:left="318" w:hanging="318"/>
      </w:pPr>
      <w:r w:rsidRPr="00CF6651">
        <w:t>4- Malzeme teslim yeri Mersin Ticaret Borsası Baklagil Araştırma Merkezi birimidir.</w:t>
      </w:r>
    </w:p>
    <w:p w14:paraId="0FEBBB0E" w14:textId="77777777" w:rsidR="00A31C39" w:rsidRPr="00CF6651" w:rsidRDefault="00A31C39" w:rsidP="00A31C39">
      <w:pPr>
        <w:ind w:left="318" w:hanging="318"/>
      </w:pPr>
      <w:r w:rsidRPr="00CF6651">
        <w:t>5- İhale sonrasında malzemeler gereksinime göre parti parti teslim edilecektir.</w:t>
      </w:r>
    </w:p>
    <w:p w14:paraId="6173C813" w14:textId="77777777" w:rsidR="00A31C39" w:rsidRPr="00CF6651" w:rsidRDefault="00A31C39" w:rsidP="00A31C39">
      <w:pPr>
        <w:ind w:left="318" w:hanging="318"/>
      </w:pPr>
    </w:p>
    <w:p w14:paraId="3B83E939" w14:textId="77777777" w:rsidR="00A31C39" w:rsidRPr="00CF6651" w:rsidRDefault="00A31C39" w:rsidP="00A31C39">
      <w:pPr>
        <w:rPr>
          <w:lang w:eastAsia="en-US"/>
        </w:rPr>
      </w:pPr>
    </w:p>
    <w:p w14:paraId="2235B2A4" w14:textId="77777777" w:rsidR="00D34D43" w:rsidRPr="00CF6651" w:rsidRDefault="00D34D43" w:rsidP="00D34D43">
      <w:pPr>
        <w:overflowPunct w:val="0"/>
        <w:autoSpaceDE w:val="0"/>
        <w:autoSpaceDN w:val="0"/>
        <w:adjustRightInd w:val="0"/>
        <w:spacing w:after="120"/>
        <w:jc w:val="center"/>
        <w:textAlignment w:val="baseline"/>
        <w:rPr>
          <w:b/>
        </w:rPr>
      </w:pPr>
    </w:p>
    <w:p w14:paraId="50ABB1B5" w14:textId="77777777" w:rsidR="00C94C09" w:rsidRPr="00CF6651" w:rsidRDefault="00C94C09" w:rsidP="00C94C09"/>
    <w:p w14:paraId="40E856B2" w14:textId="680F606F" w:rsidR="00DD3284" w:rsidRPr="00CF6651" w:rsidRDefault="004E0D92" w:rsidP="00BD6860">
      <w:pPr>
        <w:jc w:val="center"/>
        <w:rPr>
          <w:b/>
        </w:rPr>
      </w:pPr>
      <w:r w:rsidRPr="00CF6651">
        <w:rPr>
          <w:b/>
        </w:rPr>
        <w:t>LOTLANDIRILMIŞ</w:t>
      </w:r>
      <w:r w:rsidR="00AF0DED" w:rsidRPr="00CF6651">
        <w:rPr>
          <w:b/>
        </w:rPr>
        <w:t xml:space="preserve"> </w:t>
      </w:r>
      <w:r w:rsidR="00DD3284" w:rsidRPr="00CF6651">
        <w:rPr>
          <w:b/>
        </w:rPr>
        <w:t>CİHAZ LİSTESİ</w:t>
      </w:r>
      <w:r w:rsidR="00B35978" w:rsidRPr="00CF6651">
        <w:rPr>
          <w:b/>
        </w:rPr>
        <w:t xml:space="preserve"> VE CİHAZLARIN TEKNİK ÖZELLİKLERİ</w:t>
      </w:r>
    </w:p>
    <w:p w14:paraId="07CA99F7" w14:textId="77777777" w:rsidR="00AF0DED" w:rsidRPr="00CF6651" w:rsidRDefault="00AF0DED" w:rsidP="00DD3284">
      <w:pPr>
        <w:rPr>
          <w:b/>
        </w:rPr>
      </w:pPr>
    </w:p>
    <w:p w14:paraId="028143E5" w14:textId="35450440" w:rsidR="00AF0DED" w:rsidRPr="00CF6651" w:rsidRDefault="00AF0DED" w:rsidP="00AF0DED">
      <w:pPr>
        <w:ind w:firstLine="708"/>
      </w:pPr>
      <w:r w:rsidRPr="00CF6651">
        <w:t xml:space="preserve">Cihazlar </w:t>
      </w:r>
      <w:r w:rsidR="00E63702" w:rsidRPr="00CF6651">
        <w:t>l</w:t>
      </w:r>
      <w:r w:rsidR="00905C9A" w:rsidRPr="00CF6651">
        <w:t>aboratuvar</w:t>
      </w:r>
      <w:r w:rsidR="008223A5" w:rsidRPr="00CF6651">
        <w:t xml:space="preserve"> ölçüm cihazları, </w:t>
      </w:r>
      <w:r w:rsidR="00905C9A" w:rsidRPr="00CF6651">
        <w:t>laboratuvar</w:t>
      </w:r>
      <w:r w:rsidR="008223A5" w:rsidRPr="00CF6651">
        <w:t xml:space="preserve"> </w:t>
      </w:r>
      <w:r w:rsidR="00554693" w:rsidRPr="00CF6651">
        <w:t xml:space="preserve">cihazları, soğutma ekipmanları, </w:t>
      </w:r>
      <w:r w:rsidR="008223A5" w:rsidRPr="00CF6651">
        <w:t xml:space="preserve">değirmen, mutfak malzemeleri, kurutucular ve düzenekler olacak şekilde 6 </w:t>
      </w:r>
      <w:r w:rsidR="004E0D92" w:rsidRPr="00CF6651">
        <w:t>lota</w:t>
      </w:r>
      <w:r w:rsidR="008223A5" w:rsidRPr="00CF6651">
        <w:t xml:space="preserve"> ayrılmıştır.  </w:t>
      </w:r>
      <w:r w:rsidR="008223A5" w:rsidRPr="00CF6651">
        <w:lastRenderedPageBreak/>
        <w:t xml:space="preserve">Her </w:t>
      </w:r>
      <w:r w:rsidR="004E0D92" w:rsidRPr="00CF6651">
        <w:t>lot</w:t>
      </w:r>
      <w:r w:rsidRPr="00CF6651">
        <w:t xml:space="preserve"> cihazların teknik şartnameleri </w:t>
      </w:r>
      <w:r w:rsidR="004E0D92" w:rsidRPr="00CF6651">
        <w:t>lot</w:t>
      </w:r>
      <w:r w:rsidRPr="00CF6651">
        <w:t xml:space="preserve"> tablolarının altında belirtilmiştir.  </w:t>
      </w:r>
      <w:r w:rsidR="00D57D65" w:rsidRPr="00CF6651">
        <w:t xml:space="preserve">Cihazları temin ederken </w:t>
      </w:r>
      <w:r w:rsidR="004E0D92" w:rsidRPr="00CF6651">
        <w:t>lot</w:t>
      </w:r>
      <w:r w:rsidR="00D57D65" w:rsidRPr="00CF6651">
        <w:t xml:space="preserve">lardaki tüm cihazları temin etmeniz gereklidir.  Örneğin 1. </w:t>
      </w:r>
      <w:r w:rsidR="004E0D92" w:rsidRPr="00CF6651">
        <w:t>Lot</w:t>
      </w:r>
      <w:r w:rsidR="00D57D65" w:rsidRPr="00CF6651">
        <w:t xml:space="preserve"> için 24 cihazın hepsini temin etmeniz gereklidir.  </w:t>
      </w:r>
    </w:p>
    <w:p w14:paraId="2C52CEB2" w14:textId="77777777" w:rsidR="00DD3284" w:rsidRPr="00CF6651" w:rsidRDefault="00DD3284" w:rsidP="00DD3284">
      <w:pPr>
        <w:rPr>
          <w:b/>
        </w:rPr>
      </w:pPr>
    </w:p>
    <w:p w14:paraId="748B5449" w14:textId="2A65215C" w:rsidR="00DD3284" w:rsidRPr="00CF6651" w:rsidRDefault="00DD3284" w:rsidP="00DD3284">
      <w:r w:rsidRPr="00CF6651">
        <w:rPr>
          <w:b/>
        </w:rPr>
        <w:t xml:space="preserve">1. </w:t>
      </w:r>
      <w:r w:rsidR="004E0D92" w:rsidRPr="00CF6651">
        <w:rPr>
          <w:b/>
        </w:rPr>
        <w:t>Lot</w:t>
      </w:r>
      <w:r w:rsidRPr="00CF6651">
        <w:t xml:space="preserve"> </w:t>
      </w:r>
      <w:r w:rsidR="00905C9A" w:rsidRPr="00CF6651">
        <w:t>Laboratuvar</w:t>
      </w:r>
      <w:r w:rsidRPr="00CF6651">
        <w:t xml:space="preserve"> ölçüm cihazları Tablo 1.1’de verilmiştir. Cihazlara ait teknik şartnameler ayrı ayrı hazırlanmıştır.  </w:t>
      </w:r>
    </w:p>
    <w:p w14:paraId="47AEFAF9" w14:textId="77777777" w:rsidR="008223A5" w:rsidRPr="00CF6651" w:rsidRDefault="008223A5" w:rsidP="00DD3284"/>
    <w:p w14:paraId="1464C7E5" w14:textId="28BF3518" w:rsidR="008223A5" w:rsidRPr="00CF6651" w:rsidRDefault="008223A5" w:rsidP="00DD3284">
      <w:r w:rsidRPr="00CF6651">
        <w:rPr>
          <w:b/>
        </w:rPr>
        <w:t>Tablo 1.1</w:t>
      </w:r>
      <w:r w:rsidR="008542EB" w:rsidRPr="00CF6651">
        <w:rPr>
          <w:b/>
        </w:rPr>
        <w:t xml:space="preserve">. </w:t>
      </w:r>
      <w:r w:rsidR="00905C9A" w:rsidRPr="00CF6651">
        <w:t>Laboratuvar</w:t>
      </w:r>
      <w:r w:rsidRPr="00CF6651">
        <w:t xml:space="preserve"> ölçüm cihazları</w:t>
      </w:r>
    </w:p>
    <w:tbl>
      <w:tblPr>
        <w:tblStyle w:val="TabloKlavuzu"/>
        <w:tblW w:w="9067" w:type="dxa"/>
        <w:tblLook w:val="04A0" w:firstRow="1" w:lastRow="0" w:firstColumn="1" w:lastColumn="0" w:noHBand="0" w:noVBand="1"/>
      </w:tblPr>
      <w:tblGrid>
        <w:gridCol w:w="540"/>
        <w:gridCol w:w="6043"/>
        <w:gridCol w:w="2484"/>
      </w:tblGrid>
      <w:tr w:rsidR="00DD3284" w:rsidRPr="00CF6651" w14:paraId="63957177" w14:textId="77777777" w:rsidTr="00DD3284">
        <w:tc>
          <w:tcPr>
            <w:tcW w:w="6583" w:type="dxa"/>
            <w:gridSpan w:val="2"/>
          </w:tcPr>
          <w:p w14:paraId="202D75C6" w14:textId="77777777" w:rsidR="00DD3284" w:rsidRPr="00CF6651" w:rsidRDefault="00DD3284" w:rsidP="00872511">
            <w:pPr>
              <w:jc w:val="center"/>
            </w:pPr>
            <w:r w:rsidRPr="00CF6651">
              <w:rPr>
                <w:b/>
                <w:bCs/>
              </w:rPr>
              <w:t>CİHAZLAR</w:t>
            </w:r>
          </w:p>
        </w:tc>
        <w:tc>
          <w:tcPr>
            <w:tcW w:w="2484" w:type="dxa"/>
          </w:tcPr>
          <w:p w14:paraId="0B0BED26" w14:textId="77777777" w:rsidR="00DD3284" w:rsidRPr="00CF6651" w:rsidRDefault="00DD3284" w:rsidP="00872511">
            <w:pPr>
              <w:jc w:val="center"/>
              <w:rPr>
                <w:b/>
              </w:rPr>
            </w:pPr>
            <w:r w:rsidRPr="00CF6651">
              <w:rPr>
                <w:b/>
              </w:rPr>
              <w:t>ADET</w:t>
            </w:r>
          </w:p>
        </w:tc>
      </w:tr>
      <w:tr w:rsidR="00DD3284" w:rsidRPr="00CF6651" w14:paraId="52C5431F" w14:textId="77777777" w:rsidTr="00DD3284">
        <w:tc>
          <w:tcPr>
            <w:tcW w:w="540" w:type="dxa"/>
          </w:tcPr>
          <w:p w14:paraId="772ED7F1" w14:textId="77777777" w:rsidR="00DD3284" w:rsidRPr="00CF6651" w:rsidRDefault="00DD3284" w:rsidP="00872511">
            <w:r w:rsidRPr="00CF6651">
              <w:t>1</w:t>
            </w:r>
          </w:p>
        </w:tc>
        <w:tc>
          <w:tcPr>
            <w:tcW w:w="6043" w:type="dxa"/>
            <w:vAlign w:val="bottom"/>
          </w:tcPr>
          <w:p w14:paraId="5B1F201A" w14:textId="77777777" w:rsidR="00DD3284" w:rsidRPr="00CF6651" w:rsidRDefault="00DD3284" w:rsidP="00872511">
            <w:r w:rsidRPr="00CF6651">
              <w:t>Terazi, virgülden sonra 3 haneli, 1 adet</w:t>
            </w:r>
          </w:p>
        </w:tc>
        <w:tc>
          <w:tcPr>
            <w:tcW w:w="2484" w:type="dxa"/>
          </w:tcPr>
          <w:p w14:paraId="541F607B" w14:textId="77777777" w:rsidR="00DD3284" w:rsidRPr="00CF6651" w:rsidRDefault="00DD3284" w:rsidP="00872511">
            <w:pPr>
              <w:jc w:val="center"/>
            </w:pPr>
            <w:r w:rsidRPr="00CF6651">
              <w:t>1</w:t>
            </w:r>
          </w:p>
        </w:tc>
      </w:tr>
      <w:tr w:rsidR="00DD3284" w:rsidRPr="00CF6651" w14:paraId="1B62F618" w14:textId="77777777" w:rsidTr="00DD3284">
        <w:tc>
          <w:tcPr>
            <w:tcW w:w="540" w:type="dxa"/>
          </w:tcPr>
          <w:p w14:paraId="74ACE070" w14:textId="77777777" w:rsidR="00DD3284" w:rsidRPr="00CF6651" w:rsidRDefault="00DD3284" w:rsidP="00872511">
            <w:r w:rsidRPr="00CF6651">
              <w:t>2</w:t>
            </w:r>
          </w:p>
        </w:tc>
        <w:tc>
          <w:tcPr>
            <w:tcW w:w="6043" w:type="dxa"/>
            <w:vAlign w:val="bottom"/>
          </w:tcPr>
          <w:p w14:paraId="272B2346" w14:textId="77777777" w:rsidR="00DD3284" w:rsidRPr="00CF6651" w:rsidRDefault="00DD3284" w:rsidP="00872511">
            <w:r w:rsidRPr="00CF6651">
              <w:t>Terazi, virgülden sonra 2 haneli, 1 adet</w:t>
            </w:r>
          </w:p>
        </w:tc>
        <w:tc>
          <w:tcPr>
            <w:tcW w:w="2484" w:type="dxa"/>
          </w:tcPr>
          <w:p w14:paraId="3CF4EE33" w14:textId="77777777" w:rsidR="00DD3284" w:rsidRPr="00CF6651" w:rsidRDefault="00DD3284" w:rsidP="00872511">
            <w:pPr>
              <w:jc w:val="center"/>
            </w:pPr>
            <w:r w:rsidRPr="00CF6651">
              <w:t>1</w:t>
            </w:r>
          </w:p>
        </w:tc>
      </w:tr>
      <w:tr w:rsidR="00DD3284" w:rsidRPr="00CF6651" w14:paraId="6FA2FB00" w14:textId="77777777" w:rsidTr="00DD3284">
        <w:tc>
          <w:tcPr>
            <w:tcW w:w="540" w:type="dxa"/>
          </w:tcPr>
          <w:p w14:paraId="3E87A8D9" w14:textId="77777777" w:rsidR="00DD3284" w:rsidRPr="00CF6651" w:rsidRDefault="00DD3284" w:rsidP="00872511">
            <w:r w:rsidRPr="00CF6651">
              <w:t>3</w:t>
            </w:r>
          </w:p>
        </w:tc>
        <w:tc>
          <w:tcPr>
            <w:tcW w:w="6043" w:type="dxa"/>
            <w:vAlign w:val="bottom"/>
          </w:tcPr>
          <w:p w14:paraId="75655429" w14:textId="77777777" w:rsidR="00DD3284" w:rsidRPr="00CF6651" w:rsidRDefault="00DD3284" w:rsidP="00872511">
            <w:r w:rsidRPr="00CF6651">
              <w:t>Kaba terazi, 10 kg kapasiteli, 1 adet</w:t>
            </w:r>
          </w:p>
        </w:tc>
        <w:tc>
          <w:tcPr>
            <w:tcW w:w="2484" w:type="dxa"/>
          </w:tcPr>
          <w:p w14:paraId="4B5AA619" w14:textId="77777777" w:rsidR="00DD3284" w:rsidRPr="00CF6651" w:rsidRDefault="00DD3284" w:rsidP="00872511">
            <w:pPr>
              <w:jc w:val="center"/>
            </w:pPr>
            <w:r w:rsidRPr="00CF6651">
              <w:t>1</w:t>
            </w:r>
          </w:p>
        </w:tc>
      </w:tr>
      <w:tr w:rsidR="00DD3284" w:rsidRPr="00CF6651" w14:paraId="0FAA140C" w14:textId="77777777" w:rsidTr="00DD3284">
        <w:tc>
          <w:tcPr>
            <w:tcW w:w="540" w:type="dxa"/>
          </w:tcPr>
          <w:p w14:paraId="5A841ABF" w14:textId="77777777" w:rsidR="00DD3284" w:rsidRPr="00CF6651" w:rsidRDefault="00DD3284" w:rsidP="00872511">
            <w:r w:rsidRPr="00CF6651">
              <w:t>4</w:t>
            </w:r>
          </w:p>
        </w:tc>
        <w:tc>
          <w:tcPr>
            <w:tcW w:w="6043" w:type="dxa"/>
            <w:vAlign w:val="bottom"/>
          </w:tcPr>
          <w:p w14:paraId="1902F305" w14:textId="77777777" w:rsidR="00DD3284" w:rsidRPr="00CF6651" w:rsidRDefault="00DD3284" w:rsidP="00872511">
            <w:r w:rsidRPr="00CF6651">
              <w:t>Programlanabilir soğutmalı etüv, 2 adet (15 L)</w:t>
            </w:r>
          </w:p>
        </w:tc>
        <w:tc>
          <w:tcPr>
            <w:tcW w:w="2484" w:type="dxa"/>
          </w:tcPr>
          <w:p w14:paraId="2131D44B" w14:textId="77777777" w:rsidR="00DD3284" w:rsidRPr="00CF6651" w:rsidRDefault="00DD3284" w:rsidP="00872511">
            <w:pPr>
              <w:jc w:val="center"/>
            </w:pPr>
            <w:r w:rsidRPr="00CF6651">
              <w:t>2</w:t>
            </w:r>
          </w:p>
        </w:tc>
      </w:tr>
      <w:tr w:rsidR="00DD3284" w:rsidRPr="00CF6651" w14:paraId="69CB30F9" w14:textId="77777777" w:rsidTr="00DD3284">
        <w:tc>
          <w:tcPr>
            <w:tcW w:w="540" w:type="dxa"/>
          </w:tcPr>
          <w:p w14:paraId="0ACFB8D3" w14:textId="77777777" w:rsidR="00DD3284" w:rsidRPr="00CF6651" w:rsidRDefault="00DD3284" w:rsidP="00872511">
            <w:r w:rsidRPr="00CF6651">
              <w:t>5</w:t>
            </w:r>
          </w:p>
        </w:tc>
        <w:tc>
          <w:tcPr>
            <w:tcW w:w="6043" w:type="dxa"/>
            <w:vAlign w:val="bottom"/>
          </w:tcPr>
          <w:p w14:paraId="5DF22D6C" w14:textId="77777777" w:rsidR="00DD3284" w:rsidRPr="00CF6651" w:rsidRDefault="00DD3284" w:rsidP="00872511">
            <w:r w:rsidRPr="00CF6651">
              <w:t>Programlanabilir etüv 120 °C, 2 adet (15 L)</w:t>
            </w:r>
          </w:p>
        </w:tc>
        <w:tc>
          <w:tcPr>
            <w:tcW w:w="2484" w:type="dxa"/>
          </w:tcPr>
          <w:p w14:paraId="2EC57FF9" w14:textId="77777777" w:rsidR="00DD3284" w:rsidRPr="00CF6651" w:rsidRDefault="00DD3284" w:rsidP="00872511">
            <w:pPr>
              <w:jc w:val="center"/>
            </w:pPr>
            <w:r w:rsidRPr="00CF6651">
              <w:t>2</w:t>
            </w:r>
          </w:p>
        </w:tc>
      </w:tr>
      <w:tr w:rsidR="00DD3284" w:rsidRPr="00CF6651" w14:paraId="7169FC43" w14:textId="77777777" w:rsidTr="00DD3284">
        <w:tc>
          <w:tcPr>
            <w:tcW w:w="540" w:type="dxa"/>
          </w:tcPr>
          <w:p w14:paraId="33229F2B" w14:textId="77777777" w:rsidR="00DD3284" w:rsidRPr="00CF6651" w:rsidRDefault="00DD3284" w:rsidP="00872511">
            <w:r w:rsidRPr="00CF6651">
              <w:t>6</w:t>
            </w:r>
          </w:p>
        </w:tc>
        <w:tc>
          <w:tcPr>
            <w:tcW w:w="6043" w:type="dxa"/>
            <w:vAlign w:val="bottom"/>
          </w:tcPr>
          <w:p w14:paraId="5240FEE0" w14:textId="77777777" w:rsidR="00DD3284" w:rsidRPr="00CF6651" w:rsidRDefault="00DD3284" w:rsidP="00872511">
            <w:r w:rsidRPr="00CF6651">
              <w:t>Vakumlu etüv (30 l)</w:t>
            </w:r>
          </w:p>
        </w:tc>
        <w:tc>
          <w:tcPr>
            <w:tcW w:w="2484" w:type="dxa"/>
          </w:tcPr>
          <w:p w14:paraId="227EB171" w14:textId="77777777" w:rsidR="00DD3284" w:rsidRPr="00CF6651" w:rsidRDefault="00DD3284" w:rsidP="00872511">
            <w:pPr>
              <w:jc w:val="center"/>
            </w:pPr>
            <w:r w:rsidRPr="00CF6651">
              <w:t>1</w:t>
            </w:r>
          </w:p>
        </w:tc>
      </w:tr>
      <w:tr w:rsidR="00DD3284" w:rsidRPr="00CF6651" w14:paraId="1A5F31A5" w14:textId="77777777" w:rsidTr="00DD3284">
        <w:tc>
          <w:tcPr>
            <w:tcW w:w="540" w:type="dxa"/>
          </w:tcPr>
          <w:p w14:paraId="09FF89BC" w14:textId="77777777" w:rsidR="00DD3284" w:rsidRPr="00CF6651" w:rsidRDefault="00DD3284" w:rsidP="00872511">
            <w:r w:rsidRPr="00CF6651">
              <w:t>7</w:t>
            </w:r>
          </w:p>
        </w:tc>
        <w:tc>
          <w:tcPr>
            <w:tcW w:w="6043" w:type="dxa"/>
            <w:vAlign w:val="bottom"/>
          </w:tcPr>
          <w:p w14:paraId="2B539A49" w14:textId="77777777" w:rsidR="00DD3284" w:rsidRPr="00CF6651" w:rsidRDefault="00DD3284" w:rsidP="00872511">
            <w:r w:rsidRPr="00CF6651">
              <w:t>Infrared su (nem) tayin cihazı, 1 adet</w:t>
            </w:r>
          </w:p>
        </w:tc>
        <w:tc>
          <w:tcPr>
            <w:tcW w:w="2484" w:type="dxa"/>
          </w:tcPr>
          <w:p w14:paraId="4152A3B5" w14:textId="77777777" w:rsidR="00DD3284" w:rsidRPr="00CF6651" w:rsidRDefault="00DD3284" w:rsidP="00872511">
            <w:pPr>
              <w:jc w:val="center"/>
            </w:pPr>
            <w:r w:rsidRPr="00CF6651">
              <w:t>1</w:t>
            </w:r>
          </w:p>
        </w:tc>
      </w:tr>
      <w:tr w:rsidR="00DD3284" w:rsidRPr="00CF6651" w14:paraId="7063E9F4" w14:textId="77777777" w:rsidTr="00DD3284">
        <w:tc>
          <w:tcPr>
            <w:tcW w:w="540" w:type="dxa"/>
          </w:tcPr>
          <w:p w14:paraId="51004714" w14:textId="77777777" w:rsidR="00DD3284" w:rsidRPr="00CF6651" w:rsidRDefault="00DD3284" w:rsidP="00872511">
            <w:r w:rsidRPr="00CF6651">
              <w:t>8</w:t>
            </w:r>
          </w:p>
        </w:tc>
        <w:tc>
          <w:tcPr>
            <w:tcW w:w="6043" w:type="dxa"/>
            <w:vAlign w:val="bottom"/>
          </w:tcPr>
          <w:p w14:paraId="12B3B6B1" w14:textId="77777777" w:rsidR="00DD3284" w:rsidRPr="00CF6651" w:rsidRDefault="00DD3284" w:rsidP="00872511">
            <w:r w:rsidRPr="00CF6651">
              <w:t>Manyetik ısıtıcı ve karıştırıcı, 6 adet</w:t>
            </w:r>
          </w:p>
        </w:tc>
        <w:tc>
          <w:tcPr>
            <w:tcW w:w="2484" w:type="dxa"/>
          </w:tcPr>
          <w:p w14:paraId="13745169" w14:textId="77777777" w:rsidR="00DD3284" w:rsidRPr="00CF6651" w:rsidRDefault="00DD3284" w:rsidP="00872511">
            <w:pPr>
              <w:jc w:val="center"/>
            </w:pPr>
            <w:r w:rsidRPr="00CF6651">
              <w:t>6</w:t>
            </w:r>
          </w:p>
        </w:tc>
      </w:tr>
      <w:tr w:rsidR="00DD3284" w:rsidRPr="00CF6651" w14:paraId="76D5252F" w14:textId="77777777" w:rsidTr="00DD3284">
        <w:tc>
          <w:tcPr>
            <w:tcW w:w="540" w:type="dxa"/>
          </w:tcPr>
          <w:p w14:paraId="44133A6A" w14:textId="77777777" w:rsidR="00DD3284" w:rsidRPr="00CF6651" w:rsidRDefault="00DD3284" w:rsidP="00872511">
            <w:r w:rsidRPr="00CF6651">
              <w:t>9</w:t>
            </w:r>
          </w:p>
        </w:tc>
        <w:tc>
          <w:tcPr>
            <w:tcW w:w="6043" w:type="dxa"/>
            <w:vAlign w:val="bottom"/>
          </w:tcPr>
          <w:p w14:paraId="30B4C941" w14:textId="77777777" w:rsidR="00DD3284" w:rsidRPr="00CF6651" w:rsidRDefault="00DD3284" w:rsidP="00872511">
            <w:r w:rsidRPr="00CF6651">
              <w:t>Vorteks mikser, 3 adet</w:t>
            </w:r>
          </w:p>
        </w:tc>
        <w:tc>
          <w:tcPr>
            <w:tcW w:w="2484" w:type="dxa"/>
          </w:tcPr>
          <w:p w14:paraId="229986CD" w14:textId="77777777" w:rsidR="00DD3284" w:rsidRPr="00CF6651" w:rsidRDefault="00DD3284" w:rsidP="00872511">
            <w:pPr>
              <w:jc w:val="center"/>
            </w:pPr>
            <w:r w:rsidRPr="00CF6651">
              <w:t>3</w:t>
            </w:r>
          </w:p>
        </w:tc>
      </w:tr>
      <w:tr w:rsidR="00DD3284" w:rsidRPr="00CF6651" w14:paraId="43DD746F" w14:textId="77777777" w:rsidTr="00DD3284">
        <w:tc>
          <w:tcPr>
            <w:tcW w:w="540" w:type="dxa"/>
          </w:tcPr>
          <w:p w14:paraId="6A007D8C" w14:textId="77777777" w:rsidR="00DD3284" w:rsidRPr="00CF6651" w:rsidRDefault="00DD3284" w:rsidP="00872511">
            <w:r w:rsidRPr="00CF6651">
              <w:t>10</w:t>
            </w:r>
          </w:p>
        </w:tc>
        <w:tc>
          <w:tcPr>
            <w:tcW w:w="6043" w:type="dxa"/>
            <w:vAlign w:val="bottom"/>
          </w:tcPr>
          <w:p w14:paraId="2FDD5F45" w14:textId="77777777" w:rsidR="00DD3284" w:rsidRPr="00CF6651" w:rsidRDefault="00DD3284" w:rsidP="00872511">
            <w:r w:rsidRPr="00CF6651">
              <w:t>Çoklu karıştırıcı, 2 adet</w:t>
            </w:r>
          </w:p>
        </w:tc>
        <w:tc>
          <w:tcPr>
            <w:tcW w:w="2484" w:type="dxa"/>
          </w:tcPr>
          <w:p w14:paraId="5A9C93C3" w14:textId="77777777" w:rsidR="00DD3284" w:rsidRPr="00CF6651" w:rsidRDefault="00DD3284" w:rsidP="00872511">
            <w:pPr>
              <w:jc w:val="center"/>
            </w:pPr>
            <w:r w:rsidRPr="00CF6651">
              <w:t>2</w:t>
            </w:r>
          </w:p>
        </w:tc>
      </w:tr>
      <w:tr w:rsidR="00DD3284" w:rsidRPr="00CF6651" w14:paraId="30DEC3ED" w14:textId="77777777" w:rsidTr="00DD3284">
        <w:tc>
          <w:tcPr>
            <w:tcW w:w="540" w:type="dxa"/>
          </w:tcPr>
          <w:p w14:paraId="21C8A2F0" w14:textId="77777777" w:rsidR="00DD3284" w:rsidRPr="00CF6651" w:rsidRDefault="00DD3284" w:rsidP="00872511">
            <w:r w:rsidRPr="00CF6651">
              <w:t>11</w:t>
            </w:r>
          </w:p>
        </w:tc>
        <w:tc>
          <w:tcPr>
            <w:tcW w:w="6043" w:type="dxa"/>
            <w:vAlign w:val="bottom"/>
          </w:tcPr>
          <w:p w14:paraId="291F9825" w14:textId="77777777" w:rsidR="00DD3284" w:rsidRPr="00CF6651" w:rsidRDefault="00DD3284" w:rsidP="00872511">
            <w:r w:rsidRPr="00CF6651">
              <w:t>Rotary evaporatör</w:t>
            </w:r>
          </w:p>
        </w:tc>
        <w:tc>
          <w:tcPr>
            <w:tcW w:w="2484" w:type="dxa"/>
          </w:tcPr>
          <w:p w14:paraId="3C1C9DCE" w14:textId="77777777" w:rsidR="00DD3284" w:rsidRPr="00CF6651" w:rsidRDefault="00DD3284" w:rsidP="00872511">
            <w:pPr>
              <w:jc w:val="center"/>
            </w:pPr>
            <w:r w:rsidRPr="00CF6651">
              <w:t>1</w:t>
            </w:r>
          </w:p>
        </w:tc>
      </w:tr>
      <w:tr w:rsidR="00DD3284" w:rsidRPr="00CF6651" w14:paraId="311924F4" w14:textId="77777777" w:rsidTr="00DD3284">
        <w:tc>
          <w:tcPr>
            <w:tcW w:w="540" w:type="dxa"/>
          </w:tcPr>
          <w:p w14:paraId="6D0F17A3" w14:textId="77777777" w:rsidR="00DD3284" w:rsidRPr="00CF6651" w:rsidRDefault="00DD3284" w:rsidP="00872511">
            <w:r w:rsidRPr="00CF6651">
              <w:t>12</w:t>
            </w:r>
          </w:p>
        </w:tc>
        <w:tc>
          <w:tcPr>
            <w:tcW w:w="6043" w:type="dxa"/>
            <w:vAlign w:val="bottom"/>
          </w:tcPr>
          <w:p w14:paraId="770ABF6C" w14:textId="77777777" w:rsidR="00DD3284" w:rsidRPr="00CF6651" w:rsidRDefault="00DD3284" w:rsidP="00872511">
            <w:r w:rsidRPr="00CF6651">
              <w:t>Soğutmalı santrifüj, yüksek devirli</w:t>
            </w:r>
          </w:p>
        </w:tc>
        <w:tc>
          <w:tcPr>
            <w:tcW w:w="2484" w:type="dxa"/>
          </w:tcPr>
          <w:p w14:paraId="725E9222" w14:textId="77777777" w:rsidR="00DD3284" w:rsidRPr="00CF6651" w:rsidRDefault="00DD3284" w:rsidP="00872511">
            <w:pPr>
              <w:jc w:val="center"/>
            </w:pPr>
            <w:r w:rsidRPr="00CF6651">
              <w:t>1</w:t>
            </w:r>
          </w:p>
        </w:tc>
      </w:tr>
      <w:tr w:rsidR="00DD3284" w:rsidRPr="00CF6651" w14:paraId="12E7E2A4" w14:textId="77777777" w:rsidTr="00DD3284">
        <w:tc>
          <w:tcPr>
            <w:tcW w:w="540" w:type="dxa"/>
          </w:tcPr>
          <w:p w14:paraId="2CAB6F32" w14:textId="77777777" w:rsidR="00DD3284" w:rsidRPr="00CF6651" w:rsidRDefault="00DD3284" w:rsidP="00872511">
            <w:r w:rsidRPr="00CF6651">
              <w:t>13</w:t>
            </w:r>
          </w:p>
        </w:tc>
        <w:tc>
          <w:tcPr>
            <w:tcW w:w="6043" w:type="dxa"/>
            <w:vAlign w:val="bottom"/>
          </w:tcPr>
          <w:p w14:paraId="47D5A0BD" w14:textId="77777777" w:rsidR="00DD3284" w:rsidRPr="00CF6651" w:rsidRDefault="00DD3284" w:rsidP="00872511">
            <w:r w:rsidRPr="00CF6651">
              <w:t>El refraktometresi, % 0-80 brix 1 adet</w:t>
            </w:r>
          </w:p>
        </w:tc>
        <w:tc>
          <w:tcPr>
            <w:tcW w:w="2484" w:type="dxa"/>
          </w:tcPr>
          <w:p w14:paraId="698448C0" w14:textId="77777777" w:rsidR="00DD3284" w:rsidRPr="00CF6651" w:rsidRDefault="00DD3284" w:rsidP="00872511">
            <w:pPr>
              <w:jc w:val="center"/>
            </w:pPr>
            <w:r w:rsidRPr="00CF6651">
              <w:t>1</w:t>
            </w:r>
          </w:p>
        </w:tc>
      </w:tr>
      <w:tr w:rsidR="00DD3284" w:rsidRPr="00CF6651" w14:paraId="100BB630" w14:textId="77777777" w:rsidTr="00DD3284">
        <w:tc>
          <w:tcPr>
            <w:tcW w:w="540" w:type="dxa"/>
          </w:tcPr>
          <w:p w14:paraId="64EE6ED7" w14:textId="77777777" w:rsidR="00DD3284" w:rsidRPr="00CF6651" w:rsidRDefault="00DD3284" w:rsidP="00872511">
            <w:r w:rsidRPr="00CF6651">
              <w:t>14</w:t>
            </w:r>
          </w:p>
        </w:tc>
        <w:tc>
          <w:tcPr>
            <w:tcW w:w="6043" w:type="dxa"/>
            <w:vAlign w:val="bottom"/>
          </w:tcPr>
          <w:p w14:paraId="2A1F0FF7" w14:textId="77777777" w:rsidR="00DD3284" w:rsidRPr="00CF6651" w:rsidRDefault="00DD3284" w:rsidP="00872511">
            <w:r w:rsidRPr="00CF6651">
              <w:t>Abbe refraktometresi, %0-95 brix 1 adet</w:t>
            </w:r>
          </w:p>
        </w:tc>
        <w:tc>
          <w:tcPr>
            <w:tcW w:w="2484" w:type="dxa"/>
          </w:tcPr>
          <w:p w14:paraId="04B432C1" w14:textId="77777777" w:rsidR="00DD3284" w:rsidRPr="00CF6651" w:rsidRDefault="00DD3284" w:rsidP="00872511">
            <w:pPr>
              <w:jc w:val="center"/>
            </w:pPr>
            <w:r w:rsidRPr="00CF6651">
              <w:t>1</w:t>
            </w:r>
          </w:p>
        </w:tc>
      </w:tr>
      <w:tr w:rsidR="00DD3284" w:rsidRPr="00CF6651" w14:paraId="69B5BF7A" w14:textId="77777777" w:rsidTr="00DD3284">
        <w:tc>
          <w:tcPr>
            <w:tcW w:w="540" w:type="dxa"/>
          </w:tcPr>
          <w:p w14:paraId="2C58F906" w14:textId="77777777" w:rsidR="00DD3284" w:rsidRPr="00CF6651" w:rsidRDefault="00DD3284" w:rsidP="00872511">
            <w:r w:rsidRPr="00CF6651">
              <w:t>15</w:t>
            </w:r>
          </w:p>
        </w:tc>
        <w:tc>
          <w:tcPr>
            <w:tcW w:w="6043" w:type="dxa"/>
            <w:vAlign w:val="bottom"/>
          </w:tcPr>
          <w:p w14:paraId="6C562DC0" w14:textId="77777777" w:rsidR="00DD3284" w:rsidRPr="00CF6651" w:rsidRDefault="00DD3284" w:rsidP="00872511">
            <w:r w:rsidRPr="00CF6651">
              <w:t>Dijital kumpas, 3 adet</w:t>
            </w:r>
          </w:p>
        </w:tc>
        <w:tc>
          <w:tcPr>
            <w:tcW w:w="2484" w:type="dxa"/>
          </w:tcPr>
          <w:p w14:paraId="4125FF08" w14:textId="77777777" w:rsidR="00DD3284" w:rsidRPr="00CF6651" w:rsidRDefault="00DD3284" w:rsidP="00872511">
            <w:pPr>
              <w:jc w:val="center"/>
            </w:pPr>
            <w:r w:rsidRPr="00CF6651">
              <w:t>3</w:t>
            </w:r>
          </w:p>
        </w:tc>
      </w:tr>
      <w:tr w:rsidR="00DD3284" w:rsidRPr="00CF6651" w14:paraId="36B22DFE" w14:textId="77777777" w:rsidTr="00DD3284">
        <w:tc>
          <w:tcPr>
            <w:tcW w:w="540" w:type="dxa"/>
          </w:tcPr>
          <w:p w14:paraId="7C7FA8E6" w14:textId="77777777" w:rsidR="00DD3284" w:rsidRPr="00CF6651" w:rsidRDefault="00DD3284" w:rsidP="00872511">
            <w:r w:rsidRPr="00CF6651">
              <w:t>16</w:t>
            </w:r>
          </w:p>
        </w:tc>
        <w:tc>
          <w:tcPr>
            <w:tcW w:w="6043" w:type="dxa"/>
            <w:vAlign w:val="bottom"/>
          </w:tcPr>
          <w:p w14:paraId="487F69E1" w14:textId="77777777" w:rsidR="00DD3284" w:rsidRPr="00CF6651" w:rsidRDefault="00DD3284" w:rsidP="00872511">
            <w:r w:rsidRPr="00CF6651">
              <w:t>Mikro-Kjheldahl azot/protein tayin cihazı</w:t>
            </w:r>
          </w:p>
        </w:tc>
        <w:tc>
          <w:tcPr>
            <w:tcW w:w="2484" w:type="dxa"/>
          </w:tcPr>
          <w:p w14:paraId="5B0DACFC" w14:textId="77777777" w:rsidR="00DD3284" w:rsidRPr="00CF6651" w:rsidRDefault="00DD3284" w:rsidP="00872511">
            <w:pPr>
              <w:jc w:val="center"/>
            </w:pPr>
            <w:r w:rsidRPr="00CF6651">
              <w:t>1</w:t>
            </w:r>
          </w:p>
        </w:tc>
      </w:tr>
      <w:tr w:rsidR="00DD3284" w:rsidRPr="00CF6651" w14:paraId="349937FF" w14:textId="77777777" w:rsidTr="00DD3284">
        <w:tc>
          <w:tcPr>
            <w:tcW w:w="540" w:type="dxa"/>
          </w:tcPr>
          <w:p w14:paraId="6C9B3912" w14:textId="77777777" w:rsidR="00DD3284" w:rsidRPr="00CF6651" w:rsidRDefault="00DD3284" w:rsidP="00872511">
            <w:r w:rsidRPr="00CF6651">
              <w:t>17</w:t>
            </w:r>
          </w:p>
        </w:tc>
        <w:tc>
          <w:tcPr>
            <w:tcW w:w="6043" w:type="dxa"/>
            <w:vAlign w:val="bottom"/>
          </w:tcPr>
          <w:p w14:paraId="19E9528A" w14:textId="77777777" w:rsidR="00DD3284" w:rsidRPr="00CF6651" w:rsidRDefault="00DD3284" w:rsidP="00872511">
            <w:r w:rsidRPr="00CF6651">
              <w:t>Spektrofotometre UV/VIS</w:t>
            </w:r>
          </w:p>
        </w:tc>
        <w:tc>
          <w:tcPr>
            <w:tcW w:w="2484" w:type="dxa"/>
          </w:tcPr>
          <w:p w14:paraId="27103A4C" w14:textId="77777777" w:rsidR="00DD3284" w:rsidRPr="00CF6651" w:rsidRDefault="00DD3284" w:rsidP="00872511">
            <w:pPr>
              <w:jc w:val="center"/>
            </w:pPr>
            <w:r w:rsidRPr="00CF6651">
              <w:t>1</w:t>
            </w:r>
          </w:p>
        </w:tc>
      </w:tr>
      <w:tr w:rsidR="00DD3284" w:rsidRPr="00CF6651" w14:paraId="267D6D70" w14:textId="77777777" w:rsidTr="00DD3284">
        <w:tc>
          <w:tcPr>
            <w:tcW w:w="540" w:type="dxa"/>
          </w:tcPr>
          <w:p w14:paraId="53C528E7" w14:textId="01C6709E" w:rsidR="00DD3284" w:rsidRPr="00CF6651" w:rsidRDefault="007A166F" w:rsidP="00872511">
            <w:r w:rsidRPr="00CF6651">
              <w:t>18</w:t>
            </w:r>
          </w:p>
        </w:tc>
        <w:tc>
          <w:tcPr>
            <w:tcW w:w="6043" w:type="dxa"/>
            <w:vAlign w:val="bottom"/>
          </w:tcPr>
          <w:p w14:paraId="4DBF09DF" w14:textId="77777777" w:rsidR="00DD3284" w:rsidRPr="00CF6651" w:rsidRDefault="00DD3284" w:rsidP="00872511">
            <w:r w:rsidRPr="00CF6651">
              <w:t>Soxelet yağ tayin cihazı</w:t>
            </w:r>
          </w:p>
        </w:tc>
        <w:tc>
          <w:tcPr>
            <w:tcW w:w="2484" w:type="dxa"/>
          </w:tcPr>
          <w:p w14:paraId="34EA95B1" w14:textId="77777777" w:rsidR="00DD3284" w:rsidRPr="00CF6651" w:rsidRDefault="00DD3284" w:rsidP="00872511">
            <w:pPr>
              <w:jc w:val="center"/>
            </w:pPr>
            <w:r w:rsidRPr="00CF6651">
              <w:t>1</w:t>
            </w:r>
          </w:p>
        </w:tc>
      </w:tr>
      <w:tr w:rsidR="00DD3284" w:rsidRPr="00CF6651" w14:paraId="5302F71E" w14:textId="77777777" w:rsidTr="00DD3284">
        <w:tc>
          <w:tcPr>
            <w:tcW w:w="540" w:type="dxa"/>
          </w:tcPr>
          <w:p w14:paraId="34DC15C4" w14:textId="521ABEF2" w:rsidR="00DD3284" w:rsidRPr="00CF6651" w:rsidRDefault="007A166F" w:rsidP="00872511">
            <w:r w:rsidRPr="00CF6651">
              <w:t>19</w:t>
            </w:r>
          </w:p>
        </w:tc>
        <w:tc>
          <w:tcPr>
            <w:tcW w:w="6043" w:type="dxa"/>
            <w:vAlign w:val="bottom"/>
          </w:tcPr>
          <w:p w14:paraId="7A3BBCE4" w14:textId="77777777" w:rsidR="00DD3284" w:rsidRPr="00CF6651" w:rsidRDefault="00DD3284" w:rsidP="00872511">
            <w:r w:rsidRPr="00CF6651">
              <w:t>Reometre spindle R2-R7</w:t>
            </w:r>
          </w:p>
        </w:tc>
        <w:tc>
          <w:tcPr>
            <w:tcW w:w="2484" w:type="dxa"/>
          </w:tcPr>
          <w:p w14:paraId="60CA7BF9" w14:textId="77777777" w:rsidR="00DD3284" w:rsidRPr="00CF6651" w:rsidRDefault="00DD3284" w:rsidP="00872511">
            <w:pPr>
              <w:jc w:val="center"/>
            </w:pPr>
            <w:r w:rsidRPr="00CF6651">
              <w:t>1</w:t>
            </w:r>
          </w:p>
        </w:tc>
      </w:tr>
      <w:tr w:rsidR="00DD3284" w:rsidRPr="00CF6651" w14:paraId="48A41E9B" w14:textId="77777777" w:rsidTr="00DD3284">
        <w:tc>
          <w:tcPr>
            <w:tcW w:w="540" w:type="dxa"/>
          </w:tcPr>
          <w:p w14:paraId="33CF16D0" w14:textId="4049359E" w:rsidR="00DD3284" w:rsidRPr="00CF6651" w:rsidRDefault="007A166F" w:rsidP="00872511">
            <w:r w:rsidRPr="00CF6651">
              <w:t>20</w:t>
            </w:r>
          </w:p>
        </w:tc>
        <w:tc>
          <w:tcPr>
            <w:tcW w:w="6043" w:type="dxa"/>
            <w:vAlign w:val="bottom"/>
          </w:tcPr>
          <w:p w14:paraId="2AAAE608" w14:textId="77777777" w:rsidR="00DD3284" w:rsidRPr="00CF6651" w:rsidRDefault="00DD3284" w:rsidP="00872511">
            <w:r w:rsidRPr="00CF6651">
              <w:t>Texture analyzer ve aksesuarları</w:t>
            </w:r>
          </w:p>
        </w:tc>
        <w:tc>
          <w:tcPr>
            <w:tcW w:w="2484" w:type="dxa"/>
          </w:tcPr>
          <w:p w14:paraId="79478AC8" w14:textId="77777777" w:rsidR="00DD3284" w:rsidRPr="00CF6651" w:rsidRDefault="00DD3284" w:rsidP="00872511">
            <w:pPr>
              <w:jc w:val="center"/>
            </w:pPr>
            <w:r w:rsidRPr="00CF6651">
              <w:t>1</w:t>
            </w:r>
          </w:p>
        </w:tc>
      </w:tr>
      <w:tr w:rsidR="00DD3284" w:rsidRPr="00CF6651" w14:paraId="2D5320F6" w14:textId="77777777" w:rsidTr="00DD3284">
        <w:tc>
          <w:tcPr>
            <w:tcW w:w="540" w:type="dxa"/>
          </w:tcPr>
          <w:p w14:paraId="5B36F533" w14:textId="7493373C" w:rsidR="00DD3284" w:rsidRPr="00CF6651" w:rsidRDefault="007A166F" w:rsidP="00872511">
            <w:r w:rsidRPr="00CF6651">
              <w:t>21</w:t>
            </w:r>
          </w:p>
        </w:tc>
        <w:tc>
          <w:tcPr>
            <w:tcW w:w="6043" w:type="dxa"/>
            <w:vAlign w:val="bottom"/>
          </w:tcPr>
          <w:p w14:paraId="66699E03" w14:textId="77777777" w:rsidR="00DD3284" w:rsidRPr="00CF6651" w:rsidRDefault="00DD3284" w:rsidP="00872511">
            <w:r w:rsidRPr="00CF6651">
              <w:t>Renk ölçüm cihazı</w:t>
            </w:r>
          </w:p>
        </w:tc>
        <w:tc>
          <w:tcPr>
            <w:tcW w:w="2484" w:type="dxa"/>
          </w:tcPr>
          <w:p w14:paraId="7CDFB5EC" w14:textId="77777777" w:rsidR="00DD3284" w:rsidRPr="00CF6651" w:rsidRDefault="00DD3284" w:rsidP="00872511">
            <w:pPr>
              <w:jc w:val="center"/>
            </w:pPr>
            <w:r w:rsidRPr="00CF6651">
              <w:t>1</w:t>
            </w:r>
          </w:p>
        </w:tc>
      </w:tr>
      <w:tr w:rsidR="00DD3284" w:rsidRPr="00CF6651" w14:paraId="22327802" w14:textId="77777777" w:rsidTr="00DD3284">
        <w:tc>
          <w:tcPr>
            <w:tcW w:w="540" w:type="dxa"/>
          </w:tcPr>
          <w:p w14:paraId="69244B84" w14:textId="731DC721" w:rsidR="00DD3284" w:rsidRPr="00CF6651" w:rsidRDefault="007A166F" w:rsidP="00872511">
            <w:r w:rsidRPr="00CF6651">
              <w:t>22</w:t>
            </w:r>
          </w:p>
        </w:tc>
        <w:tc>
          <w:tcPr>
            <w:tcW w:w="6043" w:type="dxa"/>
            <w:vAlign w:val="bottom"/>
          </w:tcPr>
          <w:p w14:paraId="3071F21A" w14:textId="77777777" w:rsidR="00DD3284" w:rsidRPr="00CF6651" w:rsidRDefault="00DD3284" w:rsidP="00872511">
            <w:r w:rsidRPr="00CF6651">
              <w:t>pH-metre</w:t>
            </w:r>
          </w:p>
        </w:tc>
        <w:tc>
          <w:tcPr>
            <w:tcW w:w="2484" w:type="dxa"/>
          </w:tcPr>
          <w:p w14:paraId="1E619F8C" w14:textId="77777777" w:rsidR="00DD3284" w:rsidRPr="00CF6651" w:rsidRDefault="00DD3284" w:rsidP="00872511">
            <w:pPr>
              <w:jc w:val="center"/>
            </w:pPr>
            <w:r w:rsidRPr="00CF6651">
              <w:t>1</w:t>
            </w:r>
          </w:p>
        </w:tc>
      </w:tr>
      <w:tr w:rsidR="00DD3284" w:rsidRPr="00CF6651" w14:paraId="0AC74FC1" w14:textId="77777777" w:rsidTr="00DD3284">
        <w:tc>
          <w:tcPr>
            <w:tcW w:w="540" w:type="dxa"/>
          </w:tcPr>
          <w:p w14:paraId="05329668" w14:textId="718975DA" w:rsidR="00DD3284" w:rsidRPr="00CF6651" w:rsidRDefault="007A166F" w:rsidP="00872511">
            <w:r w:rsidRPr="00CF6651">
              <w:t>23</w:t>
            </w:r>
          </w:p>
        </w:tc>
        <w:tc>
          <w:tcPr>
            <w:tcW w:w="6043" w:type="dxa"/>
            <w:vAlign w:val="bottom"/>
          </w:tcPr>
          <w:p w14:paraId="00C0D7AC" w14:textId="77777777" w:rsidR="00DD3284" w:rsidRPr="00CF6651" w:rsidRDefault="00DD3284" w:rsidP="00872511">
            <w:r w:rsidRPr="00CF6651">
              <w:t>Viskozimetre</w:t>
            </w:r>
          </w:p>
        </w:tc>
        <w:tc>
          <w:tcPr>
            <w:tcW w:w="2484" w:type="dxa"/>
          </w:tcPr>
          <w:p w14:paraId="011E8455" w14:textId="77777777" w:rsidR="00DD3284" w:rsidRPr="00CF6651" w:rsidRDefault="00DD3284" w:rsidP="00872511">
            <w:pPr>
              <w:jc w:val="center"/>
            </w:pPr>
            <w:r w:rsidRPr="00CF6651">
              <w:t>1</w:t>
            </w:r>
          </w:p>
        </w:tc>
      </w:tr>
      <w:tr w:rsidR="00DD3284" w:rsidRPr="00CF6651" w14:paraId="52300B76" w14:textId="77777777" w:rsidTr="00DD3284">
        <w:tc>
          <w:tcPr>
            <w:tcW w:w="540" w:type="dxa"/>
          </w:tcPr>
          <w:p w14:paraId="1B4B57CC" w14:textId="2D99B46C" w:rsidR="00DD3284" w:rsidRPr="00CF6651" w:rsidRDefault="007A166F" w:rsidP="00872511">
            <w:r w:rsidRPr="00CF6651">
              <w:t>24</w:t>
            </w:r>
          </w:p>
        </w:tc>
        <w:tc>
          <w:tcPr>
            <w:tcW w:w="6043" w:type="dxa"/>
            <w:vAlign w:val="bottom"/>
          </w:tcPr>
          <w:p w14:paraId="3473EC8C" w14:textId="77777777" w:rsidR="00DD3284" w:rsidRPr="00CF6651" w:rsidRDefault="00DD3284" w:rsidP="00872511">
            <w:r w:rsidRPr="00CF6651">
              <w:t>Konsistometre</w:t>
            </w:r>
          </w:p>
        </w:tc>
        <w:tc>
          <w:tcPr>
            <w:tcW w:w="2484" w:type="dxa"/>
          </w:tcPr>
          <w:p w14:paraId="5E468382" w14:textId="77777777" w:rsidR="00DD3284" w:rsidRPr="00CF6651" w:rsidRDefault="00DD3284" w:rsidP="00872511">
            <w:pPr>
              <w:jc w:val="center"/>
            </w:pPr>
            <w:r w:rsidRPr="00CF6651">
              <w:t>1</w:t>
            </w:r>
          </w:p>
        </w:tc>
      </w:tr>
    </w:tbl>
    <w:p w14:paraId="4D8878FB" w14:textId="77777777" w:rsidR="00092ADB" w:rsidRPr="00CF6651" w:rsidRDefault="00092ADB" w:rsidP="00DD3284"/>
    <w:p w14:paraId="297B6320" w14:textId="77777777" w:rsidR="001622E7" w:rsidRPr="00CF6651" w:rsidRDefault="001622E7" w:rsidP="00092ADB">
      <w:pPr>
        <w:overflowPunct w:val="0"/>
        <w:autoSpaceDE w:val="0"/>
        <w:autoSpaceDN w:val="0"/>
        <w:adjustRightInd w:val="0"/>
        <w:spacing w:after="120"/>
        <w:jc w:val="center"/>
        <w:textAlignment w:val="baseline"/>
        <w:rPr>
          <w:b/>
        </w:rPr>
      </w:pPr>
    </w:p>
    <w:p w14:paraId="7D96889B" w14:textId="77777777" w:rsidR="001622E7" w:rsidRPr="00CF6651" w:rsidRDefault="001622E7" w:rsidP="00092ADB">
      <w:pPr>
        <w:overflowPunct w:val="0"/>
        <w:autoSpaceDE w:val="0"/>
        <w:autoSpaceDN w:val="0"/>
        <w:adjustRightInd w:val="0"/>
        <w:spacing w:after="120"/>
        <w:jc w:val="center"/>
        <w:textAlignment w:val="baseline"/>
        <w:rPr>
          <w:b/>
        </w:rPr>
      </w:pPr>
    </w:p>
    <w:p w14:paraId="1303952D" w14:textId="77777777" w:rsidR="001622E7" w:rsidRPr="00CF6651" w:rsidRDefault="001622E7" w:rsidP="00092ADB">
      <w:pPr>
        <w:overflowPunct w:val="0"/>
        <w:autoSpaceDE w:val="0"/>
        <w:autoSpaceDN w:val="0"/>
        <w:adjustRightInd w:val="0"/>
        <w:spacing w:after="120"/>
        <w:jc w:val="center"/>
        <w:textAlignment w:val="baseline"/>
        <w:rPr>
          <w:b/>
        </w:rPr>
      </w:pPr>
    </w:p>
    <w:p w14:paraId="0B7EA45C" w14:textId="77777777" w:rsidR="001622E7" w:rsidRPr="00CF6651" w:rsidRDefault="001622E7" w:rsidP="00092ADB">
      <w:pPr>
        <w:overflowPunct w:val="0"/>
        <w:autoSpaceDE w:val="0"/>
        <w:autoSpaceDN w:val="0"/>
        <w:adjustRightInd w:val="0"/>
        <w:spacing w:after="120"/>
        <w:jc w:val="center"/>
        <w:textAlignment w:val="baseline"/>
        <w:rPr>
          <w:b/>
        </w:rPr>
      </w:pPr>
    </w:p>
    <w:p w14:paraId="14741C11" w14:textId="77777777" w:rsidR="001622E7" w:rsidRPr="00CF6651" w:rsidRDefault="001622E7" w:rsidP="00092ADB">
      <w:pPr>
        <w:overflowPunct w:val="0"/>
        <w:autoSpaceDE w:val="0"/>
        <w:autoSpaceDN w:val="0"/>
        <w:adjustRightInd w:val="0"/>
        <w:spacing w:after="120"/>
        <w:jc w:val="center"/>
        <w:textAlignment w:val="baseline"/>
        <w:rPr>
          <w:b/>
        </w:rPr>
      </w:pPr>
    </w:p>
    <w:p w14:paraId="456565F5" w14:textId="77777777" w:rsidR="001622E7" w:rsidRPr="00CF6651" w:rsidRDefault="001622E7" w:rsidP="00092ADB">
      <w:pPr>
        <w:overflowPunct w:val="0"/>
        <w:autoSpaceDE w:val="0"/>
        <w:autoSpaceDN w:val="0"/>
        <w:adjustRightInd w:val="0"/>
        <w:spacing w:after="120"/>
        <w:jc w:val="center"/>
        <w:textAlignment w:val="baseline"/>
        <w:rPr>
          <w:b/>
        </w:rPr>
      </w:pPr>
    </w:p>
    <w:p w14:paraId="5E05412B" w14:textId="77777777" w:rsidR="001622E7" w:rsidRPr="00CF6651" w:rsidRDefault="001622E7" w:rsidP="00092ADB">
      <w:pPr>
        <w:overflowPunct w:val="0"/>
        <w:autoSpaceDE w:val="0"/>
        <w:autoSpaceDN w:val="0"/>
        <w:adjustRightInd w:val="0"/>
        <w:spacing w:after="120"/>
        <w:jc w:val="center"/>
        <w:textAlignment w:val="baseline"/>
        <w:rPr>
          <w:b/>
        </w:rPr>
      </w:pPr>
    </w:p>
    <w:p w14:paraId="0AA1EE4F" w14:textId="77777777" w:rsidR="001622E7" w:rsidRPr="00CF6651" w:rsidRDefault="001622E7" w:rsidP="00092ADB">
      <w:pPr>
        <w:overflowPunct w:val="0"/>
        <w:autoSpaceDE w:val="0"/>
        <w:autoSpaceDN w:val="0"/>
        <w:adjustRightInd w:val="0"/>
        <w:spacing w:after="120"/>
        <w:jc w:val="center"/>
        <w:textAlignment w:val="baseline"/>
        <w:rPr>
          <w:b/>
        </w:rPr>
      </w:pPr>
    </w:p>
    <w:p w14:paraId="013FFE75" w14:textId="77777777" w:rsidR="001622E7" w:rsidRPr="00CF6651" w:rsidRDefault="001622E7" w:rsidP="00092ADB">
      <w:pPr>
        <w:overflowPunct w:val="0"/>
        <w:autoSpaceDE w:val="0"/>
        <w:autoSpaceDN w:val="0"/>
        <w:adjustRightInd w:val="0"/>
        <w:spacing w:after="120"/>
        <w:jc w:val="center"/>
        <w:textAlignment w:val="baseline"/>
        <w:rPr>
          <w:b/>
        </w:rPr>
      </w:pPr>
    </w:p>
    <w:p w14:paraId="65969983" w14:textId="77777777" w:rsidR="00CE584A" w:rsidRPr="00CF6651" w:rsidRDefault="00CE584A" w:rsidP="00092ADB">
      <w:pPr>
        <w:overflowPunct w:val="0"/>
        <w:autoSpaceDE w:val="0"/>
        <w:autoSpaceDN w:val="0"/>
        <w:adjustRightInd w:val="0"/>
        <w:spacing w:after="120"/>
        <w:jc w:val="center"/>
        <w:textAlignment w:val="baseline"/>
        <w:rPr>
          <w:b/>
        </w:rPr>
      </w:pPr>
    </w:p>
    <w:p w14:paraId="5D8C2748" w14:textId="77777777" w:rsidR="00CE584A" w:rsidRPr="00CF6651" w:rsidRDefault="00CE584A" w:rsidP="00092ADB">
      <w:pPr>
        <w:overflowPunct w:val="0"/>
        <w:autoSpaceDE w:val="0"/>
        <w:autoSpaceDN w:val="0"/>
        <w:adjustRightInd w:val="0"/>
        <w:spacing w:after="120"/>
        <w:jc w:val="center"/>
        <w:textAlignment w:val="baseline"/>
        <w:rPr>
          <w:b/>
        </w:rPr>
      </w:pPr>
    </w:p>
    <w:p w14:paraId="30264B04" w14:textId="4F27397F" w:rsidR="00092ADB" w:rsidRPr="00CF6651" w:rsidRDefault="00831383" w:rsidP="00092ADB">
      <w:pPr>
        <w:overflowPunct w:val="0"/>
        <w:autoSpaceDE w:val="0"/>
        <w:autoSpaceDN w:val="0"/>
        <w:adjustRightInd w:val="0"/>
        <w:spacing w:after="120"/>
        <w:jc w:val="center"/>
        <w:textAlignment w:val="baseline"/>
        <w:rPr>
          <w:b/>
        </w:rPr>
      </w:pPr>
      <w:r w:rsidRPr="00CF6651">
        <w:rPr>
          <w:b/>
        </w:rPr>
        <w:lastRenderedPageBreak/>
        <w:t>1. LOT</w:t>
      </w:r>
      <w:r w:rsidR="001622E7" w:rsidRPr="00CF6651">
        <w:rPr>
          <w:b/>
        </w:rPr>
        <w:t xml:space="preserve"> </w:t>
      </w:r>
      <w:r w:rsidR="00092ADB" w:rsidRPr="00CF6651">
        <w:rPr>
          <w:b/>
        </w:rPr>
        <w:t>CİHAZLARIN TEKNİK ÖZELLİKLERİ</w:t>
      </w:r>
    </w:p>
    <w:p w14:paraId="39EA4049" w14:textId="77777777" w:rsidR="00092ADB" w:rsidRPr="00CF6651" w:rsidRDefault="00092ADB" w:rsidP="00092ADB">
      <w:pPr>
        <w:overflowPunct w:val="0"/>
        <w:autoSpaceDE w:val="0"/>
        <w:autoSpaceDN w:val="0"/>
        <w:adjustRightInd w:val="0"/>
        <w:spacing w:after="120"/>
        <w:jc w:val="center"/>
        <w:textAlignment w:val="baseline"/>
        <w:rPr>
          <w:b/>
        </w:rPr>
      </w:pPr>
    </w:p>
    <w:p w14:paraId="71E524D0" w14:textId="1F9D725A" w:rsidR="00092ADB" w:rsidRPr="00CF6651" w:rsidRDefault="00092ADB" w:rsidP="00092ADB">
      <w:pPr>
        <w:rPr>
          <w:b/>
        </w:rPr>
      </w:pPr>
      <w:r w:rsidRPr="00CF6651">
        <w:rPr>
          <w:b/>
        </w:rPr>
        <w:t>1</w:t>
      </w:r>
      <w:r w:rsidR="00477E56" w:rsidRPr="00CF6651">
        <w:rPr>
          <w:b/>
        </w:rPr>
        <w:t xml:space="preserve">. </w:t>
      </w:r>
      <w:r w:rsidRPr="00CF6651">
        <w:rPr>
          <w:b/>
        </w:rPr>
        <w:t>TERAZİ</w:t>
      </w:r>
      <w:r w:rsidR="00E446D8" w:rsidRPr="00CF6651">
        <w:rPr>
          <w:b/>
        </w:rPr>
        <w:t xml:space="preserve"> (0,</w:t>
      </w:r>
      <w:r w:rsidRPr="00CF6651">
        <w:rPr>
          <w:b/>
        </w:rPr>
        <w:t>001)</w:t>
      </w:r>
    </w:p>
    <w:p w14:paraId="7EC233C6" w14:textId="77777777" w:rsidR="00092ADB" w:rsidRPr="00CF6651" w:rsidRDefault="00092ADB" w:rsidP="00092ADB">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092ADB" w:rsidRPr="00CF6651" w14:paraId="2EECC3D3" w14:textId="77777777" w:rsidTr="00872511">
        <w:tc>
          <w:tcPr>
            <w:tcW w:w="2410" w:type="dxa"/>
            <w:vMerge w:val="restart"/>
          </w:tcPr>
          <w:p w14:paraId="7B4928A4" w14:textId="77777777" w:rsidR="00092ADB" w:rsidRPr="00CF6651" w:rsidRDefault="00092ADB" w:rsidP="00872511">
            <w:pPr>
              <w:ind w:left="-108"/>
            </w:pPr>
            <w:r w:rsidRPr="00CF6651">
              <w:rPr>
                <w:noProof/>
              </w:rPr>
              <w:drawing>
                <wp:inline distT="0" distB="0" distL="0" distR="0" wp14:anchorId="7BE60D44" wp14:editId="4397EB67">
                  <wp:extent cx="1501140" cy="1028700"/>
                  <wp:effectExtent l="0" t="0" r="381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40A90334" w14:textId="77777777" w:rsidR="00092ADB" w:rsidRPr="00CF6651" w:rsidRDefault="00092ADB" w:rsidP="00872511">
            <w:pPr>
              <w:jc w:val="center"/>
            </w:pPr>
            <w:r w:rsidRPr="00CF6651">
              <w:t>BÜTÇE PLAN SATIN ALMA TEKNİK ŞARTNAME ÖRNEĞİ</w:t>
            </w:r>
          </w:p>
        </w:tc>
      </w:tr>
      <w:tr w:rsidR="00092ADB" w:rsidRPr="00CF6651" w14:paraId="12615E31" w14:textId="77777777" w:rsidTr="00872511">
        <w:trPr>
          <w:trHeight w:val="543"/>
        </w:trPr>
        <w:tc>
          <w:tcPr>
            <w:tcW w:w="2410" w:type="dxa"/>
            <w:vMerge/>
          </w:tcPr>
          <w:p w14:paraId="4C2138A3" w14:textId="77777777" w:rsidR="00092ADB" w:rsidRPr="00CF6651" w:rsidRDefault="00092ADB" w:rsidP="00872511"/>
        </w:tc>
        <w:tc>
          <w:tcPr>
            <w:tcW w:w="2835" w:type="dxa"/>
          </w:tcPr>
          <w:p w14:paraId="3186ADE4" w14:textId="77777777" w:rsidR="00092ADB" w:rsidRPr="00CF6651" w:rsidRDefault="00092ADB" w:rsidP="00872511">
            <w:r w:rsidRPr="00CF6651">
              <w:t>Dok. Kodu</w:t>
            </w:r>
          </w:p>
        </w:tc>
        <w:tc>
          <w:tcPr>
            <w:tcW w:w="2003" w:type="dxa"/>
          </w:tcPr>
          <w:p w14:paraId="16C9D427" w14:textId="77777777" w:rsidR="00092ADB" w:rsidRPr="00CF6651" w:rsidRDefault="00092ADB" w:rsidP="00872511">
            <w:r w:rsidRPr="00CF6651">
              <w:t>İlk Yayın Tarihi</w:t>
            </w:r>
          </w:p>
        </w:tc>
        <w:tc>
          <w:tcPr>
            <w:tcW w:w="1819" w:type="dxa"/>
            <w:vMerge w:val="restart"/>
          </w:tcPr>
          <w:p w14:paraId="57DCAB37" w14:textId="77777777" w:rsidR="00092ADB" w:rsidRPr="00CF6651" w:rsidRDefault="00092ADB" w:rsidP="00872511">
            <w:pPr>
              <w:jc w:val="center"/>
            </w:pPr>
            <w:r w:rsidRPr="00CF6651">
              <w:t>Sayfa</w:t>
            </w:r>
          </w:p>
          <w:p w14:paraId="47A14F05" w14:textId="77777777" w:rsidR="00092ADB" w:rsidRPr="00CF6651" w:rsidRDefault="00092ADB" w:rsidP="00872511">
            <w:pPr>
              <w:jc w:val="center"/>
            </w:pPr>
            <w:r w:rsidRPr="00CF6651">
              <w:t>1/2</w:t>
            </w:r>
          </w:p>
        </w:tc>
      </w:tr>
      <w:tr w:rsidR="00092ADB" w:rsidRPr="00CF6651" w14:paraId="456474A5" w14:textId="77777777" w:rsidTr="00872511">
        <w:trPr>
          <w:trHeight w:val="409"/>
        </w:trPr>
        <w:tc>
          <w:tcPr>
            <w:tcW w:w="2410" w:type="dxa"/>
            <w:vMerge/>
          </w:tcPr>
          <w:p w14:paraId="3C673C71" w14:textId="77777777" w:rsidR="00092ADB" w:rsidRPr="00CF6651" w:rsidRDefault="00092ADB" w:rsidP="00872511"/>
        </w:tc>
        <w:tc>
          <w:tcPr>
            <w:tcW w:w="2835" w:type="dxa"/>
          </w:tcPr>
          <w:p w14:paraId="5F868F32" w14:textId="77777777" w:rsidR="00092ADB" w:rsidRPr="00CF6651" w:rsidRDefault="00092ADB" w:rsidP="00872511">
            <w:r w:rsidRPr="00CF6651">
              <w:t>Rev. No</w:t>
            </w:r>
          </w:p>
        </w:tc>
        <w:tc>
          <w:tcPr>
            <w:tcW w:w="2003" w:type="dxa"/>
          </w:tcPr>
          <w:p w14:paraId="48304A54" w14:textId="77777777" w:rsidR="00092ADB" w:rsidRPr="00CF6651" w:rsidRDefault="00092ADB" w:rsidP="00872511">
            <w:r w:rsidRPr="00CF6651">
              <w:t>Revizyon Tarihi</w:t>
            </w:r>
          </w:p>
        </w:tc>
        <w:tc>
          <w:tcPr>
            <w:tcW w:w="1819" w:type="dxa"/>
            <w:vMerge/>
          </w:tcPr>
          <w:p w14:paraId="7FA05832" w14:textId="77777777" w:rsidR="00092ADB" w:rsidRPr="00CF6651" w:rsidRDefault="00092ADB" w:rsidP="00872511"/>
        </w:tc>
      </w:tr>
    </w:tbl>
    <w:p w14:paraId="39DBA8CC" w14:textId="77777777" w:rsidR="00092ADB" w:rsidRPr="00CF6651" w:rsidRDefault="00092ADB" w:rsidP="00092ADB"/>
    <w:tbl>
      <w:tblPr>
        <w:tblStyle w:val="TabloKlavuzu"/>
        <w:tblW w:w="0" w:type="auto"/>
        <w:tblLook w:val="04A0" w:firstRow="1" w:lastRow="0" w:firstColumn="1" w:lastColumn="0" w:noHBand="0" w:noVBand="1"/>
      </w:tblPr>
      <w:tblGrid>
        <w:gridCol w:w="1980"/>
        <w:gridCol w:w="3260"/>
        <w:gridCol w:w="3822"/>
      </w:tblGrid>
      <w:tr w:rsidR="00092ADB" w:rsidRPr="00CF6651" w14:paraId="32FE8F2E" w14:textId="77777777" w:rsidTr="00872511">
        <w:trPr>
          <w:trHeight w:val="274"/>
        </w:trPr>
        <w:tc>
          <w:tcPr>
            <w:tcW w:w="1980" w:type="dxa"/>
          </w:tcPr>
          <w:p w14:paraId="3AE75F32" w14:textId="77777777" w:rsidR="00092ADB" w:rsidRPr="00CF6651" w:rsidRDefault="00092ADB" w:rsidP="00872511">
            <w:pPr>
              <w:rPr>
                <w:b/>
              </w:rPr>
            </w:pPr>
            <w:r w:rsidRPr="00CF6651">
              <w:rPr>
                <w:b/>
              </w:rPr>
              <w:t>Malzeme Kodu</w:t>
            </w:r>
          </w:p>
        </w:tc>
        <w:tc>
          <w:tcPr>
            <w:tcW w:w="3260" w:type="dxa"/>
          </w:tcPr>
          <w:p w14:paraId="593BC6C5" w14:textId="457C440E" w:rsidR="00092ADB" w:rsidRPr="00CF6651" w:rsidRDefault="00092ADB" w:rsidP="00872511">
            <w:r w:rsidRPr="00CF6651">
              <w:t>TERAZİ (0,001)</w:t>
            </w:r>
          </w:p>
        </w:tc>
        <w:tc>
          <w:tcPr>
            <w:tcW w:w="3822" w:type="dxa"/>
          </w:tcPr>
          <w:p w14:paraId="654569F3" w14:textId="77777777" w:rsidR="00092ADB" w:rsidRPr="00CF6651" w:rsidRDefault="00092ADB" w:rsidP="00872511">
            <w:r w:rsidRPr="00CF6651">
              <w:t>SATINALMA BİLGİSİ ŞARTNAME (*)</w:t>
            </w:r>
          </w:p>
        </w:tc>
      </w:tr>
      <w:tr w:rsidR="00092ADB" w:rsidRPr="00CF6651" w14:paraId="48417183" w14:textId="77777777" w:rsidTr="00872511">
        <w:tc>
          <w:tcPr>
            <w:tcW w:w="1980" w:type="dxa"/>
          </w:tcPr>
          <w:p w14:paraId="6AC7B3DF" w14:textId="77777777" w:rsidR="00092ADB" w:rsidRPr="00CF6651" w:rsidRDefault="00092ADB" w:rsidP="00872511">
            <w:pPr>
              <w:rPr>
                <w:b/>
              </w:rPr>
            </w:pPr>
            <w:r w:rsidRPr="00CF6651">
              <w:rPr>
                <w:b/>
              </w:rPr>
              <w:t>Şartname Kodu</w:t>
            </w:r>
          </w:p>
        </w:tc>
        <w:tc>
          <w:tcPr>
            <w:tcW w:w="3260" w:type="dxa"/>
          </w:tcPr>
          <w:p w14:paraId="0A4C5BE4" w14:textId="77777777" w:rsidR="00092ADB" w:rsidRPr="00CF6651" w:rsidRDefault="00092ADB" w:rsidP="00872511">
            <w:r w:rsidRPr="00CF6651">
              <w:t>MTB BAKLAGİL ARAŞTIRMA MERKEZİ</w:t>
            </w:r>
          </w:p>
        </w:tc>
        <w:tc>
          <w:tcPr>
            <w:tcW w:w="3822" w:type="dxa"/>
          </w:tcPr>
          <w:p w14:paraId="2E6DE045" w14:textId="54D10443" w:rsidR="00092ADB" w:rsidRPr="00CF6651" w:rsidRDefault="001379C6" w:rsidP="001379C6">
            <w:r w:rsidRPr="00CF6651">
              <w:t>Düzenleme Tarihi   27.12.2021</w:t>
            </w:r>
          </w:p>
        </w:tc>
      </w:tr>
    </w:tbl>
    <w:p w14:paraId="11AC7C25" w14:textId="77777777" w:rsidR="00092ADB" w:rsidRPr="00CF6651" w:rsidRDefault="00092ADB" w:rsidP="00092ADB"/>
    <w:tbl>
      <w:tblPr>
        <w:tblStyle w:val="TabloKlavuzu"/>
        <w:tblW w:w="0" w:type="auto"/>
        <w:tblLook w:val="04A0" w:firstRow="1" w:lastRow="0" w:firstColumn="1" w:lastColumn="0" w:noHBand="0" w:noVBand="1"/>
      </w:tblPr>
      <w:tblGrid>
        <w:gridCol w:w="9062"/>
      </w:tblGrid>
      <w:tr w:rsidR="00092ADB" w:rsidRPr="00CF6651" w14:paraId="5C8A8AA2" w14:textId="77777777" w:rsidTr="00872511">
        <w:tc>
          <w:tcPr>
            <w:tcW w:w="9062" w:type="dxa"/>
          </w:tcPr>
          <w:p w14:paraId="21234AD8" w14:textId="77777777" w:rsidR="00092ADB" w:rsidRPr="00CF6651" w:rsidRDefault="00092ADB" w:rsidP="00872511">
            <w:pPr>
              <w:rPr>
                <w:b/>
              </w:rPr>
            </w:pPr>
          </w:p>
          <w:p w14:paraId="61FB0B2C" w14:textId="6C91035E" w:rsidR="00092ADB" w:rsidRPr="00CF6651" w:rsidRDefault="00092ADB" w:rsidP="00872511">
            <w:pPr>
              <w:ind w:left="318" w:hanging="318"/>
              <w:rPr>
                <w:b/>
              </w:rPr>
            </w:pPr>
            <w:r w:rsidRPr="00CF6651">
              <w:rPr>
                <w:b/>
              </w:rPr>
              <w:t xml:space="preserve">TERAZİ </w:t>
            </w:r>
            <w:r w:rsidR="00003EB6" w:rsidRPr="00CF6651">
              <w:rPr>
                <w:b/>
              </w:rPr>
              <w:t>(0,001)</w:t>
            </w:r>
          </w:p>
          <w:p w14:paraId="76E8747E" w14:textId="77777777" w:rsidR="00092ADB" w:rsidRPr="00CF6651" w:rsidRDefault="00092ADB" w:rsidP="00872511">
            <w:pPr>
              <w:ind w:left="318" w:hanging="318"/>
            </w:pPr>
          </w:p>
          <w:p w14:paraId="35882E43" w14:textId="5EFF5BFC" w:rsidR="00092ADB" w:rsidRPr="00CF6651" w:rsidRDefault="00CE584A" w:rsidP="00872511">
            <w:r w:rsidRPr="00CF6651">
              <w:t>1</w:t>
            </w:r>
            <w:r w:rsidR="00092ADB" w:rsidRPr="00CF6651">
              <w:t xml:space="preserve">- Cihazın hassasiyeti en az 0,001 g olmalıdır. </w:t>
            </w:r>
          </w:p>
          <w:p w14:paraId="46B07AF6" w14:textId="5E455341" w:rsidR="00092ADB" w:rsidRPr="00CF6651" w:rsidRDefault="00CE584A" w:rsidP="00872511">
            <w:r w:rsidRPr="00CF6651">
              <w:t>2</w:t>
            </w:r>
            <w:r w:rsidR="00092ADB" w:rsidRPr="00CF6651">
              <w:t>- Cihaz, harici k</w:t>
            </w:r>
            <w:r w:rsidR="00F94268" w:rsidRPr="00CF6651">
              <w:t xml:space="preserve">alibrasyon ile kalibre edilmelidir. </w:t>
            </w:r>
          </w:p>
          <w:p w14:paraId="7B6A1BC9" w14:textId="41403CFB" w:rsidR="00092ADB" w:rsidRPr="00CF6651" w:rsidRDefault="00CE584A" w:rsidP="00872511">
            <w:r w:rsidRPr="00CF6651">
              <w:t>3</w:t>
            </w:r>
            <w:r w:rsidR="00092ADB" w:rsidRPr="00CF6651">
              <w:t>- Cihazın tartım kefesi paslanma</w:t>
            </w:r>
            <w:r w:rsidR="00721D39" w:rsidRPr="00CF6651">
              <w:t>z çelikten ve kefe çapı en az 12</w:t>
            </w:r>
            <w:r w:rsidR="00092ADB" w:rsidRPr="00CF6651">
              <w:t xml:space="preserve">0 mm olmalıdır. </w:t>
            </w:r>
          </w:p>
          <w:p w14:paraId="40A37D86" w14:textId="671E1F76" w:rsidR="00092ADB" w:rsidRPr="00CF6651" w:rsidRDefault="00CE584A" w:rsidP="00872511">
            <w:r w:rsidRPr="00CF6651">
              <w:t>4</w:t>
            </w:r>
            <w:r w:rsidR="00092ADB" w:rsidRPr="00CF6651">
              <w:t xml:space="preserve">- Cihaz üzerinde teraziyi açma/kapama tuşu, dara alma tuşu, yazıcı tuşu, farklı birimlerde tartımı ayarlamak için MODE tuşu ve kalibrasyon tuşu olmalıdır. </w:t>
            </w:r>
          </w:p>
          <w:p w14:paraId="5B1343A9" w14:textId="532682D8" w:rsidR="00092ADB" w:rsidRPr="00CF6651" w:rsidRDefault="00CE584A" w:rsidP="00872511">
            <w:r w:rsidRPr="00CF6651">
              <w:t>5</w:t>
            </w:r>
            <w:r w:rsidR="00092ADB" w:rsidRPr="00CF6651">
              <w:t xml:space="preserve">- Cihaz üzerinde, bulunduğu yerde dengede olup olmadığını kontrol için su terazisi bulunmalı ve cihazın dengesinin sağlanması için yükseklik ayarlı, denge ayar ayakları olmalıdır. </w:t>
            </w:r>
          </w:p>
          <w:p w14:paraId="0D179D43" w14:textId="6A1F836C" w:rsidR="00092ADB" w:rsidRPr="00CF6651" w:rsidRDefault="00CE584A" w:rsidP="00872511">
            <w:r w:rsidRPr="00CF6651">
              <w:t>6</w:t>
            </w:r>
            <w:r w:rsidR="00092ADB" w:rsidRPr="00CF6651">
              <w:t xml:space="preserve">- Terazi, g, kg, lb, oz, ct, ozt, gn gibi farklı birimlerde tartım yapabilmelidir. </w:t>
            </w:r>
          </w:p>
          <w:p w14:paraId="5DF8D846" w14:textId="36205AFA" w:rsidR="00092ADB" w:rsidRPr="00CF6651" w:rsidRDefault="00167390" w:rsidP="00872511">
            <w:r w:rsidRPr="00CF6651">
              <w:t>7</w:t>
            </w:r>
            <w:r w:rsidR="00092ADB" w:rsidRPr="00CF6651">
              <w:t xml:space="preserve">- Cihazın sadece üstten açılabilir özellikte yarım boy koruma kabini olmalıdır. Kabin temizlik için kolayca sökülebilir olmalıdır. </w:t>
            </w:r>
          </w:p>
          <w:p w14:paraId="2E8DD377" w14:textId="7906C304" w:rsidR="00092ADB" w:rsidRPr="00CF6651" w:rsidRDefault="00167390" w:rsidP="00872511">
            <w:r w:rsidRPr="00CF6651">
              <w:t>8</w:t>
            </w:r>
            <w:r w:rsidR="00092ADB" w:rsidRPr="00CF6651">
              <w:t xml:space="preserve">- Cihaz CE belgesine sahip olmalıdır. </w:t>
            </w:r>
          </w:p>
          <w:p w14:paraId="11F65480" w14:textId="7438389B" w:rsidR="00092ADB" w:rsidRPr="00CF6651" w:rsidRDefault="00167390" w:rsidP="00872511">
            <w:r w:rsidRPr="00CF6651">
              <w:t>9</w:t>
            </w:r>
            <w:r w:rsidR="00092ADB" w:rsidRPr="00CF6651">
              <w:t>- Teklif edilen cihaz için üretim ve fabrikasyon hatalarına karşı ücretsiz 2 yıl, ücreti karşılığında 10 yıl yedek parça ve servis garantisi verilmelidir.</w:t>
            </w:r>
          </w:p>
          <w:p w14:paraId="321464EE" w14:textId="77777777" w:rsidR="00092ADB" w:rsidRPr="00CF6651" w:rsidRDefault="00092ADB" w:rsidP="00872511">
            <w:pPr>
              <w:ind w:left="318" w:hanging="318"/>
            </w:pPr>
          </w:p>
          <w:p w14:paraId="5370BB4D" w14:textId="77777777" w:rsidR="00092ADB" w:rsidRPr="00CF6651" w:rsidRDefault="00092ADB" w:rsidP="00872511">
            <w:pPr>
              <w:ind w:left="318" w:hanging="318"/>
            </w:pPr>
          </w:p>
          <w:p w14:paraId="26CE65B2" w14:textId="77777777" w:rsidR="00092ADB" w:rsidRPr="00CF6651" w:rsidRDefault="00092ADB" w:rsidP="00872511">
            <w:pPr>
              <w:ind w:left="318" w:hanging="318"/>
              <w:rPr>
                <w:b/>
              </w:rPr>
            </w:pPr>
            <w:r w:rsidRPr="00CF6651">
              <w:rPr>
                <w:b/>
              </w:rPr>
              <w:t>Genel Hükümler</w:t>
            </w:r>
          </w:p>
          <w:p w14:paraId="572026A5" w14:textId="77777777" w:rsidR="00092ADB" w:rsidRPr="00CF6651" w:rsidRDefault="00092ADB" w:rsidP="00872511">
            <w:pPr>
              <w:ind w:left="318" w:hanging="318"/>
              <w:rPr>
                <w:b/>
              </w:rPr>
            </w:pPr>
          </w:p>
          <w:p w14:paraId="07775EA3" w14:textId="77777777" w:rsidR="00092ADB" w:rsidRPr="00CF6651" w:rsidRDefault="00092ADB" w:rsidP="00872511">
            <w:r w:rsidRPr="00CF6651">
              <w:t>1- İstekliler verdikleri teklifle beraber 1’er adet ürün tanıtma kataloğu verecektir.</w:t>
            </w:r>
          </w:p>
          <w:p w14:paraId="09764CC3" w14:textId="77777777" w:rsidR="00092ADB" w:rsidRPr="00CF6651" w:rsidRDefault="00092ADB" w:rsidP="00872511">
            <w:r w:rsidRPr="00CF6651">
              <w:t>2- Kataloglar incelendikten sonra ihale sonuçlandırılacaktır.</w:t>
            </w:r>
          </w:p>
          <w:p w14:paraId="1A6B9B80" w14:textId="75DBF4ED" w:rsidR="00092ADB" w:rsidRPr="00CF6651" w:rsidRDefault="00092ADB" w:rsidP="00872511">
            <w:r w:rsidRPr="00CF6651">
              <w:t xml:space="preserve">3- Terazi düzgün bir şekilde ambalajlanmış, jelatinle kaplanmış, kutu içerisinde garanti belgesi ile gönderilecektir. </w:t>
            </w:r>
          </w:p>
          <w:p w14:paraId="2D393BFE" w14:textId="265258BA" w:rsidR="00092ADB" w:rsidRPr="00CF6651" w:rsidRDefault="00092ADB" w:rsidP="00872511">
            <w:r w:rsidRPr="00CF6651">
              <w:t>4- Terazi ait TSE, TSEK veya uluslararası geçerliliği olan kalite belgelerinden herhangi biri de ihale dosyası ile birlikte verilecektir.</w:t>
            </w:r>
          </w:p>
          <w:p w14:paraId="07BF457C" w14:textId="77777777" w:rsidR="00092ADB" w:rsidRPr="00CF6651" w:rsidRDefault="00092ADB" w:rsidP="00872511">
            <w:pPr>
              <w:pStyle w:val="ListeParagraf"/>
              <w:ind w:left="318" w:hanging="318"/>
              <w:rPr>
                <w:rFonts w:ascii="Times New Roman" w:hAnsi="Times New Roman" w:cs="Times New Roman"/>
                <w:sz w:val="24"/>
                <w:szCs w:val="24"/>
              </w:rPr>
            </w:pPr>
          </w:p>
          <w:p w14:paraId="4FD96117" w14:textId="77777777" w:rsidR="00092ADB" w:rsidRPr="00CF6651" w:rsidRDefault="00092ADB" w:rsidP="00872511">
            <w:pPr>
              <w:pStyle w:val="ListeParagraf"/>
              <w:ind w:left="318" w:hanging="318"/>
              <w:rPr>
                <w:rFonts w:ascii="Times New Roman" w:hAnsi="Times New Roman" w:cs="Times New Roman"/>
                <w:sz w:val="24"/>
                <w:szCs w:val="24"/>
              </w:rPr>
            </w:pPr>
          </w:p>
          <w:p w14:paraId="616E8E4A" w14:textId="77777777" w:rsidR="00092ADB" w:rsidRPr="00CF6651" w:rsidRDefault="00092ADB" w:rsidP="00872511">
            <w:pPr>
              <w:pStyle w:val="ListeParagraf"/>
              <w:ind w:left="318" w:hanging="318"/>
              <w:rPr>
                <w:rFonts w:ascii="Times New Roman" w:hAnsi="Times New Roman" w:cs="Times New Roman"/>
                <w:sz w:val="24"/>
                <w:szCs w:val="24"/>
              </w:rPr>
            </w:pPr>
          </w:p>
          <w:p w14:paraId="69558C0A" w14:textId="77777777" w:rsidR="00092ADB" w:rsidRPr="00CF6651" w:rsidRDefault="00092ADB" w:rsidP="00872511">
            <w:pPr>
              <w:ind w:left="318" w:hanging="318"/>
              <w:jc w:val="both"/>
              <w:rPr>
                <w:b/>
              </w:rPr>
            </w:pPr>
            <w:r w:rsidRPr="00CF6651">
              <w:rPr>
                <w:b/>
              </w:rPr>
              <w:t>Kabul ve Muayene</w:t>
            </w:r>
          </w:p>
          <w:p w14:paraId="11EA4FB3" w14:textId="77777777" w:rsidR="00092ADB" w:rsidRPr="00CF6651" w:rsidRDefault="00092ADB" w:rsidP="00872511">
            <w:pPr>
              <w:pStyle w:val="ListeParagraf"/>
              <w:ind w:left="318" w:hanging="318"/>
              <w:jc w:val="both"/>
              <w:rPr>
                <w:rFonts w:ascii="Times New Roman" w:hAnsi="Times New Roman" w:cs="Times New Roman"/>
                <w:b/>
                <w:sz w:val="24"/>
                <w:szCs w:val="24"/>
              </w:rPr>
            </w:pPr>
          </w:p>
          <w:p w14:paraId="6500475D" w14:textId="77777777" w:rsidR="00092ADB" w:rsidRPr="00CF6651" w:rsidRDefault="00092ADB" w:rsidP="00872511">
            <w:pPr>
              <w:jc w:val="both"/>
            </w:pPr>
            <w:r w:rsidRPr="00CF6651">
              <w:lastRenderedPageBreak/>
              <w:t>1- Malzemelerin kabul ve muayeneleri idarece belirlenecek komisyon tarafından yapılacaktır.</w:t>
            </w:r>
          </w:p>
          <w:p w14:paraId="56BEA39C" w14:textId="77777777" w:rsidR="00092ADB" w:rsidRPr="00CF6651" w:rsidRDefault="00092ADB" w:rsidP="00872511">
            <w:pPr>
              <w:ind w:left="318" w:hanging="318"/>
              <w:jc w:val="both"/>
            </w:pPr>
            <w:r w:rsidRPr="00CF6651">
              <w:t>2- Kontrol ve muayenede şartnamede belirtilen tüm özelliklerin uygunluğu kontrol edilecektir.</w:t>
            </w:r>
          </w:p>
          <w:p w14:paraId="6A9775EE" w14:textId="77777777" w:rsidR="00092ADB" w:rsidRPr="00CF6651" w:rsidRDefault="00092ADB" w:rsidP="00872511">
            <w:pPr>
              <w:ind w:left="318" w:hanging="318"/>
              <w:jc w:val="both"/>
            </w:pPr>
            <w:r w:rsidRPr="00CF6651">
              <w:t xml:space="preserve">3-  Kabul ve muayenede oluşabilecek tüm hatalardan satıcı firma sorumludur. </w:t>
            </w:r>
          </w:p>
          <w:p w14:paraId="4F9418A1" w14:textId="77777777" w:rsidR="00092ADB" w:rsidRPr="00CF6651" w:rsidRDefault="00092ADB" w:rsidP="00872511">
            <w:pPr>
              <w:ind w:left="318" w:hanging="318"/>
              <w:jc w:val="both"/>
            </w:pPr>
            <w:r w:rsidRPr="00CF6651">
              <w:t>4-  Malzeme teslim yeri Mersin Ticaret Borsası Baklagil Araştırma Merkezi birimidir.</w:t>
            </w:r>
          </w:p>
          <w:p w14:paraId="7F81CB46" w14:textId="77777777" w:rsidR="00092ADB" w:rsidRPr="00CF6651" w:rsidRDefault="00092ADB" w:rsidP="00872511">
            <w:pPr>
              <w:ind w:left="318" w:hanging="318"/>
              <w:jc w:val="both"/>
            </w:pPr>
            <w:r w:rsidRPr="00CF6651">
              <w:t>5-  İhale sonrasında malzemeler gereksinime göre parti parti teslim edilecektir.</w:t>
            </w:r>
          </w:p>
          <w:p w14:paraId="31604720" w14:textId="77777777" w:rsidR="00092ADB" w:rsidRPr="00CF6651" w:rsidRDefault="00092ADB" w:rsidP="00872511">
            <w:pPr>
              <w:ind w:left="318" w:hanging="318"/>
              <w:jc w:val="both"/>
            </w:pPr>
          </w:p>
          <w:p w14:paraId="5595527E" w14:textId="77777777" w:rsidR="00092ADB" w:rsidRPr="00CF6651" w:rsidRDefault="00092ADB" w:rsidP="00872511">
            <w:pPr>
              <w:ind w:left="318" w:hanging="318"/>
              <w:rPr>
                <w:b/>
              </w:rPr>
            </w:pPr>
          </w:p>
        </w:tc>
      </w:tr>
      <w:tr w:rsidR="00092ADB" w:rsidRPr="00CF6651" w14:paraId="60CD14D1" w14:textId="77777777" w:rsidTr="00872511">
        <w:tc>
          <w:tcPr>
            <w:tcW w:w="9062" w:type="dxa"/>
          </w:tcPr>
          <w:p w14:paraId="49F5410B" w14:textId="77777777" w:rsidR="00092ADB" w:rsidRPr="00CF6651" w:rsidRDefault="00092ADB" w:rsidP="00872511">
            <w:pPr>
              <w:rPr>
                <w:b/>
              </w:rPr>
            </w:pPr>
          </w:p>
        </w:tc>
      </w:tr>
    </w:tbl>
    <w:p w14:paraId="36A47D41" w14:textId="77777777" w:rsidR="00092ADB" w:rsidRPr="00CF6651" w:rsidRDefault="00092ADB" w:rsidP="00092ADB"/>
    <w:tbl>
      <w:tblPr>
        <w:tblStyle w:val="TabloKlavuzu"/>
        <w:tblW w:w="0" w:type="auto"/>
        <w:tblLook w:val="04A0" w:firstRow="1" w:lastRow="0" w:firstColumn="1" w:lastColumn="0" w:noHBand="0" w:noVBand="1"/>
      </w:tblPr>
      <w:tblGrid>
        <w:gridCol w:w="3020"/>
        <w:gridCol w:w="3021"/>
        <w:gridCol w:w="3021"/>
      </w:tblGrid>
      <w:tr w:rsidR="00092ADB" w:rsidRPr="00CF6651" w14:paraId="4922D822" w14:textId="77777777" w:rsidTr="00872511">
        <w:tc>
          <w:tcPr>
            <w:tcW w:w="3020" w:type="dxa"/>
          </w:tcPr>
          <w:p w14:paraId="5F65EC98" w14:textId="77777777" w:rsidR="00092ADB" w:rsidRPr="00CF6651" w:rsidRDefault="00092ADB" w:rsidP="00872511">
            <w:r w:rsidRPr="00CF6651">
              <w:t>Satın alma Bilgisini Oluşturan Birim</w:t>
            </w:r>
          </w:p>
        </w:tc>
        <w:tc>
          <w:tcPr>
            <w:tcW w:w="3021" w:type="dxa"/>
          </w:tcPr>
          <w:p w14:paraId="64327615" w14:textId="77777777" w:rsidR="00092ADB" w:rsidRPr="00CF6651" w:rsidRDefault="00092ADB" w:rsidP="00872511"/>
        </w:tc>
        <w:tc>
          <w:tcPr>
            <w:tcW w:w="3021" w:type="dxa"/>
          </w:tcPr>
          <w:p w14:paraId="7EE8EEEC" w14:textId="77777777" w:rsidR="00092ADB" w:rsidRPr="00CF6651" w:rsidRDefault="00092ADB" w:rsidP="00872511"/>
        </w:tc>
      </w:tr>
      <w:tr w:rsidR="00092ADB" w:rsidRPr="00CF6651" w14:paraId="45845280" w14:textId="77777777" w:rsidTr="00872511">
        <w:tc>
          <w:tcPr>
            <w:tcW w:w="3020" w:type="dxa"/>
          </w:tcPr>
          <w:p w14:paraId="58CA68B1" w14:textId="77777777" w:rsidR="00092ADB" w:rsidRPr="00CF6651" w:rsidRDefault="00092ADB" w:rsidP="00872511">
            <w:r w:rsidRPr="00CF6651">
              <w:t>Satın alma Bilgisini Oluşturan Birim Sorumlusu</w:t>
            </w:r>
          </w:p>
        </w:tc>
        <w:tc>
          <w:tcPr>
            <w:tcW w:w="3021" w:type="dxa"/>
          </w:tcPr>
          <w:p w14:paraId="681F2E0F" w14:textId="77777777" w:rsidR="00092ADB" w:rsidRPr="00CF6651" w:rsidRDefault="00092ADB" w:rsidP="00872511"/>
        </w:tc>
        <w:tc>
          <w:tcPr>
            <w:tcW w:w="3021" w:type="dxa"/>
          </w:tcPr>
          <w:p w14:paraId="0F36D489" w14:textId="77777777" w:rsidR="00092ADB" w:rsidRPr="00CF6651" w:rsidRDefault="00092ADB" w:rsidP="00872511"/>
        </w:tc>
      </w:tr>
      <w:tr w:rsidR="00092ADB" w:rsidRPr="00CF6651" w14:paraId="2D968E5A" w14:textId="77777777" w:rsidTr="00872511">
        <w:tc>
          <w:tcPr>
            <w:tcW w:w="3020" w:type="dxa"/>
          </w:tcPr>
          <w:p w14:paraId="005DE453" w14:textId="77777777" w:rsidR="00092ADB" w:rsidRPr="00CF6651" w:rsidRDefault="00092ADB" w:rsidP="00872511">
            <w:r w:rsidRPr="00CF6651">
              <w:t>Tarih ve İmza</w:t>
            </w:r>
          </w:p>
        </w:tc>
        <w:tc>
          <w:tcPr>
            <w:tcW w:w="3021" w:type="dxa"/>
          </w:tcPr>
          <w:p w14:paraId="2D0D063E" w14:textId="77777777" w:rsidR="00092ADB" w:rsidRPr="00CF6651" w:rsidRDefault="00092ADB" w:rsidP="00872511"/>
        </w:tc>
        <w:tc>
          <w:tcPr>
            <w:tcW w:w="3021" w:type="dxa"/>
          </w:tcPr>
          <w:p w14:paraId="67B533F1" w14:textId="77777777" w:rsidR="00092ADB" w:rsidRPr="00CF6651" w:rsidRDefault="00092ADB" w:rsidP="00872511"/>
        </w:tc>
      </w:tr>
    </w:tbl>
    <w:p w14:paraId="03DFD875" w14:textId="77777777" w:rsidR="00092ADB" w:rsidRPr="00CF6651" w:rsidRDefault="00092ADB" w:rsidP="00092ADB">
      <w:r w:rsidRPr="00CF6651">
        <w:t xml:space="preserve">*İstek yapılan hizmet, demirbaş/sarf malzeme ile ilgili satın alma bilgisi (Şartname) bu bölümde belirtilir.  </w:t>
      </w:r>
    </w:p>
    <w:p w14:paraId="734902D0" w14:textId="77777777" w:rsidR="00092ADB" w:rsidRPr="00CF6651" w:rsidRDefault="00092ADB" w:rsidP="00092ADB">
      <w:pPr>
        <w:rPr>
          <w:b/>
        </w:rPr>
      </w:pPr>
    </w:p>
    <w:p w14:paraId="276CD91A" w14:textId="77777777" w:rsidR="00BD1CC5" w:rsidRPr="00CF6651" w:rsidRDefault="00BD1CC5" w:rsidP="00092ADB">
      <w:pPr>
        <w:rPr>
          <w:b/>
        </w:rPr>
      </w:pPr>
    </w:p>
    <w:p w14:paraId="52FDE77D" w14:textId="2C788AAD" w:rsidR="00092ADB" w:rsidRPr="00CF6651" w:rsidRDefault="00BD1CC5" w:rsidP="00092ADB">
      <w:pPr>
        <w:rPr>
          <w:b/>
        </w:rPr>
      </w:pPr>
      <w:r w:rsidRPr="00CF6651">
        <w:rPr>
          <w:b/>
        </w:rPr>
        <w:t>2</w:t>
      </w:r>
      <w:r w:rsidR="00092ADB" w:rsidRPr="00CF6651">
        <w:rPr>
          <w:b/>
        </w:rPr>
        <w:t>. TERAZİ</w:t>
      </w:r>
      <w:r w:rsidRPr="00CF6651">
        <w:rPr>
          <w:b/>
        </w:rPr>
        <w:t xml:space="preserve"> (0,01)</w:t>
      </w:r>
    </w:p>
    <w:p w14:paraId="71A67F0C" w14:textId="77777777" w:rsidR="00092ADB" w:rsidRPr="00CF6651" w:rsidRDefault="00092ADB" w:rsidP="00092ADB">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092ADB" w:rsidRPr="00CF6651" w14:paraId="22A07959" w14:textId="77777777" w:rsidTr="00872511">
        <w:tc>
          <w:tcPr>
            <w:tcW w:w="2410" w:type="dxa"/>
            <w:vMerge w:val="restart"/>
          </w:tcPr>
          <w:p w14:paraId="1B64EAFE" w14:textId="77777777" w:rsidR="00092ADB" w:rsidRPr="00CF6651" w:rsidRDefault="00092ADB" w:rsidP="00872511">
            <w:pPr>
              <w:ind w:left="-108"/>
            </w:pPr>
            <w:r w:rsidRPr="00CF6651">
              <w:rPr>
                <w:noProof/>
              </w:rPr>
              <w:drawing>
                <wp:inline distT="0" distB="0" distL="0" distR="0" wp14:anchorId="362EB871" wp14:editId="3966A1B7">
                  <wp:extent cx="1501140" cy="1028700"/>
                  <wp:effectExtent l="0" t="0" r="381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0997E107" w14:textId="77777777" w:rsidR="00092ADB" w:rsidRPr="00CF6651" w:rsidRDefault="00092ADB" w:rsidP="00872511">
            <w:pPr>
              <w:jc w:val="center"/>
            </w:pPr>
            <w:r w:rsidRPr="00CF6651">
              <w:t>BÜTÇE PLAN SATIN ALMA TEKNİK ŞARTNAME ÖRNEĞİ</w:t>
            </w:r>
          </w:p>
        </w:tc>
      </w:tr>
      <w:tr w:rsidR="00092ADB" w:rsidRPr="00CF6651" w14:paraId="3BC8CF70" w14:textId="77777777" w:rsidTr="00872511">
        <w:trPr>
          <w:trHeight w:val="543"/>
        </w:trPr>
        <w:tc>
          <w:tcPr>
            <w:tcW w:w="2410" w:type="dxa"/>
            <w:vMerge/>
          </w:tcPr>
          <w:p w14:paraId="015C20D4" w14:textId="77777777" w:rsidR="00092ADB" w:rsidRPr="00CF6651" w:rsidRDefault="00092ADB" w:rsidP="00872511"/>
        </w:tc>
        <w:tc>
          <w:tcPr>
            <w:tcW w:w="2835" w:type="dxa"/>
          </w:tcPr>
          <w:p w14:paraId="46642228" w14:textId="77777777" w:rsidR="00092ADB" w:rsidRPr="00CF6651" w:rsidRDefault="00092ADB" w:rsidP="00872511">
            <w:r w:rsidRPr="00CF6651">
              <w:t>Dok. Kodu</w:t>
            </w:r>
          </w:p>
        </w:tc>
        <w:tc>
          <w:tcPr>
            <w:tcW w:w="2003" w:type="dxa"/>
          </w:tcPr>
          <w:p w14:paraId="0A7F3AC4" w14:textId="77777777" w:rsidR="00092ADB" w:rsidRPr="00CF6651" w:rsidRDefault="00092ADB" w:rsidP="00872511">
            <w:r w:rsidRPr="00CF6651">
              <w:t>İlk Yayın Tarihi</w:t>
            </w:r>
          </w:p>
        </w:tc>
        <w:tc>
          <w:tcPr>
            <w:tcW w:w="1819" w:type="dxa"/>
            <w:vMerge w:val="restart"/>
          </w:tcPr>
          <w:p w14:paraId="4DFE352A" w14:textId="77777777" w:rsidR="00092ADB" w:rsidRPr="00CF6651" w:rsidRDefault="00092ADB" w:rsidP="00872511">
            <w:pPr>
              <w:jc w:val="center"/>
            </w:pPr>
            <w:r w:rsidRPr="00CF6651">
              <w:t>Sayfa</w:t>
            </w:r>
          </w:p>
          <w:p w14:paraId="2C4A5C6F" w14:textId="77777777" w:rsidR="00092ADB" w:rsidRPr="00CF6651" w:rsidRDefault="00092ADB" w:rsidP="00872511">
            <w:pPr>
              <w:jc w:val="center"/>
            </w:pPr>
            <w:r w:rsidRPr="00CF6651">
              <w:t>1/2</w:t>
            </w:r>
          </w:p>
        </w:tc>
      </w:tr>
      <w:tr w:rsidR="00092ADB" w:rsidRPr="00CF6651" w14:paraId="63993C80" w14:textId="77777777" w:rsidTr="00872511">
        <w:trPr>
          <w:trHeight w:val="409"/>
        </w:trPr>
        <w:tc>
          <w:tcPr>
            <w:tcW w:w="2410" w:type="dxa"/>
            <w:vMerge/>
          </w:tcPr>
          <w:p w14:paraId="21CACF9C" w14:textId="77777777" w:rsidR="00092ADB" w:rsidRPr="00CF6651" w:rsidRDefault="00092ADB" w:rsidP="00872511"/>
        </w:tc>
        <w:tc>
          <w:tcPr>
            <w:tcW w:w="2835" w:type="dxa"/>
          </w:tcPr>
          <w:p w14:paraId="7C8B57EE" w14:textId="77777777" w:rsidR="00092ADB" w:rsidRPr="00CF6651" w:rsidRDefault="00092ADB" w:rsidP="00872511">
            <w:r w:rsidRPr="00CF6651">
              <w:t>Rev. No</w:t>
            </w:r>
          </w:p>
        </w:tc>
        <w:tc>
          <w:tcPr>
            <w:tcW w:w="2003" w:type="dxa"/>
          </w:tcPr>
          <w:p w14:paraId="08B93183" w14:textId="77777777" w:rsidR="00092ADB" w:rsidRPr="00CF6651" w:rsidRDefault="00092ADB" w:rsidP="00872511">
            <w:r w:rsidRPr="00CF6651">
              <w:t>Revizyon Tarihi</w:t>
            </w:r>
          </w:p>
        </w:tc>
        <w:tc>
          <w:tcPr>
            <w:tcW w:w="1819" w:type="dxa"/>
            <w:vMerge/>
          </w:tcPr>
          <w:p w14:paraId="43AD1F5E" w14:textId="77777777" w:rsidR="00092ADB" w:rsidRPr="00CF6651" w:rsidRDefault="00092ADB" w:rsidP="00872511"/>
        </w:tc>
      </w:tr>
    </w:tbl>
    <w:p w14:paraId="08B2F529" w14:textId="77777777" w:rsidR="00092ADB" w:rsidRPr="00CF6651" w:rsidRDefault="00092ADB" w:rsidP="00092ADB"/>
    <w:tbl>
      <w:tblPr>
        <w:tblStyle w:val="TabloKlavuzu"/>
        <w:tblW w:w="0" w:type="auto"/>
        <w:tblLook w:val="04A0" w:firstRow="1" w:lastRow="0" w:firstColumn="1" w:lastColumn="0" w:noHBand="0" w:noVBand="1"/>
      </w:tblPr>
      <w:tblGrid>
        <w:gridCol w:w="1980"/>
        <w:gridCol w:w="3260"/>
        <w:gridCol w:w="3822"/>
      </w:tblGrid>
      <w:tr w:rsidR="00092ADB" w:rsidRPr="00CF6651" w14:paraId="6353267E" w14:textId="77777777" w:rsidTr="00872511">
        <w:trPr>
          <w:trHeight w:val="274"/>
        </w:trPr>
        <w:tc>
          <w:tcPr>
            <w:tcW w:w="1980" w:type="dxa"/>
          </w:tcPr>
          <w:p w14:paraId="5473E6A2" w14:textId="77777777" w:rsidR="00092ADB" w:rsidRPr="00CF6651" w:rsidRDefault="00092ADB" w:rsidP="00872511">
            <w:pPr>
              <w:rPr>
                <w:b/>
              </w:rPr>
            </w:pPr>
            <w:r w:rsidRPr="00CF6651">
              <w:rPr>
                <w:b/>
              </w:rPr>
              <w:t>Malzeme Kodu</w:t>
            </w:r>
          </w:p>
        </w:tc>
        <w:tc>
          <w:tcPr>
            <w:tcW w:w="3260" w:type="dxa"/>
          </w:tcPr>
          <w:p w14:paraId="7D63AC4A" w14:textId="15D19483" w:rsidR="00092ADB" w:rsidRPr="00CF6651" w:rsidRDefault="00092ADB" w:rsidP="00872511">
            <w:r w:rsidRPr="00CF6651">
              <w:t>TERAZİ (0,01)</w:t>
            </w:r>
          </w:p>
        </w:tc>
        <w:tc>
          <w:tcPr>
            <w:tcW w:w="3822" w:type="dxa"/>
          </w:tcPr>
          <w:p w14:paraId="73D5921C" w14:textId="77777777" w:rsidR="00092ADB" w:rsidRPr="00CF6651" w:rsidRDefault="00092ADB" w:rsidP="00872511">
            <w:r w:rsidRPr="00CF6651">
              <w:t>SATINALMA BİLGİSİ ŞARTNAME (*)</w:t>
            </w:r>
          </w:p>
        </w:tc>
      </w:tr>
      <w:tr w:rsidR="00092ADB" w:rsidRPr="00CF6651" w14:paraId="6469E187" w14:textId="77777777" w:rsidTr="00872511">
        <w:tc>
          <w:tcPr>
            <w:tcW w:w="1980" w:type="dxa"/>
          </w:tcPr>
          <w:p w14:paraId="07F8A663" w14:textId="77777777" w:rsidR="00092ADB" w:rsidRPr="00CF6651" w:rsidRDefault="00092ADB" w:rsidP="00872511">
            <w:pPr>
              <w:rPr>
                <w:b/>
              </w:rPr>
            </w:pPr>
            <w:r w:rsidRPr="00CF6651">
              <w:rPr>
                <w:b/>
              </w:rPr>
              <w:t>Şartname Kodu</w:t>
            </w:r>
          </w:p>
        </w:tc>
        <w:tc>
          <w:tcPr>
            <w:tcW w:w="3260" w:type="dxa"/>
          </w:tcPr>
          <w:p w14:paraId="6913EC0B" w14:textId="77777777" w:rsidR="00092ADB" w:rsidRPr="00CF6651" w:rsidRDefault="00092ADB" w:rsidP="00872511">
            <w:r w:rsidRPr="00CF6651">
              <w:t>MTB BAKLAGİL ARAŞTIRMA MERKEZİ</w:t>
            </w:r>
          </w:p>
        </w:tc>
        <w:tc>
          <w:tcPr>
            <w:tcW w:w="3822" w:type="dxa"/>
          </w:tcPr>
          <w:p w14:paraId="3C535829" w14:textId="371A6FF6" w:rsidR="00092ADB" w:rsidRPr="00CF6651" w:rsidRDefault="00092ADB" w:rsidP="00872511">
            <w:r w:rsidRPr="00CF6651">
              <w:t xml:space="preserve">Düzenleme Tarihi     </w:t>
            </w:r>
            <w:r w:rsidR="001379C6" w:rsidRPr="00CF6651">
              <w:t>27.12.2021</w:t>
            </w:r>
          </w:p>
        </w:tc>
      </w:tr>
    </w:tbl>
    <w:p w14:paraId="4CFDE091" w14:textId="77777777" w:rsidR="00092ADB" w:rsidRPr="00CF6651" w:rsidRDefault="00092ADB" w:rsidP="00092ADB"/>
    <w:tbl>
      <w:tblPr>
        <w:tblStyle w:val="TabloKlavuzu"/>
        <w:tblW w:w="0" w:type="auto"/>
        <w:tblLook w:val="04A0" w:firstRow="1" w:lastRow="0" w:firstColumn="1" w:lastColumn="0" w:noHBand="0" w:noVBand="1"/>
      </w:tblPr>
      <w:tblGrid>
        <w:gridCol w:w="9062"/>
      </w:tblGrid>
      <w:tr w:rsidR="00092ADB" w:rsidRPr="00CF6651" w14:paraId="480E7830" w14:textId="77777777" w:rsidTr="00872511">
        <w:tc>
          <w:tcPr>
            <w:tcW w:w="9062" w:type="dxa"/>
          </w:tcPr>
          <w:p w14:paraId="429D036D" w14:textId="77777777" w:rsidR="00092ADB" w:rsidRPr="00CF6651" w:rsidRDefault="00092ADB" w:rsidP="00872511">
            <w:pPr>
              <w:rPr>
                <w:b/>
              </w:rPr>
            </w:pPr>
          </w:p>
          <w:p w14:paraId="1C9943E4" w14:textId="2518A14F" w:rsidR="00092ADB" w:rsidRPr="00CF6651" w:rsidRDefault="00092ADB" w:rsidP="00872511">
            <w:pPr>
              <w:ind w:left="318" w:hanging="318"/>
              <w:rPr>
                <w:b/>
              </w:rPr>
            </w:pPr>
            <w:r w:rsidRPr="00CF6651">
              <w:rPr>
                <w:b/>
              </w:rPr>
              <w:t xml:space="preserve">TERAZİ </w:t>
            </w:r>
            <w:r w:rsidR="00BD1CC5" w:rsidRPr="00CF6651">
              <w:rPr>
                <w:b/>
              </w:rPr>
              <w:t>(0,01)</w:t>
            </w:r>
          </w:p>
          <w:p w14:paraId="0B637A88" w14:textId="5D8D4983" w:rsidR="00092ADB" w:rsidRPr="00CF6651" w:rsidRDefault="00092ADB" w:rsidP="00872511"/>
          <w:p w14:paraId="026074E6" w14:textId="01E56ECD" w:rsidR="00092ADB" w:rsidRPr="00CF6651" w:rsidRDefault="00167390" w:rsidP="00872511">
            <w:r w:rsidRPr="00CF6651">
              <w:t>1</w:t>
            </w:r>
            <w:r w:rsidR="00092ADB" w:rsidRPr="00CF6651">
              <w:t xml:space="preserve">- Cihazın hassasiyeti 0,01 g olmalıdır. </w:t>
            </w:r>
          </w:p>
          <w:p w14:paraId="7F747AEE" w14:textId="1BF8D9FB" w:rsidR="00092ADB" w:rsidRPr="00CF6651" w:rsidRDefault="00167390" w:rsidP="00872511">
            <w:r w:rsidRPr="00CF6651">
              <w:t>2</w:t>
            </w:r>
            <w:r w:rsidR="00092ADB" w:rsidRPr="00CF6651">
              <w:t>- Cihaz, harici k</w:t>
            </w:r>
            <w:r w:rsidR="00F94268" w:rsidRPr="00CF6651">
              <w:t>alibrasyon ile kalibre edilmelidir.</w:t>
            </w:r>
          </w:p>
          <w:p w14:paraId="4CE9083E" w14:textId="7ACD40FA" w:rsidR="00092ADB" w:rsidRPr="00CF6651" w:rsidRDefault="00167390" w:rsidP="00872511">
            <w:r w:rsidRPr="00CF6651">
              <w:t>3</w:t>
            </w:r>
            <w:r w:rsidR="00092ADB" w:rsidRPr="00CF6651">
              <w:t xml:space="preserve">- Cihaz göstergesi LCD ( sıvı kristal ) olmalıdır. </w:t>
            </w:r>
          </w:p>
          <w:p w14:paraId="22EE1F52" w14:textId="2C1B4272" w:rsidR="00092ADB" w:rsidRPr="00CF6651" w:rsidRDefault="00167390" w:rsidP="00872511">
            <w:r w:rsidRPr="00CF6651">
              <w:t>4</w:t>
            </w:r>
            <w:r w:rsidR="00092ADB" w:rsidRPr="00CF6651">
              <w:t xml:space="preserve">- Cihaz üzerinde teraziyi açma/kapama tuşu, dara alma tuşu, yazıcı tuşu, farklı birimlerde tartımı ayarlamak için MODE tuşu ve kalibrasyon tuşu olmalıdır. </w:t>
            </w:r>
          </w:p>
          <w:p w14:paraId="24345CBD" w14:textId="65EA5046" w:rsidR="00092ADB" w:rsidRPr="00CF6651" w:rsidRDefault="00167390" w:rsidP="00872511">
            <w:r w:rsidRPr="00CF6651">
              <w:t>5</w:t>
            </w:r>
            <w:r w:rsidR="00092ADB" w:rsidRPr="00CF6651">
              <w:t xml:space="preserve">- Cihaz üzerinde, bulunduğu yerde dengede olup olmadığını kontrol için su terazisi bulunmalı ve cihazın dengesinin sağlanması için yükseklik ayarlı, denge ayar ayakları olmalıdır. </w:t>
            </w:r>
          </w:p>
          <w:p w14:paraId="07D6913C" w14:textId="1F4D4828" w:rsidR="00092ADB" w:rsidRPr="00CF6651" w:rsidRDefault="00167390" w:rsidP="00872511">
            <w:r w:rsidRPr="00CF6651">
              <w:t>6</w:t>
            </w:r>
            <w:r w:rsidR="00092ADB" w:rsidRPr="00CF6651">
              <w:t xml:space="preserve">- Terazi, farklı birimlerde tartım yapabilmelidir. </w:t>
            </w:r>
          </w:p>
          <w:p w14:paraId="4D8E64B7" w14:textId="159FBC48" w:rsidR="00092ADB" w:rsidRPr="00CF6651" w:rsidRDefault="00167390" w:rsidP="00872511">
            <w:r w:rsidRPr="00CF6651">
              <w:t>7</w:t>
            </w:r>
            <w:r w:rsidR="00092ADB" w:rsidRPr="00CF6651">
              <w:t xml:space="preserve">- Cihazın sadece üstten açılabilir özellikte yarım boy koruma kabini olmalıdır. Kabin temizlik için kolayca sökülebilir olmalıdır. </w:t>
            </w:r>
          </w:p>
          <w:p w14:paraId="6ABAA9FA" w14:textId="1F772F3A" w:rsidR="00092ADB" w:rsidRPr="00CF6651" w:rsidRDefault="00167390" w:rsidP="00872511">
            <w:r w:rsidRPr="00CF6651">
              <w:t>8</w:t>
            </w:r>
            <w:r w:rsidR="00092ADB" w:rsidRPr="00CF6651">
              <w:t xml:space="preserve">- Cihaz CE belgesine sahip olmalıdır. </w:t>
            </w:r>
          </w:p>
          <w:p w14:paraId="1617D26F" w14:textId="6513E45A" w:rsidR="00092ADB" w:rsidRPr="00CF6651" w:rsidRDefault="00167390" w:rsidP="00872511">
            <w:r w:rsidRPr="00CF6651">
              <w:lastRenderedPageBreak/>
              <w:t>9</w:t>
            </w:r>
            <w:r w:rsidR="00092ADB" w:rsidRPr="00CF6651">
              <w:t>- Teklif edilen cihaz için üretim ve fabrikasyon hatalarına karşı ücretsiz 2 yıl, ücreti karşılığında 10 yıl yedek parça ve servis garantisi verilmelidir.</w:t>
            </w:r>
          </w:p>
          <w:p w14:paraId="2AF0B468" w14:textId="77777777" w:rsidR="00092ADB" w:rsidRPr="00CF6651" w:rsidRDefault="00092ADB" w:rsidP="00872511"/>
          <w:p w14:paraId="6F45C994" w14:textId="77777777" w:rsidR="00092ADB" w:rsidRPr="00CF6651" w:rsidRDefault="00092ADB" w:rsidP="00872511">
            <w:pPr>
              <w:ind w:left="318" w:hanging="318"/>
            </w:pPr>
          </w:p>
          <w:p w14:paraId="63531DC3" w14:textId="77777777" w:rsidR="00092ADB" w:rsidRPr="00CF6651" w:rsidRDefault="00092ADB" w:rsidP="00872511">
            <w:pPr>
              <w:ind w:left="318" w:hanging="318"/>
              <w:rPr>
                <w:b/>
              </w:rPr>
            </w:pPr>
            <w:r w:rsidRPr="00CF6651">
              <w:rPr>
                <w:b/>
              </w:rPr>
              <w:t>Genel Hükümler</w:t>
            </w:r>
          </w:p>
          <w:p w14:paraId="06A9AA5E" w14:textId="77777777" w:rsidR="00092ADB" w:rsidRPr="00CF6651" w:rsidRDefault="00092ADB" w:rsidP="00872511">
            <w:pPr>
              <w:rPr>
                <w:b/>
              </w:rPr>
            </w:pPr>
          </w:p>
          <w:p w14:paraId="35F99A89" w14:textId="77777777" w:rsidR="00092ADB" w:rsidRPr="00CF6651" w:rsidRDefault="00092ADB" w:rsidP="00872511">
            <w:r w:rsidRPr="00CF6651">
              <w:t>1- İstekliler verdikleri teklifle beraber 1’er adet ürün tanıtma kataloğu verecektir.</w:t>
            </w:r>
          </w:p>
          <w:p w14:paraId="43AA5110" w14:textId="77777777" w:rsidR="00092ADB" w:rsidRPr="00CF6651" w:rsidRDefault="00092ADB" w:rsidP="00872511">
            <w:r w:rsidRPr="00CF6651">
              <w:t>2- Kataloglar incelendikten sonra ihale sonuçlandırılacaktır.</w:t>
            </w:r>
          </w:p>
          <w:p w14:paraId="77F49DBD" w14:textId="664C2CDE" w:rsidR="00092ADB" w:rsidRPr="00CF6651" w:rsidRDefault="00092ADB" w:rsidP="00872511">
            <w:r w:rsidRPr="00CF6651">
              <w:t xml:space="preserve">3- </w:t>
            </w:r>
            <w:r w:rsidR="00D01F6E" w:rsidRPr="00CF6651">
              <w:t xml:space="preserve">Terazi </w:t>
            </w:r>
            <w:r w:rsidRPr="00CF6651">
              <w:t xml:space="preserve">düzgün bir şekilde ambalajlanmış, jelatinle kaplanmış, kutu içerisinde garanti belgesi ile gönderilecektir. </w:t>
            </w:r>
          </w:p>
          <w:p w14:paraId="7E544E12" w14:textId="68A72C79" w:rsidR="00092ADB" w:rsidRPr="00CF6651" w:rsidRDefault="00092ADB" w:rsidP="00872511">
            <w:r w:rsidRPr="00CF6651">
              <w:t xml:space="preserve">4- </w:t>
            </w:r>
            <w:r w:rsidR="00D01F6E" w:rsidRPr="00CF6651">
              <w:t xml:space="preserve">Terazi </w:t>
            </w:r>
            <w:r w:rsidRPr="00CF6651">
              <w:t>ait TSE, TSEK veya uluslararası geçerliliği olan kalite belgelerinden herhangi biri de ihale dosyası ile birlikte verilecektir.</w:t>
            </w:r>
          </w:p>
          <w:p w14:paraId="034416D5" w14:textId="77777777" w:rsidR="00092ADB" w:rsidRPr="00CF6651" w:rsidRDefault="00092ADB" w:rsidP="00872511"/>
          <w:p w14:paraId="662C9A74" w14:textId="77777777" w:rsidR="00092ADB" w:rsidRPr="00CF6651" w:rsidRDefault="00092ADB" w:rsidP="00872511"/>
          <w:p w14:paraId="582E535F" w14:textId="77777777" w:rsidR="00092ADB" w:rsidRPr="00CF6651" w:rsidRDefault="00092ADB" w:rsidP="00872511"/>
          <w:p w14:paraId="04413E54" w14:textId="77777777" w:rsidR="00092ADB" w:rsidRPr="00CF6651" w:rsidRDefault="00092ADB" w:rsidP="00872511"/>
          <w:p w14:paraId="5600D5AF" w14:textId="77777777" w:rsidR="00092ADB" w:rsidRPr="00CF6651" w:rsidRDefault="00092ADB" w:rsidP="00872511">
            <w:pPr>
              <w:ind w:left="318" w:hanging="318"/>
              <w:jc w:val="both"/>
              <w:rPr>
                <w:b/>
              </w:rPr>
            </w:pPr>
            <w:r w:rsidRPr="00CF6651">
              <w:rPr>
                <w:b/>
              </w:rPr>
              <w:t>Kabul ve Muayene</w:t>
            </w:r>
          </w:p>
          <w:p w14:paraId="79128B1D" w14:textId="77777777" w:rsidR="00092ADB" w:rsidRPr="00CF6651" w:rsidRDefault="00092ADB" w:rsidP="00872511">
            <w:pPr>
              <w:pStyle w:val="ListeParagraf"/>
              <w:ind w:left="318" w:hanging="318"/>
              <w:jc w:val="both"/>
              <w:rPr>
                <w:rFonts w:ascii="Times New Roman" w:hAnsi="Times New Roman" w:cs="Times New Roman"/>
                <w:b/>
                <w:sz w:val="24"/>
                <w:szCs w:val="24"/>
              </w:rPr>
            </w:pPr>
          </w:p>
          <w:p w14:paraId="576FD0FE" w14:textId="77777777" w:rsidR="00092ADB" w:rsidRPr="00CF6651" w:rsidRDefault="00092ADB" w:rsidP="00872511">
            <w:pPr>
              <w:jc w:val="both"/>
            </w:pPr>
            <w:r w:rsidRPr="00CF6651">
              <w:t>1-Malzemelerin kabul ve muayeneleri idarece belirlenecek komisyon tarafından yapılacaktır.</w:t>
            </w:r>
          </w:p>
          <w:p w14:paraId="77B18B0B" w14:textId="77777777" w:rsidR="00092ADB" w:rsidRPr="00CF6651" w:rsidRDefault="00092ADB" w:rsidP="00872511">
            <w:pPr>
              <w:ind w:left="318" w:hanging="318"/>
              <w:jc w:val="both"/>
            </w:pPr>
            <w:r w:rsidRPr="00CF6651">
              <w:t>2- Kontrol ve muayenede şartnamede belirtilen tüm özelliklerin uygunluğu kontrol edilecektir.</w:t>
            </w:r>
          </w:p>
          <w:p w14:paraId="71301EFA" w14:textId="77777777" w:rsidR="00092ADB" w:rsidRPr="00CF6651" w:rsidRDefault="00092ADB" w:rsidP="00872511">
            <w:pPr>
              <w:ind w:left="318" w:hanging="318"/>
              <w:jc w:val="both"/>
            </w:pPr>
            <w:r w:rsidRPr="00CF6651">
              <w:t xml:space="preserve">3- Kabul ve muayenede oluşabilecek tüm hatalardan satıcı firma sorumludur. </w:t>
            </w:r>
          </w:p>
          <w:p w14:paraId="5E2151EF" w14:textId="77777777" w:rsidR="00092ADB" w:rsidRPr="00CF6651" w:rsidRDefault="00092ADB" w:rsidP="00872511">
            <w:pPr>
              <w:ind w:left="318" w:hanging="318"/>
              <w:jc w:val="both"/>
            </w:pPr>
            <w:r w:rsidRPr="00CF6651">
              <w:t>4- Malzeme teslim yeri Mersin Ticaret Borsası Baklagil Araştırma Merkezi birimidir.</w:t>
            </w:r>
          </w:p>
          <w:p w14:paraId="3F511411" w14:textId="77777777" w:rsidR="00092ADB" w:rsidRPr="00CF6651" w:rsidRDefault="00092ADB" w:rsidP="00872511">
            <w:pPr>
              <w:ind w:left="318" w:hanging="318"/>
              <w:jc w:val="both"/>
            </w:pPr>
            <w:r w:rsidRPr="00CF6651">
              <w:t>5- İhale sonrasında malzemeler gereksinime göre parti parti teslim edilecektir.</w:t>
            </w:r>
          </w:p>
          <w:p w14:paraId="247BACA4" w14:textId="77777777" w:rsidR="00092ADB" w:rsidRPr="00CF6651" w:rsidRDefault="00092ADB" w:rsidP="00872511">
            <w:pPr>
              <w:ind w:left="318" w:hanging="318"/>
              <w:jc w:val="both"/>
            </w:pPr>
          </w:p>
          <w:p w14:paraId="379AC899" w14:textId="77777777" w:rsidR="00092ADB" w:rsidRPr="00CF6651" w:rsidRDefault="00092ADB" w:rsidP="00872511">
            <w:pPr>
              <w:ind w:left="318" w:hanging="318"/>
              <w:rPr>
                <w:b/>
              </w:rPr>
            </w:pPr>
          </w:p>
        </w:tc>
      </w:tr>
      <w:tr w:rsidR="00092ADB" w:rsidRPr="00CF6651" w14:paraId="352F29E1" w14:textId="77777777" w:rsidTr="00872511">
        <w:tc>
          <w:tcPr>
            <w:tcW w:w="9062" w:type="dxa"/>
          </w:tcPr>
          <w:p w14:paraId="6E25A4C6" w14:textId="77777777" w:rsidR="00092ADB" w:rsidRPr="00CF6651" w:rsidRDefault="00092ADB" w:rsidP="00872511">
            <w:pPr>
              <w:rPr>
                <w:b/>
              </w:rPr>
            </w:pPr>
          </w:p>
        </w:tc>
      </w:tr>
    </w:tbl>
    <w:p w14:paraId="6D667095" w14:textId="77777777" w:rsidR="00092ADB" w:rsidRPr="00CF6651" w:rsidRDefault="00092ADB" w:rsidP="00092ADB"/>
    <w:tbl>
      <w:tblPr>
        <w:tblStyle w:val="TabloKlavuzu"/>
        <w:tblW w:w="0" w:type="auto"/>
        <w:tblLook w:val="04A0" w:firstRow="1" w:lastRow="0" w:firstColumn="1" w:lastColumn="0" w:noHBand="0" w:noVBand="1"/>
      </w:tblPr>
      <w:tblGrid>
        <w:gridCol w:w="3020"/>
        <w:gridCol w:w="3021"/>
        <w:gridCol w:w="3021"/>
      </w:tblGrid>
      <w:tr w:rsidR="00092ADB" w:rsidRPr="00CF6651" w14:paraId="717A2FC9" w14:textId="77777777" w:rsidTr="00872511">
        <w:tc>
          <w:tcPr>
            <w:tcW w:w="3020" w:type="dxa"/>
          </w:tcPr>
          <w:p w14:paraId="0DF9E7C9" w14:textId="77777777" w:rsidR="00092ADB" w:rsidRPr="00CF6651" w:rsidRDefault="00092ADB" w:rsidP="00872511">
            <w:r w:rsidRPr="00CF6651">
              <w:t>Satın alma Bilgisini Oluşturan Birim</w:t>
            </w:r>
          </w:p>
        </w:tc>
        <w:tc>
          <w:tcPr>
            <w:tcW w:w="3021" w:type="dxa"/>
          </w:tcPr>
          <w:p w14:paraId="473DD3F9" w14:textId="77777777" w:rsidR="00092ADB" w:rsidRPr="00CF6651" w:rsidRDefault="00092ADB" w:rsidP="00872511"/>
        </w:tc>
        <w:tc>
          <w:tcPr>
            <w:tcW w:w="3021" w:type="dxa"/>
          </w:tcPr>
          <w:p w14:paraId="29F9DC03" w14:textId="77777777" w:rsidR="00092ADB" w:rsidRPr="00CF6651" w:rsidRDefault="00092ADB" w:rsidP="00872511"/>
        </w:tc>
      </w:tr>
      <w:tr w:rsidR="00092ADB" w:rsidRPr="00CF6651" w14:paraId="2E20C7DB" w14:textId="77777777" w:rsidTr="00872511">
        <w:tc>
          <w:tcPr>
            <w:tcW w:w="3020" w:type="dxa"/>
          </w:tcPr>
          <w:p w14:paraId="778823E8" w14:textId="77777777" w:rsidR="00092ADB" w:rsidRPr="00CF6651" w:rsidRDefault="00092ADB" w:rsidP="00872511">
            <w:r w:rsidRPr="00CF6651">
              <w:t>Satın alma Bilgisini Oluşturan Birim Sorumlusu</w:t>
            </w:r>
          </w:p>
        </w:tc>
        <w:tc>
          <w:tcPr>
            <w:tcW w:w="3021" w:type="dxa"/>
          </w:tcPr>
          <w:p w14:paraId="3CD67F15" w14:textId="77777777" w:rsidR="00092ADB" w:rsidRPr="00CF6651" w:rsidRDefault="00092ADB" w:rsidP="00872511"/>
        </w:tc>
        <w:tc>
          <w:tcPr>
            <w:tcW w:w="3021" w:type="dxa"/>
          </w:tcPr>
          <w:p w14:paraId="0BD60F97" w14:textId="77777777" w:rsidR="00092ADB" w:rsidRPr="00CF6651" w:rsidRDefault="00092ADB" w:rsidP="00872511"/>
        </w:tc>
      </w:tr>
      <w:tr w:rsidR="00092ADB" w:rsidRPr="00CF6651" w14:paraId="34D021AD" w14:textId="77777777" w:rsidTr="00872511">
        <w:tc>
          <w:tcPr>
            <w:tcW w:w="3020" w:type="dxa"/>
          </w:tcPr>
          <w:p w14:paraId="3A9FF8A5" w14:textId="77777777" w:rsidR="00092ADB" w:rsidRPr="00CF6651" w:rsidRDefault="00092ADB" w:rsidP="00872511">
            <w:r w:rsidRPr="00CF6651">
              <w:t>Tarih ve İmza</w:t>
            </w:r>
          </w:p>
        </w:tc>
        <w:tc>
          <w:tcPr>
            <w:tcW w:w="3021" w:type="dxa"/>
          </w:tcPr>
          <w:p w14:paraId="2612B4D9" w14:textId="77777777" w:rsidR="00092ADB" w:rsidRPr="00CF6651" w:rsidRDefault="00092ADB" w:rsidP="00872511"/>
        </w:tc>
        <w:tc>
          <w:tcPr>
            <w:tcW w:w="3021" w:type="dxa"/>
          </w:tcPr>
          <w:p w14:paraId="36B0B9AE" w14:textId="77777777" w:rsidR="00092ADB" w:rsidRPr="00CF6651" w:rsidRDefault="00092ADB" w:rsidP="00872511"/>
        </w:tc>
      </w:tr>
    </w:tbl>
    <w:p w14:paraId="2FA8BF0B" w14:textId="77777777" w:rsidR="00092ADB" w:rsidRPr="00CF6651" w:rsidRDefault="00092ADB" w:rsidP="00092ADB">
      <w:r w:rsidRPr="00CF6651">
        <w:t xml:space="preserve">*İstek yapılan hizmet, demirbaş/sarf malzeme ile ilgili satın alma bilgisi (Şartname) bu bölümde belirtilir.  </w:t>
      </w:r>
    </w:p>
    <w:p w14:paraId="426B4090" w14:textId="77777777" w:rsidR="00092ADB" w:rsidRPr="00CF6651" w:rsidRDefault="00092ADB" w:rsidP="00092ADB">
      <w:pPr>
        <w:rPr>
          <w:b/>
        </w:rPr>
      </w:pPr>
    </w:p>
    <w:p w14:paraId="2798AF21" w14:textId="77777777" w:rsidR="00092ADB" w:rsidRPr="00CF6651" w:rsidRDefault="00092ADB" w:rsidP="00092ADB">
      <w:pPr>
        <w:rPr>
          <w:b/>
        </w:rPr>
      </w:pPr>
    </w:p>
    <w:p w14:paraId="27833E29" w14:textId="0E2A718F" w:rsidR="00092ADB" w:rsidRPr="00CF6651" w:rsidRDefault="002338BF" w:rsidP="00092ADB">
      <w:pPr>
        <w:rPr>
          <w:b/>
        </w:rPr>
      </w:pPr>
      <w:r w:rsidRPr="00CF6651">
        <w:rPr>
          <w:b/>
        </w:rPr>
        <w:t>3</w:t>
      </w:r>
      <w:r w:rsidR="00092ADB" w:rsidRPr="00CF6651">
        <w:rPr>
          <w:b/>
        </w:rPr>
        <w:t>. KABA TERAZİ</w:t>
      </w:r>
    </w:p>
    <w:p w14:paraId="70F47512" w14:textId="77777777" w:rsidR="00092ADB" w:rsidRPr="00CF6651" w:rsidRDefault="00092ADB" w:rsidP="00092ADB">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092ADB" w:rsidRPr="00CF6651" w14:paraId="185018D8" w14:textId="77777777" w:rsidTr="00872511">
        <w:tc>
          <w:tcPr>
            <w:tcW w:w="2410" w:type="dxa"/>
            <w:vMerge w:val="restart"/>
          </w:tcPr>
          <w:p w14:paraId="6D3C2CFF" w14:textId="77777777" w:rsidR="00092ADB" w:rsidRPr="00CF6651" w:rsidRDefault="00092ADB" w:rsidP="00872511">
            <w:pPr>
              <w:ind w:left="-108"/>
            </w:pPr>
            <w:r w:rsidRPr="00CF6651">
              <w:rPr>
                <w:noProof/>
              </w:rPr>
              <w:drawing>
                <wp:inline distT="0" distB="0" distL="0" distR="0" wp14:anchorId="3156BB14" wp14:editId="6753C0AF">
                  <wp:extent cx="1501140" cy="1028700"/>
                  <wp:effectExtent l="0" t="0" r="381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38971D69" w14:textId="77777777" w:rsidR="00092ADB" w:rsidRPr="00CF6651" w:rsidRDefault="00092ADB" w:rsidP="00872511">
            <w:pPr>
              <w:jc w:val="center"/>
            </w:pPr>
            <w:r w:rsidRPr="00CF6651">
              <w:t>BÜTÇE PLAN SATIN ALMA TEKNİK ŞARTNAME ÖRNEĞİ</w:t>
            </w:r>
          </w:p>
        </w:tc>
      </w:tr>
      <w:tr w:rsidR="00092ADB" w:rsidRPr="00CF6651" w14:paraId="21194231" w14:textId="77777777" w:rsidTr="00872511">
        <w:trPr>
          <w:trHeight w:val="543"/>
        </w:trPr>
        <w:tc>
          <w:tcPr>
            <w:tcW w:w="2410" w:type="dxa"/>
            <w:vMerge/>
          </w:tcPr>
          <w:p w14:paraId="53D5C5D3" w14:textId="77777777" w:rsidR="00092ADB" w:rsidRPr="00CF6651" w:rsidRDefault="00092ADB" w:rsidP="00872511"/>
        </w:tc>
        <w:tc>
          <w:tcPr>
            <w:tcW w:w="2835" w:type="dxa"/>
          </w:tcPr>
          <w:p w14:paraId="4B1301B3" w14:textId="77777777" w:rsidR="00092ADB" w:rsidRPr="00CF6651" w:rsidRDefault="00092ADB" w:rsidP="00872511">
            <w:r w:rsidRPr="00CF6651">
              <w:t>Dok. Kodu</w:t>
            </w:r>
          </w:p>
        </w:tc>
        <w:tc>
          <w:tcPr>
            <w:tcW w:w="2003" w:type="dxa"/>
          </w:tcPr>
          <w:p w14:paraId="333505E5" w14:textId="77777777" w:rsidR="00092ADB" w:rsidRPr="00CF6651" w:rsidRDefault="00092ADB" w:rsidP="00872511">
            <w:r w:rsidRPr="00CF6651">
              <w:t>İlk Yayın Tarihi</w:t>
            </w:r>
          </w:p>
        </w:tc>
        <w:tc>
          <w:tcPr>
            <w:tcW w:w="1819" w:type="dxa"/>
            <w:vMerge w:val="restart"/>
          </w:tcPr>
          <w:p w14:paraId="1430022D" w14:textId="77777777" w:rsidR="00092ADB" w:rsidRPr="00CF6651" w:rsidRDefault="00092ADB" w:rsidP="00872511">
            <w:pPr>
              <w:jc w:val="center"/>
            </w:pPr>
            <w:r w:rsidRPr="00CF6651">
              <w:t>Sayfa</w:t>
            </w:r>
          </w:p>
          <w:p w14:paraId="10D045FA" w14:textId="77777777" w:rsidR="00092ADB" w:rsidRPr="00CF6651" w:rsidRDefault="00092ADB" w:rsidP="00872511">
            <w:pPr>
              <w:jc w:val="center"/>
            </w:pPr>
            <w:r w:rsidRPr="00CF6651">
              <w:t>1/2</w:t>
            </w:r>
          </w:p>
        </w:tc>
      </w:tr>
      <w:tr w:rsidR="00092ADB" w:rsidRPr="00CF6651" w14:paraId="27ABB5C2" w14:textId="77777777" w:rsidTr="00872511">
        <w:trPr>
          <w:trHeight w:val="409"/>
        </w:trPr>
        <w:tc>
          <w:tcPr>
            <w:tcW w:w="2410" w:type="dxa"/>
            <w:vMerge/>
          </w:tcPr>
          <w:p w14:paraId="610D1862" w14:textId="77777777" w:rsidR="00092ADB" w:rsidRPr="00CF6651" w:rsidRDefault="00092ADB" w:rsidP="00872511"/>
        </w:tc>
        <w:tc>
          <w:tcPr>
            <w:tcW w:w="2835" w:type="dxa"/>
          </w:tcPr>
          <w:p w14:paraId="4E6D457C" w14:textId="77777777" w:rsidR="00092ADB" w:rsidRPr="00CF6651" w:rsidRDefault="00092ADB" w:rsidP="00872511">
            <w:r w:rsidRPr="00CF6651">
              <w:t>Rev. No</w:t>
            </w:r>
          </w:p>
        </w:tc>
        <w:tc>
          <w:tcPr>
            <w:tcW w:w="2003" w:type="dxa"/>
          </w:tcPr>
          <w:p w14:paraId="510F96BD" w14:textId="77777777" w:rsidR="00092ADB" w:rsidRPr="00CF6651" w:rsidRDefault="00092ADB" w:rsidP="00872511">
            <w:r w:rsidRPr="00CF6651">
              <w:t>Revizyon Tarihi</w:t>
            </w:r>
          </w:p>
        </w:tc>
        <w:tc>
          <w:tcPr>
            <w:tcW w:w="1819" w:type="dxa"/>
            <w:vMerge/>
          </w:tcPr>
          <w:p w14:paraId="5E16B1B1" w14:textId="77777777" w:rsidR="00092ADB" w:rsidRPr="00CF6651" w:rsidRDefault="00092ADB" w:rsidP="00872511"/>
        </w:tc>
      </w:tr>
    </w:tbl>
    <w:p w14:paraId="0168A0E2" w14:textId="77777777" w:rsidR="00092ADB" w:rsidRPr="00CF6651" w:rsidRDefault="00092ADB" w:rsidP="00092ADB"/>
    <w:tbl>
      <w:tblPr>
        <w:tblStyle w:val="TabloKlavuzu"/>
        <w:tblW w:w="0" w:type="auto"/>
        <w:tblLook w:val="04A0" w:firstRow="1" w:lastRow="0" w:firstColumn="1" w:lastColumn="0" w:noHBand="0" w:noVBand="1"/>
      </w:tblPr>
      <w:tblGrid>
        <w:gridCol w:w="1980"/>
        <w:gridCol w:w="3260"/>
        <w:gridCol w:w="3822"/>
      </w:tblGrid>
      <w:tr w:rsidR="00092ADB" w:rsidRPr="00CF6651" w14:paraId="0492F9BA" w14:textId="77777777" w:rsidTr="00872511">
        <w:trPr>
          <w:trHeight w:val="274"/>
        </w:trPr>
        <w:tc>
          <w:tcPr>
            <w:tcW w:w="1980" w:type="dxa"/>
          </w:tcPr>
          <w:p w14:paraId="25F0A391" w14:textId="77777777" w:rsidR="00092ADB" w:rsidRPr="00CF6651" w:rsidRDefault="00092ADB" w:rsidP="00872511">
            <w:pPr>
              <w:rPr>
                <w:b/>
              </w:rPr>
            </w:pPr>
            <w:r w:rsidRPr="00CF6651">
              <w:rPr>
                <w:b/>
              </w:rPr>
              <w:t>Malzeme Kodu</w:t>
            </w:r>
          </w:p>
        </w:tc>
        <w:tc>
          <w:tcPr>
            <w:tcW w:w="3260" w:type="dxa"/>
          </w:tcPr>
          <w:p w14:paraId="1BBFC4A0" w14:textId="77777777" w:rsidR="00092ADB" w:rsidRPr="00CF6651" w:rsidRDefault="00092ADB" w:rsidP="00872511">
            <w:r w:rsidRPr="00CF6651">
              <w:t>KABA TERAZİ</w:t>
            </w:r>
          </w:p>
        </w:tc>
        <w:tc>
          <w:tcPr>
            <w:tcW w:w="3822" w:type="dxa"/>
          </w:tcPr>
          <w:p w14:paraId="26E6F007" w14:textId="77777777" w:rsidR="00092ADB" w:rsidRPr="00CF6651" w:rsidRDefault="00092ADB" w:rsidP="00872511">
            <w:r w:rsidRPr="00CF6651">
              <w:t>SATINALMA BİLGİSİ ŞARTNAME (*)</w:t>
            </w:r>
          </w:p>
        </w:tc>
      </w:tr>
      <w:tr w:rsidR="00092ADB" w:rsidRPr="00CF6651" w14:paraId="50593807" w14:textId="77777777" w:rsidTr="00872511">
        <w:tc>
          <w:tcPr>
            <w:tcW w:w="1980" w:type="dxa"/>
          </w:tcPr>
          <w:p w14:paraId="158300BE" w14:textId="77777777" w:rsidR="00092ADB" w:rsidRPr="00CF6651" w:rsidRDefault="00092ADB" w:rsidP="00872511">
            <w:pPr>
              <w:rPr>
                <w:b/>
              </w:rPr>
            </w:pPr>
            <w:r w:rsidRPr="00CF6651">
              <w:rPr>
                <w:b/>
              </w:rPr>
              <w:lastRenderedPageBreak/>
              <w:t>Şartname Kodu</w:t>
            </w:r>
          </w:p>
        </w:tc>
        <w:tc>
          <w:tcPr>
            <w:tcW w:w="3260" w:type="dxa"/>
          </w:tcPr>
          <w:p w14:paraId="5DC042A4" w14:textId="77777777" w:rsidR="00092ADB" w:rsidRPr="00CF6651" w:rsidRDefault="00092ADB" w:rsidP="00872511">
            <w:r w:rsidRPr="00CF6651">
              <w:t>MTB BAKLAGİL ARAŞTIRMA MERKEZİ</w:t>
            </w:r>
          </w:p>
        </w:tc>
        <w:tc>
          <w:tcPr>
            <w:tcW w:w="3822" w:type="dxa"/>
          </w:tcPr>
          <w:p w14:paraId="33C965F5" w14:textId="76C2FC42" w:rsidR="00092ADB" w:rsidRPr="00CF6651" w:rsidRDefault="00092ADB" w:rsidP="00872511">
            <w:r w:rsidRPr="00CF6651">
              <w:t xml:space="preserve">Düzenleme Tarihi     </w:t>
            </w:r>
            <w:r w:rsidR="001379C6" w:rsidRPr="00CF6651">
              <w:t>27.12.2021</w:t>
            </w:r>
          </w:p>
        </w:tc>
      </w:tr>
    </w:tbl>
    <w:p w14:paraId="09C73E16" w14:textId="77777777" w:rsidR="00092ADB" w:rsidRPr="00CF6651" w:rsidRDefault="00092ADB" w:rsidP="00092ADB"/>
    <w:tbl>
      <w:tblPr>
        <w:tblStyle w:val="TabloKlavuzu"/>
        <w:tblW w:w="0" w:type="auto"/>
        <w:tblLook w:val="04A0" w:firstRow="1" w:lastRow="0" w:firstColumn="1" w:lastColumn="0" w:noHBand="0" w:noVBand="1"/>
      </w:tblPr>
      <w:tblGrid>
        <w:gridCol w:w="9062"/>
      </w:tblGrid>
      <w:tr w:rsidR="00092ADB" w:rsidRPr="00CF6651" w14:paraId="3D4EAD62" w14:textId="77777777" w:rsidTr="00872511">
        <w:tc>
          <w:tcPr>
            <w:tcW w:w="9062" w:type="dxa"/>
          </w:tcPr>
          <w:p w14:paraId="3BA587CB" w14:textId="77777777" w:rsidR="00092ADB" w:rsidRPr="00CF6651" w:rsidRDefault="00092ADB" w:rsidP="00872511">
            <w:pPr>
              <w:ind w:left="318" w:hanging="318"/>
              <w:rPr>
                <w:b/>
              </w:rPr>
            </w:pPr>
          </w:p>
          <w:p w14:paraId="58573A41" w14:textId="77777777" w:rsidR="00092ADB" w:rsidRPr="00CF6651" w:rsidRDefault="00092ADB" w:rsidP="00872511">
            <w:pPr>
              <w:ind w:left="318" w:hanging="318"/>
              <w:rPr>
                <w:b/>
              </w:rPr>
            </w:pPr>
            <w:r w:rsidRPr="00CF6651">
              <w:rPr>
                <w:b/>
              </w:rPr>
              <w:t xml:space="preserve">KABA TERAZİ </w:t>
            </w:r>
          </w:p>
          <w:p w14:paraId="2562C2B5" w14:textId="77777777" w:rsidR="00092ADB" w:rsidRPr="00CF6651" w:rsidRDefault="00092ADB" w:rsidP="00872511">
            <w:pPr>
              <w:ind w:left="318" w:hanging="318"/>
            </w:pPr>
          </w:p>
          <w:p w14:paraId="58D44D3A" w14:textId="77777777" w:rsidR="00092ADB" w:rsidRPr="00CF6651" w:rsidRDefault="00092ADB" w:rsidP="00872511">
            <w:pPr>
              <w:shd w:val="clear" w:color="auto" w:fill="FFFFFF"/>
            </w:pPr>
            <w:r w:rsidRPr="00CF6651">
              <w:t>1- En az 10 kg kapasiteli ve 0.5 gram hassasiyetli olmalıdır.</w:t>
            </w:r>
          </w:p>
          <w:p w14:paraId="63A3A21B" w14:textId="77777777" w:rsidR="00092ADB" w:rsidRPr="00CF6651" w:rsidRDefault="00092ADB" w:rsidP="00872511">
            <w:pPr>
              <w:shd w:val="clear" w:color="auto" w:fill="FFFFFF"/>
            </w:pPr>
            <w:r w:rsidRPr="00CF6651">
              <w:t>2- Digital göstergesi olmalıdır.</w:t>
            </w:r>
          </w:p>
          <w:p w14:paraId="178EBF33" w14:textId="26EE2688" w:rsidR="00092ADB" w:rsidRPr="00CF6651" w:rsidRDefault="00092ADB" w:rsidP="00872511">
            <w:pPr>
              <w:shd w:val="clear" w:color="auto" w:fill="FFFFFF"/>
            </w:pPr>
            <w:r w:rsidRPr="00CF6651">
              <w:t xml:space="preserve">3- </w:t>
            </w:r>
            <w:r w:rsidR="00551AF1" w:rsidRPr="00CF6651">
              <w:t>En az</w:t>
            </w:r>
            <w:r w:rsidRPr="00CF6651">
              <w:t>150 saate kadar şarj ile çalışabilmelidir.</w:t>
            </w:r>
          </w:p>
          <w:p w14:paraId="5A49D5C0" w14:textId="77777777" w:rsidR="00092ADB" w:rsidRPr="00CF6651" w:rsidRDefault="00092ADB" w:rsidP="00872511">
            <w:pPr>
              <w:shd w:val="clear" w:color="auto" w:fill="FFFFFF"/>
            </w:pPr>
            <w:r w:rsidRPr="00CF6651">
              <w:t>4- Alttan çıkışı ile özgül ağırlık için kullanılabilmelidir.</w:t>
            </w:r>
          </w:p>
          <w:p w14:paraId="5D9A18DD" w14:textId="77777777" w:rsidR="00092ADB" w:rsidRPr="00CF6651" w:rsidRDefault="00092ADB" w:rsidP="00872511">
            <w:pPr>
              <w:shd w:val="clear" w:color="auto" w:fill="FFFFFF"/>
            </w:pPr>
            <w:r w:rsidRPr="00CF6651">
              <w:t>5- LCD ekranlı olmalıdır, dara alma ve sıfırlama fonksiyonlu olmalıdır</w:t>
            </w:r>
          </w:p>
          <w:p w14:paraId="7BB8C89F" w14:textId="77777777" w:rsidR="00092ADB" w:rsidRPr="00CF6651" w:rsidRDefault="00092ADB" w:rsidP="00872511"/>
          <w:p w14:paraId="7AF58301" w14:textId="77777777" w:rsidR="00092ADB" w:rsidRPr="00CF6651" w:rsidRDefault="00092ADB" w:rsidP="00872511">
            <w:pPr>
              <w:ind w:left="318" w:hanging="318"/>
            </w:pPr>
          </w:p>
          <w:p w14:paraId="37AFB852" w14:textId="77777777" w:rsidR="00092ADB" w:rsidRPr="00CF6651" w:rsidRDefault="00092ADB" w:rsidP="00872511">
            <w:pPr>
              <w:ind w:left="318" w:hanging="318"/>
              <w:rPr>
                <w:b/>
              </w:rPr>
            </w:pPr>
            <w:r w:rsidRPr="00CF6651">
              <w:rPr>
                <w:b/>
              </w:rPr>
              <w:t>Genel Hükümler</w:t>
            </w:r>
          </w:p>
          <w:p w14:paraId="6B3EFE79" w14:textId="77777777" w:rsidR="00092ADB" w:rsidRPr="00CF6651" w:rsidRDefault="00092ADB" w:rsidP="00872511">
            <w:pPr>
              <w:ind w:left="318" w:hanging="318"/>
              <w:rPr>
                <w:b/>
              </w:rPr>
            </w:pPr>
          </w:p>
          <w:p w14:paraId="6AB55C3E" w14:textId="77777777" w:rsidR="00092ADB" w:rsidRPr="00CF6651" w:rsidRDefault="00092ADB" w:rsidP="00872511">
            <w:r w:rsidRPr="00CF6651">
              <w:t>1- İstekliler verdikleri teklifle beraber 1’er adet ürün tanıtma kataloğu verecektir.</w:t>
            </w:r>
          </w:p>
          <w:p w14:paraId="4AA0B321" w14:textId="77777777" w:rsidR="00092ADB" w:rsidRPr="00CF6651" w:rsidRDefault="00092ADB" w:rsidP="00872511">
            <w:r w:rsidRPr="00CF6651">
              <w:t>2- Kataloglar incelendikten sonra ihale sonuçlandırılacaktır.</w:t>
            </w:r>
          </w:p>
          <w:p w14:paraId="1204D574" w14:textId="77777777" w:rsidR="00092ADB" w:rsidRPr="00CF6651" w:rsidRDefault="00092ADB" w:rsidP="00872511">
            <w:r w:rsidRPr="00CF6651">
              <w:t xml:space="preserve">3- Terazi düzgün bir şekilde ambalajlanmış, jelatinle kaplanmış, kutu içerisinde garanti belgesi ile gönderilecektir. </w:t>
            </w:r>
          </w:p>
          <w:p w14:paraId="5E7D7C29" w14:textId="77777777" w:rsidR="00092ADB" w:rsidRPr="00CF6651" w:rsidRDefault="00092ADB" w:rsidP="00872511">
            <w:r w:rsidRPr="00CF6651">
              <w:t>4- Terazi ait TSE, TSEK veya uluslararası geçerliliği olan kalite belgelerinden herhangi biri de ihale dosyası ile birlikte verilecektir.</w:t>
            </w:r>
          </w:p>
          <w:p w14:paraId="0F111381" w14:textId="77777777" w:rsidR="00092ADB" w:rsidRPr="00CF6651" w:rsidRDefault="00092ADB" w:rsidP="00872511">
            <w:pPr>
              <w:pStyle w:val="ListeParagraf"/>
              <w:ind w:left="318" w:hanging="318"/>
              <w:rPr>
                <w:rFonts w:ascii="Times New Roman" w:hAnsi="Times New Roman" w:cs="Times New Roman"/>
                <w:sz w:val="24"/>
                <w:szCs w:val="24"/>
              </w:rPr>
            </w:pPr>
          </w:p>
          <w:p w14:paraId="1D25F0D7" w14:textId="77777777" w:rsidR="00092ADB" w:rsidRPr="00CF6651" w:rsidRDefault="00092ADB" w:rsidP="00872511">
            <w:pPr>
              <w:pStyle w:val="ListeParagraf"/>
              <w:ind w:left="318" w:hanging="318"/>
              <w:rPr>
                <w:rFonts w:ascii="Times New Roman" w:hAnsi="Times New Roman" w:cs="Times New Roman"/>
                <w:sz w:val="24"/>
                <w:szCs w:val="24"/>
              </w:rPr>
            </w:pPr>
          </w:p>
          <w:p w14:paraId="53952BB1" w14:textId="77777777" w:rsidR="00092ADB" w:rsidRPr="00CF6651" w:rsidRDefault="00092ADB" w:rsidP="00872511">
            <w:pPr>
              <w:ind w:left="318" w:hanging="318"/>
              <w:jc w:val="both"/>
              <w:rPr>
                <w:b/>
              </w:rPr>
            </w:pPr>
            <w:r w:rsidRPr="00CF6651">
              <w:rPr>
                <w:b/>
              </w:rPr>
              <w:t>Kabul ve Muayene</w:t>
            </w:r>
          </w:p>
          <w:p w14:paraId="1CB9F900" w14:textId="77777777" w:rsidR="00092ADB" w:rsidRPr="00CF6651" w:rsidRDefault="00092ADB" w:rsidP="00872511">
            <w:pPr>
              <w:pStyle w:val="ListeParagraf"/>
              <w:ind w:left="318" w:hanging="318"/>
              <w:jc w:val="both"/>
              <w:rPr>
                <w:rFonts w:ascii="Times New Roman" w:hAnsi="Times New Roman" w:cs="Times New Roman"/>
                <w:b/>
                <w:sz w:val="24"/>
                <w:szCs w:val="24"/>
              </w:rPr>
            </w:pPr>
          </w:p>
          <w:p w14:paraId="2592245B" w14:textId="77777777" w:rsidR="00092ADB" w:rsidRPr="00CF6651" w:rsidRDefault="00092ADB" w:rsidP="00872511">
            <w:pPr>
              <w:jc w:val="both"/>
            </w:pPr>
            <w:r w:rsidRPr="00CF6651">
              <w:t>1-Malzemelerin kabul ve muayeneleri idarece belirlenecek komisyon tarafından yapılacaktır.</w:t>
            </w:r>
          </w:p>
          <w:p w14:paraId="7289891A" w14:textId="77777777" w:rsidR="00092ADB" w:rsidRPr="00CF6651" w:rsidRDefault="00092ADB" w:rsidP="00872511">
            <w:pPr>
              <w:ind w:left="318" w:hanging="318"/>
              <w:jc w:val="both"/>
            </w:pPr>
            <w:r w:rsidRPr="00CF6651">
              <w:t>2-Kontrol ve muayenede şartnamede belirtilen tüm özelliklerin uygunluğu kontrol edilecektir.</w:t>
            </w:r>
          </w:p>
          <w:p w14:paraId="215DA6AE" w14:textId="77777777" w:rsidR="00092ADB" w:rsidRPr="00CF6651" w:rsidRDefault="00092ADB" w:rsidP="00872511">
            <w:pPr>
              <w:ind w:left="318" w:hanging="318"/>
              <w:jc w:val="both"/>
            </w:pPr>
            <w:r w:rsidRPr="00CF6651">
              <w:t xml:space="preserve">3- Kabul ve muayenede oluşabilecek tüm hatalardan satıcı firma sorumludur. </w:t>
            </w:r>
          </w:p>
          <w:p w14:paraId="20D01AFC" w14:textId="77777777" w:rsidR="00092ADB" w:rsidRPr="00CF6651" w:rsidRDefault="00092ADB" w:rsidP="00872511">
            <w:pPr>
              <w:ind w:left="318" w:hanging="318"/>
              <w:jc w:val="both"/>
            </w:pPr>
            <w:r w:rsidRPr="00CF6651">
              <w:t>4- Malzeme teslim yeri Mersin Ticaret Borsası Baklagil Araştırma Merkezi birimidir.</w:t>
            </w:r>
          </w:p>
          <w:p w14:paraId="6AA7EABE" w14:textId="77777777" w:rsidR="00092ADB" w:rsidRPr="00CF6651" w:rsidRDefault="00092ADB" w:rsidP="00872511">
            <w:pPr>
              <w:ind w:left="318" w:hanging="318"/>
              <w:jc w:val="both"/>
            </w:pPr>
            <w:r w:rsidRPr="00CF6651">
              <w:t>5- İhale sonrasında malzemeler gereksinime göre parti parti teslim edilecektir.</w:t>
            </w:r>
          </w:p>
          <w:p w14:paraId="46E579E0" w14:textId="77777777" w:rsidR="00092ADB" w:rsidRPr="00CF6651" w:rsidRDefault="00092ADB" w:rsidP="00872511">
            <w:pPr>
              <w:ind w:left="318" w:hanging="318"/>
              <w:jc w:val="both"/>
            </w:pPr>
          </w:p>
          <w:p w14:paraId="6C817411" w14:textId="77777777" w:rsidR="00092ADB" w:rsidRPr="00CF6651" w:rsidRDefault="00092ADB" w:rsidP="00872511">
            <w:pPr>
              <w:ind w:left="318" w:hanging="318"/>
              <w:rPr>
                <w:b/>
              </w:rPr>
            </w:pPr>
          </w:p>
        </w:tc>
      </w:tr>
      <w:tr w:rsidR="00092ADB" w:rsidRPr="00CF6651" w14:paraId="5335FA47" w14:textId="77777777" w:rsidTr="00872511">
        <w:tc>
          <w:tcPr>
            <w:tcW w:w="9062" w:type="dxa"/>
          </w:tcPr>
          <w:p w14:paraId="0E5E5029" w14:textId="77777777" w:rsidR="00092ADB" w:rsidRPr="00CF6651" w:rsidRDefault="00092ADB" w:rsidP="00872511">
            <w:pPr>
              <w:rPr>
                <w:b/>
              </w:rPr>
            </w:pPr>
          </w:p>
        </w:tc>
      </w:tr>
    </w:tbl>
    <w:p w14:paraId="58CF5746" w14:textId="77777777" w:rsidR="00092ADB" w:rsidRPr="00CF6651" w:rsidRDefault="00092ADB" w:rsidP="00092ADB"/>
    <w:tbl>
      <w:tblPr>
        <w:tblStyle w:val="TabloKlavuzu"/>
        <w:tblW w:w="0" w:type="auto"/>
        <w:tblLook w:val="04A0" w:firstRow="1" w:lastRow="0" w:firstColumn="1" w:lastColumn="0" w:noHBand="0" w:noVBand="1"/>
      </w:tblPr>
      <w:tblGrid>
        <w:gridCol w:w="3020"/>
        <w:gridCol w:w="3021"/>
        <w:gridCol w:w="3021"/>
      </w:tblGrid>
      <w:tr w:rsidR="00092ADB" w:rsidRPr="00CF6651" w14:paraId="23F44F98" w14:textId="77777777" w:rsidTr="00872511">
        <w:tc>
          <w:tcPr>
            <w:tcW w:w="3020" w:type="dxa"/>
          </w:tcPr>
          <w:p w14:paraId="2553FE56" w14:textId="77777777" w:rsidR="00092ADB" w:rsidRPr="00CF6651" w:rsidRDefault="00092ADB" w:rsidP="00872511">
            <w:r w:rsidRPr="00CF6651">
              <w:t>Satın alma Bilgisini Oluşturan Birim</w:t>
            </w:r>
          </w:p>
        </w:tc>
        <w:tc>
          <w:tcPr>
            <w:tcW w:w="3021" w:type="dxa"/>
          </w:tcPr>
          <w:p w14:paraId="2250DDEB" w14:textId="77777777" w:rsidR="00092ADB" w:rsidRPr="00CF6651" w:rsidRDefault="00092ADB" w:rsidP="00872511"/>
        </w:tc>
        <w:tc>
          <w:tcPr>
            <w:tcW w:w="3021" w:type="dxa"/>
          </w:tcPr>
          <w:p w14:paraId="135E4E73" w14:textId="77777777" w:rsidR="00092ADB" w:rsidRPr="00CF6651" w:rsidRDefault="00092ADB" w:rsidP="00872511"/>
        </w:tc>
      </w:tr>
      <w:tr w:rsidR="00092ADB" w:rsidRPr="00CF6651" w14:paraId="35F4F88F" w14:textId="77777777" w:rsidTr="00872511">
        <w:tc>
          <w:tcPr>
            <w:tcW w:w="3020" w:type="dxa"/>
          </w:tcPr>
          <w:p w14:paraId="6E9E4E70" w14:textId="77777777" w:rsidR="00092ADB" w:rsidRPr="00CF6651" w:rsidRDefault="00092ADB" w:rsidP="00872511">
            <w:r w:rsidRPr="00CF6651">
              <w:t>Satın alma Bilgisini Oluşturan Birim Sorumlusu</w:t>
            </w:r>
          </w:p>
        </w:tc>
        <w:tc>
          <w:tcPr>
            <w:tcW w:w="3021" w:type="dxa"/>
          </w:tcPr>
          <w:p w14:paraId="4A33FED2" w14:textId="77777777" w:rsidR="00092ADB" w:rsidRPr="00CF6651" w:rsidRDefault="00092ADB" w:rsidP="00872511"/>
        </w:tc>
        <w:tc>
          <w:tcPr>
            <w:tcW w:w="3021" w:type="dxa"/>
          </w:tcPr>
          <w:p w14:paraId="47C399ED" w14:textId="77777777" w:rsidR="00092ADB" w:rsidRPr="00CF6651" w:rsidRDefault="00092ADB" w:rsidP="00872511"/>
        </w:tc>
      </w:tr>
      <w:tr w:rsidR="00092ADB" w:rsidRPr="00CF6651" w14:paraId="022C4D50" w14:textId="77777777" w:rsidTr="00872511">
        <w:tc>
          <w:tcPr>
            <w:tcW w:w="3020" w:type="dxa"/>
          </w:tcPr>
          <w:p w14:paraId="11F0492A" w14:textId="77777777" w:rsidR="00092ADB" w:rsidRPr="00CF6651" w:rsidRDefault="00092ADB" w:rsidP="00872511">
            <w:r w:rsidRPr="00CF6651">
              <w:t>Tarih ve İmza</w:t>
            </w:r>
          </w:p>
        </w:tc>
        <w:tc>
          <w:tcPr>
            <w:tcW w:w="3021" w:type="dxa"/>
          </w:tcPr>
          <w:p w14:paraId="4A33811C" w14:textId="77777777" w:rsidR="00092ADB" w:rsidRPr="00CF6651" w:rsidRDefault="00092ADB" w:rsidP="00872511"/>
        </w:tc>
        <w:tc>
          <w:tcPr>
            <w:tcW w:w="3021" w:type="dxa"/>
          </w:tcPr>
          <w:p w14:paraId="34ECF97F" w14:textId="77777777" w:rsidR="00092ADB" w:rsidRPr="00CF6651" w:rsidRDefault="00092ADB" w:rsidP="00872511"/>
        </w:tc>
      </w:tr>
    </w:tbl>
    <w:p w14:paraId="789EB72C" w14:textId="77777777" w:rsidR="00092ADB" w:rsidRPr="00CF6651" w:rsidRDefault="00092ADB" w:rsidP="00092ADB">
      <w:r w:rsidRPr="00CF6651">
        <w:t xml:space="preserve">*İstek yapılan hizmet, demirbaş/sarf malzeme ile ilgili satın alma bilgisi (Şartname) bu bölümde belirtilir.  </w:t>
      </w:r>
    </w:p>
    <w:p w14:paraId="481893A6" w14:textId="77777777" w:rsidR="00092ADB" w:rsidRPr="00CF6651" w:rsidRDefault="00092ADB" w:rsidP="00DD3284"/>
    <w:p w14:paraId="32A9B3CD" w14:textId="77777777" w:rsidR="002338BF" w:rsidRPr="00CF6651" w:rsidRDefault="002338BF" w:rsidP="00DD3284"/>
    <w:p w14:paraId="6F4E28FF" w14:textId="77777777" w:rsidR="008B68EC" w:rsidRPr="00CF6651" w:rsidRDefault="008B68EC" w:rsidP="00DD3284"/>
    <w:p w14:paraId="748B7DD1" w14:textId="77777777" w:rsidR="00383124" w:rsidRPr="00CF6651" w:rsidRDefault="00383124" w:rsidP="00DD3284"/>
    <w:p w14:paraId="2666B8CF" w14:textId="77777777" w:rsidR="00383124" w:rsidRPr="00CF6651" w:rsidRDefault="00383124" w:rsidP="00DD3284"/>
    <w:p w14:paraId="4DCC96AB" w14:textId="77777777" w:rsidR="00383124" w:rsidRPr="00CF6651" w:rsidRDefault="00383124" w:rsidP="00DD3284"/>
    <w:p w14:paraId="27415CA4" w14:textId="77777777" w:rsidR="003C72CF" w:rsidRPr="00CF6651" w:rsidRDefault="003C72CF" w:rsidP="00DD3284"/>
    <w:p w14:paraId="69A828A4" w14:textId="4F0FF7FE" w:rsidR="002338BF" w:rsidRPr="00CF6651" w:rsidRDefault="002338BF" w:rsidP="002338BF">
      <w:pPr>
        <w:rPr>
          <w:b/>
        </w:rPr>
      </w:pPr>
      <w:r w:rsidRPr="00CF6651">
        <w:rPr>
          <w:b/>
        </w:rPr>
        <w:lastRenderedPageBreak/>
        <w:t>4. PROGRAMLANABİLİR SOĞUTMALI ETÜV 15 L</w:t>
      </w:r>
    </w:p>
    <w:p w14:paraId="732C0633" w14:textId="77777777" w:rsidR="002338BF" w:rsidRPr="00CF6651" w:rsidRDefault="002338BF" w:rsidP="002338BF">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2338BF" w:rsidRPr="00CF6651" w14:paraId="1BC18BEE" w14:textId="77777777" w:rsidTr="00872511">
        <w:tc>
          <w:tcPr>
            <w:tcW w:w="2410" w:type="dxa"/>
            <w:vMerge w:val="restart"/>
          </w:tcPr>
          <w:p w14:paraId="7AF6BE92" w14:textId="77777777" w:rsidR="002338BF" w:rsidRPr="00CF6651" w:rsidRDefault="002338BF" w:rsidP="00872511">
            <w:pPr>
              <w:ind w:left="-108"/>
            </w:pPr>
            <w:r w:rsidRPr="00CF6651">
              <w:rPr>
                <w:noProof/>
              </w:rPr>
              <w:drawing>
                <wp:inline distT="0" distB="0" distL="0" distR="0" wp14:anchorId="4D471007" wp14:editId="3A3EAE5E">
                  <wp:extent cx="1501140" cy="1028700"/>
                  <wp:effectExtent l="0" t="0" r="381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66F9E48B" w14:textId="77777777" w:rsidR="002338BF" w:rsidRPr="00CF6651" w:rsidRDefault="002338BF" w:rsidP="00872511">
            <w:pPr>
              <w:jc w:val="center"/>
            </w:pPr>
            <w:r w:rsidRPr="00CF6651">
              <w:t>BÜTÇE PLAN SATIN ALMA TEKNİK ŞARTNAME ÖRNEĞİ</w:t>
            </w:r>
          </w:p>
        </w:tc>
      </w:tr>
      <w:tr w:rsidR="002338BF" w:rsidRPr="00CF6651" w14:paraId="67F906B1" w14:textId="77777777" w:rsidTr="00872511">
        <w:trPr>
          <w:trHeight w:val="543"/>
        </w:trPr>
        <w:tc>
          <w:tcPr>
            <w:tcW w:w="2410" w:type="dxa"/>
            <w:vMerge/>
          </w:tcPr>
          <w:p w14:paraId="6B21DE5C" w14:textId="77777777" w:rsidR="002338BF" w:rsidRPr="00CF6651" w:rsidRDefault="002338BF" w:rsidP="00872511"/>
        </w:tc>
        <w:tc>
          <w:tcPr>
            <w:tcW w:w="2835" w:type="dxa"/>
          </w:tcPr>
          <w:p w14:paraId="0D5C5268" w14:textId="77777777" w:rsidR="002338BF" w:rsidRPr="00CF6651" w:rsidRDefault="002338BF" w:rsidP="00872511">
            <w:r w:rsidRPr="00CF6651">
              <w:t>Dok. Kodu</w:t>
            </w:r>
          </w:p>
        </w:tc>
        <w:tc>
          <w:tcPr>
            <w:tcW w:w="2003" w:type="dxa"/>
          </w:tcPr>
          <w:p w14:paraId="29D2114F" w14:textId="77777777" w:rsidR="002338BF" w:rsidRPr="00CF6651" w:rsidRDefault="002338BF" w:rsidP="00872511">
            <w:r w:rsidRPr="00CF6651">
              <w:t>İlk Yayın Tarihi</w:t>
            </w:r>
          </w:p>
        </w:tc>
        <w:tc>
          <w:tcPr>
            <w:tcW w:w="1819" w:type="dxa"/>
            <w:vMerge w:val="restart"/>
          </w:tcPr>
          <w:p w14:paraId="7AEEE002" w14:textId="77777777" w:rsidR="002338BF" w:rsidRPr="00CF6651" w:rsidRDefault="002338BF" w:rsidP="00872511">
            <w:pPr>
              <w:jc w:val="center"/>
            </w:pPr>
            <w:r w:rsidRPr="00CF6651">
              <w:t>Sayfa</w:t>
            </w:r>
          </w:p>
          <w:p w14:paraId="3914A48A" w14:textId="77777777" w:rsidR="002338BF" w:rsidRPr="00CF6651" w:rsidRDefault="002338BF" w:rsidP="00872511">
            <w:pPr>
              <w:jc w:val="center"/>
            </w:pPr>
            <w:r w:rsidRPr="00CF6651">
              <w:t>1/2</w:t>
            </w:r>
          </w:p>
        </w:tc>
      </w:tr>
      <w:tr w:rsidR="002338BF" w:rsidRPr="00CF6651" w14:paraId="7A517D17" w14:textId="77777777" w:rsidTr="00872511">
        <w:trPr>
          <w:trHeight w:val="409"/>
        </w:trPr>
        <w:tc>
          <w:tcPr>
            <w:tcW w:w="2410" w:type="dxa"/>
            <w:vMerge/>
          </w:tcPr>
          <w:p w14:paraId="578295DB" w14:textId="77777777" w:rsidR="002338BF" w:rsidRPr="00CF6651" w:rsidRDefault="002338BF" w:rsidP="00872511"/>
        </w:tc>
        <w:tc>
          <w:tcPr>
            <w:tcW w:w="2835" w:type="dxa"/>
          </w:tcPr>
          <w:p w14:paraId="47BBDF6E" w14:textId="77777777" w:rsidR="002338BF" w:rsidRPr="00CF6651" w:rsidRDefault="002338BF" w:rsidP="00872511">
            <w:r w:rsidRPr="00CF6651">
              <w:t>Rev. No</w:t>
            </w:r>
          </w:p>
        </w:tc>
        <w:tc>
          <w:tcPr>
            <w:tcW w:w="2003" w:type="dxa"/>
          </w:tcPr>
          <w:p w14:paraId="0D7755E2" w14:textId="77777777" w:rsidR="002338BF" w:rsidRPr="00CF6651" w:rsidRDefault="002338BF" w:rsidP="00872511">
            <w:r w:rsidRPr="00CF6651">
              <w:t>Revizyon Tarihi</w:t>
            </w:r>
          </w:p>
        </w:tc>
        <w:tc>
          <w:tcPr>
            <w:tcW w:w="1819" w:type="dxa"/>
            <w:vMerge/>
          </w:tcPr>
          <w:p w14:paraId="36266730" w14:textId="77777777" w:rsidR="002338BF" w:rsidRPr="00CF6651" w:rsidRDefault="002338BF" w:rsidP="00872511"/>
        </w:tc>
      </w:tr>
    </w:tbl>
    <w:p w14:paraId="2338E7B3" w14:textId="77777777" w:rsidR="002338BF" w:rsidRPr="00CF6651" w:rsidRDefault="002338BF" w:rsidP="002338BF"/>
    <w:tbl>
      <w:tblPr>
        <w:tblStyle w:val="TabloKlavuzu"/>
        <w:tblW w:w="0" w:type="auto"/>
        <w:tblLook w:val="04A0" w:firstRow="1" w:lastRow="0" w:firstColumn="1" w:lastColumn="0" w:noHBand="0" w:noVBand="1"/>
      </w:tblPr>
      <w:tblGrid>
        <w:gridCol w:w="1980"/>
        <w:gridCol w:w="3260"/>
        <w:gridCol w:w="3822"/>
      </w:tblGrid>
      <w:tr w:rsidR="002338BF" w:rsidRPr="00CF6651" w14:paraId="1BC56A9B" w14:textId="77777777" w:rsidTr="00872511">
        <w:trPr>
          <w:trHeight w:val="274"/>
        </w:trPr>
        <w:tc>
          <w:tcPr>
            <w:tcW w:w="1980" w:type="dxa"/>
          </w:tcPr>
          <w:p w14:paraId="591D79BE" w14:textId="77777777" w:rsidR="002338BF" w:rsidRPr="00CF6651" w:rsidRDefault="002338BF" w:rsidP="00872511">
            <w:pPr>
              <w:rPr>
                <w:b/>
              </w:rPr>
            </w:pPr>
            <w:r w:rsidRPr="00CF6651">
              <w:rPr>
                <w:b/>
              </w:rPr>
              <w:t>Malzeme Kodu</w:t>
            </w:r>
          </w:p>
        </w:tc>
        <w:tc>
          <w:tcPr>
            <w:tcW w:w="3260" w:type="dxa"/>
          </w:tcPr>
          <w:p w14:paraId="5AD4654F" w14:textId="77777777" w:rsidR="002338BF" w:rsidRPr="00CF6651" w:rsidRDefault="002338BF" w:rsidP="00872511">
            <w:r w:rsidRPr="00CF6651">
              <w:t>SOĞUTMALI ETÜV</w:t>
            </w:r>
          </w:p>
          <w:p w14:paraId="213F6822" w14:textId="77777777" w:rsidR="002338BF" w:rsidRPr="00CF6651" w:rsidRDefault="002338BF" w:rsidP="00872511"/>
        </w:tc>
        <w:tc>
          <w:tcPr>
            <w:tcW w:w="3822" w:type="dxa"/>
          </w:tcPr>
          <w:p w14:paraId="188AB16D" w14:textId="77777777" w:rsidR="002338BF" w:rsidRPr="00CF6651" w:rsidRDefault="002338BF" w:rsidP="00872511">
            <w:r w:rsidRPr="00CF6651">
              <w:t>SATINALMA BİLGİSİ ŞARTNAME (*)</w:t>
            </w:r>
          </w:p>
        </w:tc>
      </w:tr>
      <w:tr w:rsidR="002338BF" w:rsidRPr="00CF6651" w14:paraId="5E1A9C42" w14:textId="77777777" w:rsidTr="00872511">
        <w:tc>
          <w:tcPr>
            <w:tcW w:w="1980" w:type="dxa"/>
          </w:tcPr>
          <w:p w14:paraId="7F978523" w14:textId="77777777" w:rsidR="002338BF" w:rsidRPr="00CF6651" w:rsidRDefault="002338BF" w:rsidP="00872511">
            <w:pPr>
              <w:rPr>
                <w:b/>
              </w:rPr>
            </w:pPr>
            <w:r w:rsidRPr="00CF6651">
              <w:rPr>
                <w:b/>
              </w:rPr>
              <w:t>Şartname Kodu</w:t>
            </w:r>
          </w:p>
        </w:tc>
        <w:tc>
          <w:tcPr>
            <w:tcW w:w="3260" w:type="dxa"/>
          </w:tcPr>
          <w:p w14:paraId="72DB7ED5" w14:textId="77777777" w:rsidR="002338BF" w:rsidRPr="00CF6651" w:rsidRDefault="002338BF" w:rsidP="00872511">
            <w:r w:rsidRPr="00CF6651">
              <w:t>MTB BAKLAGİL ARAŞTIRMA MERKEZİ</w:t>
            </w:r>
          </w:p>
        </w:tc>
        <w:tc>
          <w:tcPr>
            <w:tcW w:w="3822" w:type="dxa"/>
          </w:tcPr>
          <w:p w14:paraId="699D999A" w14:textId="0E2CD439" w:rsidR="002338BF" w:rsidRPr="00CF6651" w:rsidRDefault="002338BF" w:rsidP="00872511">
            <w:r w:rsidRPr="00CF6651">
              <w:t xml:space="preserve">Düzenleme Tarihi     </w:t>
            </w:r>
            <w:r w:rsidR="001379C6" w:rsidRPr="00CF6651">
              <w:t>27.12.2021</w:t>
            </w:r>
          </w:p>
        </w:tc>
      </w:tr>
    </w:tbl>
    <w:p w14:paraId="3DE97EB9" w14:textId="77777777" w:rsidR="002338BF" w:rsidRPr="00CF6651" w:rsidRDefault="002338BF" w:rsidP="002338BF"/>
    <w:tbl>
      <w:tblPr>
        <w:tblStyle w:val="TabloKlavuzu"/>
        <w:tblW w:w="0" w:type="auto"/>
        <w:tblLook w:val="04A0" w:firstRow="1" w:lastRow="0" w:firstColumn="1" w:lastColumn="0" w:noHBand="0" w:noVBand="1"/>
      </w:tblPr>
      <w:tblGrid>
        <w:gridCol w:w="9062"/>
      </w:tblGrid>
      <w:tr w:rsidR="002338BF" w:rsidRPr="00CF6651" w14:paraId="1B9E82F2" w14:textId="77777777" w:rsidTr="00872511">
        <w:tc>
          <w:tcPr>
            <w:tcW w:w="9062" w:type="dxa"/>
          </w:tcPr>
          <w:p w14:paraId="41AF4484" w14:textId="77777777" w:rsidR="002338BF" w:rsidRPr="00CF6651" w:rsidRDefault="002338BF" w:rsidP="00872511">
            <w:pPr>
              <w:rPr>
                <w:b/>
              </w:rPr>
            </w:pPr>
          </w:p>
          <w:p w14:paraId="7BE45677" w14:textId="77777777" w:rsidR="002338BF" w:rsidRPr="00CF6651" w:rsidRDefault="002338BF" w:rsidP="00872511">
            <w:pPr>
              <w:rPr>
                <w:b/>
              </w:rPr>
            </w:pPr>
            <w:r w:rsidRPr="00CF6651">
              <w:rPr>
                <w:b/>
              </w:rPr>
              <w:t>SOĞUTMALI ETÜV</w:t>
            </w:r>
          </w:p>
          <w:p w14:paraId="01D5FD42" w14:textId="77777777" w:rsidR="002338BF" w:rsidRPr="00CF6651" w:rsidRDefault="002338BF" w:rsidP="00872511">
            <w:pPr>
              <w:ind w:left="318" w:hanging="318"/>
            </w:pPr>
          </w:p>
          <w:p w14:paraId="0961815B" w14:textId="6525C990" w:rsidR="002338BF" w:rsidRPr="00CF6651" w:rsidRDefault="002338BF" w:rsidP="00872511">
            <w:r w:rsidRPr="00CF6651">
              <w:t>1- Cihazın hücre</w:t>
            </w:r>
            <w:r w:rsidR="00080648" w:rsidRPr="00CF6651">
              <w:t xml:space="preserve"> hacmi en az </w:t>
            </w:r>
            <w:r w:rsidR="001703AF" w:rsidRPr="00CF6651">
              <w:t>4</w:t>
            </w:r>
            <w:r w:rsidR="00080648" w:rsidRPr="00CF6651">
              <w:t xml:space="preserve">5 litre ve cihaz 2 adet olmalıdır.  </w:t>
            </w:r>
          </w:p>
          <w:p w14:paraId="7CAC3242" w14:textId="7AB8271B" w:rsidR="002338BF" w:rsidRPr="00CF6651" w:rsidRDefault="002338BF" w:rsidP="00872511">
            <w:r w:rsidRPr="00CF6651">
              <w:t>2- Cihaz en az -10 °C ile 60 °C arasındaki sıcaklıklarda çalışmalı ve termostatın çalışma v</w:t>
            </w:r>
            <w:r w:rsidR="001703AF" w:rsidRPr="00CF6651">
              <w:t xml:space="preserve">e ayarlanma hassasiyeti en az </w:t>
            </w:r>
            <w:r w:rsidRPr="00CF6651">
              <w:t xml:space="preserve">1 °C olmalıdır. </w:t>
            </w:r>
          </w:p>
          <w:p w14:paraId="751119A1" w14:textId="14418158" w:rsidR="002338BF" w:rsidRPr="00CF6651" w:rsidRDefault="002338BF" w:rsidP="00872511">
            <w:r w:rsidRPr="00CF6651">
              <w:t xml:space="preserve">3- Cihazda ısıtma PID kontrollü, soğutma oransal kontrollü sistem ile sağlanmalıdır. </w:t>
            </w:r>
          </w:p>
          <w:p w14:paraId="2C113CBC" w14:textId="60797F0F" w:rsidR="002338BF" w:rsidRPr="00CF6651" w:rsidRDefault="002338BF" w:rsidP="00872511">
            <w:r w:rsidRPr="00CF6651">
              <w:t xml:space="preserve">4- Kullanılır hacim içerisinde farklı yerlerde ölçülen sıcaklıklar arasındaki fark </w:t>
            </w:r>
            <w:r w:rsidR="001703AF" w:rsidRPr="00CF6651">
              <w:t>2</w:t>
            </w:r>
            <w:r w:rsidRPr="00CF6651">
              <w:t>°C’yi geçmemelidir.</w:t>
            </w:r>
          </w:p>
          <w:p w14:paraId="1FF6C018" w14:textId="518E9CCC" w:rsidR="002338BF" w:rsidRPr="00CF6651" w:rsidRDefault="002338BF" w:rsidP="00872511">
            <w:pPr>
              <w:widowControl w:val="0"/>
              <w:tabs>
                <w:tab w:val="left" w:pos="360"/>
              </w:tabs>
              <w:autoSpaceDE w:val="0"/>
              <w:autoSpaceDN w:val="0"/>
              <w:adjustRightInd w:val="0"/>
            </w:pPr>
            <w:r w:rsidRPr="00CF6651">
              <w:t>5- Herhangi bir arıza durumunda ekran zemin rengi değişerek kullanıcıyı görsel olarak uyarmalıdır.</w:t>
            </w:r>
          </w:p>
          <w:p w14:paraId="58340E71" w14:textId="21318022" w:rsidR="002338BF" w:rsidRPr="00CF6651" w:rsidRDefault="002338BF" w:rsidP="00872511">
            <w:pPr>
              <w:widowControl w:val="0"/>
              <w:tabs>
                <w:tab w:val="left" w:pos="360"/>
              </w:tabs>
              <w:autoSpaceDE w:val="0"/>
              <w:autoSpaceDN w:val="0"/>
              <w:adjustRightInd w:val="0"/>
            </w:pPr>
            <w:r w:rsidRPr="00CF6651">
              <w:t>6- İç aydınlatma buton kontrollü olmalı, açık kaldığında 2 dakika sonunda otomatik olarak kapanmalıdır.</w:t>
            </w:r>
          </w:p>
          <w:p w14:paraId="601AE7F4" w14:textId="33AC4CF3" w:rsidR="002338BF" w:rsidRPr="00CF6651" w:rsidRDefault="002338BF" w:rsidP="00872511">
            <w:r w:rsidRPr="00CF6651">
              <w:t xml:space="preserve">7- Cihazın hücresi paslanmaz çelik olmalıdır.  </w:t>
            </w:r>
          </w:p>
          <w:p w14:paraId="034172DB" w14:textId="47501D9D" w:rsidR="002338BF" w:rsidRPr="00CF6651" w:rsidRDefault="002338BF" w:rsidP="00872511">
            <w:r w:rsidRPr="00CF6651">
              <w:t>8- Kullanılır hacim içerisinde iki adet paslanmaz çelik tel raf olmalıdır.</w:t>
            </w:r>
          </w:p>
          <w:p w14:paraId="00DFEEAA" w14:textId="300C5072" w:rsidR="002338BF" w:rsidRPr="00CF6651" w:rsidRDefault="002338BF" w:rsidP="00872511">
            <w:r w:rsidRPr="00CF6651">
              <w:t>9- Kapıda ısıya dayanıklı ve ısı yalıtımı sağlayan temperli cam olmalıdır. Kapı sızdırmazlığı silikon esaslı manyetik conta ile sağlanmalıdır.</w:t>
            </w:r>
          </w:p>
          <w:p w14:paraId="29D39E98" w14:textId="68327F42" w:rsidR="002338BF" w:rsidRPr="00CF6651" w:rsidRDefault="002338BF" w:rsidP="00872511">
            <w:pPr>
              <w:widowControl w:val="0"/>
              <w:tabs>
                <w:tab w:val="left" w:pos="360"/>
              </w:tabs>
              <w:autoSpaceDE w:val="0"/>
              <w:autoSpaceDN w:val="0"/>
              <w:adjustRightInd w:val="0"/>
            </w:pPr>
            <w:r w:rsidRPr="00CF6651">
              <w:t>10- Cihazın bir kalibrasyon kanalı, bir sirkülasyon fanı ve defrost sistemi olmalıdır.</w:t>
            </w:r>
          </w:p>
          <w:p w14:paraId="3677E57C" w14:textId="2FE1CA2E" w:rsidR="002338BF" w:rsidRPr="00CF6651" w:rsidRDefault="002338BF" w:rsidP="00872511">
            <w:pPr>
              <w:widowControl w:val="0"/>
              <w:tabs>
                <w:tab w:val="left" w:pos="360"/>
              </w:tabs>
              <w:autoSpaceDE w:val="0"/>
              <w:autoSpaceDN w:val="0"/>
              <w:adjustRightInd w:val="0"/>
            </w:pPr>
            <w:r w:rsidRPr="00CF6651">
              <w:t>11- Cihaz 230 V. 50 Hz. şebeke gerilimi ile çalışmalıdır.</w:t>
            </w:r>
          </w:p>
          <w:p w14:paraId="30AB9C8E" w14:textId="5BE0C173" w:rsidR="002338BF" w:rsidRPr="00CF6651" w:rsidRDefault="002338BF" w:rsidP="00872511">
            <w:pPr>
              <w:widowControl w:val="0"/>
              <w:tabs>
                <w:tab w:val="left" w:pos="360"/>
              </w:tabs>
              <w:autoSpaceDE w:val="0"/>
              <w:autoSpaceDN w:val="0"/>
              <w:adjustRightInd w:val="0"/>
            </w:pPr>
            <w:r w:rsidRPr="00CF6651">
              <w:t xml:space="preserve">12- Cihazla birlikte Türkçe yazılmış kullanım kılavuzu ve garanti belgesi verilmelidir. </w:t>
            </w:r>
          </w:p>
          <w:p w14:paraId="42A1AEEE" w14:textId="77777777" w:rsidR="002338BF" w:rsidRPr="00CF6651" w:rsidRDefault="002338BF" w:rsidP="00872511"/>
          <w:p w14:paraId="4FC0B4E8" w14:textId="77777777" w:rsidR="002338BF" w:rsidRPr="00CF6651" w:rsidRDefault="002338BF" w:rsidP="00872511"/>
          <w:p w14:paraId="2EE8F6F5" w14:textId="77777777" w:rsidR="002338BF" w:rsidRPr="00CF6651" w:rsidRDefault="002338BF" w:rsidP="00872511">
            <w:pPr>
              <w:ind w:left="318" w:hanging="318"/>
              <w:rPr>
                <w:b/>
              </w:rPr>
            </w:pPr>
            <w:r w:rsidRPr="00CF6651">
              <w:rPr>
                <w:b/>
              </w:rPr>
              <w:t>Genel Hükümler</w:t>
            </w:r>
          </w:p>
          <w:p w14:paraId="3A56E434" w14:textId="77777777" w:rsidR="002338BF" w:rsidRPr="00CF6651" w:rsidRDefault="002338BF" w:rsidP="00872511">
            <w:pPr>
              <w:ind w:left="318" w:hanging="318"/>
              <w:rPr>
                <w:b/>
              </w:rPr>
            </w:pPr>
          </w:p>
          <w:p w14:paraId="327D7882" w14:textId="77777777" w:rsidR="002338BF" w:rsidRPr="00CF6651" w:rsidRDefault="002338BF" w:rsidP="00872511">
            <w:r w:rsidRPr="00CF6651">
              <w:t>1- İstekliler verdikleri teklifle beraber 1’er adet ürün tanıtma kataloğu verecektir.</w:t>
            </w:r>
          </w:p>
          <w:p w14:paraId="1284CFFF" w14:textId="77777777" w:rsidR="002338BF" w:rsidRPr="00CF6651" w:rsidRDefault="002338BF" w:rsidP="00872511">
            <w:r w:rsidRPr="00CF6651">
              <w:t>2- Kataloglar incelendikten sonra ihale sonuçlandırılacaktır.</w:t>
            </w:r>
          </w:p>
          <w:p w14:paraId="0C2C2908" w14:textId="77777777" w:rsidR="002338BF" w:rsidRPr="00CF6651" w:rsidRDefault="002338BF" w:rsidP="00872511">
            <w:r w:rsidRPr="00CF6651">
              <w:t xml:space="preserve">3- Soğutmalı etüv düzgün bir şekilde ambalajlanmış, jelatinle kaplanmış, kutu içerisinde garanti belgesi ile gönderilecektir. </w:t>
            </w:r>
          </w:p>
          <w:p w14:paraId="152EBEA6" w14:textId="77777777" w:rsidR="002338BF" w:rsidRPr="00CF6651" w:rsidRDefault="002338BF" w:rsidP="00872511">
            <w:r w:rsidRPr="00CF6651">
              <w:t>4- Soğutmalı etüve ait TSE, TSEK veya uluslararası geçerliliği olan kalite belgelerinden herhangi biri de ihale dosyası ile birlikte verilecektir.</w:t>
            </w:r>
          </w:p>
          <w:p w14:paraId="3D549642" w14:textId="77777777" w:rsidR="002338BF" w:rsidRPr="00CF6651" w:rsidRDefault="002338BF" w:rsidP="00872511">
            <w:pPr>
              <w:pStyle w:val="ListeParagraf"/>
              <w:ind w:left="318" w:hanging="318"/>
              <w:rPr>
                <w:rFonts w:ascii="Times New Roman" w:hAnsi="Times New Roman" w:cs="Times New Roman"/>
                <w:sz w:val="24"/>
                <w:szCs w:val="24"/>
              </w:rPr>
            </w:pPr>
          </w:p>
          <w:p w14:paraId="71154567" w14:textId="77777777" w:rsidR="002338BF" w:rsidRPr="00CF6651" w:rsidRDefault="002338BF" w:rsidP="00872511">
            <w:pPr>
              <w:pStyle w:val="ListeParagraf"/>
              <w:ind w:left="318" w:hanging="318"/>
              <w:rPr>
                <w:rFonts w:ascii="Times New Roman" w:hAnsi="Times New Roman" w:cs="Times New Roman"/>
                <w:sz w:val="24"/>
                <w:szCs w:val="24"/>
              </w:rPr>
            </w:pPr>
          </w:p>
          <w:p w14:paraId="5814820B" w14:textId="77777777" w:rsidR="002338BF" w:rsidRPr="00CF6651" w:rsidRDefault="002338BF" w:rsidP="00872511">
            <w:pPr>
              <w:ind w:left="318" w:hanging="318"/>
              <w:jc w:val="both"/>
              <w:rPr>
                <w:b/>
              </w:rPr>
            </w:pPr>
            <w:r w:rsidRPr="00CF6651">
              <w:rPr>
                <w:b/>
              </w:rPr>
              <w:t>Kabul ve Muayene</w:t>
            </w:r>
          </w:p>
          <w:p w14:paraId="25CDC321" w14:textId="77777777" w:rsidR="002338BF" w:rsidRPr="00CF6651" w:rsidRDefault="002338BF" w:rsidP="00872511">
            <w:pPr>
              <w:pStyle w:val="ListeParagraf"/>
              <w:ind w:left="318" w:hanging="318"/>
              <w:jc w:val="both"/>
              <w:rPr>
                <w:rFonts w:ascii="Times New Roman" w:hAnsi="Times New Roman" w:cs="Times New Roman"/>
                <w:b/>
                <w:sz w:val="24"/>
                <w:szCs w:val="24"/>
              </w:rPr>
            </w:pPr>
          </w:p>
          <w:p w14:paraId="61C38860" w14:textId="77777777" w:rsidR="002338BF" w:rsidRPr="00CF6651" w:rsidRDefault="002338BF" w:rsidP="00872511">
            <w:pPr>
              <w:jc w:val="both"/>
            </w:pPr>
            <w:r w:rsidRPr="00CF6651">
              <w:t>1-Malzemelerin kabul ve muayeneleri idarece belirlenecek komisyon tarafından yapılacaktır.</w:t>
            </w:r>
          </w:p>
          <w:p w14:paraId="2553BE57" w14:textId="77777777" w:rsidR="002338BF" w:rsidRPr="00CF6651" w:rsidRDefault="002338BF" w:rsidP="00872511">
            <w:pPr>
              <w:ind w:left="318" w:hanging="318"/>
              <w:jc w:val="both"/>
            </w:pPr>
            <w:r w:rsidRPr="00CF6651">
              <w:lastRenderedPageBreak/>
              <w:t>2- Kontrol ve muayenede şartnamede belirtilen tüm özelliklerin uygunluğu kontrol edilecektir.</w:t>
            </w:r>
          </w:p>
          <w:p w14:paraId="18B9E5ED" w14:textId="77777777" w:rsidR="002338BF" w:rsidRPr="00CF6651" w:rsidRDefault="002338BF" w:rsidP="00872511">
            <w:pPr>
              <w:ind w:left="318" w:hanging="318"/>
              <w:jc w:val="both"/>
            </w:pPr>
            <w:r w:rsidRPr="00CF6651">
              <w:t xml:space="preserve">3- Kabul ve muayenede oluşabilecek tüm hatalardan satıcı firma sorumludur. </w:t>
            </w:r>
          </w:p>
          <w:p w14:paraId="2EB6722A" w14:textId="77777777" w:rsidR="002338BF" w:rsidRPr="00CF6651" w:rsidRDefault="002338BF" w:rsidP="00872511">
            <w:pPr>
              <w:ind w:left="318" w:hanging="318"/>
              <w:jc w:val="both"/>
            </w:pPr>
            <w:r w:rsidRPr="00CF6651">
              <w:t>4- Malzeme teslim yeri Mersin Ticaret Borsası Baklagil Araştırma Merkezi birimidir.</w:t>
            </w:r>
          </w:p>
          <w:p w14:paraId="28469086" w14:textId="77777777" w:rsidR="002338BF" w:rsidRPr="00CF6651" w:rsidRDefault="002338BF" w:rsidP="00872511">
            <w:pPr>
              <w:ind w:left="318" w:hanging="318"/>
              <w:jc w:val="both"/>
            </w:pPr>
            <w:r w:rsidRPr="00CF6651">
              <w:t>5- İhale sonrasında malzemeler gereksinime göre parti parti teslim edilecektir.</w:t>
            </w:r>
          </w:p>
          <w:p w14:paraId="3623214C" w14:textId="77777777" w:rsidR="002338BF" w:rsidRPr="00CF6651" w:rsidRDefault="002338BF" w:rsidP="00872511">
            <w:pPr>
              <w:ind w:left="318" w:hanging="318"/>
              <w:jc w:val="both"/>
            </w:pPr>
          </w:p>
          <w:p w14:paraId="7CC1386C" w14:textId="77777777" w:rsidR="002338BF" w:rsidRPr="00CF6651" w:rsidRDefault="002338BF" w:rsidP="00872511">
            <w:pPr>
              <w:ind w:left="318" w:hanging="318"/>
              <w:rPr>
                <w:b/>
              </w:rPr>
            </w:pPr>
          </w:p>
        </w:tc>
      </w:tr>
      <w:tr w:rsidR="002338BF" w:rsidRPr="00CF6651" w14:paraId="735CA23D" w14:textId="77777777" w:rsidTr="00872511">
        <w:tc>
          <w:tcPr>
            <w:tcW w:w="9062" w:type="dxa"/>
          </w:tcPr>
          <w:p w14:paraId="2B122D32" w14:textId="77777777" w:rsidR="002338BF" w:rsidRPr="00CF6651" w:rsidRDefault="002338BF" w:rsidP="00872511">
            <w:pPr>
              <w:rPr>
                <w:b/>
              </w:rPr>
            </w:pPr>
          </w:p>
        </w:tc>
      </w:tr>
    </w:tbl>
    <w:p w14:paraId="43C8FE83" w14:textId="77777777" w:rsidR="002338BF" w:rsidRPr="00CF6651" w:rsidRDefault="002338BF" w:rsidP="002338BF"/>
    <w:tbl>
      <w:tblPr>
        <w:tblStyle w:val="TabloKlavuzu"/>
        <w:tblW w:w="0" w:type="auto"/>
        <w:tblLook w:val="04A0" w:firstRow="1" w:lastRow="0" w:firstColumn="1" w:lastColumn="0" w:noHBand="0" w:noVBand="1"/>
      </w:tblPr>
      <w:tblGrid>
        <w:gridCol w:w="3020"/>
        <w:gridCol w:w="3021"/>
        <w:gridCol w:w="3021"/>
      </w:tblGrid>
      <w:tr w:rsidR="002338BF" w:rsidRPr="00CF6651" w14:paraId="18716291" w14:textId="77777777" w:rsidTr="00872511">
        <w:tc>
          <w:tcPr>
            <w:tcW w:w="3020" w:type="dxa"/>
          </w:tcPr>
          <w:p w14:paraId="10D8C747" w14:textId="77777777" w:rsidR="002338BF" w:rsidRPr="00CF6651" w:rsidRDefault="002338BF" w:rsidP="00872511">
            <w:r w:rsidRPr="00CF6651">
              <w:t>Satın alma Bilgisini Oluşturan Birim</w:t>
            </w:r>
          </w:p>
        </w:tc>
        <w:tc>
          <w:tcPr>
            <w:tcW w:w="3021" w:type="dxa"/>
          </w:tcPr>
          <w:p w14:paraId="6761A08B" w14:textId="77777777" w:rsidR="002338BF" w:rsidRPr="00CF6651" w:rsidRDefault="002338BF" w:rsidP="00872511"/>
        </w:tc>
        <w:tc>
          <w:tcPr>
            <w:tcW w:w="3021" w:type="dxa"/>
          </w:tcPr>
          <w:p w14:paraId="2758E5B7" w14:textId="77777777" w:rsidR="002338BF" w:rsidRPr="00CF6651" w:rsidRDefault="002338BF" w:rsidP="00872511"/>
        </w:tc>
      </w:tr>
      <w:tr w:rsidR="002338BF" w:rsidRPr="00CF6651" w14:paraId="532FAD6E" w14:textId="77777777" w:rsidTr="00872511">
        <w:tc>
          <w:tcPr>
            <w:tcW w:w="3020" w:type="dxa"/>
          </w:tcPr>
          <w:p w14:paraId="50DF1A49" w14:textId="77777777" w:rsidR="002338BF" w:rsidRPr="00CF6651" w:rsidRDefault="002338BF" w:rsidP="00872511">
            <w:r w:rsidRPr="00CF6651">
              <w:t>Satın alma Bilgisini Oluşturan Birim Sorumlusu</w:t>
            </w:r>
          </w:p>
        </w:tc>
        <w:tc>
          <w:tcPr>
            <w:tcW w:w="3021" w:type="dxa"/>
          </w:tcPr>
          <w:p w14:paraId="1A00328C" w14:textId="77777777" w:rsidR="002338BF" w:rsidRPr="00CF6651" w:rsidRDefault="002338BF" w:rsidP="00872511"/>
        </w:tc>
        <w:tc>
          <w:tcPr>
            <w:tcW w:w="3021" w:type="dxa"/>
          </w:tcPr>
          <w:p w14:paraId="149FD80A" w14:textId="77777777" w:rsidR="002338BF" w:rsidRPr="00CF6651" w:rsidRDefault="002338BF" w:rsidP="00872511"/>
        </w:tc>
      </w:tr>
      <w:tr w:rsidR="002338BF" w:rsidRPr="00CF6651" w14:paraId="17115900" w14:textId="77777777" w:rsidTr="00872511">
        <w:tc>
          <w:tcPr>
            <w:tcW w:w="3020" w:type="dxa"/>
          </w:tcPr>
          <w:p w14:paraId="671D3ED5" w14:textId="77777777" w:rsidR="002338BF" w:rsidRPr="00CF6651" w:rsidRDefault="002338BF" w:rsidP="00872511">
            <w:r w:rsidRPr="00CF6651">
              <w:t>Tarih ve İmza</w:t>
            </w:r>
          </w:p>
        </w:tc>
        <w:tc>
          <w:tcPr>
            <w:tcW w:w="3021" w:type="dxa"/>
          </w:tcPr>
          <w:p w14:paraId="68006477" w14:textId="77777777" w:rsidR="002338BF" w:rsidRPr="00CF6651" w:rsidRDefault="002338BF" w:rsidP="00872511"/>
        </w:tc>
        <w:tc>
          <w:tcPr>
            <w:tcW w:w="3021" w:type="dxa"/>
          </w:tcPr>
          <w:p w14:paraId="721B296E" w14:textId="77777777" w:rsidR="002338BF" w:rsidRPr="00CF6651" w:rsidRDefault="002338BF" w:rsidP="00872511"/>
        </w:tc>
      </w:tr>
    </w:tbl>
    <w:p w14:paraId="0F90082E" w14:textId="77777777" w:rsidR="002338BF" w:rsidRPr="00CF6651" w:rsidRDefault="002338BF" w:rsidP="002338BF">
      <w:r w:rsidRPr="00CF6651">
        <w:t xml:space="preserve">*İstek yapılan hizmet, demirbaş/sarf malzeme ile ilgili satın alma bilgisi (Şartname) bu bölümde belirtilir.  </w:t>
      </w:r>
    </w:p>
    <w:p w14:paraId="29E9FE42" w14:textId="77777777" w:rsidR="002338BF" w:rsidRPr="00CF6651" w:rsidRDefault="002338BF" w:rsidP="002338BF">
      <w:pPr>
        <w:rPr>
          <w:b/>
        </w:rPr>
      </w:pPr>
    </w:p>
    <w:p w14:paraId="10CBE95E" w14:textId="77777777" w:rsidR="002338BF" w:rsidRPr="00CF6651" w:rsidRDefault="002338BF" w:rsidP="002338BF">
      <w:pPr>
        <w:rPr>
          <w:b/>
        </w:rPr>
      </w:pPr>
    </w:p>
    <w:p w14:paraId="79C4883F" w14:textId="77789032" w:rsidR="002338BF" w:rsidRPr="00CF6651" w:rsidRDefault="00B11D55" w:rsidP="002338BF">
      <w:pPr>
        <w:rPr>
          <w:b/>
        </w:rPr>
      </w:pPr>
      <w:r w:rsidRPr="00CF6651">
        <w:rPr>
          <w:b/>
        </w:rPr>
        <w:t>5</w:t>
      </w:r>
      <w:r w:rsidR="002338BF" w:rsidRPr="00CF6651">
        <w:rPr>
          <w:b/>
        </w:rPr>
        <w:t>.PROGRAMLANABİLİR ETÜV</w:t>
      </w:r>
    </w:p>
    <w:p w14:paraId="03ABD592" w14:textId="77777777" w:rsidR="002338BF" w:rsidRPr="00CF6651" w:rsidRDefault="002338BF" w:rsidP="002338BF">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2338BF" w:rsidRPr="00CF6651" w14:paraId="1114B7AC" w14:textId="77777777" w:rsidTr="00872511">
        <w:tc>
          <w:tcPr>
            <w:tcW w:w="2410" w:type="dxa"/>
            <w:vMerge w:val="restart"/>
          </w:tcPr>
          <w:p w14:paraId="722CFF1A" w14:textId="77777777" w:rsidR="002338BF" w:rsidRPr="00CF6651" w:rsidRDefault="002338BF" w:rsidP="00872511">
            <w:pPr>
              <w:ind w:left="-108"/>
            </w:pPr>
            <w:r w:rsidRPr="00CF6651">
              <w:rPr>
                <w:noProof/>
              </w:rPr>
              <w:drawing>
                <wp:inline distT="0" distB="0" distL="0" distR="0" wp14:anchorId="11B40D1D" wp14:editId="4367D785">
                  <wp:extent cx="1501140" cy="1028700"/>
                  <wp:effectExtent l="0" t="0" r="381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43438A12" w14:textId="77777777" w:rsidR="002338BF" w:rsidRPr="00CF6651" w:rsidRDefault="002338BF" w:rsidP="00872511">
            <w:pPr>
              <w:jc w:val="center"/>
            </w:pPr>
            <w:r w:rsidRPr="00CF6651">
              <w:t>BÜTÇE PLAN SATIN ALMA TEKNİK ŞARTNAME ÖRNEĞİ</w:t>
            </w:r>
          </w:p>
        </w:tc>
      </w:tr>
      <w:tr w:rsidR="002338BF" w:rsidRPr="00CF6651" w14:paraId="26F8F2DF" w14:textId="77777777" w:rsidTr="00872511">
        <w:trPr>
          <w:trHeight w:val="543"/>
        </w:trPr>
        <w:tc>
          <w:tcPr>
            <w:tcW w:w="2410" w:type="dxa"/>
            <w:vMerge/>
          </w:tcPr>
          <w:p w14:paraId="62D700DF" w14:textId="77777777" w:rsidR="002338BF" w:rsidRPr="00CF6651" w:rsidRDefault="002338BF" w:rsidP="00872511"/>
        </w:tc>
        <w:tc>
          <w:tcPr>
            <w:tcW w:w="2835" w:type="dxa"/>
          </w:tcPr>
          <w:p w14:paraId="6D495E79" w14:textId="77777777" w:rsidR="002338BF" w:rsidRPr="00CF6651" w:rsidRDefault="002338BF" w:rsidP="00872511">
            <w:r w:rsidRPr="00CF6651">
              <w:t>Dok. Kodu</w:t>
            </w:r>
          </w:p>
        </w:tc>
        <w:tc>
          <w:tcPr>
            <w:tcW w:w="2003" w:type="dxa"/>
          </w:tcPr>
          <w:p w14:paraId="32BA44A4" w14:textId="77777777" w:rsidR="002338BF" w:rsidRPr="00CF6651" w:rsidRDefault="002338BF" w:rsidP="00872511">
            <w:r w:rsidRPr="00CF6651">
              <w:t>İlk Yayın Tarihi</w:t>
            </w:r>
          </w:p>
        </w:tc>
        <w:tc>
          <w:tcPr>
            <w:tcW w:w="1819" w:type="dxa"/>
            <w:vMerge w:val="restart"/>
          </w:tcPr>
          <w:p w14:paraId="2EE804A5" w14:textId="77777777" w:rsidR="002338BF" w:rsidRPr="00CF6651" w:rsidRDefault="002338BF" w:rsidP="00872511">
            <w:pPr>
              <w:jc w:val="center"/>
            </w:pPr>
            <w:r w:rsidRPr="00CF6651">
              <w:t>Sayfa</w:t>
            </w:r>
          </w:p>
          <w:p w14:paraId="16070935" w14:textId="77777777" w:rsidR="002338BF" w:rsidRPr="00CF6651" w:rsidRDefault="002338BF" w:rsidP="00872511">
            <w:pPr>
              <w:jc w:val="center"/>
            </w:pPr>
            <w:r w:rsidRPr="00CF6651">
              <w:t>1/2</w:t>
            </w:r>
          </w:p>
        </w:tc>
      </w:tr>
      <w:tr w:rsidR="002338BF" w:rsidRPr="00CF6651" w14:paraId="16478DB7" w14:textId="77777777" w:rsidTr="00872511">
        <w:trPr>
          <w:trHeight w:val="409"/>
        </w:trPr>
        <w:tc>
          <w:tcPr>
            <w:tcW w:w="2410" w:type="dxa"/>
            <w:vMerge/>
          </w:tcPr>
          <w:p w14:paraId="378A2CD4" w14:textId="77777777" w:rsidR="002338BF" w:rsidRPr="00CF6651" w:rsidRDefault="002338BF" w:rsidP="00872511"/>
        </w:tc>
        <w:tc>
          <w:tcPr>
            <w:tcW w:w="2835" w:type="dxa"/>
          </w:tcPr>
          <w:p w14:paraId="4AE6965C" w14:textId="77777777" w:rsidR="002338BF" w:rsidRPr="00CF6651" w:rsidRDefault="002338BF" w:rsidP="00872511">
            <w:r w:rsidRPr="00CF6651">
              <w:t>Rev. No</w:t>
            </w:r>
          </w:p>
        </w:tc>
        <w:tc>
          <w:tcPr>
            <w:tcW w:w="2003" w:type="dxa"/>
          </w:tcPr>
          <w:p w14:paraId="0B231CFE" w14:textId="77777777" w:rsidR="002338BF" w:rsidRPr="00CF6651" w:rsidRDefault="002338BF" w:rsidP="00872511">
            <w:r w:rsidRPr="00CF6651">
              <w:t>Revizyon Tarihi</w:t>
            </w:r>
          </w:p>
        </w:tc>
        <w:tc>
          <w:tcPr>
            <w:tcW w:w="1819" w:type="dxa"/>
            <w:vMerge/>
          </w:tcPr>
          <w:p w14:paraId="5D1C0062" w14:textId="77777777" w:rsidR="002338BF" w:rsidRPr="00CF6651" w:rsidRDefault="002338BF" w:rsidP="00872511"/>
        </w:tc>
      </w:tr>
    </w:tbl>
    <w:p w14:paraId="52145E5A" w14:textId="77777777" w:rsidR="002338BF" w:rsidRPr="00CF6651" w:rsidRDefault="002338BF" w:rsidP="002338BF"/>
    <w:tbl>
      <w:tblPr>
        <w:tblStyle w:val="TabloKlavuzu"/>
        <w:tblW w:w="0" w:type="auto"/>
        <w:tblLook w:val="04A0" w:firstRow="1" w:lastRow="0" w:firstColumn="1" w:lastColumn="0" w:noHBand="0" w:noVBand="1"/>
      </w:tblPr>
      <w:tblGrid>
        <w:gridCol w:w="1980"/>
        <w:gridCol w:w="3260"/>
        <w:gridCol w:w="3822"/>
      </w:tblGrid>
      <w:tr w:rsidR="002338BF" w:rsidRPr="00CF6651" w14:paraId="421856D9" w14:textId="77777777" w:rsidTr="00872511">
        <w:trPr>
          <w:trHeight w:val="274"/>
        </w:trPr>
        <w:tc>
          <w:tcPr>
            <w:tcW w:w="1980" w:type="dxa"/>
          </w:tcPr>
          <w:p w14:paraId="7274775D" w14:textId="77777777" w:rsidR="002338BF" w:rsidRPr="00CF6651" w:rsidRDefault="002338BF" w:rsidP="00872511">
            <w:pPr>
              <w:rPr>
                <w:b/>
              </w:rPr>
            </w:pPr>
            <w:r w:rsidRPr="00CF6651">
              <w:rPr>
                <w:b/>
              </w:rPr>
              <w:t>Malzeme Kodu</w:t>
            </w:r>
          </w:p>
        </w:tc>
        <w:tc>
          <w:tcPr>
            <w:tcW w:w="3260" w:type="dxa"/>
          </w:tcPr>
          <w:p w14:paraId="79140E5D" w14:textId="23A08135" w:rsidR="002338BF" w:rsidRPr="00CF6651" w:rsidRDefault="00872511" w:rsidP="00872511">
            <w:r w:rsidRPr="00CF6651">
              <w:t>PROG</w:t>
            </w:r>
            <w:r w:rsidR="002338BF" w:rsidRPr="00CF6651">
              <w:t>RAMLANABİLİR ETÜV</w:t>
            </w:r>
          </w:p>
          <w:p w14:paraId="1177EF10" w14:textId="77777777" w:rsidR="002338BF" w:rsidRPr="00CF6651" w:rsidRDefault="002338BF" w:rsidP="00872511"/>
        </w:tc>
        <w:tc>
          <w:tcPr>
            <w:tcW w:w="3822" w:type="dxa"/>
          </w:tcPr>
          <w:p w14:paraId="411AF43B" w14:textId="77777777" w:rsidR="002338BF" w:rsidRPr="00CF6651" w:rsidRDefault="002338BF" w:rsidP="00872511">
            <w:r w:rsidRPr="00CF6651">
              <w:t>SATINALMA BİLGİSİ ŞARTNAME (*)</w:t>
            </w:r>
          </w:p>
        </w:tc>
      </w:tr>
      <w:tr w:rsidR="002338BF" w:rsidRPr="00CF6651" w14:paraId="4772C198" w14:textId="77777777" w:rsidTr="00872511">
        <w:tc>
          <w:tcPr>
            <w:tcW w:w="1980" w:type="dxa"/>
          </w:tcPr>
          <w:p w14:paraId="3AC88D63" w14:textId="77777777" w:rsidR="002338BF" w:rsidRPr="00CF6651" w:rsidRDefault="002338BF" w:rsidP="00872511">
            <w:pPr>
              <w:rPr>
                <w:b/>
              </w:rPr>
            </w:pPr>
            <w:r w:rsidRPr="00CF6651">
              <w:rPr>
                <w:b/>
              </w:rPr>
              <w:t>Şartname Kodu</w:t>
            </w:r>
          </w:p>
        </w:tc>
        <w:tc>
          <w:tcPr>
            <w:tcW w:w="3260" w:type="dxa"/>
          </w:tcPr>
          <w:p w14:paraId="3AE4DE8A" w14:textId="77777777" w:rsidR="002338BF" w:rsidRPr="00CF6651" w:rsidRDefault="002338BF" w:rsidP="00872511">
            <w:r w:rsidRPr="00CF6651">
              <w:t>MTB BAKLAGİL ARAŞTIRMA MERKEZİ</w:t>
            </w:r>
          </w:p>
        </w:tc>
        <w:tc>
          <w:tcPr>
            <w:tcW w:w="3822" w:type="dxa"/>
          </w:tcPr>
          <w:p w14:paraId="793A2A39" w14:textId="6A22362F" w:rsidR="002338BF" w:rsidRPr="00CF6651" w:rsidRDefault="002338BF" w:rsidP="00872511">
            <w:r w:rsidRPr="00CF6651">
              <w:t xml:space="preserve">Düzenleme Tarihi      </w:t>
            </w:r>
            <w:r w:rsidR="00F83794" w:rsidRPr="00CF6651">
              <w:t>27.12.2021</w:t>
            </w:r>
          </w:p>
        </w:tc>
      </w:tr>
    </w:tbl>
    <w:p w14:paraId="1879CBD9" w14:textId="77777777" w:rsidR="002338BF" w:rsidRPr="00CF6651" w:rsidRDefault="002338BF" w:rsidP="002338BF"/>
    <w:tbl>
      <w:tblPr>
        <w:tblStyle w:val="TabloKlavuzu"/>
        <w:tblW w:w="0" w:type="auto"/>
        <w:tblLook w:val="04A0" w:firstRow="1" w:lastRow="0" w:firstColumn="1" w:lastColumn="0" w:noHBand="0" w:noVBand="1"/>
      </w:tblPr>
      <w:tblGrid>
        <w:gridCol w:w="9062"/>
      </w:tblGrid>
      <w:tr w:rsidR="002338BF" w:rsidRPr="00CF6651" w14:paraId="7B4F78CC" w14:textId="77777777" w:rsidTr="00872511">
        <w:tc>
          <w:tcPr>
            <w:tcW w:w="9062" w:type="dxa"/>
          </w:tcPr>
          <w:p w14:paraId="138DFF54" w14:textId="77777777" w:rsidR="002338BF" w:rsidRPr="00CF6651" w:rsidRDefault="002338BF" w:rsidP="00872511">
            <w:pPr>
              <w:rPr>
                <w:b/>
              </w:rPr>
            </w:pPr>
          </w:p>
          <w:p w14:paraId="4988F588" w14:textId="4BB90222" w:rsidR="002338BF" w:rsidRPr="00CF6651" w:rsidRDefault="00872511" w:rsidP="00872511">
            <w:pPr>
              <w:rPr>
                <w:b/>
              </w:rPr>
            </w:pPr>
            <w:r w:rsidRPr="00CF6651">
              <w:rPr>
                <w:b/>
              </w:rPr>
              <w:t>PROG</w:t>
            </w:r>
            <w:r w:rsidR="002338BF" w:rsidRPr="00CF6651">
              <w:rPr>
                <w:b/>
              </w:rPr>
              <w:t>RAMLANABİLİR ETÜV</w:t>
            </w:r>
          </w:p>
          <w:p w14:paraId="26404F34" w14:textId="77777777" w:rsidR="002338BF" w:rsidRPr="00CF6651" w:rsidRDefault="002338BF" w:rsidP="00872511">
            <w:pPr>
              <w:ind w:left="318" w:hanging="318"/>
            </w:pPr>
          </w:p>
          <w:p w14:paraId="0C2B4DD8" w14:textId="75B27F96" w:rsidR="002338BF" w:rsidRPr="00CF6651" w:rsidRDefault="002338BF" w:rsidP="00872511">
            <w:r w:rsidRPr="00CF6651">
              <w:t xml:space="preserve">1- </w:t>
            </w:r>
            <w:r w:rsidR="00080648" w:rsidRPr="00CF6651">
              <w:t xml:space="preserve">Cihaz 2 adet olmalıdır.  </w:t>
            </w:r>
          </w:p>
          <w:p w14:paraId="745603AC" w14:textId="77777777" w:rsidR="002338BF" w:rsidRPr="00CF6651" w:rsidRDefault="002338BF" w:rsidP="00872511">
            <w:r w:rsidRPr="00CF6651">
              <w:t>2- Cihazda arka aydınlatmalı yüksek kalite LCD göstergeli olmalıdır.</w:t>
            </w:r>
          </w:p>
          <w:p w14:paraId="22D7E422" w14:textId="77777777" w:rsidR="002338BF" w:rsidRPr="00CF6651" w:rsidRDefault="002338BF" w:rsidP="00872511">
            <w:r w:rsidRPr="00CF6651">
              <w:t>3- Cihaz doğal hava sirkülasyonlu olmalıdır.</w:t>
            </w:r>
          </w:p>
          <w:p w14:paraId="4F57AF90" w14:textId="2CB66B59" w:rsidR="002338BF" w:rsidRPr="00CF6651" w:rsidRDefault="002338BF" w:rsidP="00872511">
            <w:r w:rsidRPr="00CF6651">
              <w:t xml:space="preserve">4- Cihaz </w:t>
            </w:r>
            <w:r w:rsidR="00B11D55" w:rsidRPr="00CF6651">
              <w:t xml:space="preserve">en az </w:t>
            </w:r>
            <w:r w:rsidR="001703AF" w:rsidRPr="00CF6651">
              <w:t>4</w:t>
            </w:r>
            <w:r w:rsidRPr="00CF6651">
              <w:t>5 lt kapasiteli olmalıdır.</w:t>
            </w:r>
          </w:p>
          <w:p w14:paraId="71F6FE87" w14:textId="3DB80C9F" w:rsidR="002338BF" w:rsidRPr="00CF6651" w:rsidRDefault="002338BF" w:rsidP="00872511">
            <w:r w:rsidRPr="00CF6651">
              <w:t xml:space="preserve">5- Cihazın sıcaklık aralığı oda sıcaklığı </w:t>
            </w:r>
            <w:r w:rsidR="00B11D55" w:rsidRPr="00CF6651">
              <w:t xml:space="preserve">en az </w:t>
            </w:r>
            <w:r w:rsidRPr="00CF6651">
              <w:t>+5 °C ~ 230°C arasında olmalıdır. Sıcaklık doğruluğu 100°C’de  ± 0.5 °C, sıcaklık dağılımı ise 100°C’de  ± 1.2 °C olmalıdır.</w:t>
            </w:r>
          </w:p>
          <w:p w14:paraId="2B8F6B5E" w14:textId="46DC7119" w:rsidR="002338BF" w:rsidRPr="00CF6651" w:rsidRDefault="002338BF" w:rsidP="00872511">
            <w:r w:rsidRPr="00CF6651">
              <w:t>6- Cihaz 100 °C’ye 30 dakikada, 150 °C’ye 45 dakikada ulaşmalıdır. Cihazın kapısı 30 sn açıldıktan sonra 100 °C’ye</w:t>
            </w:r>
            <w:r w:rsidR="001703AF" w:rsidRPr="00CF6651">
              <w:t>10</w:t>
            </w:r>
            <w:r w:rsidRPr="00CF6651">
              <w:t xml:space="preserve"> dakika içinde yeniden ulaşabilmelidir.</w:t>
            </w:r>
          </w:p>
          <w:p w14:paraId="3816C566" w14:textId="58C8FE23" w:rsidR="002338BF" w:rsidRPr="00CF6651" w:rsidRDefault="002338BF" w:rsidP="00872511">
            <w:r w:rsidRPr="00CF6651">
              <w:t xml:space="preserve">7- Cihaz </w:t>
            </w:r>
            <w:r w:rsidR="00B11D55" w:rsidRPr="00CF6651">
              <w:t xml:space="preserve">en az </w:t>
            </w:r>
            <w:r w:rsidRPr="00CF6651">
              <w:t>99 saat 59 dakikaya ayarlanabilir olmalıdır. Geciktirme ve sürekli çalışma fonksiyonları bulunmalıdır.</w:t>
            </w:r>
          </w:p>
          <w:p w14:paraId="5C9FA222" w14:textId="6CC4651F" w:rsidR="002338BF" w:rsidRPr="00CF6651" w:rsidRDefault="001703AF" w:rsidP="00872511">
            <w:r w:rsidRPr="00CF6651">
              <w:t>8- Yalıtımı cam elyaf olmalıdır.</w:t>
            </w:r>
          </w:p>
          <w:p w14:paraId="731BE883" w14:textId="6A2AC6DB" w:rsidR="002338BF" w:rsidRPr="00CF6651" w:rsidRDefault="002338BF" w:rsidP="00872511">
            <w:r w:rsidRPr="00CF6651">
              <w:t xml:space="preserve">9- Cihazın iç yüzey yapısı paslanmaz çelik(#304), dış yüzeyi çelik üzerine toz boyalı olmalıdır. </w:t>
            </w:r>
          </w:p>
          <w:p w14:paraId="10B3D497" w14:textId="77777777" w:rsidR="002338BF" w:rsidRPr="00CF6651" w:rsidRDefault="002338BF" w:rsidP="00872511">
            <w:r w:rsidRPr="00CF6651">
              <w:t>10- Cihaz AC 220 V, 50/60 Hz şehir cereyanı ile çalışabilmelidir.</w:t>
            </w:r>
          </w:p>
          <w:p w14:paraId="5DEF6704" w14:textId="77777777" w:rsidR="002338BF" w:rsidRPr="00CF6651" w:rsidRDefault="002338BF" w:rsidP="00872511">
            <w:r w:rsidRPr="00CF6651">
              <w:lastRenderedPageBreak/>
              <w:t>11- Teklif edilen cihaz için üretim ve fabrikasyon hatalarına karşı ücretsiz 2 yıl, ücreti karşılığında 10 yıl yedek parça ve servis garantisi verilmelidir.</w:t>
            </w:r>
          </w:p>
          <w:p w14:paraId="444FED34" w14:textId="77777777" w:rsidR="002338BF" w:rsidRPr="00CF6651" w:rsidRDefault="002338BF" w:rsidP="00872511"/>
          <w:p w14:paraId="494BBB2F" w14:textId="77777777" w:rsidR="002338BF" w:rsidRPr="00CF6651" w:rsidRDefault="002338BF" w:rsidP="00872511"/>
          <w:p w14:paraId="7958C500" w14:textId="77777777" w:rsidR="002338BF" w:rsidRPr="00CF6651" w:rsidRDefault="002338BF" w:rsidP="00872511">
            <w:pPr>
              <w:ind w:left="318" w:hanging="318"/>
              <w:rPr>
                <w:b/>
              </w:rPr>
            </w:pPr>
            <w:r w:rsidRPr="00CF6651">
              <w:rPr>
                <w:b/>
              </w:rPr>
              <w:t>Genel Hükümler</w:t>
            </w:r>
          </w:p>
          <w:p w14:paraId="5D8A836A" w14:textId="77777777" w:rsidR="002338BF" w:rsidRPr="00CF6651" w:rsidRDefault="002338BF" w:rsidP="00872511">
            <w:pPr>
              <w:ind w:left="318" w:hanging="318"/>
              <w:rPr>
                <w:b/>
              </w:rPr>
            </w:pPr>
          </w:p>
          <w:p w14:paraId="25E0616F" w14:textId="77777777" w:rsidR="002338BF" w:rsidRPr="00CF6651" w:rsidRDefault="002338BF" w:rsidP="00872511">
            <w:r w:rsidRPr="00CF6651">
              <w:t>1- İstekliler verdikleri teklifle beraber 1’er adet ürün tanıtma kataloğu verecektir.</w:t>
            </w:r>
          </w:p>
          <w:p w14:paraId="2C06B6B1" w14:textId="77777777" w:rsidR="002338BF" w:rsidRPr="00CF6651" w:rsidRDefault="002338BF" w:rsidP="00872511">
            <w:r w:rsidRPr="00CF6651">
              <w:t>2- Kataloglar incelendikten sonra ihale sonuçlandırılacaktır.</w:t>
            </w:r>
          </w:p>
          <w:p w14:paraId="189B7633" w14:textId="77777777" w:rsidR="002338BF" w:rsidRPr="00CF6651" w:rsidRDefault="002338BF" w:rsidP="00872511">
            <w:r w:rsidRPr="00CF6651">
              <w:t xml:space="preserve">3- Etüv düzgün bir şekilde ambalajlanmış, jelatinle kaplanmış, kutu içerisinde garanti belgesi ile gönderilecektir. </w:t>
            </w:r>
          </w:p>
          <w:p w14:paraId="1F124A76" w14:textId="77777777" w:rsidR="002338BF" w:rsidRPr="00CF6651" w:rsidRDefault="002338BF" w:rsidP="00872511">
            <w:r w:rsidRPr="00CF6651">
              <w:t>4- Etüve ait TSE, TSEK veya uluslararası geçerliliği olan kalite belgelerinden herhangi biri de ihale dosyası ile birlikte verilecektir.</w:t>
            </w:r>
          </w:p>
          <w:p w14:paraId="1BBF52BB" w14:textId="77777777" w:rsidR="002338BF" w:rsidRPr="00CF6651" w:rsidRDefault="002338BF" w:rsidP="00872511">
            <w:pPr>
              <w:pStyle w:val="ListeParagraf"/>
              <w:ind w:left="318" w:hanging="318"/>
              <w:rPr>
                <w:rFonts w:ascii="Times New Roman" w:hAnsi="Times New Roman" w:cs="Times New Roman"/>
                <w:sz w:val="24"/>
                <w:szCs w:val="24"/>
              </w:rPr>
            </w:pPr>
          </w:p>
          <w:p w14:paraId="15D59CD0" w14:textId="77777777" w:rsidR="002338BF" w:rsidRPr="00CF6651" w:rsidRDefault="002338BF" w:rsidP="00872511">
            <w:pPr>
              <w:pStyle w:val="ListeParagraf"/>
              <w:ind w:left="318" w:hanging="318"/>
              <w:rPr>
                <w:rFonts w:ascii="Times New Roman" w:hAnsi="Times New Roman" w:cs="Times New Roman"/>
                <w:sz w:val="24"/>
                <w:szCs w:val="24"/>
              </w:rPr>
            </w:pPr>
          </w:p>
          <w:p w14:paraId="3EED98FA" w14:textId="77777777" w:rsidR="002338BF" w:rsidRPr="00CF6651" w:rsidRDefault="002338BF" w:rsidP="00872511">
            <w:pPr>
              <w:ind w:left="318" w:hanging="318"/>
              <w:jc w:val="both"/>
              <w:rPr>
                <w:b/>
              </w:rPr>
            </w:pPr>
            <w:r w:rsidRPr="00CF6651">
              <w:rPr>
                <w:b/>
              </w:rPr>
              <w:t>Kabul ve Muayene</w:t>
            </w:r>
          </w:p>
          <w:p w14:paraId="3C127840" w14:textId="77777777" w:rsidR="002338BF" w:rsidRPr="00CF6651" w:rsidRDefault="002338BF" w:rsidP="00872511">
            <w:pPr>
              <w:pStyle w:val="ListeParagraf"/>
              <w:ind w:left="318" w:hanging="318"/>
              <w:jc w:val="both"/>
              <w:rPr>
                <w:rFonts w:ascii="Times New Roman" w:hAnsi="Times New Roman" w:cs="Times New Roman"/>
                <w:b/>
                <w:sz w:val="24"/>
                <w:szCs w:val="24"/>
              </w:rPr>
            </w:pPr>
          </w:p>
          <w:p w14:paraId="2B9C0964" w14:textId="77777777" w:rsidR="002338BF" w:rsidRPr="00CF6651" w:rsidRDefault="002338BF" w:rsidP="00872511">
            <w:pPr>
              <w:jc w:val="both"/>
            </w:pPr>
            <w:r w:rsidRPr="00CF6651">
              <w:t>1-Malzemelerin kabul ve muayeneleri idarece belirlenecek komisyon tarafından yapılacaktır.</w:t>
            </w:r>
          </w:p>
          <w:p w14:paraId="1C210883" w14:textId="77777777" w:rsidR="002338BF" w:rsidRPr="00CF6651" w:rsidRDefault="002338BF" w:rsidP="00872511">
            <w:pPr>
              <w:ind w:left="318" w:hanging="318"/>
              <w:jc w:val="both"/>
            </w:pPr>
            <w:r w:rsidRPr="00CF6651">
              <w:t>2-Kontrol ve muayenede şartnamede belirtilen tüm özelliklerin uygunluğu kontrol edilecektir.</w:t>
            </w:r>
          </w:p>
          <w:p w14:paraId="3A50527F" w14:textId="77777777" w:rsidR="002338BF" w:rsidRPr="00CF6651" w:rsidRDefault="002338BF" w:rsidP="00872511">
            <w:pPr>
              <w:ind w:left="318" w:hanging="318"/>
              <w:jc w:val="both"/>
            </w:pPr>
            <w:r w:rsidRPr="00CF6651">
              <w:t xml:space="preserve">3- Kabul ve muayenede oluşabilecek tüm hatalardan satıcı firma sorumludur. </w:t>
            </w:r>
          </w:p>
          <w:p w14:paraId="3679A1DD" w14:textId="77777777" w:rsidR="002338BF" w:rsidRPr="00CF6651" w:rsidRDefault="002338BF" w:rsidP="00872511">
            <w:pPr>
              <w:ind w:left="318" w:hanging="318"/>
              <w:jc w:val="both"/>
            </w:pPr>
            <w:r w:rsidRPr="00CF6651">
              <w:t>4- Malzeme teslim yeri Mersin Ticaret Borsası Baklagil Araştırma Merkezi birimidir.</w:t>
            </w:r>
          </w:p>
          <w:p w14:paraId="734358F3" w14:textId="77777777" w:rsidR="002338BF" w:rsidRPr="00CF6651" w:rsidRDefault="002338BF" w:rsidP="00872511">
            <w:pPr>
              <w:ind w:left="318" w:hanging="318"/>
              <w:jc w:val="both"/>
            </w:pPr>
            <w:r w:rsidRPr="00CF6651">
              <w:t>5- İhale sonrasında malzemeler gereksinime göre parti parti teslim edilecektir.</w:t>
            </w:r>
          </w:p>
          <w:p w14:paraId="79B84EEC" w14:textId="77777777" w:rsidR="002338BF" w:rsidRPr="00CF6651" w:rsidRDefault="002338BF" w:rsidP="00872511">
            <w:pPr>
              <w:ind w:left="318" w:hanging="318"/>
              <w:jc w:val="both"/>
            </w:pPr>
          </w:p>
          <w:p w14:paraId="2EB89C43" w14:textId="77777777" w:rsidR="002338BF" w:rsidRPr="00CF6651" w:rsidRDefault="002338BF" w:rsidP="00872511">
            <w:pPr>
              <w:ind w:left="318" w:hanging="318"/>
              <w:rPr>
                <w:b/>
              </w:rPr>
            </w:pPr>
          </w:p>
        </w:tc>
      </w:tr>
      <w:tr w:rsidR="002338BF" w:rsidRPr="00CF6651" w14:paraId="773FA940" w14:textId="77777777" w:rsidTr="00872511">
        <w:tc>
          <w:tcPr>
            <w:tcW w:w="9062" w:type="dxa"/>
          </w:tcPr>
          <w:p w14:paraId="32DA2EBC" w14:textId="77777777" w:rsidR="002338BF" w:rsidRPr="00CF6651" w:rsidRDefault="002338BF" w:rsidP="00872511">
            <w:pPr>
              <w:rPr>
                <w:b/>
              </w:rPr>
            </w:pPr>
          </w:p>
        </w:tc>
      </w:tr>
    </w:tbl>
    <w:p w14:paraId="604CFCFA" w14:textId="77777777" w:rsidR="002338BF" w:rsidRPr="00CF6651" w:rsidRDefault="002338BF" w:rsidP="002338BF"/>
    <w:tbl>
      <w:tblPr>
        <w:tblStyle w:val="TabloKlavuzu"/>
        <w:tblW w:w="0" w:type="auto"/>
        <w:tblLook w:val="04A0" w:firstRow="1" w:lastRow="0" w:firstColumn="1" w:lastColumn="0" w:noHBand="0" w:noVBand="1"/>
      </w:tblPr>
      <w:tblGrid>
        <w:gridCol w:w="3020"/>
        <w:gridCol w:w="3021"/>
        <w:gridCol w:w="3021"/>
      </w:tblGrid>
      <w:tr w:rsidR="002338BF" w:rsidRPr="00CF6651" w14:paraId="163F9978" w14:textId="77777777" w:rsidTr="00872511">
        <w:tc>
          <w:tcPr>
            <w:tcW w:w="3020" w:type="dxa"/>
          </w:tcPr>
          <w:p w14:paraId="0491DF10" w14:textId="77777777" w:rsidR="002338BF" w:rsidRPr="00CF6651" w:rsidRDefault="002338BF" w:rsidP="00872511">
            <w:r w:rsidRPr="00CF6651">
              <w:t>Satın alma Bilgisini Oluşturan Birim</w:t>
            </w:r>
          </w:p>
        </w:tc>
        <w:tc>
          <w:tcPr>
            <w:tcW w:w="3021" w:type="dxa"/>
          </w:tcPr>
          <w:p w14:paraId="6B270CED" w14:textId="77777777" w:rsidR="002338BF" w:rsidRPr="00CF6651" w:rsidRDefault="002338BF" w:rsidP="00872511"/>
        </w:tc>
        <w:tc>
          <w:tcPr>
            <w:tcW w:w="3021" w:type="dxa"/>
          </w:tcPr>
          <w:p w14:paraId="5427CF11" w14:textId="77777777" w:rsidR="002338BF" w:rsidRPr="00CF6651" w:rsidRDefault="002338BF" w:rsidP="00872511"/>
        </w:tc>
      </w:tr>
      <w:tr w:rsidR="002338BF" w:rsidRPr="00CF6651" w14:paraId="0B15E32E" w14:textId="77777777" w:rsidTr="00872511">
        <w:tc>
          <w:tcPr>
            <w:tcW w:w="3020" w:type="dxa"/>
          </w:tcPr>
          <w:p w14:paraId="20EF3F5A" w14:textId="77777777" w:rsidR="002338BF" w:rsidRPr="00CF6651" w:rsidRDefault="002338BF" w:rsidP="00872511">
            <w:r w:rsidRPr="00CF6651">
              <w:t>Satın alma Bilgisini Oluşturan Birim Sorumlusu</w:t>
            </w:r>
          </w:p>
        </w:tc>
        <w:tc>
          <w:tcPr>
            <w:tcW w:w="3021" w:type="dxa"/>
          </w:tcPr>
          <w:p w14:paraId="155E205D" w14:textId="77777777" w:rsidR="002338BF" w:rsidRPr="00CF6651" w:rsidRDefault="002338BF" w:rsidP="00872511"/>
        </w:tc>
        <w:tc>
          <w:tcPr>
            <w:tcW w:w="3021" w:type="dxa"/>
          </w:tcPr>
          <w:p w14:paraId="570C39E5" w14:textId="77777777" w:rsidR="002338BF" w:rsidRPr="00CF6651" w:rsidRDefault="002338BF" w:rsidP="00872511"/>
        </w:tc>
      </w:tr>
      <w:tr w:rsidR="002338BF" w:rsidRPr="00CF6651" w14:paraId="55B6C2BA" w14:textId="77777777" w:rsidTr="00872511">
        <w:tc>
          <w:tcPr>
            <w:tcW w:w="3020" w:type="dxa"/>
          </w:tcPr>
          <w:p w14:paraId="61B91F25" w14:textId="77777777" w:rsidR="002338BF" w:rsidRPr="00CF6651" w:rsidRDefault="002338BF" w:rsidP="00872511">
            <w:r w:rsidRPr="00CF6651">
              <w:t>Tarih ve İmza</w:t>
            </w:r>
          </w:p>
        </w:tc>
        <w:tc>
          <w:tcPr>
            <w:tcW w:w="3021" w:type="dxa"/>
          </w:tcPr>
          <w:p w14:paraId="15ECBA91" w14:textId="77777777" w:rsidR="002338BF" w:rsidRPr="00CF6651" w:rsidRDefault="002338BF" w:rsidP="00872511"/>
        </w:tc>
        <w:tc>
          <w:tcPr>
            <w:tcW w:w="3021" w:type="dxa"/>
          </w:tcPr>
          <w:p w14:paraId="35BE0446" w14:textId="77777777" w:rsidR="002338BF" w:rsidRPr="00CF6651" w:rsidRDefault="002338BF" w:rsidP="00872511"/>
        </w:tc>
      </w:tr>
    </w:tbl>
    <w:p w14:paraId="5F59367B" w14:textId="77777777" w:rsidR="002338BF" w:rsidRPr="00CF6651" w:rsidRDefault="002338BF" w:rsidP="002338BF">
      <w:r w:rsidRPr="00CF6651">
        <w:t xml:space="preserve">*İstek yapılan hizmet, demirbaş/sarf malzeme ile ilgili satın alma bilgisi (Şartname) bu bölümde belirtilir.  </w:t>
      </w:r>
    </w:p>
    <w:p w14:paraId="7C8BEF83" w14:textId="77777777" w:rsidR="002338BF" w:rsidRPr="00CF6651" w:rsidRDefault="002338BF" w:rsidP="002338BF">
      <w:pPr>
        <w:rPr>
          <w:b/>
        </w:rPr>
      </w:pPr>
    </w:p>
    <w:p w14:paraId="762F927F" w14:textId="77777777" w:rsidR="002338BF" w:rsidRPr="00CF6651" w:rsidRDefault="002338BF" w:rsidP="002338BF">
      <w:pPr>
        <w:rPr>
          <w:b/>
        </w:rPr>
      </w:pPr>
    </w:p>
    <w:p w14:paraId="1A1403A8" w14:textId="1EC2B9DC" w:rsidR="002338BF" w:rsidRPr="00CF6651" w:rsidRDefault="00872511" w:rsidP="002338BF">
      <w:pPr>
        <w:rPr>
          <w:b/>
        </w:rPr>
      </w:pPr>
      <w:r w:rsidRPr="00CF6651">
        <w:rPr>
          <w:b/>
        </w:rPr>
        <w:t>6</w:t>
      </w:r>
      <w:r w:rsidR="00281B28" w:rsidRPr="00CF6651">
        <w:rPr>
          <w:b/>
        </w:rPr>
        <w:t xml:space="preserve">. </w:t>
      </w:r>
      <w:r w:rsidR="002338BF" w:rsidRPr="00CF6651">
        <w:rPr>
          <w:b/>
        </w:rPr>
        <w:t>VAKUMLU ETÜV</w:t>
      </w:r>
    </w:p>
    <w:p w14:paraId="0CDCFEB4" w14:textId="77777777" w:rsidR="002338BF" w:rsidRPr="00CF6651" w:rsidRDefault="002338BF" w:rsidP="002338BF">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2338BF" w:rsidRPr="00CF6651" w14:paraId="0C9FB49C" w14:textId="77777777" w:rsidTr="00872511">
        <w:tc>
          <w:tcPr>
            <w:tcW w:w="2410" w:type="dxa"/>
            <w:vMerge w:val="restart"/>
          </w:tcPr>
          <w:p w14:paraId="1523FB7C" w14:textId="77777777" w:rsidR="002338BF" w:rsidRPr="00CF6651" w:rsidRDefault="002338BF" w:rsidP="00872511">
            <w:pPr>
              <w:ind w:left="-108"/>
            </w:pPr>
            <w:r w:rsidRPr="00CF6651">
              <w:rPr>
                <w:noProof/>
              </w:rPr>
              <w:drawing>
                <wp:inline distT="0" distB="0" distL="0" distR="0" wp14:anchorId="01C3D5D3" wp14:editId="50EE9E39">
                  <wp:extent cx="1501140" cy="1028700"/>
                  <wp:effectExtent l="0" t="0" r="381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20739173" w14:textId="77777777" w:rsidR="002338BF" w:rsidRPr="00CF6651" w:rsidRDefault="002338BF" w:rsidP="00872511">
            <w:pPr>
              <w:jc w:val="center"/>
            </w:pPr>
            <w:r w:rsidRPr="00CF6651">
              <w:t>BÜTÇE PLAN SATIN ALMA TEKNİK ŞARTNAME ÖRNEĞİ</w:t>
            </w:r>
          </w:p>
        </w:tc>
      </w:tr>
      <w:tr w:rsidR="002338BF" w:rsidRPr="00CF6651" w14:paraId="3FC176AF" w14:textId="77777777" w:rsidTr="00872511">
        <w:trPr>
          <w:trHeight w:val="543"/>
        </w:trPr>
        <w:tc>
          <w:tcPr>
            <w:tcW w:w="2410" w:type="dxa"/>
            <w:vMerge/>
          </w:tcPr>
          <w:p w14:paraId="65E07141" w14:textId="77777777" w:rsidR="002338BF" w:rsidRPr="00CF6651" w:rsidRDefault="002338BF" w:rsidP="00872511"/>
        </w:tc>
        <w:tc>
          <w:tcPr>
            <w:tcW w:w="2835" w:type="dxa"/>
          </w:tcPr>
          <w:p w14:paraId="6E65A75F" w14:textId="77777777" w:rsidR="002338BF" w:rsidRPr="00CF6651" w:rsidRDefault="002338BF" w:rsidP="00872511">
            <w:r w:rsidRPr="00CF6651">
              <w:t>Dok. Kodu</w:t>
            </w:r>
          </w:p>
        </w:tc>
        <w:tc>
          <w:tcPr>
            <w:tcW w:w="2003" w:type="dxa"/>
          </w:tcPr>
          <w:p w14:paraId="4CD2E2C5" w14:textId="77777777" w:rsidR="002338BF" w:rsidRPr="00CF6651" w:rsidRDefault="002338BF" w:rsidP="00872511">
            <w:r w:rsidRPr="00CF6651">
              <w:t>İlk Yayın Tarihi</w:t>
            </w:r>
          </w:p>
        </w:tc>
        <w:tc>
          <w:tcPr>
            <w:tcW w:w="1819" w:type="dxa"/>
            <w:vMerge w:val="restart"/>
          </w:tcPr>
          <w:p w14:paraId="515271C3" w14:textId="77777777" w:rsidR="002338BF" w:rsidRPr="00CF6651" w:rsidRDefault="002338BF" w:rsidP="00872511">
            <w:pPr>
              <w:jc w:val="center"/>
            </w:pPr>
            <w:r w:rsidRPr="00CF6651">
              <w:t>Sayfa</w:t>
            </w:r>
          </w:p>
          <w:p w14:paraId="62E329A4" w14:textId="77777777" w:rsidR="002338BF" w:rsidRPr="00CF6651" w:rsidRDefault="002338BF" w:rsidP="00872511">
            <w:pPr>
              <w:jc w:val="center"/>
            </w:pPr>
            <w:r w:rsidRPr="00CF6651">
              <w:t>1/2</w:t>
            </w:r>
          </w:p>
        </w:tc>
      </w:tr>
      <w:tr w:rsidR="002338BF" w:rsidRPr="00CF6651" w14:paraId="5B32BEAB" w14:textId="77777777" w:rsidTr="00872511">
        <w:trPr>
          <w:trHeight w:val="409"/>
        </w:trPr>
        <w:tc>
          <w:tcPr>
            <w:tcW w:w="2410" w:type="dxa"/>
            <w:vMerge/>
          </w:tcPr>
          <w:p w14:paraId="7BF2E5F2" w14:textId="77777777" w:rsidR="002338BF" w:rsidRPr="00CF6651" w:rsidRDefault="002338BF" w:rsidP="00872511"/>
        </w:tc>
        <w:tc>
          <w:tcPr>
            <w:tcW w:w="2835" w:type="dxa"/>
          </w:tcPr>
          <w:p w14:paraId="306C74F8" w14:textId="77777777" w:rsidR="002338BF" w:rsidRPr="00CF6651" w:rsidRDefault="002338BF" w:rsidP="00872511">
            <w:r w:rsidRPr="00CF6651">
              <w:t>Rev. No</w:t>
            </w:r>
          </w:p>
        </w:tc>
        <w:tc>
          <w:tcPr>
            <w:tcW w:w="2003" w:type="dxa"/>
          </w:tcPr>
          <w:p w14:paraId="4BD011E7" w14:textId="77777777" w:rsidR="002338BF" w:rsidRPr="00CF6651" w:rsidRDefault="002338BF" w:rsidP="00872511">
            <w:r w:rsidRPr="00CF6651">
              <w:t>Revizyon Tarihi</w:t>
            </w:r>
          </w:p>
        </w:tc>
        <w:tc>
          <w:tcPr>
            <w:tcW w:w="1819" w:type="dxa"/>
            <w:vMerge/>
          </w:tcPr>
          <w:p w14:paraId="084BB386" w14:textId="77777777" w:rsidR="002338BF" w:rsidRPr="00CF6651" w:rsidRDefault="002338BF" w:rsidP="00872511"/>
        </w:tc>
      </w:tr>
    </w:tbl>
    <w:p w14:paraId="44C99FA8" w14:textId="77777777" w:rsidR="002338BF" w:rsidRPr="00CF6651" w:rsidRDefault="002338BF" w:rsidP="002338BF"/>
    <w:tbl>
      <w:tblPr>
        <w:tblStyle w:val="TabloKlavuzu"/>
        <w:tblW w:w="0" w:type="auto"/>
        <w:tblLook w:val="04A0" w:firstRow="1" w:lastRow="0" w:firstColumn="1" w:lastColumn="0" w:noHBand="0" w:noVBand="1"/>
      </w:tblPr>
      <w:tblGrid>
        <w:gridCol w:w="1980"/>
        <w:gridCol w:w="3260"/>
        <w:gridCol w:w="3822"/>
      </w:tblGrid>
      <w:tr w:rsidR="002338BF" w:rsidRPr="00CF6651" w14:paraId="58D59D9E" w14:textId="77777777" w:rsidTr="00872511">
        <w:trPr>
          <w:trHeight w:val="274"/>
        </w:trPr>
        <w:tc>
          <w:tcPr>
            <w:tcW w:w="1980" w:type="dxa"/>
          </w:tcPr>
          <w:p w14:paraId="05FEBB57" w14:textId="77777777" w:rsidR="002338BF" w:rsidRPr="00CF6651" w:rsidRDefault="002338BF" w:rsidP="00872511">
            <w:pPr>
              <w:rPr>
                <w:b/>
              </w:rPr>
            </w:pPr>
            <w:r w:rsidRPr="00CF6651">
              <w:rPr>
                <w:b/>
              </w:rPr>
              <w:t>Malzeme Kodu</w:t>
            </w:r>
          </w:p>
        </w:tc>
        <w:tc>
          <w:tcPr>
            <w:tcW w:w="3260" w:type="dxa"/>
          </w:tcPr>
          <w:p w14:paraId="18659AC7" w14:textId="77777777" w:rsidR="002338BF" w:rsidRPr="00CF6651" w:rsidRDefault="002338BF" w:rsidP="00872511">
            <w:r w:rsidRPr="00CF6651">
              <w:t>VAKUMLU ETÜV</w:t>
            </w:r>
          </w:p>
        </w:tc>
        <w:tc>
          <w:tcPr>
            <w:tcW w:w="3822" w:type="dxa"/>
          </w:tcPr>
          <w:p w14:paraId="0CEF712E" w14:textId="77777777" w:rsidR="002338BF" w:rsidRPr="00CF6651" w:rsidRDefault="002338BF" w:rsidP="00872511">
            <w:r w:rsidRPr="00CF6651">
              <w:t>SATINALMA BİLGİSİ ŞARTNAME (*)</w:t>
            </w:r>
          </w:p>
        </w:tc>
      </w:tr>
      <w:tr w:rsidR="002338BF" w:rsidRPr="00CF6651" w14:paraId="3CC182B1" w14:textId="77777777" w:rsidTr="00872511">
        <w:tc>
          <w:tcPr>
            <w:tcW w:w="1980" w:type="dxa"/>
          </w:tcPr>
          <w:p w14:paraId="160CA12D" w14:textId="77777777" w:rsidR="002338BF" w:rsidRPr="00CF6651" w:rsidRDefault="002338BF" w:rsidP="00872511">
            <w:pPr>
              <w:rPr>
                <w:b/>
              </w:rPr>
            </w:pPr>
            <w:r w:rsidRPr="00CF6651">
              <w:rPr>
                <w:b/>
              </w:rPr>
              <w:t>Şartname Kodu</w:t>
            </w:r>
          </w:p>
        </w:tc>
        <w:tc>
          <w:tcPr>
            <w:tcW w:w="3260" w:type="dxa"/>
          </w:tcPr>
          <w:p w14:paraId="7D8FE89A" w14:textId="77777777" w:rsidR="002338BF" w:rsidRPr="00CF6651" w:rsidRDefault="002338BF" w:rsidP="00872511">
            <w:r w:rsidRPr="00CF6651">
              <w:t>MTB BAKLAGİL ARAŞTIRMA MERKEZİ</w:t>
            </w:r>
          </w:p>
        </w:tc>
        <w:tc>
          <w:tcPr>
            <w:tcW w:w="3822" w:type="dxa"/>
          </w:tcPr>
          <w:p w14:paraId="14DB5110" w14:textId="4A23ACD4" w:rsidR="002338BF" w:rsidRPr="00CF6651" w:rsidRDefault="002338BF" w:rsidP="00872511">
            <w:r w:rsidRPr="00CF6651">
              <w:t xml:space="preserve">Düzenleme Tarihi     </w:t>
            </w:r>
            <w:r w:rsidR="00F83794" w:rsidRPr="00CF6651">
              <w:t>27.12.2021</w:t>
            </w:r>
          </w:p>
        </w:tc>
      </w:tr>
    </w:tbl>
    <w:p w14:paraId="66BF9CC3" w14:textId="77777777" w:rsidR="002338BF" w:rsidRPr="00CF6651" w:rsidRDefault="002338BF" w:rsidP="002338BF"/>
    <w:tbl>
      <w:tblPr>
        <w:tblStyle w:val="TabloKlavuzu"/>
        <w:tblW w:w="0" w:type="auto"/>
        <w:tblLook w:val="04A0" w:firstRow="1" w:lastRow="0" w:firstColumn="1" w:lastColumn="0" w:noHBand="0" w:noVBand="1"/>
      </w:tblPr>
      <w:tblGrid>
        <w:gridCol w:w="9062"/>
      </w:tblGrid>
      <w:tr w:rsidR="002338BF" w:rsidRPr="00CF6651" w14:paraId="248ABC5D" w14:textId="77777777" w:rsidTr="00872511">
        <w:tc>
          <w:tcPr>
            <w:tcW w:w="9062" w:type="dxa"/>
          </w:tcPr>
          <w:p w14:paraId="5FEDC439" w14:textId="77777777" w:rsidR="002338BF" w:rsidRPr="00CF6651" w:rsidRDefault="002338BF" w:rsidP="00872511">
            <w:pPr>
              <w:ind w:left="318" w:hanging="318"/>
              <w:rPr>
                <w:b/>
              </w:rPr>
            </w:pPr>
          </w:p>
          <w:p w14:paraId="3F8DA150" w14:textId="77777777" w:rsidR="002338BF" w:rsidRPr="00CF6651" w:rsidRDefault="002338BF" w:rsidP="00872511">
            <w:pPr>
              <w:ind w:left="318" w:hanging="318"/>
              <w:rPr>
                <w:b/>
              </w:rPr>
            </w:pPr>
            <w:r w:rsidRPr="00CF6651">
              <w:rPr>
                <w:b/>
              </w:rPr>
              <w:t xml:space="preserve">VAKUMLU ETÜV </w:t>
            </w:r>
          </w:p>
          <w:p w14:paraId="37725567" w14:textId="77777777" w:rsidR="002338BF" w:rsidRPr="00CF6651" w:rsidRDefault="002338BF" w:rsidP="00872511">
            <w:pPr>
              <w:ind w:left="318" w:hanging="318"/>
            </w:pPr>
          </w:p>
          <w:p w14:paraId="38431401" w14:textId="77777777" w:rsidR="002338BF" w:rsidRPr="00CF6651" w:rsidRDefault="002338BF" w:rsidP="00872511">
            <w:r w:rsidRPr="00CF6651">
              <w:t>1- Cihaz mikroprosesör lcd renkli ekran kontrollü olmalı, sıcaklığın hassas kontrolü sağlanmalıdır.</w:t>
            </w:r>
          </w:p>
          <w:p w14:paraId="00633E10" w14:textId="77777777" w:rsidR="002338BF" w:rsidRPr="00CF6651" w:rsidRDefault="002338BF" w:rsidP="00872511">
            <w:r w:rsidRPr="00CF6651">
              <w:t>2- Cihazın çift kademeli cam kapısı malzemelerin rahatça gözlemlenmesini sağlamalıdır.</w:t>
            </w:r>
          </w:p>
          <w:p w14:paraId="7A509B2A" w14:textId="77777777" w:rsidR="002338BF" w:rsidRPr="00CF6651" w:rsidRDefault="002338BF" w:rsidP="00872511">
            <w:r w:rsidRPr="00CF6651">
              <w:t>3- Kapıdaki silikon conta etüvde yüksek derece vakum sağlayabilmektedir.</w:t>
            </w:r>
          </w:p>
          <w:p w14:paraId="015D92AC" w14:textId="53722BE6" w:rsidR="002338BF" w:rsidRPr="00CF6651" w:rsidRDefault="004E0D92" w:rsidP="00872511">
            <w:r w:rsidRPr="00CF6651">
              <w:t xml:space="preserve">4- </w:t>
            </w:r>
            <w:r w:rsidR="001703AF" w:rsidRPr="00CF6651">
              <w:t>Cihazın iç yapısı paslanmaz çelik (1Cr18Ni9Ti) malzemeden yapılmış olmalıdır</w:t>
            </w:r>
            <w:r w:rsidR="002338BF" w:rsidRPr="00CF6651">
              <w:t>.</w:t>
            </w:r>
            <w:r w:rsidRPr="00CF6651">
              <w:t xml:space="preserve">  </w:t>
            </w:r>
          </w:p>
          <w:p w14:paraId="55F83A04" w14:textId="5B37C87A" w:rsidR="004E0D92" w:rsidRPr="00CF6651" w:rsidRDefault="004E0D92" w:rsidP="00872511">
            <w:r w:rsidRPr="00CF6651">
              <w:t>5-</w:t>
            </w:r>
            <w:r w:rsidR="001703AF" w:rsidRPr="00CF6651">
              <w:t xml:space="preserve"> Cihaz minimum 30 L olmalıdır. Cihazın vakum derecesi 10-750mm Hg olmalıdır</w:t>
            </w:r>
          </w:p>
          <w:p w14:paraId="44F5B3EF" w14:textId="77777777" w:rsidR="002338BF" w:rsidRPr="00CF6651" w:rsidRDefault="002338BF" w:rsidP="00872511">
            <w:r w:rsidRPr="00CF6651">
              <w:t>6- Cihazın ısıtma süresi diğer vakumlu etüvlere oranla % 50 daha hızlı sağlanmaktadır.</w:t>
            </w:r>
          </w:p>
          <w:p w14:paraId="2104BB42" w14:textId="70486E20" w:rsidR="002338BF" w:rsidRPr="00CF6651" w:rsidRDefault="002338BF" w:rsidP="00872511">
            <w:r w:rsidRPr="00CF6651">
              <w:t xml:space="preserve">7- Cihaz ortam sıcaklığının </w:t>
            </w:r>
            <w:r w:rsidR="00873F02" w:rsidRPr="00CF6651">
              <w:t xml:space="preserve">en az </w:t>
            </w:r>
            <w:r w:rsidRPr="00CF6651">
              <w:t>+5 °C üzerinden 200 °C ye kadar ısıtma sağlayabilmelidir.</w:t>
            </w:r>
          </w:p>
          <w:p w14:paraId="4D9087E0" w14:textId="77777777" w:rsidR="002338BF" w:rsidRPr="00CF6651" w:rsidRDefault="002338BF" w:rsidP="00872511">
            <w:r w:rsidRPr="00CF6651">
              <w:t>8- Cihazın zaman ayarı 1~9999 dk arasında olmalıdır.</w:t>
            </w:r>
          </w:p>
          <w:p w14:paraId="3CB97F5B" w14:textId="25B5B6E4" w:rsidR="002338BF" w:rsidRPr="00CF6651" w:rsidRDefault="002338BF" w:rsidP="00872511">
            <w:r w:rsidRPr="00CF6651">
              <w:t xml:space="preserve">9- Cihazın sıcaklık kontrol ve kararlılığı </w:t>
            </w:r>
            <w:r w:rsidR="00873F02" w:rsidRPr="00CF6651">
              <w:t xml:space="preserve">en az </w:t>
            </w:r>
            <w:r w:rsidRPr="00CF6651">
              <w:t>0.1 °C/± 1 °C olmalıdır.</w:t>
            </w:r>
          </w:p>
          <w:p w14:paraId="18FCAC96" w14:textId="51F0AAF5" w:rsidR="002338BF" w:rsidRPr="00CF6651" w:rsidRDefault="00033646" w:rsidP="00872511">
            <w:r w:rsidRPr="00CF6651">
              <w:t>10</w:t>
            </w:r>
            <w:r w:rsidR="002338BF" w:rsidRPr="00CF6651">
              <w:t>- Cihaz +5~40 °C ortam sıcaklığında çalışabilmelidir.</w:t>
            </w:r>
          </w:p>
          <w:p w14:paraId="3075B655" w14:textId="32703550" w:rsidR="002338BF" w:rsidRPr="00CF6651" w:rsidRDefault="00033646" w:rsidP="00872511">
            <w:r w:rsidRPr="00CF6651">
              <w:t>11</w:t>
            </w:r>
            <w:r w:rsidR="002338BF" w:rsidRPr="00CF6651">
              <w:t>- Cihaz 220 V 50 Hz ile çalış</w:t>
            </w:r>
            <w:r w:rsidR="00873F02" w:rsidRPr="00CF6651">
              <w:t>abilmelidir.</w:t>
            </w:r>
          </w:p>
          <w:p w14:paraId="2EE0AB6E" w14:textId="1ADB5CA4" w:rsidR="002338BF" w:rsidRPr="00CF6651" w:rsidRDefault="00033646" w:rsidP="00872511">
            <w:pPr>
              <w:outlineLvl w:val="0"/>
            </w:pPr>
            <w:r w:rsidRPr="00CF6651">
              <w:t>12</w:t>
            </w:r>
            <w:r w:rsidR="002338BF" w:rsidRPr="00CF6651">
              <w:t xml:space="preserve">- Cihaz fabrikasyon ve montaj hatalarına karşı 2 yıl ücretsiz garantili olmalıdır. Garanti süresi sonrası 10 yıl süreyle ve ücreti mukabilinde servis yedek parça aksesuar temini garanti edilmelidir. </w:t>
            </w:r>
          </w:p>
          <w:p w14:paraId="7C1D588C" w14:textId="77777777" w:rsidR="002338BF" w:rsidRPr="00CF6651" w:rsidRDefault="002338BF" w:rsidP="00872511">
            <w:pPr>
              <w:outlineLvl w:val="0"/>
            </w:pPr>
          </w:p>
          <w:p w14:paraId="0CDAFEE7" w14:textId="77777777" w:rsidR="002338BF" w:rsidRPr="00CF6651" w:rsidRDefault="002338BF" w:rsidP="00872511">
            <w:pPr>
              <w:ind w:left="318" w:hanging="318"/>
            </w:pPr>
          </w:p>
          <w:p w14:paraId="4871AA20" w14:textId="77777777" w:rsidR="002338BF" w:rsidRPr="00CF6651" w:rsidRDefault="002338BF" w:rsidP="00872511">
            <w:pPr>
              <w:ind w:left="318" w:hanging="318"/>
              <w:rPr>
                <w:b/>
              </w:rPr>
            </w:pPr>
            <w:r w:rsidRPr="00CF6651">
              <w:rPr>
                <w:b/>
              </w:rPr>
              <w:t>Genel Hükümler</w:t>
            </w:r>
          </w:p>
          <w:p w14:paraId="4B986F08" w14:textId="77777777" w:rsidR="002338BF" w:rsidRPr="00CF6651" w:rsidRDefault="002338BF" w:rsidP="00872511">
            <w:pPr>
              <w:ind w:left="318" w:hanging="318"/>
              <w:rPr>
                <w:b/>
              </w:rPr>
            </w:pPr>
          </w:p>
          <w:p w14:paraId="31E864D7" w14:textId="77777777" w:rsidR="002338BF" w:rsidRPr="00CF6651" w:rsidRDefault="002338BF" w:rsidP="00872511">
            <w:r w:rsidRPr="00CF6651">
              <w:t>1- İstekliler verdikleri teklifle beraber 1’er adet ürün tanıtma kataloğu verecektir.</w:t>
            </w:r>
          </w:p>
          <w:p w14:paraId="3B716B44" w14:textId="77777777" w:rsidR="002338BF" w:rsidRPr="00CF6651" w:rsidRDefault="002338BF" w:rsidP="00872511">
            <w:r w:rsidRPr="00CF6651">
              <w:t>2- Kataloglar incelendikten sonra ihale sonuçlandırılacaktır.</w:t>
            </w:r>
          </w:p>
          <w:p w14:paraId="092CDD68" w14:textId="77777777" w:rsidR="002338BF" w:rsidRPr="00CF6651" w:rsidRDefault="002338BF" w:rsidP="00872511">
            <w:r w:rsidRPr="00CF6651">
              <w:t xml:space="preserve">3- Vakumlu etüv düzgün bir şekilde ambalajlanmış, jelatinle kaplanmış, kutu içerisinde garanti belgesi ile gönderilecektir. </w:t>
            </w:r>
          </w:p>
          <w:p w14:paraId="1936A01F" w14:textId="77777777" w:rsidR="002338BF" w:rsidRPr="00CF6651" w:rsidRDefault="002338BF" w:rsidP="00872511">
            <w:r w:rsidRPr="00CF6651">
              <w:t>4- Vakumlu etüv ait TSE, TSEK veya uluslararası geçerliliği olan kalite belgelerinden herhangi biri de ihale dosyası ile birlikte verilecektir.</w:t>
            </w:r>
          </w:p>
          <w:p w14:paraId="5FA987B9" w14:textId="77777777" w:rsidR="002338BF" w:rsidRPr="00CF6651" w:rsidRDefault="002338BF" w:rsidP="00872511">
            <w:pPr>
              <w:pStyle w:val="ListeParagraf"/>
              <w:ind w:left="318" w:hanging="318"/>
              <w:rPr>
                <w:rFonts w:ascii="Times New Roman" w:hAnsi="Times New Roman" w:cs="Times New Roman"/>
                <w:sz w:val="24"/>
                <w:szCs w:val="24"/>
              </w:rPr>
            </w:pPr>
          </w:p>
          <w:p w14:paraId="05C8A278" w14:textId="77777777" w:rsidR="002338BF" w:rsidRPr="00CF6651" w:rsidRDefault="002338BF" w:rsidP="00872511">
            <w:pPr>
              <w:pStyle w:val="ListeParagraf"/>
              <w:ind w:left="318" w:hanging="318"/>
              <w:rPr>
                <w:rFonts w:ascii="Times New Roman" w:hAnsi="Times New Roman" w:cs="Times New Roman"/>
                <w:sz w:val="24"/>
                <w:szCs w:val="24"/>
              </w:rPr>
            </w:pPr>
          </w:p>
          <w:p w14:paraId="7D0D9C66" w14:textId="77777777" w:rsidR="002338BF" w:rsidRPr="00CF6651" w:rsidRDefault="002338BF" w:rsidP="00872511">
            <w:pPr>
              <w:ind w:left="318" w:hanging="318"/>
              <w:jc w:val="both"/>
              <w:rPr>
                <w:b/>
              </w:rPr>
            </w:pPr>
            <w:r w:rsidRPr="00CF6651">
              <w:rPr>
                <w:b/>
              </w:rPr>
              <w:t>Kabul ve Muayene</w:t>
            </w:r>
          </w:p>
          <w:p w14:paraId="0E35E7D9" w14:textId="77777777" w:rsidR="002338BF" w:rsidRPr="00CF6651" w:rsidRDefault="002338BF" w:rsidP="00872511">
            <w:pPr>
              <w:pStyle w:val="ListeParagraf"/>
              <w:ind w:left="318" w:hanging="318"/>
              <w:jc w:val="both"/>
              <w:rPr>
                <w:rFonts w:ascii="Times New Roman" w:hAnsi="Times New Roman" w:cs="Times New Roman"/>
                <w:b/>
                <w:sz w:val="24"/>
                <w:szCs w:val="24"/>
              </w:rPr>
            </w:pPr>
          </w:p>
          <w:p w14:paraId="450C2DCC" w14:textId="77777777" w:rsidR="002338BF" w:rsidRPr="00CF6651" w:rsidRDefault="002338BF" w:rsidP="00872511">
            <w:pPr>
              <w:jc w:val="both"/>
            </w:pPr>
            <w:r w:rsidRPr="00CF6651">
              <w:t>1-Malzemelerin kabul ve muayeneleri idarece belirlenecek komisyon tarafından yapılacaktır.</w:t>
            </w:r>
          </w:p>
          <w:p w14:paraId="7F45CD43" w14:textId="77777777" w:rsidR="002338BF" w:rsidRPr="00CF6651" w:rsidRDefault="002338BF" w:rsidP="00872511">
            <w:pPr>
              <w:ind w:left="318" w:hanging="318"/>
              <w:jc w:val="both"/>
            </w:pPr>
            <w:r w:rsidRPr="00CF6651">
              <w:t>2-Kontrol ve muayenede şartnamede belirtilen tüm özelliklerin uygunluğu kontrol edilecektir.</w:t>
            </w:r>
          </w:p>
          <w:p w14:paraId="33E08198" w14:textId="77777777" w:rsidR="002338BF" w:rsidRPr="00CF6651" w:rsidRDefault="002338BF" w:rsidP="00872511">
            <w:pPr>
              <w:ind w:left="318" w:hanging="318"/>
              <w:jc w:val="both"/>
            </w:pPr>
            <w:r w:rsidRPr="00CF6651">
              <w:t xml:space="preserve">3- Kabul ve muayenede oluşabilecek tüm hatalardan satıcı firma sorumludur. </w:t>
            </w:r>
          </w:p>
          <w:p w14:paraId="46D8809B" w14:textId="77777777" w:rsidR="002338BF" w:rsidRPr="00CF6651" w:rsidRDefault="002338BF" w:rsidP="00872511">
            <w:pPr>
              <w:ind w:left="318" w:hanging="318"/>
              <w:jc w:val="both"/>
            </w:pPr>
            <w:r w:rsidRPr="00CF6651">
              <w:t>4- Malzeme teslim yeri Mersin Ticaret Borsası Baklagil Araştırma Merkezi birimidir.</w:t>
            </w:r>
          </w:p>
          <w:p w14:paraId="7ACA92B9" w14:textId="77777777" w:rsidR="002338BF" w:rsidRPr="00CF6651" w:rsidRDefault="002338BF" w:rsidP="00872511">
            <w:pPr>
              <w:ind w:left="318" w:hanging="318"/>
              <w:jc w:val="both"/>
            </w:pPr>
            <w:r w:rsidRPr="00CF6651">
              <w:t>5- İhale sonrasında malzemeler gereksinime göre parti parti teslim edilecektir.</w:t>
            </w:r>
          </w:p>
          <w:p w14:paraId="486BA9EF" w14:textId="77777777" w:rsidR="002338BF" w:rsidRPr="00CF6651" w:rsidRDefault="002338BF" w:rsidP="00872511">
            <w:pPr>
              <w:ind w:left="318" w:hanging="318"/>
              <w:jc w:val="both"/>
            </w:pPr>
          </w:p>
          <w:p w14:paraId="656310DC" w14:textId="77777777" w:rsidR="002338BF" w:rsidRPr="00CF6651" w:rsidRDefault="002338BF" w:rsidP="00872511">
            <w:pPr>
              <w:ind w:left="318" w:hanging="318"/>
              <w:rPr>
                <w:b/>
              </w:rPr>
            </w:pPr>
          </w:p>
        </w:tc>
      </w:tr>
      <w:tr w:rsidR="002338BF" w:rsidRPr="00CF6651" w14:paraId="4B3C5D2A" w14:textId="77777777" w:rsidTr="00872511">
        <w:tc>
          <w:tcPr>
            <w:tcW w:w="9062" w:type="dxa"/>
          </w:tcPr>
          <w:p w14:paraId="7968F999" w14:textId="77777777" w:rsidR="002338BF" w:rsidRPr="00CF6651" w:rsidRDefault="002338BF" w:rsidP="00872511">
            <w:pPr>
              <w:rPr>
                <w:b/>
              </w:rPr>
            </w:pPr>
          </w:p>
        </w:tc>
      </w:tr>
    </w:tbl>
    <w:p w14:paraId="65CEF464" w14:textId="77777777" w:rsidR="002338BF" w:rsidRPr="00CF6651" w:rsidRDefault="002338BF" w:rsidP="002338BF"/>
    <w:tbl>
      <w:tblPr>
        <w:tblStyle w:val="TabloKlavuzu"/>
        <w:tblW w:w="0" w:type="auto"/>
        <w:tblLook w:val="04A0" w:firstRow="1" w:lastRow="0" w:firstColumn="1" w:lastColumn="0" w:noHBand="0" w:noVBand="1"/>
      </w:tblPr>
      <w:tblGrid>
        <w:gridCol w:w="3020"/>
        <w:gridCol w:w="3021"/>
        <w:gridCol w:w="3021"/>
      </w:tblGrid>
      <w:tr w:rsidR="002338BF" w:rsidRPr="00CF6651" w14:paraId="54776B1A" w14:textId="77777777" w:rsidTr="00872511">
        <w:tc>
          <w:tcPr>
            <w:tcW w:w="3020" w:type="dxa"/>
          </w:tcPr>
          <w:p w14:paraId="4F827BE4" w14:textId="77777777" w:rsidR="002338BF" w:rsidRPr="00CF6651" w:rsidRDefault="002338BF" w:rsidP="00872511">
            <w:r w:rsidRPr="00CF6651">
              <w:t>Satın alma Bilgisini Oluşturan Birim</w:t>
            </w:r>
          </w:p>
        </w:tc>
        <w:tc>
          <w:tcPr>
            <w:tcW w:w="3021" w:type="dxa"/>
          </w:tcPr>
          <w:p w14:paraId="5BD7B251" w14:textId="77777777" w:rsidR="002338BF" w:rsidRPr="00CF6651" w:rsidRDefault="002338BF" w:rsidP="00872511"/>
        </w:tc>
        <w:tc>
          <w:tcPr>
            <w:tcW w:w="3021" w:type="dxa"/>
          </w:tcPr>
          <w:p w14:paraId="7CE0BB1E" w14:textId="77777777" w:rsidR="002338BF" w:rsidRPr="00CF6651" w:rsidRDefault="002338BF" w:rsidP="00872511"/>
        </w:tc>
      </w:tr>
      <w:tr w:rsidR="002338BF" w:rsidRPr="00CF6651" w14:paraId="5D8C515E" w14:textId="77777777" w:rsidTr="00872511">
        <w:tc>
          <w:tcPr>
            <w:tcW w:w="3020" w:type="dxa"/>
          </w:tcPr>
          <w:p w14:paraId="0454B25E" w14:textId="77777777" w:rsidR="002338BF" w:rsidRPr="00CF6651" w:rsidRDefault="002338BF" w:rsidP="00872511">
            <w:r w:rsidRPr="00CF6651">
              <w:t>Satın alma Bilgisini Oluşturan Birim Sorumlusu</w:t>
            </w:r>
          </w:p>
        </w:tc>
        <w:tc>
          <w:tcPr>
            <w:tcW w:w="3021" w:type="dxa"/>
          </w:tcPr>
          <w:p w14:paraId="404B8588" w14:textId="77777777" w:rsidR="002338BF" w:rsidRPr="00CF6651" w:rsidRDefault="002338BF" w:rsidP="00872511"/>
        </w:tc>
        <w:tc>
          <w:tcPr>
            <w:tcW w:w="3021" w:type="dxa"/>
          </w:tcPr>
          <w:p w14:paraId="2C4E93E4" w14:textId="77777777" w:rsidR="002338BF" w:rsidRPr="00CF6651" w:rsidRDefault="002338BF" w:rsidP="00872511"/>
        </w:tc>
      </w:tr>
      <w:tr w:rsidR="002338BF" w:rsidRPr="00CF6651" w14:paraId="3BA8779A" w14:textId="77777777" w:rsidTr="00872511">
        <w:tc>
          <w:tcPr>
            <w:tcW w:w="3020" w:type="dxa"/>
          </w:tcPr>
          <w:p w14:paraId="6B1A5E2F" w14:textId="77777777" w:rsidR="002338BF" w:rsidRPr="00CF6651" w:rsidRDefault="002338BF" w:rsidP="00872511">
            <w:r w:rsidRPr="00CF6651">
              <w:t>Tarih ve İmza</w:t>
            </w:r>
          </w:p>
        </w:tc>
        <w:tc>
          <w:tcPr>
            <w:tcW w:w="3021" w:type="dxa"/>
          </w:tcPr>
          <w:p w14:paraId="6D9C2583" w14:textId="77777777" w:rsidR="002338BF" w:rsidRPr="00CF6651" w:rsidRDefault="002338BF" w:rsidP="00872511"/>
        </w:tc>
        <w:tc>
          <w:tcPr>
            <w:tcW w:w="3021" w:type="dxa"/>
          </w:tcPr>
          <w:p w14:paraId="1A57F6EC" w14:textId="77777777" w:rsidR="002338BF" w:rsidRPr="00CF6651" w:rsidRDefault="002338BF" w:rsidP="00872511"/>
        </w:tc>
      </w:tr>
    </w:tbl>
    <w:p w14:paraId="49012DCE" w14:textId="77777777" w:rsidR="002338BF" w:rsidRPr="00CF6651" w:rsidRDefault="002338BF" w:rsidP="002338BF">
      <w:r w:rsidRPr="00CF6651">
        <w:lastRenderedPageBreak/>
        <w:t xml:space="preserve">*İstek yapılan hizmet, demirbaş/sarf malzeme ile ilgili satın alma bilgisi (Şartname) bu bölümde belirtilir.  </w:t>
      </w:r>
    </w:p>
    <w:p w14:paraId="0D53225D" w14:textId="77777777" w:rsidR="002338BF" w:rsidRPr="00CF6651" w:rsidRDefault="002338BF" w:rsidP="00DD3284"/>
    <w:p w14:paraId="61EADB15" w14:textId="77777777" w:rsidR="002338BF" w:rsidRPr="00CF6651" w:rsidRDefault="002338BF" w:rsidP="00DD3284"/>
    <w:p w14:paraId="443F90C8" w14:textId="4E6181E2" w:rsidR="00236663" w:rsidRPr="00CF6651" w:rsidRDefault="00236663" w:rsidP="00236663">
      <w:pPr>
        <w:rPr>
          <w:b/>
        </w:rPr>
      </w:pPr>
      <w:r w:rsidRPr="00CF6651">
        <w:rPr>
          <w:b/>
        </w:rPr>
        <w:t>7. INFRARED NEM TAYİN CİHAZI</w:t>
      </w:r>
    </w:p>
    <w:p w14:paraId="55A22D82" w14:textId="77777777" w:rsidR="00236663" w:rsidRPr="00CF6651" w:rsidRDefault="00236663" w:rsidP="00236663">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236663" w:rsidRPr="00CF6651" w14:paraId="74CA2DE2" w14:textId="77777777" w:rsidTr="007F3E24">
        <w:tc>
          <w:tcPr>
            <w:tcW w:w="2410" w:type="dxa"/>
            <w:vMerge w:val="restart"/>
          </w:tcPr>
          <w:p w14:paraId="49B8C0CC" w14:textId="77777777" w:rsidR="00236663" w:rsidRPr="00CF6651" w:rsidRDefault="00236663" w:rsidP="007F3E24">
            <w:pPr>
              <w:ind w:left="-108"/>
            </w:pPr>
            <w:r w:rsidRPr="00CF6651">
              <w:rPr>
                <w:noProof/>
              </w:rPr>
              <w:drawing>
                <wp:inline distT="0" distB="0" distL="0" distR="0" wp14:anchorId="5428110F" wp14:editId="2023470A">
                  <wp:extent cx="1501140" cy="1028700"/>
                  <wp:effectExtent l="0" t="0" r="381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4FC93384" w14:textId="77777777" w:rsidR="00236663" w:rsidRPr="00CF6651" w:rsidRDefault="00236663" w:rsidP="007F3E24">
            <w:pPr>
              <w:jc w:val="center"/>
            </w:pPr>
            <w:r w:rsidRPr="00CF6651">
              <w:t>BÜTÇE PLAN SATIN ALMA TEKNİK ŞARTNAME ÖRNEĞİ</w:t>
            </w:r>
          </w:p>
        </w:tc>
      </w:tr>
      <w:tr w:rsidR="00236663" w:rsidRPr="00CF6651" w14:paraId="657E813D" w14:textId="77777777" w:rsidTr="007F3E24">
        <w:trPr>
          <w:trHeight w:val="543"/>
        </w:trPr>
        <w:tc>
          <w:tcPr>
            <w:tcW w:w="2410" w:type="dxa"/>
            <w:vMerge/>
          </w:tcPr>
          <w:p w14:paraId="0B4F3CA1" w14:textId="77777777" w:rsidR="00236663" w:rsidRPr="00CF6651" w:rsidRDefault="00236663" w:rsidP="007F3E24"/>
        </w:tc>
        <w:tc>
          <w:tcPr>
            <w:tcW w:w="2835" w:type="dxa"/>
          </w:tcPr>
          <w:p w14:paraId="79D593F9" w14:textId="77777777" w:rsidR="00236663" w:rsidRPr="00CF6651" w:rsidRDefault="00236663" w:rsidP="007F3E24">
            <w:r w:rsidRPr="00CF6651">
              <w:t>Dok. Kodu</w:t>
            </w:r>
          </w:p>
        </w:tc>
        <w:tc>
          <w:tcPr>
            <w:tcW w:w="2003" w:type="dxa"/>
          </w:tcPr>
          <w:p w14:paraId="119AAD19" w14:textId="77777777" w:rsidR="00236663" w:rsidRPr="00CF6651" w:rsidRDefault="00236663" w:rsidP="007F3E24">
            <w:r w:rsidRPr="00CF6651">
              <w:t>İlk Yayın Tarihi</w:t>
            </w:r>
          </w:p>
        </w:tc>
        <w:tc>
          <w:tcPr>
            <w:tcW w:w="1819" w:type="dxa"/>
            <w:vMerge w:val="restart"/>
          </w:tcPr>
          <w:p w14:paraId="75EF5273" w14:textId="77777777" w:rsidR="00236663" w:rsidRPr="00CF6651" w:rsidRDefault="00236663" w:rsidP="007F3E24">
            <w:pPr>
              <w:jc w:val="center"/>
            </w:pPr>
            <w:r w:rsidRPr="00CF6651">
              <w:t>Sayfa</w:t>
            </w:r>
          </w:p>
          <w:p w14:paraId="793AF2B8" w14:textId="77777777" w:rsidR="00236663" w:rsidRPr="00CF6651" w:rsidRDefault="00236663" w:rsidP="007F3E24">
            <w:pPr>
              <w:jc w:val="center"/>
            </w:pPr>
            <w:r w:rsidRPr="00CF6651">
              <w:t>1/2</w:t>
            </w:r>
          </w:p>
        </w:tc>
      </w:tr>
      <w:tr w:rsidR="00236663" w:rsidRPr="00CF6651" w14:paraId="1E72033F" w14:textId="77777777" w:rsidTr="007F3E24">
        <w:trPr>
          <w:trHeight w:val="409"/>
        </w:trPr>
        <w:tc>
          <w:tcPr>
            <w:tcW w:w="2410" w:type="dxa"/>
            <w:vMerge/>
          </w:tcPr>
          <w:p w14:paraId="4130FFDD" w14:textId="77777777" w:rsidR="00236663" w:rsidRPr="00CF6651" w:rsidRDefault="00236663" w:rsidP="007F3E24"/>
        </w:tc>
        <w:tc>
          <w:tcPr>
            <w:tcW w:w="2835" w:type="dxa"/>
          </w:tcPr>
          <w:p w14:paraId="0FD4A10C" w14:textId="77777777" w:rsidR="00236663" w:rsidRPr="00CF6651" w:rsidRDefault="00236663" w:rsidP="007F3E24">
            <w:r w:rsidRPr="00CF6651">
              <w:t>Rev. No</w:t>
            </w:r>
          </w:p>
        </w:tc>
        <w:tc>
          <w:tcPr>
            <w:tcW w:w="2003" w:type="dxa"/>
          </w:tcPr>
          <w:p w14:paraId="6B330214" w14:textId="77777777" w:rsidR="00236663" w:rsidRPr="00CF6651" w:rsidRDefault="00236663" w:rsidP="007F3E24">
            <w:r w:rsidRPr="00CF6651">
              <w:t>Revizyon Tarihi</w:t>
            </w:r>
          </w:p>
        </w:tc>
        <w:tc>
          <w:tcPr>
            <w:tcW w:w="1819" w:type="dxa"/>
            <w:vMerge/>
          </w:tcPr>
          <w:p w14:paraId="1EE3A65D" w14:textId="77777777" w:rsidR="00236663" w:rsidRPr="00CF6651" w:rsidRDefault="00236663" w:rsidP="007F3E24"/>
        </w:tc>
      </w:tr>
    </w:tbl>
    <w:p w14:paraId="16F349FA" w14:textId="77777777" w:rsidR="00236663" w:rsidRPr="00CF6651" w:rsidRDefault="00236663" w:rsidP="00236663"/>
    <w:tbl>
      <w:tblPr>
        <w:tblStyle w:val="TabloKlavuzu"/>
        <w:tblW w:w="0" w:type="auto"/>
        <w:tblLook w:val="04A0" w:firstRow="1" w:lastRow="0" w:firstColumn="1" w:lastColumn="0" w:noHBand="0" w:noVBand="1"/>
      </w:tblPr>
      <w:tblGrid>
        <w:gridCol w:w="1980"/>
        <w:gridCol w:w="3260"/>
        <w:gridCol w:w="3822"/>
      </w:tblGrid>
      <w:tr w:rsidR="00236663" w:rsidRPr="00CF6651" w14:paraId="186E3D95" w14:textId="77777777" w:rsidTr="007F3E24">
        <w:trPr>
          <w:trHeight w:val="274"/>
        </w:trPr>
        <w:tc>
          <w:tcPr>
            <w:tcW w:w="1980" w:type="dxa"/>
          </w:tcPr>
          <w:p w14:paraId="0E69B73E" w14:textId="77777777" w:rsidR="00236663" w:rsidRPr="00CF6651" w:rsidRDefault="00236663" w:rsidP="007F3E24">
            <w:pPr>
              <w:rPr>
                <w:b/>
              </w:rPr>
            </w:pPr>
            <w:r w:rsidRPr="00CF6651">
              <w:rPr>
                <w:b/>
              </w:rPr>
              <w:t>Malzeme Kodu</w:t>
            </w:r>
          </w:p>
        </w:tc>
        <w:tc>
          <w:tcPr>
            <w:tcW w:w="3260" w:type="dxa"/>
          </w:tcPr>
          <w:p w14:paraId="08A77A94" w14:textId="77777777" w:rsidR="00236663" w:rsidRPr="00CF6651" w:rsidRDefault="00236663" w:rsidP="007F3E24">
            <w:r w:rsidRPr="00CF6651">
              <w:t>INFRARED NEM TAYİN CİHAZI</w:t>
            </w:r>
          </w:p>
        </w:tc>
        <w:tc>
          <w:tcPr>
            <w:tcW w:w="3822" w:type="dxa"/>
          </w:tcPr>
          <w:p w14:paraId="1C1623F5" w14:textId="77777777" w:rsidR="00236663" w:rsidRPr="00CF6651" w:rsidRDefault="00236663" w:rsidP="007F3E24">
            <w:r w:rsidRPr="00CF6651">
              <w:t>SATINALMA BİLGİSİ ŞARTNAME (*)</w:t>
            </w:r>
          </w:p>
        </w:tc>
      </w:tr>
      <w:tr w:rsidR="00236663" w:rsidRPr="00CF6651" w14:paraId="0C319C7E" w14:textId="77777777" w:rsidTr="007F3E24">
        <w:tc>
          <w:tcPr>
            <w:tcW w:w="1980" w:type="dxa"/>
          </w:tcPr>
          <w:p w14:paraId="583D2CDB" w14:textId="77777777" w:rsidR="00236663" w:rsidRPr="00CF6651" w:rsidRDefault="00236663" w:rsidP="007F3E24">
            <w:pPr>
              <w:rPr>
                <w:b/>
              </w:rPr>
            </w:pPr>
            <w:r w:rsidRPr="00CF6651">
              <w:rPr>
                <w:b/>
              </w:rPr>
              <w:t>Şartname Kodu</w:t>
            </w:r>
          </w:p>
        </w:tc>
        <w:tc>
          <w:tcPr>
            <w:tcW w:w="3260" w:type="dxa"/>
          </w:tcPr>
          <w:p w14:paraId="3DEEC272" w14:textId="77777777" w:rsidR="00236663" w:rsidRPr="00CF6651" w:rsidRDefault="00236663" w:rsidP="007F3E24">
            <w:r w:rsidRPr="00CF6651">
              <w:t>MTB BAKLAGİL ARAŞTIRMA MERKEZİ</w:t>
            </w:r>
          </w:p>
        </w:tc>
        <w:tc>
          <w:tcPr>
            <w:tcW w:w="3822" w:type="dxa"/>
          </w:tcPr>
          <w:p w14:paraId="0BA6770B" w14:textId="7B398531" w:rsidR="00236663" w:rsidRPr="00CF6651" w:rsidRDefault="00236663" w:rsidP="007F3E24">
            <w:r w:rsidRPr="00CF6651">
              <w:t xml:space="preserve">Düzenleme Tarihi    </w:t>
            </w:r>
            <w:r w:rsidR="00F83794" w:rsidRPr="00CF6651">
              <w:t>27.12.2021</w:t>
            </w:r>
          </w:p>
        </w:tc>
      </w:tr>
    </w:tbl>
    <w:p w14:paraId="664D49CA" w14:textId="77777777" w:rsidR="00236663" w:rsidRPr="00CF6651" w:rsidRDefault="00236663" w:rsidP="00236663"/>
    <w:tbl>
      <w:tblPr>
        <w:tblStyle w:val="TabloKlavuzu"/>
        <w:tblW w:w="0" w:type="auto"/>
        <w:tblLook w:val="04A0" w:firstRow="1" w:lastRow="0" w:firstColumn="1" w:lastColumn="0" w:noHBand="0" w:noVBand="1"/>
      </w:tblPr>
      <w:tblGrid>
        <w:gridCol w:w="9062"/>
      </w:tblGrid>
      <w:tr w:rsidR="00236663" w:rsidRPr="00CF6651" w14:paraId="08C2DBEE" w14:textId="77777777" w:rsidTr="007F3E24">
        <w:tc>
          <w:tcPr>
            <w:tcW w:w="9062" w:type="dxa"/>
          </w:tcPr>
          <w:p w14:paraId="3E14B72E" w14:textId="77777777" w:rsidR="00236663" w:rsidRPr="00CF6651" w:rsidRDefault="00236663" w:rsidP="007F3E24">
            <w:pPr>
              <w:ind w:left="318" w:hanging="318"/>
              <w:rPr>
                <w:b/>
              </w:rPr>
            </w:pPr>
          </w:p>
          <w:p w14:paraId="3BC42FA9" w14:textId="77777777" w:rsidR="00236663" w:rsidRPr="00CF6651" w:rsidRDefault="00236663" w:rsidP="007F3E24">
            <w:pPr>
              <w:ind w:left="318" w:hanging="318"/>
              <w:rPr>
                <w:b/>
              </w:rPr>
            </w:pPr>
            <w:r w:rsidRPr="00CF6651">
              <w:rPr>
                <w:b/>
              </w:rPr>
              <w:t>INFRARED NEM TAYİN CİHAZI</w:t>
            </w:r>
          </w:p>
          <w:p w14:paraId="706538F6" w14:textId="77777777" w:rsidR="00236663" w:rsidRPr="00CF6651" w:rsidRDefault="00236663" w:rsidP="007F3E24">
            <w:pPr>
              <w:ind w:left="318" w:hanging="318"/>
            </w:pPr>
          </w:p>
          <w:p w14:paraId="76473C03" w14:textId="0A6ECA56" w:rsidR="00236663" w:rsidRPr="00CF6651" w:rsidRDefault="00236663" w:rsidP="007F3E24">
            <w:r w:rsidRPr="00CF6651">
              <w:t>1- Hem nem tayin cihazı, hem de terazi olarak kullanılabilmelidir.</w:t>
            </w:r>
            <w:r w:rsidR="001703AF" w:rsidRPr="00CF6651">
              <w:t xml:space="preserve"> Isıtma sistemi Halogen olmalıdır. Tarım hassasiyeti 0,001 g olmalıdır.</w:t>
            </w:r>
          </w:p>
          <w:p w14:paraId="23E2D90D" w14:textId="50DEA03C" w:rsidR="00236663" w:rsidRPr="00CF6651" w:rsidRDefault="005A3C57" w:rsidP="007F3E24">
            <w:r w:rsidRPr="00CF6651">
              <w:t>2</w:t>
            </w:r>
            <w:r w:rsidR="00236663" w:rsidRPr="00CF6651">
              <w:t xml:space="preserve">- </w:t>
            </w:r>
            <w:r w:rsidR="001703AF" w:rsidRPr="00CF6651">
              <w:t>4 farklı kurutma modu olmalıdır Cihazın Isıtma aralığı 50-200 C gr olmalıdır.</w:t>
            </w:r>
          </w:p>
          <w:p w14:paraId="50AD92A6" w14:textId="4F7CB080" w:rsidR="00236663" w:rsidRPr="00CF6651" w:rsidRDefault="005A3C57" w:rsidP="007F3E24">
            <w:r w:rsidRPr="00CF6651">
              <w:t>3</w:t>
            </w:r>
            <w:r w:rsidR="00236663" w:rsidRPr="00CF6651">
              <w:t>-</w:t>
            </w:r>
            <w:r w:rsidR="00B82AA8" w:rsidRPr="00CF6651">
              <w:t xml:space="preserve"> Kullanıcı tanımlı hafıza özelliği olmalıdır.</w:t>
            </w:r>
          </w:p>
          <w:p w14:paraId="002366B3" w14:textId="4B3445E1" w:rsidR="00236663" w:rsidRPr="00CF6651" w:rsidRDefault="005A3C57" w:rsidP="007F3E24">
            <w:r w:rsidRPr="00CF6651">
              <w:t xml:space="preserve">4- </w:t>
            </w:r>
            <w:r w:rsidR="00236663" w:rsidRPr="00CF6651">
              <w:t>Opsiyon olarak sıcaklık kontrol kiti olmalıdır.</w:t>
            </w:r>
          </w:p>
          <w:p w14:paraId="2D0EBAD5" w14:textId="0346D12A" w:rsidR="00236663" w:rsidRPr="00CF6651" w:rsidRDefault="005A3C57" w:rsidP="007F3E24">
            <w:r w:rsidRPr="00CF6651">
              <w:t>5</w:t>
            </w:r>
            <w:r w:rsidR="00236663" w:rsidRPr="00CF6651">
              <w:t xml:space="preserve">- Cihazın arka kısmında denge için su terazi olmalıdır, denge için ayarlanabilir 4 adet ayağı olmalıdır. </w:t>
            </w:r>
          </w:p>
          <w:p w14:paraId="29225353" w14:textId="0D511579" w:rsidR="00236663" w:rsidRPr="00CF6651" w:rsidRDefault="005A3C57" w:rsidP="007F3E24">
            <w:r w:rsidRPr="00CF6651">
              <w:t>6</w:t>
            </w:r>
            <w:r w:rsidR="00236663" w:rsidRPr="00CF6651">
              <w:t>- Değiştirilebilir, ekran alt bilgi satırı olmalıdır.</w:t>
            </w:r>
          </w:p>
          <w:p w14:paraId="4A63E4CF" w14:textId="07275A55" w:rsidR="00236663" w:rsidRPr="00CF6651" w:rsidRDefault="005A3C57" w:rsidP="007F3E24">
            <w:r w:rsidRPr="00CF6651">
              <w:t>7</w:t>
            </w:r>
            <w:r w:rsidR="00236663" w:rsidRPr="00CF6651">
              <w:t>- Kullanılmadığı zaman, tanımlı sürede cihaz kendini kapatabilmelidir.</w:t>
            </w:r>
          </w:p>
          <w:p w14:paraId="754DAC97" w14:textId="77777777" w:rsidR="00236663" w:rsidRPr="00CF6651" w:rsidRDefault="00236663" w:rsidP="007F3E24"/>
          <w:p w14:paraId="3FE3236D" w14:textId="77777777" w:rsidR="00236663" w:rsidRPr="00CF6651" w:rsidRDefault="00236663" w:rsidP="007F3E24"/>
          <w:p w14:paraId="07D2EF22" w14:textId="77777777" w:rsidR="00236663" w:rsidRPr="00CF6651" w:rsidRDefault="00236663" w:rsidP="007F3E24">
            <w:pPr>
              <w:ind w:left="318" w:hanging="318"/>
              <w:rPr>
                <w:b/>
              </w:rPr>
            </w:pPr>
            <w:r w:rsidRPr="00CF6651">
              <w:rPr>
                <w:b/>
              </w:rPr>
              <w:t>Genel Hükümler</w:t>
            </w:r>
          </w:p>
          <w:p w14:paraId="422C995C" w14:textId="77777777" w:rsidR="00236663" w:rsidRPr="00CF6651" w:rsidRDefault="00236663" w:rsidP="007F3E24">
            <w:pPr>
              <w:ind w:left="318" w:hanging="318"/>
              <w:rPr>
                <w:b/>
              </w:rPr>
            </w:pPr>
          </w:p>
          <w:p w14:paraId="44042621" w14:textId="77777777" w:rsidR="00236663" w:rsidRPr="00CF6651" w:rsidRDefault="00236663" w:rsidP="007F3E24">
            <w:r w:rsidRPr="00CF6651">
              <w:t>1- İstekliler verdikleri teklifle beraber 1’er adet ürün tanıtma kataloğu verecektir.</w:t>
            </w:r>
          </w:p>
          <w:p w14:paraId="6E37934E" w14:textId="77777777" w:rsidR="00236663" w:rsidRPr="00CF6651" w:rsidRDefault="00236663" w:rsidP="007F3E24">
            <w:r w:rsidRPr="00CF6651">
              <w:t>2- Kataloglar incelendikten sonra ihale sonuçlandırılacaktır.</w:t>
            </w:r>
          </w:p>
          <w:p w14:paraId="651B16F0" w14:textId="77777777" w:rsidR="00236663" w:rsidRPr="00CF6651" w:rsidRDefault="00236663" w:rsidP="007F3E24">
            <w:r w:rsidRPr="00CF6651">
              <w:t xml:space="preserve">3- Nem tayin cihazı düzgün bir şekilde ambalajlanmış, jelatinle kaplanmış, kutu içerisinde garanti belgesi ile gönderilecektir. </w:t>
            </w:r>
          </w:p>
          <w:p w14:paraId="5B4BDBEA" w14:textId="77777777" w:rsidR="00236663" w:rsidRPr="00CF6651" w:rsidRDefault="00236663" w:rsidP="007F3E24">
            <w:r w:rsidRPr="00CF6651">
              <w:t>4- Nem tayin cihazı ait TSE, TSEK veya uluslararası geçerliliği olan kalite belgelerinden herhangi biri de ihale dosyası ile birlikte verilecektir.</w:t>
            </w:r>
          </w:p>
          <w:p w14:paraId="08407AF9" w14:textId="77777777" w:rsidR="00236663" w:rsidRPr="00CF6651" w:rsidRDefault="00236663" w:rsidP="007F3E24">
            <w:pPr>
              <w:pStyle w:val="ListeParagraf"/>
              <w:ind w:left="318" w:hanging="318"/>
              <w:rPr>
                <w:rFonts w:ascii="Times New Roman" w:hAnsi="Times New Roman" w:cs="Times New Roman"/>
                <w:sz w:val="24"/>
                <w:szCs w:val="24"/>
              </w:rPr>
            </w:pPr>
          </w:p>
          <w:p w14:paraId="2CBA6991" w14:textId="77777777" w:rsidR="00236663" w:rsidRPr="00CF6651" w:rsidRDefault="00236663" w:rsidP="007F3E24">
            <w:pPr>
              <w:pStyle w:val="ListeParagraf"/>
              <w:ind w:left="318" w:hanging="318"/>
              <w:rPr>
                <w:rFonts w:ascii="Times New Roman" w:hAnsi="Times New Roman" w:cs="Times New Roman"/>
                <w:sz w:val="24"/>
                <w:szCs w:val="24"/>
              </w:rPr>
            </w:pPr>
          </w:p>
          <w:p w14:paraId="0670A19E" w14:textId="77777777" w:rsidR="00236663" w:rsidRPr="00CF6651" w:rsidRDefault="00236663" w:rsidP="007F3E24">
            <w:pPr>
              <w:ind w:left="318" w:hanging="318"/>
              <w:jc w:val="both"/>
              <w:rPr>
                <w:b/>
              </w:rPr>
            </w:pPr>
            <w:r w:rsidRPr="00CF6651">
              <w:rPr>
                <w:b/>
              </w:rPr>
              <w:t>Kabul ve Muayene</w:t>
            </w:r>
          </w:p>
          <w:p w14:paraId="29F4D7E2" w14:textId="77777777" w:rsidR="00236663" w:rsidRPr="00CF6651" w:rsidRDefault="00236663" w:rsidP="007F3E24">
            <w:pPr>
              <w:pStyle w:val="ListeParagraf"/>
              <w:ind w:left="318" w:hanging="318"/>
              <w:jc w:val="both"/>
              <w:rPr>
                <w:rFonts w:ascii="Times New Roman" w:hAnsi="Times New Roman" w:cs="Times New Roman"/>
                <w:b/>
                <w:sz w:val="24"/>
                <w:szCs w:val="24"/>
              </w:rPr>
            </w:pPr>
          </w:p>
          <w:p w14:paraId="310AB665" w14:textId="77777777" w:rsidR="00236663" w:rsidRPr="00CF6651" w:rsidRDefault="00236663" w:rsidP="007F3E24">
            <w:pPr>
              <w:jc w:val="both"/>
            </w:pPr>
            <w:r w:rsidRPr="00CF6651">
              <w:t>1-Malzemelerin kabul ve muayeneleri idarece belirlenecek komisyon tarafından yapılacaktır.</w:t>
            </w:r>
          </w:p>
          <w:p w14:paraId="03040A80" w14:textId="77777777" w:rsidR="00236663" w:rsidRPr="00CF6651" w:rsidRDefault="00236663" w:rsidP="007F3E24">
            <w:pPr>
              <w:ind w:left="318" w:hanging="318"/>
              <w:jc w:val="both"/>
            </w:pPr>
            <w:r w:rsidRPr="00CF6651">
              <w:t>2-Kontrol ve muayenede şartnamede belirtilen tüm özelliklerin uygunluğu kontrol edilecektir.</w:t>
            </w:r>
          </w:p>
          <w:p w14:paraId="4D1380C1" w14:textId="77777777" w:rsidR="00236663" w:rsidRPr="00CF6651" w:rsidRDefault="00236663" w:rsidP="007F3E24">
            <w:pPr>
              <w:ind w:left="318" w:hanging="318"/>
              <w:jc w:val="both"/>
            </w:pPr>
            <w:r w:rsidRPr="00CF6651">
              <w:t xml:space="preserve">3- Kabul ve muayenede oluşabilecek tüm hatalardan satıcı firma sorumludur. </w:t>
            </w:r>
          </w:p>
          <w:p w14:paraId="003F450F" w14:textId="77777777" w:rsidR="00236663" w:rsidRPr="00CF6651" w:rsidRDefault="00236663" w:rsidP="007F3E24">
            <w:pPr>
              <w:ind w:left="318" w:hanging="318"/>
              <w:jc w:val="both"/>
            </w:pPr>
            <w:r w:rsidRPr="00CF6651">
              <w:t>4- Malzeme teslim yeri Mersin Ticaret Borsası Baklagil Araştırma Merkezi birimidir.</w:t>
            </w:r>
          </w:p>
          <w:p w14:paraId="16490BDF" w14:textId="77777777" w:rsidR="00236663" w:rsidRPr="00CF6651" w:rsidRDefault="00236663" w:rsidP="007F3E24">
            <w:pPr>
              <w:ind w:left="318" w:hanging="318"/>
              <w:jc w:val="both"/>
            </w:pPr>
            <w:r w:rsidRPr="00CF6651">
              <w:lastRenderedPageBreak/>
              <w:t>5- İhale sonrasında malzemeler gereksinime göre parti parti teslim edilecektir.</w:t>
            </w:r>
          </w:p>
          <w:p w14:paraId="0B591F11" w14:textId="77777777" w:rsidR="00236663" w:rsidRPr="00CF6651" w:rsidRDefault="00236663" w:rsidP="007F3E24">
            <w:pPr>
              <w:ind w:left="318" w:hanging="318"/>
              <w:jc w:val="both"/>
            </w:pPr>
          </w:p>
          <w:p w14:paraId="750981BB" w14:textId="77777777" w:rsidR="00236663" w:rsidRPr="00CF6651" w:rsidRDefault="00236663" w:rsidP="007F3E24">
            <w:pPr>
              <w:ind w:left="318" w:hanging="318"/>
              <w:rPr>
                <w:b/>
              </w:rPr>
            </w:pPr>
          </w:p>
        </w:tc>
      </w:tr>
      <w:tr w:rsidR="00236663" w:rsidRPr="00CF6651" w14:paraId="48AE2258" w14:textId="77777777" w:rsidTr="007F3E24">
        <w:tc>
          <w:tcPr>
            <w:tcW w:w="9062" w:type="dxa"/>
          </w:tcPr>
          <w:p w14:paraId="367BDBDB" w14:textId="77777777" w:rsidR="00236663" w:rsidRPr="00CF6651" w:rsidRDefault="00236663" w:rsidP="007F3E24">
            <w:pPr>
              <w:rPr>
                <w:b/>
              </w:rPr>
            </w:pPr>
          </w:p>
        </w:tc>
      </w:tr>
    </w:tbl>
    <w:p w14:paraId="5B68763D" w14:textId="77777777" w:rsidR="00236663" w:rsidRPr="00CF6651" w:rsidRDefault="00236663" w:rsidP="00236663"/>
    <w:tbl>
      <w:tblPr>
        <w:tblStyle w:val="TabloKlavuzu"/>
        <w:tblW w:w="0" w:type="auto"/>
        <w:tblLook w:val="04A0" w:firstRow="1" w:lastRow="0" w:firstColumn="1" w:lastColumn="0" w:noHBand="0" w:noVBand="1"/>
      </w:tblPr>
      <w:tblGrid>
        <w:gridCol w:w="3020"/>
        <w:gridCol w:w="3021"/>
        <w:gridCol w:w="3021"/>
      </w:tblGrid>
      <w:tr w:rsidR="00236663" w:rsidRPr="00CF6651" w14:paraId="68A50877" w14:textId="77777777" w:rsidTr="007F3E24">
        <w:tc>
          <w:tcPr>
            <w:tcW w:w="3020" w:type="dxa"/>
          </w:tcPr>
          <w:p w14:paraId="518CEE0E" w14:textId="77777777" w:rsidR="00236663" w:rsidRPr="00CF6651" w:rsidRDefault="00236663" w:rsidP="007F3E24">
            <w:r w:rsidRPr="00CF6651">
              <w:t>Satın alma Bilgisini Oluşturan Birim</w:t>
            </w:r>
          </w:p>
        </w:tc>
        <w:tc>
          <w:tcPr>
            <w:tcW w:w="3021" w:type="dxa"/>
          </w:tcPr>
          <w:p w14:paraId="26957E82" w14:textId="77777777" w:rsidR="00236663" w:rsidRPr="00CF6651" w:rsidRDefault="00236663" w:rsidP="007F3E24"/>
        </w:tc>
        <w:tc>
          <w:tcPr>
            <w:tcW w:w="3021" w:type="dxa"/>
          </w:tcPr>
          <w:p w14:paraId="5022F886" w14:textId="77777777" w:rsidR="00236663" w:rsidRPr="00CF6651" w:rsidRDefault="00236663" w:rsidP="007F3E24"/>
        </w:tc>
      </w:tr>
      <w:tr w:rsidR="00236663" w:rsidRPr="00CF6651" w14:paraId="2C240406" w14:textId="77777777" w:rsidTr="007F3E24">
        <w:tc>
          <w:tcPr>
            <w:tcW w:w="3020" w:type="dxa"/>
          </w:tcPr>
          <w:p w14:paraId="1E42AAA1" w14:textId="77777777" w:rsidR="00236663" w:rsidRPr="00CF6651" w:rsidRDefault="00236663" w:rsidP="007F3E24">
            <w:r w:rsidRPr="00CF6651">
              <w:t>Satın alma Bilgisini Oluşturan Birim Sorumlusu</w:t>
            </w:r>
          </w:p>
        </w:tc>
        <w:tc>
          <w:tcPr>
            <w:tcW w:w="3021" w:type="dxa"/>
          </w:tcPr>
          <w:p w14:paraId="7E989D74" w14:textId="77777777" w:rsidR="00236663" w:rsidRPr="00CF6651" w:rsidRDefault="00236663" w:rsidP="007F3E24"/>
        </w:tc>
        <w:tc>
          <w:tcPr>
            <w:tcW w:w="3021" w:type="dxa"/>
          </w:tcPr>
          <w:p w14:paraId="3FDD6978" w14:textId="77777777" w:rsidR="00236663" w:rsidRPr="00CF6651" w:rsidRDefault="00236663" w:rsidP="007F3E24"/>
        </w:tc>
      </w:tr>
      <w:tr w:rsidR="00236663" w:rsidRPr="00CF6651" w14:paraId="6144FB6B" w14:textId="77777777" w:rsidTr="007F3E24">
        <w:tc>
          <w:tcPr>
            <w:tcW w:w="3020" w:type="dxa"/>
          </w:tcPr>
          <w:p w14:paraId="7CBB3570" w14:textId="77777777" w:rsidR="00236663" w:rsidRPr="00CF6651" w:rsidRDefault="00236663" w:rsidP="007F3E24">
            <w:r w:rsidRPr="00CF6651">
              <w:t>Tarih ve İmza</w:t>
            </w:r>
          </w:p>
        </w:tc>
        <w:tc>
          <w:tcPr>
            <w:tcW w:w="3021" w:type="dxa"/>
          </w:tcPr>
          <w:p w14:paraId="34FE1308" w14:textId="77777777" w:rsidR="00236663" w:rsidRPr="00CF6651" w:rsidRDefault="00236663" w:rsidP="007F3E24"/>
        </w:tc>
        <w:tc>
          <w:tcPr>
            <w:tcW w:w="3021" w:type="dxa"/>
          </w:tcPr>
          <w:p w14:paraId="122CF1CD" w14:textId="77777777" w:rsidR="00236663" w:rsidRPr="00CF6651" w:rsidRDefault="00236663" w:rsidP="007F3E24"/>
        </w:tc>
      </w:tr>
    </w:tbl>
    <w:p w14:paraId="2E6E2FAF" w14:textId="77777777" w:rsidR="00236663" w:rsidRPr="00CF6651" w:rsidRDefault="00236663" w:rsidP="00236663">
      <w:r w:rsidRPr="00CF6651">
        <w:t xml:space="preserve">*İstek yapılan hizmet, demirbaş/sarf malzeme ile ilgili satın alma bilgisi (Şartname) bu bölümde belirtilir.  </w:t>
      </w:r>
    </w:p>
    <w:p w14:paraId="09E39E48" w14:textId="77777777" w:rsidR="002338BF" w:rsidRPr="00CF6651" w:rsidRDefault="002338BF" w:rsidP="00DD3284"/>
    <w:p w14:paraId="7C3BE7F9" w14:textId="77777777" w:rsidR="002338BF" w:rsidRPr="00CF6651" w:rsidRDefault="002338BF" w:rsidP="00DD3284"/>
    <w:p w14:paraId="2F60EA84" w14:textId="57874F1C" w:rsidR="00281B28" w:rsidRPr="00CF6651" w:rsidRDefault="00247E04" w:rsidP="00281B28">
      <w:pPr>
        <w:rPr>
          <w:b/>
        </w:rPr>
      </w:pPr>
      <w:r w:rsidRPr="00CF6651">
        <w:rPr>
          <w:b/>
        </w:rPr>
        <w:t>8</w:t>
      </w:r>
      <w:r w:rsidR="00281B28" w:rsidRPr="00CF6651">
        <w:rPr>
          <w:b/>
        </w:rPr>
        <w:t>. MANYETİK ISITICI VE KARIŞTIRICI</w:t>
      </w:r>
    </w:p>
    <w:p w14:paraId="34118945" w14:textId="77777777" w:rsidR="00281B28" w:rsidRPr="00CF6651" w:rsidRDefault="00281B28" w:rsidP="00281B28">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281B28" w:rsidRPr="00CF6651" w14:paraId="17461ECA" w14:textId="77777777" w:rsidTr="007F3E24">
        <w:tc>
          <w:tcPr>
            <w:tcW w:w="2410" w:type="dxa"/>
            <w:vMerge w:val="restart"/>
          </w:tcPr>
          <w:p w14:paraId="1FCBE234" w14:textId="77777777" w:rsidR="00281B28" w:rsidRPr="00CF6651" w:rsidRDefault="00281B28" w:rsidP="007F3E24">
            <w:pPr>
              <w:ind w:left="-108"/>
            </w:pPr>
            <w:r w:rsidRPr="00CF6651">
              <w:rPr>
                <w:noProof/>
              </w:rPr>
              <w:drawing>
                <wp:inline distT="0" distB="0" distL="0" distR="0" wp14:anchorId="2E7FD56E" wp14:editId="792B9946">
                  <wp:extent cx="1501140" cy="1028700"/>
                  <wp:effectExtent l="0" t="0" r="381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6BB198F7" w14:textId="77777777" w:rsidR="00281B28" w:rsidRPr="00CF6651" w:rsidRDefault="00281B28" w:rsidP="007F3E24">
            <w:pPr>
              <w:jc w:val="center"/>
            </w:pPr>
            <w:r w:rsidRPr="00CF6651">
              <w:t>BÜTÇE PLAN SATIN ALMA TEKNİK ŞARTNAME ÖRNEĞİ</w:t>
            </w:r>
          </w:p>
        </w:tc>
      </w:tr>
      <w:tr w:rsidR="00281B28" w:rsidRPr="00CF6651" w14:paraId="2A693CB9" w14:textId="77777777" w:rsidTr="007F3E24">
        <w:trPr>
          <w:trHeight w:val="543"/>
        </w:trPr>
        <w:tc>
          <w:tcPr>
            <w:tcW w:w="2410" w:type="dxa"/>
            <w:vMerge/>
          </w:tcPr>
          <w:p w14:paraId="7817E3F3" w14:textId="77777777" w:rsidR="00281B28" w:rsidRPr="00CF6651" w:rsidRDefault="00281B28" w:rsidP="007F3E24"/>
        </w:tc>
        <w:tc>
          <w:tcPr>
            <w:tcW w:w="2835" w:type="dxa"/>
          </w:tcPr>
          <w:p w14:paraId="4790E6CD" w14:textId="77777777" w:rsidR="00281B28" w:rsidRPr="00CF6651" w:rsidRDefault="00281B28" w:rsidP="007F3E24">
            <w:r w:rsidRPr="00CF6651">
              <w:t>Dok. Kodu</w:t>
            </w:r>
          </w:p>
        </w:tc>
        <w:tc>
          <w:tcPr>
            <w:tcW w:w="2003" w:type="dxa"/>
          </w:tcPr>
          <w:p w14:paraId="1CF31453" w14:textId="77777777" w:rsidR="00281B28" w:rsidRPr="00CF6651" w:rsidRDefault="00281B28" w:rsidP="007F3E24">
            <w:r w:rsidRPr="00CF6651">
              <w:t>İlk Yayın Tarihi</w:t>
            </w:r>
          </w:p>
        </w:tc>
        <w:tc>
          <w:tcPr>
            <w:tcW w:w="1819" w:type="dxa"/>
            <w:vMerge w:val="restart"/>
          </w:tcPr>
          <w:p w14:paraId="345F836D" w14:textId="77777777" w:rsidR="00281B28" w:rsidRPr="00CF6651" w:rsidRDefault="00281B28" w:rsidP="007F3E24">
            <w:pPr>
              <w:jc w:val="center"/>
            </w:pPr>
            <w:r w:rsidRPr="00CF6651">
              <w:t>Sayfa</w:t>
            </w:r>
          </w:p>
          <w:p w14:paraId="4F41CD2E" w14:textId="77777777" w:rsidR="00281B28" w:rsidRPr="00CF6651" w:rsidRDefault="00281B28" w:rsidP="007F3E24">
            <w:pPr>
              <w:jc w:val="center"/>
            </w:pPr>
            <w:r w:rsidRPr="00CF6651">
              <w:t>1/2</w:t>
            </w:r>
          </w:p>
        </w:tc>
      </w:tr>
      <w:tr w:rsidR="00281B28" w:rsidRPr="00CF6651" w14:paraId="77F5F715" w14:textId="77777777" w:rsidTr="007F3E24">
        <w:trPr>
          <w:trHeight w:val="409"/>
        </w:trPr>
        <w:tc>
          <w:tcPr>
            <w:tcW w:w="2410" w:type="dxa"/>
            <w:vMerge/>
          </w:tcPr>
          <w:p w14:paraId="224B44F9" w14:textId="77777777" w:rsidR="00281B28" w:rsidRPr="00CF6651" w:rsidRDefault="00281B28" w:rsidP="007F3E24"/>
        </w:tc>
        <w:tc>
          <w:tcPr>
            <w:tcW w:w="2835" w:type="dxa"/>
          </w:tcPr>
          <w:p w14:paraId="3CA1CE0A" w14:textId="77777777" w:rsidR="00281B28" w:rsidRPr="00CF6651" w:rsidRDefault="00281B28" w:rsidP="007F3E24">
            <w:r w:rsidRPr="00CF6651">
              <w:t>Rev. No</w:t>
            </w:r>
          </w:p>
        </w:tc>
        <w:tc>
          <w:tcPr>
            <w:tcW w:w="2003" w:type="dxa"/>
          </w:tcPr>
          <w:p w14:paraId="266A1759" w14:textId="77777777" w:rsidR="00281B28" w:rsidRPr="00CF6651" w:rsidRDefault="00281B28" w:rsidP="007F3E24">
            <w:r w:rsidRPr="00CF6651">
              <w:t>Revizyon Tarihi</w:t>
            </w:r>
          </w:p>
        </w:tc>
        <w:tc>
          <w:tcPr>
            <w:tcW w:w="1819" w:type="dxa"/>
            <w:vMerge/>
          </w:tcPr>
          <w:p w14:paraId="4F0E7045" w14:textId="77777777" w:rsidR="00281B28" w:rsidRPr="00CF6651" w:rsidRDefault="00281B28" w:rsidP="007F3E24"/>
        </w:tc>
      </w:tr>
    </w:tbl>
    <w:p w14:paraId="3214CFAC" w14:textId="77777777" w:rsidR="00281B28" w:rsidRPr="00CF6651" w:rsidRDefault="00281B28" w:rsidP="00281B28"/>
    <w:tbl>
      <w:tblPr>
        <w:tblStyle w:val="TabloKlavuzu"/>
        <w:tblW w:w="0" w:type="auto"/>
        <w:tblLook w:val="04A0" w:firstRow="1" w:lastRow="0" w:firstColumn="1" w:lastColumn="0" w:noHBand="0" w:noVBand="1"/>
      </w:tblPr>
      <w:tblGrid>
        <w:gridCol w:w="1980"/>
        <w:gridCol w:w="3260"/>
        <w:gridCol w:w="3822"/>
      </w:tblGrid>
      <w:tr w:rsidR="00281B28" w:rsidRPr="00CF6651" w14:paraId="7FAD887F" w14:textId="77777777" w:rsidTr="007F3E24">
        <w:trPr>
          <w:trHeight w:val="274"/>
        </w:trPr>
        <w:tc>
          <w:tcPr>
            <w:tcW w:w="1980" w:type="dxa"/>
          </w:tcPr>
          <w:p w14:paraId="636FDAD0" w14:textId="77777777" w:rsidR="00281B28" w:rsidRPr="00CF6651" w:rsidRDefault="00281B28" w:rsidP="007F3E24">
            <w:pPr>
              <w:rPr>
                <w:b/>
              </w:rPr>
            </w:pPr>
            <w:r w:rsidRPr="00CF6651">
              <w:rPr>
                <w:b/>
              </w:rPr>
              <w:t>Malzeme Kodu</w:t>
            </w:r>
          </w:p>
        </w:tc>
        <w:tc>
          <w:tcPr>
            <w:tcW w:w="3260" w:type="dxa"/>
          </w:tcPr>
          <w:p w14:paraId="552A5BE4" w14:textId="77777777" w:rsidR="00281B28" w:rsidRPr="00CF6651" w:rsidRDefault="00281B28" w:rsidP="007F3E24">
            <w:r w:rsidRPr="00CF6651">
              <w:t>MANYETİK ISITICI VE KARIŞTIRICI</w:t>
            </w:r>
          </w:p>
        </w:tc>
        <w:tc>
          <w:tcPr>
            <w:tcW w:w="3822" w:type="dxa"/>
          </w:tcPr>
          <w:p w14:paraId="55141D1B" w14:textId="77777777" w:rsidR="00281B28" w:rsidRPr="00CF6651" w:rsidRDefault="00281B28" w:rsidP="007F3E24">
            <w:r w:rsidRPr="00CF6651">
              <w:t>SATINALMA BİLGİSİ ŞARTNAME (*)</w:t>
            </w:r>
          </w:p>
        </w:tc>
      </w:tr>
      <w:tr w:rsidR="00281B28" w:rsidRPr="00CF6651" w14:paraId="3939166B" w14:textId="77777777" w:rsidTr="007F3E24">
        <w:tc>
          <w:tcPr>
            <w:tcW w:w="1980" w:type="dxa"/>
          </w:tcPr>
          <w:p w14:paraId="3F5A5B5C" w14:textId="77777777" w:rsidR="00281B28" w:rsidRPr="00CF6651" w:rsidRDefault="00281B28" w:rsidP="007F3E24">
            <w:pPr>
              <w:rPr>
                <w:b/>
              </w:rPr>
            </w:pPr>
            <w:r w:rsidRPr="00CF6651">
              <w:rPr>
                <w:b/>
              </w:rPr>
              <w:t>Şartname Kodu</w:t>
            </w:r>
          </w:p>
        </w:tc>
        <w:tc>
          <w:tcPr>
            <w:tcW w:w="3260" w:type="dxa"/>
          </w:tcPr>
          <w:p w14:paraId="086FAF91" w14:textId="77777777" w:rsidR="00281B28" w:rsidRPr="00CF6651" w:rsidRDefault="00281B28" w:rsidP="007F3E24">
            <w:r w:rsidRPr="00CF6651">
              <w:t>MTB BAKLAGİL ARAŞTIRMA MERKEZİ</w:t>
            </w:r>
          </w:p>
        </w:tc>
        <w:tc>
          <w:tcPr>
            <w:tcW w:w="3822" w:type="dxa"/>
          </w:tcPr>
          <w:p w14:paraId="3FAF0AAB" w14:textId="66F2B318" w:rsidR="00281B28" w:rsidRPr="00CF6651" w:rsidRDefault="00281B28" w:rsidP="007F3E24">
            <w:r w:rsidRPr="00CF6651">
              <w:t xml:space="preserve">Düzenleme Tarihi   </w:t>
            </w:r>
            <w:r w:rsidR="00F83794" w:rsidRPr="00CF6651">
              <w:t>27.12.2021</w:t>
            </w:r>
          </w:p>
        </w:tc>
      </w:tr>
    </w:tbl>
    <w:p w14:paraId="5E1DC79C" w14:textId="77777777" w:rsidR="00281B28" w:rsidRPr="00CF6651" w:rsidRDefault="00281B28" w:rsidP="00281B28"/>
    <w:tbl>
      <w:tblPr>
        <w:tblStyle w:val="TabloKlavuzu"/>
        <w:tblW w:w="0" w:type="auto"/>
        <w:tblLook w:val="04A0" w:firstRow="1" w:lastRow="0" w:firstColumn="1" w:lastColumn="0" w:noHBand="0" w:noVBand="1"/>
      </w:tblPr>
      <w:tblGrid>
        <w:gridCol w:w="9062"/>
      </w:tblGrid>
      <w:tr w:rsidR="00281B28" w:rsidRPr="00CF6651" w14:paraId="7A952FE7" w14:textId="77777777" w:rsidTr="007F3E24">
        <w:tc>
          <w:tcPr>
            <w:tcW w:w="9062" w:type="dxa"/>
          </w:tcPr>
          <w:p w14:paraId="377F831D" w14:textId="77777777" w:rsidR="00281B28" w:rsidRPr="00CF6651" w:rsidRDefault="00281B28" w:rsidP="007F3E24">
            <w:pPr>
              <w:ind w:left="318" w:hanging="318"/>
              <w:rPr>
                <w:b/>
              </w:rPr>
            </w:pPr>
          </w:p>
          <w:p w14:paraId="31D5C867" w14:textId="18B57019" w:rsidR="00281B28" w:rsidRPr="00CF6651" w:rsidRDefault="00281B28" w:rsidP="007F3E24">
            <w:pPr>
              <w:rPr>
                <w:b/>
              </w:rPr>
            </w:pPr>
            <w:r w:rsidRPr="00CF6651">
              <w:rPr>
                <w:b/>
              </w:rPr>
              <w:t>MANYETİK ISITICI VE KARIŞTIRICI</w:t>
            </w:r>
            <w:r w:rsidR="003F1FB3" w:rsidRPr="00CF6651">
              <w:rPr>
                <w:b/>
              </w:rPr>
              <w:t xml:space="preserve"> </w:t>
            </w:r>
          </w:p>
          <w:p w14:paraId="7175DB3A" w14:textId="77777777" w:rsidR="00281B28" w:rsidRPr="00CF6651" w:rsidRDefault="00281B28" w:rsidP="007F3E24">
            <w:pPr>
              <w:pStyle w:val="DzMetin"/>
              <w:jc w:val="both"/>
              <w:rPr>
                <w:rFonts w:ascii="Times New Roman" w:eastAsia="MS Mincho" w:hAnsi="Times New Roman" w:cs="Times New Roman"/>
                <w:sz w:val="24"/>
                <w:szCs w:val="24"/>
              </w:rPr>
            </w:pPr>
          </w:p>
          <w:p w14:paraId="516828AB" w14:textId="77777777" w:rsidR="00281B28" w:rsidRPr="00CF6651" w:rsidRDefault="00281B28" w:rsidP="007F3E24">
            <w:pPr>
              <w:spacing w:before="120" w:after="120"/>
              <w:jc w:val="both"/>
            </w:pPr>
            <w:r w:rsidRPr="00CF6651">
              <w:t>1- Hem ısıtma hem karıştırma görevini birlikte veya tek tek yapabilmelidir.</w:t>
            </w:r>
          </w:p>
          <w:p w14:paraId="23ED17D7" w14:textId="77777777" w:rsidR="00281B28" w:rsidRPr="00CF6651" w:rsidRDefault="00281B28" w:rsidP="007F3E24">
            <w:pPr>
              <w:spacing w:before="120" w:after="120"/>
              <w:jc w:val="both"/>
            </w:pPr>
            <w:r w:rsidRPr="00CF6651">
              <w:t>2- Isı ve devir ayarları mikroişlemci kontrollü olmalıdır. Ayarlanan ısı ve devir dijital ekrandan izlenmelidir.</w:t>
            </w:r>
          </w:p>
          <w:p w14:paraId="59B86646" w14:textId="77777777" w:rsidR="00281B28" w:rsidRPr="00CF6651" w:rsidRDefault="00281B28" w:rsidP="007F3E24">
            <w:pPr>
              <w:spacing w:before="120" w:after="120"/>
              <w:jc w:val="both"/>
            </w:pPr>
            <w:r w:rsidRPr="00CF6651">
              <w:t>3- Cihazın zaman aralığı tek tek devir/sıcaklık ya da her ikisi için de 1 dakika ile 99 saat 59 dakika arasında ayarlanabilmelidir.</w:t>
            </w:r>
          </w:p>
          <w:p w14:paraId="29D28A48" w14:textId="56D2E98F" w:rsidR="00281B28" w:rsidRPr="00CF6651" w:rsidRDefault="003F1FB3" w:rsidP="007F3E24">
            <w:pPr>
              <w:spacing w:before="120" w:after="120"/>
              <w:jc w:val="both"/>
            </w:pPr>
            <w:r w:rsidRPr="00CF6651">
              <w:t>4</w:t>
            </w:r>
            <w:r w:rsidR="00281B28" w:rsidRPr="00CF6651">
              <w:t>- Cihazın ısıtma şiddeti % 1 hassasiyetle ayarlanabilmelidir.</w:t>
            </w:r>
          </w:p>
          <w:p w14:paraId="0D0FBE6E" w14:textId="490E2D4B" w:rsidR="00281B28" w:rsidRPr="00CF6651" w:rsidRDefault="003F1FB3" w:rsidP="007F3E24">
            <w:pPr>
              <w:spacing w:before="120" w:after="120"/>
              <w:jc w:val="both"/>
            </w:pPr>
            <w:r w:rsidRPr="00CF6651">
              <w:t>5</w:t>
            </w:r>
            <w:r w:rsidR="00281B28" w:rsidRPr="00CF6651">
              <w:t xml:space="preserve">- Cihaz 50 derece ve üzerinde ısıtma yaptığında üzerindeki ikaz lambası ile kullanıcıyı uyarmalıdır. </w:t>
            </w:r>
          </w:p>
          <w:p w14:paraId="3009465F" w14:textId="6A6CE67E" w:rsidR="00281B28" w:rsidRPr="00CF6651" w:rsidRDefault="003F1FB3" w:rsidP="007F3E24">
            <w:pPr>
              <w:spacing w:before="120" w:after="120"/>
              <w:jc w:val="both"/>
            </w:pPr>
            <w:r w:rsidRPr="00CF6651">
              <w:t>6</w:t>
            </w:r>
            <w:r w:rsidR="00281B28" w:rsidRPr="00CF6651">
              <w:t xml:space="preserve">- </w:t>
            </w:r>
            <w:r w:rsidRPr="00CF6651">
              <w:t xml:space="preserve">Bu cihazdan 6 adet temin edilmelidir.  </w:t>
            </w:r>
          </w:p>
          <w:p w14:paraId="6EDD7E21" w14:textId="77777777" w:rsidR="00281B28" w:rsidRPr="00CF6651" w:rsidRDefault="00281B28" w:rsidP="007F3E24"/>
          <w:p w14:paraId="423CAD1A" w14:textId="77777777" w:rsidR="00281B28" w:rsidRPr="00CF6651" w:rsidRDefault="00281B28" w:rsidP="007F3E24"/>
          <w:p w14:paraId="2CC994B0" w14:textId="77777777" w:rsidR="00281B28" w:rsidRPr="00CF6651" w:rsidRDefault="00281B28" w:rsidP="007F3E24">
            <w:pPr>
              <w:ind w:left="318" w:hanging="318"/>
              <w:rPr>
                <w:b/>
              </w:rPr>
            </w:pPr>
            <w:r w:rsidRPr="00CF6651">
              <w:rPr>
                <w:b/>
              </w:rPr>
              <w:t>Genel Hükümler</w:t>
            </w:r>
          </w:p>
          <w:p w14:paraId="4C5A0066" w14:textId="77777777" w:rsidR="00281B28" w:rsidRPr="00CF6651" w:rsidRDefault="00281B28" w:rsidP="007F3E24">
            <w:pPr>
              <w:ind w:left="318" w:hanging="318"/>
              <w:rPr>
                <w:b/>
              </w:rPr>
            </w:pPr>
          </w:p>
          <w:p w14:paraId="33CE2871" w14:textId="77777777" w:rsidR="00281B28" w:rsidRPr="00CF6651" w:rsidRDefault="00281B28" w:rsidP="007F3E24">
            <w:r w:rsidRPr="00CF6651">
              <w:t>1- İstekliler verdikleri teklifle beraber 1’er adet ürün tanıtma kataloğu verecektir.</w:t>
            </w:r>
          </w:p>
          <w:p w14:paraId="06F2334C" w14:textId="77777777" w:rsidR="00281B28" w:rsidRPr="00CF6651" w:rsidRDefault="00281B28" w:rsidP="007F3E24">
            <w:r w:rsidRPr="00CF6651">
              <w:t>2- Kataloglar incelendikten sonra ihale sonuçlandırılacaktır.</w:t>
            </w:r>
          </w:p>
          <w:p w14:paraId="14A69F96" w14:textId="77777777" w:rsidR="00281B28" w:rsidRPr="00CF6651" w:rsidRDefault="00281B28" w:rsidP="007F3E24">
            <w:r w:rsidRPr="00CF6651">
              <w:lastRenderedPageBreak/>
              <w:t xml:space="preserve">3- Manyetik ısıtıcı ve karıştırıcı düzgün bir şekilde ambalajlanmış, jelatinle kaplanmış, kutu içerisinde garanti belgesi ile gönderilecektir. </w:t>
            </w:r>
          </w:p>
          <w:p w14:paraId="57450114" w14:textId="77777777" w:rsidR="00281B28" w:rsidRPr="00CF6651" w:rsidRDefault="00281B28" w:rsidP="007F3E24">
            <w:r w:rsidRPr="00CF6651">
              <w:t>4- Manyetik ısıtıcı ve karıştırıcıya ait TSE, TSEK veya uluslararası geçerliliği olan kalite belgelerinden herhangi biri de ihale dosyası ile birlikte verilecektir.</w:t>
            </w:r>
          </w:p>
          <w:p w14:paraId="0D472FF7" w14:textId="77777777" w:rsidR="00281B28" w:rsidRPr="00CF6651" w:rsidRDefault="00281B28" w:rsidP="007F3E24">
            <w:pPr>
              <w:pStyle w:val="ListeParagraf"/>
              <w:ind w:left="318" w:hanging="318"/>
              <w:rPr>
                <w:rFonts w:ascii="Times New Roman" w:hAnsi="Times New Roman" w:cs="Times New Roman"/>
                <w:sz w:val="24"/>
                <w:szCs w:val="24"/>
              </w:rPr>
            </w:pPr>
          </w:p>
          <w:p w14:paraId="7F07C615" w14:textId="77777777" w:rsidR="00281B28" w:rsidRPr="00CF6651" w:rsidRDefault="00281B28" w:rsidP="007F3E24">
            <w:pPr>
              <w:pStyle w:val="ListeParagraf"/>
              <w:ind w:left="318" w:hanging="318"/>
              <w:rPr>
                <w:rFonts w:ascii="Times New Roman" w:hAnsi="Times New Roman" w:cs="Times New Roman"/>
                <w:sz w:val="24"/>
                <w:szCs w:val="24"/>
              </w:rPr>
            </w:pPr>
          </w:p>
          <w:p w14:paraId="68470C09" w14:textId="77777777" w:rsidR="00281B28" w:rsidRPr="00CF6651" w:rsidRDefault="00281B28" w:rsidP="007F3E24">
            <w:pPr>
              <w:ind w:left="318" w:hanging="318"/>
              <w:jc w:val="both"/>
              <w:rPr>
                <w:b/>
              </w:rPr>
            </w:pPr>
            <w:r w:rsidRPr="00CF6651">
              <w:rPr>
                <w:b/>
              </w:rPr>
              <w:t>Kabul ve Muayene</w:t>
            </w:r>
          </w:p>
          <w:p w14:paraId="08A5B194" w14:textId="77777777" w:rsidR="00281B28" w:rsidRPr="00CF6651" w:rsidRDefault="00281B28" w:rsidP="007F3E24">
            <w:pPr>
              <w:pStyle w:val="ListeParagraf"/>
              <w:ind w:left="318" w:hanging="318"/>
              <w:jc w:val="both"/>
              <w:rPr>
                <w:rFonts w:ascii="Times New Roman" w:hAnsi="Times New Roman" w:cs="Times New Roman"/>
                <w:b/>
                <w:sz w:val="24"/>
                <w:szCs w:val="24"/>
              </w:rPr>
            </w:pPr>
          </w:p>
          <w:p w14:paraId="579A3B5A" w14:textId="77777777" w:rsidR="00281B28" w:rsidRPr="00CF6651" w:rsidRDefault="00281B28" w:rsidP="007F3E24">
            <w:pPr>
              <w:jc w:val="both"/>
            </w:pPr>
            <w:r w:rsidRPr="00CF6651">
              <w:t>1- Malzemelerin kabul ve muayeneleri idarece belirlenecek komisyon tarafından yapılacaktır.</w:t>
            </w:r>
          </w:p>
          <w:p w14:paraId="52E3DB90" w14:textId="77777777" w:rsidR="00281B28" w:rsidRPr="00CF6651" w:rsidRDefault="00281B28" w:rsidP="007F3E24">
            <w:pPr>
              <w:ind w:left="318" w:hanging="318"/>
              <w:jc w:val="both"/>
            </w:pPr>
            <w:r w:rsidRPr="00CF6651">
              <w:t>2- Kontrol ve muayenede şartnamede belirtilen tüm özelliklerin uygunluğu kontrol edilecektir.</w:t>
            </w:r>
          </w:p>
          <w:p w14:paraId="0A6B046C" w14:textId="77777777" w:rsidR="00281B28" w:rsidRPr="00CF6651" w:rsidRDefault="00281B28" w:rsidP="007F3E24">
            <w:pPr>
              <w:ind w:left="318" w:hanging="318"/>
              <w:jc w:val="both"/>
            </w:pPr>
            <w:r w:rsidRPr="00CF6651">
              <w:t xml:space="preserve">3- Kabul ve muayenede oluşabilecek tüm hatalardan satıcı firma sorumludur. </w:t>
            </w:r>
          </w:p>
          <w:p w14:paraId="4695664C" w14:textId="77777777" w:rsidR="00281B28" w:rsidRPr="00CF6651" w:rsidRDefault="00281B28" w:rsidP="007F3E24">
            <w:pPr>
              <w:ind w:left="318" w:hanging="318"/>
              <w:jc w:val="both"/>
            </w:pPr>
            <w:r w:rsidRPr="00CF6651">
              <w:t>4- Malzeme teslim yeri Mersin Ticaret Borsası Baklagil Araştırma Merkezi birimidir.</w:t>
            </w:r>
          </w:p>
          <w:p w14:paraId="6C823AE3" w14:textId="77777777" w:rsidR="00281B28" w:rsidRPr="00CF6651" w:rsidRDefault="00281B28" w:rsidP="007F3E24">
            <w:pPr>
              <w:ind w:left="318" w:hanging="318"/>
              <w:jc w:val="both"/>
            </w:pPr>
            <w:r w:rsidRPr="00CF6651">
              <w:t>5- İhale sonrasında malzemeler gereksinime göre parti parti teslim edilecektir.</w:t>
            </w:r>
          </w:p>
          <w:p w14:paraId="5B1A0907" w14:textId="77777777" w:rsidR="00281B28" w:rsidRPr="00CF6651" w:rsidRDefault="00281B28" w:rsidP="007F3E24">
            <w:pPr>
              <w:ind w:left="318" w:hanging="318"/>
              <w:jc w:val="both"/>
            </w:pPr>
          </w:p>
          <w:p w14:paraId="10D94769" w14:textId="77777777" w:rsidR="00281B28" w:rsidRPr="00CF6651" w:rsidRDefault="00281B28" w:rsidP="007F3E24">
            <w:pPr>
              <w:ind w:left="318" w:hanging="318"/>
              <w:rPr>
                <w:b/>
              </w:rPr>
            </w:pPr>
          </w:p>
        </w:tc>
      </w:tr>
      <w:tr w:rsidR="00281B28" w:rsidRPr="00CF6651" w14:paraId="7F92D06C" w14:textId="77777777" w:rsidTr="007F3E24">
        <w:tc>
          <w:tcPr>
            <w:tcW w:w="9062" w:type="dxa"/>
          </w:tcPr>
          <w:p w14:paraId="485BA9ED" w14:textId="77777777" w:rsidR="00281B28" w:rsidRPr="00CF6651" w:rsidRDefault="00281B28" w:rsidP="007F3E24">
            <w:pPr>
              <w:rPr>
                <w:b/>
              </w:rPr>
            </w:pPr>
          </w:p>
        </w:tc>
      </w:tr>
    </w:tbl>
    <w:p w14:paraId="3E52AB95" w14:textId="77777777" w:rsidR="00281B28" w:rsidRPr="00CF6651" w:rsidRDefault="00281B28" w:rsidP="00281B28"/>
    <w:tbl>
      <w:tblPr>
        <w:tblStyle w:val="TabloKlavuzu"/>
        <w:tblW w:w="0" w:type="auto"/>
        <w:tblLook w:val="04A0" w:firstRow="1" w:lastRow="0" w:firstColumn="1" w:lastColumn="0" w:noHBand="0" w:noVBand="1"/>
      </w:tblPr>
      <w:tblGrid>
        <w:gridCol w:w="3020"/>
        <w:gridCol w:w="3021"/>
        <w:gridCol w:w="3021"/>
      </w:tblGrid>
      <w:tr w:rsidR="00281B28" w:rsidRPr="00CF6651" w14:paraId="1D0258C2" w14:textId="77777777" w:rsidTr="007F3E24">
        <w:tc>
          <w:tcPr>
            <w:tcW w:w="3020" w:type="dxa"/>
          </w:tcPr>
          <w:p w14:paraId="048D3FC9" w14:textId="77777777" w:rsidR="00281B28" w:rsidRPr="00CF6651" w:rsidRDefault="00281B28" w:rsidP="007F3E24">
            <w:r w:rsidRPr="00CF6651">
              <w:t>Satın alma Bilgisini Oluşturan Birim</w:t>
            </w:r>
          </w:p>
        </w:tc>
        <w:tc>
          <w:tcPr>
            <w:tcW w:w="3021" w:type="dxa"/>
          </w:tcPr>
          <w:p w14:paraId="39D4AE87" w14:textId="77777777" w:rsidR="00281B28" w:rsidRPr="00CF6651" w:rsidRDefault="00281B28" w:rsidP="007F3E24"/>
        </w:tc>
        <w:tc>
          <w:tcPr>
            <w:tcW w:w="3021" w:type="dxa"/>
          </w:tcPr>
          <w:p w14:paraId="2F3846D6" w14:textId="77777777" w:rsidR="00281B28" w:rsidRPr="00CF6651" w:rsidRDefault="00281B28" w:rsidP="007F3E24"/>
        </w:tc>
      </w:tr>
      <w:tr w:rsidR="00281B28" w:rsidRPr="00CF6651" w14:paraId="6D86E306" w14:textId="77777777" w:rsidTr="007F3E24">
        <w:tc>
          <w:tcPr>
            <w:tcW w:w="3020" w:type="dxa"/>
          </w:tcPr>
          <w:p w14:paraId="7E13DC38" w14:textId="77777777" w:rsidR="00281B28" w:rsidRPr="00CF6651" w:rsidRDefault="00281B28" w:rsidP="007F3E24">
            <w:r w:rsidRPr="00CF6651">
              <w:t>Satın alma Bilgisini Oluşturan Birim Sorumlusu</w:t>
            </w:r>
          </w:p>
        </w:tc>
        <w:tc>
          <w:tcPr>
            <w:tcW w:w="3021" w:type="dxa"/>
          </w:tcPr>
          <w:p w14:paraId="5AF45710" w14:textId="77777777" w:rsidR="00281B28" w:rsidRPr="00CF6651" w:rsidRDefault="00281B28" w:rsidP="007F3E24"/>
        </w:tc>
        <w:tc>
          <w:tcPr>
            <w:tcW w:w="3021" w:type="dxa"/>
          </w:tcPr>
          <w:p w14:paraId="6ABCF16D" w14:textId="77777777" w:rsidR="00281B28" w:rsidRPr="00CF6651" w:rsidRDefault="00281B28" w:rsidP="007F3E24"/>
        </w:tc>
      </w:tr>
      <w:tr w:rsidR="00281B28" w:rsidRPr="00CF6651" w14:paraId="4AFCE30F" w14:textId="77777777" w:rsidTr="007F3E24">
        <w:tc>
          <w:tcPr>
            <w:tcW w:w="3020" w:type="dxa"/>
          </w:tcPr>
          <w:p w14:paraId="6AC043C1" w14:textId="77777777" w:rsidR="00281B28" w:rsidRPr="00CF6651" w:rsidRDefault="00281B28" w:rsidP="007F3E24">
            <w:r w:rsidRPr="00CF6651">
              <w:t>Tarih ve İmza</w:t>
            </w:r>
          </w:p>
        </w:tc>
        <w:tc>
          <w:tcPr>
            <w:tcW w:w="3021" w:type="dxa"/>
          </w:tcPr>
          <w:p w14:paraId="6CF43693" w14:textId="77777777" w:rsidR="00281B28" w:rsidRPr="00CF6651" w:rsidRDefault="00281B28" w:rsidP="007F3E24"/>
        </w:tc>
        <w:tc>
          <w:tcPr>
            <w:tcW w:w="3021" w:type="dxa"/>
          </w:tcPr>
          <w:p w14:paraId="6FDEA215" w14:textId="77777777" w:rsidR="00281B28" w:rsidRPr="00CF6651" w:rsidRDefault="00281B28" w:rsidP="007F3E24"/>
        </w:tc>
      </w:tr>
    </w:tbl>
    <w:p w14:paraId="629F91C9" w14:textId="77777777" w:rsidR="00281B28" w:rsidRPr="00CF6651" w:rsidRDefault="00281B28" w:rsidP="00281B28">
      <w:r w:rsidRPr="00CF6651">
        <w:t xml:space="preserve">*İstek yapılan hizmet, demirbaş/sarf malzeme ile ilgili satın alma bilgisi (Şartname) bu bölümde belirtilir.  </w:t>
      </w:r>
    </w:p>
    <w:p w14:paraId="1EA8B5F8" w14:textId="77777777" w:rsidR="00281B28" w:rsidRPr="00CF6651" w:rsidRDefault="00281B28" w:rsidP="00281B28">
      <w:pPr>
        <w:rPr>
          <w:b/>
        </w:rPr>
      </w:pPr>
    </w:p>
    <w:p w14:paraId="52B4A772" w14:textId="77777777" w:rsidR="00281B28" w:rsidRPr="00CF6651" w:rsidRDefault="00281B28" w:rsidP="00281B28">
      <w:pPr>
        <w:rPr>
          <w:b/>
        </w:rPr>
      </w:pPr>
    </w:p>
    <w:p w14:paraId="118BCABC" w14:textId="77777777" w:rsidR="003C72CF" w:rsidRPr="00CF6651" w:rsidRDefault="003C72CF" w:rsidP="00281B28">
      <w:pPr>
        <w:rPr>
          <w:b/>
        </w:rPr>
      </w:pPr>
    </w:p>
    <w:p w14:paraId="77889588" w14:textId="0BBB580B" w:rsidR="00281B28" w:rsidRPr="00CF6651" w:rsidRDefault="00247E04" w:rsidP="00281B28">
      <w:pPr>
        <w:rPr>
          <w:b/>
        </w:rPr>
      </w:pPr>
      <w:r w:rsidRPr="00CF6651">
        <w:rPr>
          <w:b/>
        </w:rPr>
        <w:t>9</w:t>
      </w:r>
      <w:r w:rsidR="00281B28" w:rsidRPr="00CF6651">
        <w:rPr>
          <w:b/>
        </w:rPr>
        <w:t>. VORTEKS MİKSER</w:t>
      </w:r>
    </w:p>
    <w:p w14:paraId="4DDD696F" w14:textId="77777777" w:rsidR="00281B28" w:rsidRPr="00CF6651" w:rsidRDefault="00281B28" w:rsidP="00281B28">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281B28" w:rsidRPr="00CF6651" w14:paraId="7A3BCE68" w14:textId="77777777" w:rsidTr="007F3E24">
        <w:tc>
          <w:tcPr>
            <w:tcW w:w="2410" w:type="dxa"/>
            <w:vMerge w:val="restart"/>
          </w:tcPr>
          <w:p w14:paraId="422297DF" w14:textId="77777777" w:rsidR="00281B28" w:rsidRPr="00CF6651" w:rsidRDefault="00281B28" w:rsidP="007F3E24">
            <w:pPr>
              <w:ind w:left="-108"/>
            </w:pPr>
            <w:r w:rsidRPr="00CF6651">
              <w:rPr>
                <w:noProof/>
              </w:rPr>
              <w:drawing>
                <wp:inline distT="0" distB="0" distL="0" distR="0" wp14:anchorId="18A41B1A" wp14:editId="6AB073E8">
                  <wp:extent cx="1501140" cy="1028700"/>
                  <wp:effectExtent l="0" t="0" r="381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442929F7" w14:textId="77777777" w:rsidR="00281B28" w:rsidRPr="00CF6651" w:rsidRDefault="00281B28" w:rsidP="007F3E24">
            <w:pPr>
              <w:jc w:val="center"/>
            </w:pPr>
            <w:r w:rsidRPr="00CF6651">
              <w:t>BÜTÇE PLAN SATIN ALMA TEKNİK ŞARTNAME ÖRNEĞİ</w:t>
            </w:r>
          </w:p>
        </w:tc>
      </w:tr>
      <w:tr w:rsidR="00281B28" w:rsidRPr="00CF6651" w14:paraId="11DAB935" w14:textId="77777777" w:rsidTr="007F3E24">
        <w:trPr>
          <w:trHeight w:val="543"/>
        </w:trPr>
        <w:tc>
          <w:tcPr>
            <w:tcW w:w="2410" w:type="dxa"/>
            <w:vMerge/>
          </w:tcPr>
          <w:p w14:paraId="636A5847" w14:textId="77777777" w:rsidR="00281B28" w:rsidRPr="00CF6651" w:rsidRDefault="00281B28" w:rsidP="007F3E24"/>
        </w:tc>
        <w:tc>
          <w:tcPr>
            <w:tcW w:w="2835" w:type="dxa"/>
          </w:tcPr>
          <w:p w14:paraId="01C9763C" w14:textId="77777777" w:rsidR="00281B28" w:rsidRPr="00CF6651" w:rsidRDefault="00281B28" w:rsidP="007F3E24">
            <w:r w:rsidRPr="00CF6651">
              <w:t>Dok. Kodu</w:t>
            </w:r>
          </w:p>
        </w:tc>
        <w:tc>
          <w:tcPr>
            <w:tcW w:w="2003" w:type="dxa"/>
          </w:tcPr>
          <w:p w14:paraId="28C9987E" w14:textId="77777777" w:rsidR="00281B28" w:rsidRPr="00CF6651" w:rsidRDefault="00281B28" w:rsidP="007F3E24">
            <w:r w:rsidRPr="00CF6651">
              <w:t>İlk Yayın Tarihi</w:t>
            </w:r>
          </w:p>
        </w:tc>
        <w:tc>
          <w:tcPr>
            <w:tcW w:w="1819" w:type="dxa"/>
            <w:vMerge w:val="restart"/>
          </w:tcPr>
          <w:p w14:paraId="58EBD232" w14:textId="77777777" w:rsidR="00281B28" w:rsidRPr="00CF6651" w:rsidRDefault="00281B28" w:rsidP="007F3E24">
            <w:pPr>
              <w:jc w:val="center"/>
            </w:pPr>
            <w:r w:rsidRPr="00CF6651">
              <w:t>Sayfa</w:t>
            </w:r>
          </w:p>
          <w:p w14:paraId="69EBB063" w14:textId="77777777" w:rsidR="00281B28" w:rsidRPr="00CF6651" w:rsidRDefault="00281B28" w:rsidP="007F3E24">
            <w:pPr>
              <w:jc w:val="center"/>
            </w:pPr>
            <w:r w:rsidRPr="00CF6651">
              <w:t>1/2</w:t>
            </w:r>
          </w:p>
        </w:tc>
      </w:tr>
      <w:tr w:rsidR="00281B28" w:rsidRPr="00CF6651" w14:paraId="3D8BC800" w14:textId="77777777" w:rsidTr="007F3E24">
        <w:trPr>
          <w:trHeight w:val="409"/>
        </w:trPr>
        <w:tc>
          <w:tcPr>
            <w:tcW w:w="2410" w:type="dxa"/>
            <w:vMerge/>
          </w:tcPr>
          <w:p w14:paraId="0EFFE7AB" w14:textId="77777777" w:rsidR="00281B28" w:rsidRPr="00CF6651" w:rsidRDefault="00281B28" w:rsidP="007F3E24"/>
        </w:tc>
        <w:tc>
          <w:tcPr>
            <w:tcW w:w="2835" w:type="dxa"/>
          </w:tcPr>
          <w:p w14:paraId="0A67548E" w14:textId="77777777" w:rsidR="00281B28" w:rsidRPr="00CF6651" w:rsidRDefault="00281B28" w:rsidP="007F3E24">
            <w:r w:rsidRPr="00CF6651">
              <w:t>Rev. No</w:t>
            </w:r>
          </w:p>
        </w:tc>
        <w:tc>
          <w:tcPr>
            <w:tcW w:w="2003" w:type="dxa"/>
          </w:tcPr>
          <w:p w14:paraId="39237F5D" w14:textId="77777777" w:rsidR="00281B28" w:rsidRPr="00CF6651" w:rsidRDefault="00281B28" w:rsidP="007F3E24">
            <w:r w:rsidRPr="00CF6651">
              <w:t>Revizyon Tarihi</w:t>
            </w:r>
          </w:p>
        </w:tc>
        <w:tc>
          <w:tcPr>
            <w:tcW w:w="1819" w:type="dxa"/>
            <w:vMerge/>
          </w:tcPr>
          <w:p w14:paraId="21D9D9F8" w14:textId="77777777" w:rsidR="00281B28" w:rsidRPr="00CF6651" w:rsidRDefault="00281B28" w:rsidP="007F3E24"/>
        </w:tc>
      </w:tr>
    </w:tbl>
    <w:p w14:paraId="368477B9" w14:textId="77777777" w:rsidR="00281B28" w:rsidRPr="00CF6651" w:rsidRDefault="00281B28" w:rsidP="00281B28"/>
    <w:tbl>
      <w:tblPr>
        <w:tblStyle w:val="TabloKlavuzu"/>
        <w:tblW w:w="0" w:type="auto"/>
        <w:tblLook w:val="04A0" w:firstRow="1" w:lastRow="0" w:firstColumn="1" w:lastColumn="0" w:noHBand="0" w:noVBand="1"/>
      </w:tblPr>
      <w:tblGrid>
        <w:gridCol w:w="1980"/>
        <w:gridCol w:w="3260"/>
        <w:gridCol w:w="3822"/>
      </w:tblGrid>
      <w:tr w:rsidR="00281B28" w:rsidRPr="00CF6651" w14:paraId="424E3D69" w14:textId="77777777" w:rsidTr="007F3E24">
        <w:trPr>
          <w:trHeight w:val="274"/>
        </w:trPr>
        <w:tc>
          <w:tcPr>
            <w:tcW w:w="1980" w:type="dxa"/>
          </w:tcPr>
          <w:p w14:paraId="12F1D83D" w14:textId="77777777" w:rsidR="00281B28" w:rsidRPr="00CF6651" w:rsidRDefault="00281B28" w:rsidP="007F3E24">
            <w:pPr>
              <w:rPr>
                <w:b/>
              </w:rPr>
            </w:pPr>
            <w:r w:rsidRPr="00CF6651">
              <w:rPr>
                <w:b/>
              </w:rPr>
              <w:t>Malzeme Kodu</w:t>
            </w:r>
          </w:p>
        </w:tc>
        <w:tc>
          <w:tcPr>
            <w:tcW w:w="3260" w:type="dxa"/>
          </w:tcPr>
          <w:p w14:paraId="63016271" w14:textId="77777777" w:rsidR="00281B28" w:rsidRPr="00CF6651" w:rsidRDefault="00281B28" w:rsidP="007F3E24">
            <w:r w:rsidRPr="00CF6651">
              <w:t>VORTEKS</w:t>
            </w:r>
          </w:p>
        </w:tc>
        <w:tc>
          <w:tcPr>
            <w:tcW w:w="3822" w:type="dxa"/>
          </w:tcPr>
          <w:p w14:paraId="472A716D" w14:textId="77777777" w:rsidR="00281B28" w:rsidRPr="00CF6651" w:rsidRDefault="00281B28" w:rsidP="007F3E24">
            <w:r w:rsidRPr="00CF6651">
              <w:t>SATINALMA BİLGİSİ ŞARTNAME (*)</w:t>
            </w:r>
          </w:p>
        </w:tc>
      </w:tr>
      <w:tr w:rsidR="00281B28" w:rsidRPr="00CF6651" w14:paraId="58AFA5EE" w14:textId="77777777" w:rsidTr="007F3E24">
        <w:tc>
          <w:tcPr>
            <w:tcW w:w="1980" w:type="dxa"/>
          </w:tcPr>
          <w:p w14:paraId="4E96C4AD" w14:textId="77777777" w:rsidR="00281B28" w:rsidRPr="00CF6651" w:rsidRDefault="00281B28" w:rsidP="007F3E24">
            <w:pPr>
              <w:rPr>
                <w:b/>
              </w:rPr>
            </w:pPr>
            <w:r w:rsidRPr="00CF6651">
              <w:rPr>
                <w:b/>
              </w:rPr>
              <w:t>Şartname Kodu</w:t>
            </w:r>
          </w:p>
        </w:tc>
        <w:tc>
          <w:tcPr>
            <w:tcW w:w="3260" w:type="dxa"/>
          </w:tcPr>
          <w:p w14:paraId="09041165" w14:textId="77777777" w:rsidR="00281B28" w:rsidRPr="00CF6651" w:rsidRDefault="00281B28" w:rsidP="007F3E24">
            <w:r w:rsidRPr="00CF6651">
              <w:t>MTB BAKLAGİL ARAŞTIRMA MERKEZİ</w:t>
            </w:r>
          </w:p>
        </w:tc>
        <w:tc>
          <w:tcPr>
            <w:tcW w:w="3822" w:type="dxa"/>
          </w:tcPr>
          <w:p w14:paraId="7C1BFC6C" w14:textId="41E6905B" w:rsidR="00281B28" w:rsidRPr="00CF6651" w:rsidRDefault="00281B28" w:rsidP="00F83794">
            <w:r w:rsidRPr="00CF6651">
              <w:t xml:space="preserve">Düzenleme Tarihi     </w:t>
            </w:r>
            <w:r w:rsidR="00F83794" w:rsidRPr="00CF6651">
              <w:t>27.12.2021</w:t>
            </w:r>
          </w:p>
        </w:tc>
      </w:tr>
    </w:tbl>
    <w:p w14:paraId="657D8E79" w14:textId="77777777" w:rsidR="00281B28" w:rsidRPr="00CF6651" w:rsidRDefault="00281B28" w:rsidP="00281B28"/>
    <w:tbl>
      <w:tblPr>
        <w:tblStyle w:val="TabloKlavuzu"/>
        <w:tblW w:w="0" w:type="auto"/>
        <w:tblLook w:val="04A0" w:firstRow="1" w:lastRow="0" w:firstColumn="1" w:lastColumn="0" w:noHBand="0" w:noVBand="1"/>
      </w:tblPr>
      <w:tblGrid>
        <w:gridCol w:w="9062"/>
      </w:tblGrid>
      <w:tr w:rsidR="00281B28" w:rsidRPr="00CF6651" w14:paraId="5F4A274E" w14:textId="77777777" w:rsidTr="007F3E24">
        <w:tc>
          <w:tcPr>
            <w:tcW w:w="9062" w:type="dxa"/>
          </w:tcPr>
          <w:p w14:paraId="1CCFB132" w14:textId="77777777" w:rsidR="00281B28" w:rsidRPr="00CF6651" w:rsidRDefault="00281B28" w:rsidP="007F3E24">
            <w:pPr>
              <w:rPr>
                <w:b/>
              </w:rPr>
            </w:pPr>
          </w:p>
          <w:p w14:paraId="66CD7A97" w14:textId="77777777" w:rsidR="00281B28" w:rsidRPr="00CF6651" w:rsidRDefault="00281B28" w:rsidP="007F3E24">
            <w:pPr>
              <w:rPr>
                <w:b/>
              </w:rPr>
            </w:pPr>
            <w:r w:rsidRPr="00CF6651">
              <w:rPr>
                <w:b/>
              </w:rPr>
              <w:t>VORTEKS</w:t>
            </w:r>
          </w:p>
          <w:p w14:paraId="73E4F23B" w14:textId="77777777" w:rsidR="00281B28" w:rsidRPr="00CF6651" w:rsidRDefault="00281B28" w:rsidP="007F3E24">
            <w:pPr>
              <w:spacing w:line="276" w:lineRule="auto"/>
              <w:jc w:val="both"/>
            </w:pPr>
          </w:p>
          <w:p w14:paraId="312DB98B" w14:textId="77777777" w:rsidR="00281B28" w:rsidRPr="00CF6651" w:rsidRDefault="00281B28" w:rsidP="007F3E24">
            <w:pPr>
              <w:spacing w:line="276" w:lineRule="auto"/>
              <w:jc w:val="both"/>
            </w:pPr>
            <w:r w:rsidRPr="00CF6651">
              <w:t>1-</w:t>
            </w:r>
            <w:r w:rsidRPr="00CF6651">
              <w:rPr>
                <w:b/>
              </w:rPr>
              <w:t xml:space="preserve"> </w:t>
            </w:r>
            <w:r w:rsidRPr="00CF6651">
              <w:t xml:space="preserve">Cihaz dairesel vorteksleme işlemi yapmalıdır. </w:t>
            </w:r>
          </w:p>
          <w:p w14:paraId="4233E9EE" w14:textId="77777777" w:rsidR="00281B28" w:rsidRPr="00CF6651" w:rsidRDefault="00281B28" w:rsidP="007F3E24">
            <w:pPr>
              <w:spacing w:line="276" w:lineRule="auto"/>
              <w:jc w:val="both"/>
            </w:pPr>
            <w:r w:rsidRPr="00CF6651">
              <w:t>2-</w:t>
            </w:r>
            <w:r w:rsidRPr="00CF6651">
              <w:rPr>
                <w:b/>
              </w:rPr>
              <w:t xml:space="preserve"> </w:t>
            </w:r>
            <w:r w:rsidRPr="00CF6651">
              <w:t>Cihaz hem dokunmatik haraketle hemde normal hız ayarlaması ile çalıştırılabilir.</w:t>
            </w:r>
          </w:p>
          <w:p w14:paraId="5CA22088" w14:textId="77777777" w:rsidR="00281B28" w:rsidRPr="00CF6651" w:rsidRDefault="00281B28" w:rsidP="007F3E24">
            <w:pPr>
              <w:spacing w:line="276" w:lineRule="auto"/>
              <w:jc w:val="both"/>
            </w:pPr>
            <w:r w:rsidRPr="00CF6651">
              <w:lastRenderedPageBreak/>
              <w:t>3- Cihaz sürekli kullanıma uygun olmalıdır.</w:t>
            </w:r>
          </w:p>
          <w:p w14:paraId="52C6EFC6" w14:textId="77777777" w:rsidR="00281B28" w:rsidRPr="00CF6651" w:rsidRDefault="00281B28" w:rsidP="007F3E24">
            <w:pPr>
              <w:spacing w:line="276" w:lineRule="auto"/>
              <w:jc w:val="both"/>
            </w:pPr>
            <w:r w:rsidRPr="00CF6651">
              <w:t xml:space="preserve">4- Dokunmatik özelliğe sahip olmalıdır. </w:t>
            </w:r>
          </w:p>
          <w:p w14:paraId="34E96E20" w14:textId="0FAB4811" w:rsidR="00281B28" w:rsidRPr="00CF6651" w:rsidRDefault="00B82AA8" w:rsidP="007F3E24">
            <w:pPr>
              <w:spacing w:line="276" w:lineRule="auto"/>
              <w:jc w:val="both"/>
            </w:pPr>
            <w:r w:rsidRPr="00CF6651">
              <w:t>5- Hız ayarı en az 1000 - 25</w:t>
            </w:r>
            <w:r w:rsidR="00281B28" w:rsidRPr="00CF6651">
              <w:t>00 rpm aralığında yapılabilmelidir.</w:t>
            </w:r>
          </w:p>
          <w:p w14:paraId="7FF39363" w14:textId="53E90D8A" w:rsidR="00281B28" w:rsidRPr="00CF6651" w:rsidRDefault="00412EA6" w:rsidP="007F3E24">
            <w:pPr>
              <w:spacing w:line="276" w:lineRule="auto"/>
              <w:jc w:val="both"/>
            </w:pPr>
            <w:r w:rsidRPr="00CF6651">
              <w:t>6</w:t>
            </w:r>
            <w:r w:rsidR="00281B28" w:rsidRPr="00CF6651">
              <w:t>-</w:t>
            </w:r>
            <w:r w:rsidR="00281B28" w:rsidRPr="00CF6651">
              <w:rPr>
                <w:b/>
              </w:rPr>
              <w:t xml:space="preserve"> </w:t>
            </w:r>
            <w:r w:rsidR="00281B28" w:rsidRPr="00CF6651">
              <w:t xml:space="preserve">Cihaz 30 mm çapa kadar test tüplerini karıştırabilmelidir. </w:t>
            </w:r>
          </w:p>
          <w:p w14:paraId="555265D6" w14:textId="16F53FFD" w:rsidR="00412EA6" w:rsidRPr="00CF6651" w:rsidRDefault="00412EA6" w:rsidP="007F3E24">
            <w:pPr>
              <w:spacing w:line="276" w:lineRule="auto"/>
              <w:jc w:val="both"/>
            </w:pPr>
            <w:r w:rsidRPr="00CF6651">
              <w:t>7</w:t>
            </w:r>
            <w:r w:rsidR="00281B28" w:rsidRPr="00CF6651">
              <w:t xml:space="preserve">- </w:t>
            </w:r>
            <w:r w:rsidRPr="00CF6651">
              <w:t xml:space="preserve">Bu cihazdan 3 adet temin edilmelidir.  </w:t>
            </w:r>
          </w:p>
          <w:p w14:paraId="43FAC297" w14:textId="1A7BBDFF" w:rsidR="00281B28" w:rsidRPr="00CF6651" w:rsidRDefault="00412EA6" w:rsidP="007F3E24">
            <w:pPr>
              <w:spacing w:line="276" w:lineRule="auto"/>
              <w:jc w:val="both"/>
            </w:pPr>
            <w:r w:rsidRPr="00CF6651">
              <w:t>8</w:t>
            </w:r>
            <w:r w:rsidR="00281B28" w:rsidRPr="00CF6651">
              <w:t>- Cihaz imalat hatalarına karşı 2 yıl ücretsiz, ayrıca 10 yıl ücreti karşılığı yedek parça ve servis temini garantili olmalıdır.</w:t>
            </w:r>
          </w:p>
          <w:p w14:paraId="060801E3" w14:textId="77777777" w:rsidR="00281B28" w:rsidRPr="00CF6651" w:rsidRDefault="00281B28" w:rsidP="007F3E24">
            <w:pPr>
              <w:rPr>
                <w:b/>
              </w:rPr>
            </w:pPr>
          </w:p>
          <w:p w14:paraId="7C3D0B92" w14:textId="77777777" w:rsidR="00281B28" w:rsidRPr="00CF6651" w:rsidRDefault="00281B28" w:rsidP="007F3E24"/>
          <w:p w14:paraId="4CF1E363" w14:textId="77777777" w:rsidR="00281B28" w:rsidRPr="00CF6651" w:rsidRDefault="00281B28" w:rsidP="007F3E24">
            <w:pPr>
              <w:ind w:left="318" w:hanging="318"/>
              <w:rPr>
                <w:b/>
              </w:rPr>
            </w:pPr>
            <w:r w:rsidRPr="00CF6651">
              <w:rPr>
                <w:b/>
              </w:rPr>
              <w:t>Genel Hükümler</w:t>
            </w:r>
          </w:p>
          <w:p w14:paraId="76AD36D6" w14:textId="77777777" w:rsidR="00281B28" w:rsidRPr="00CF6651" w:rsidRDefault="00281B28" w:rsidP="007F3E24">
            <w:pPr>
              <w:ind w:left="318" w:hanging="318"/>
              <w:rPr>
                <w:b/>
              </w:rPr>
            </w:pPr>
          </w:p>
          <w:p w14:paraId="6E1DA2D4" w14:textId="77777777" w:rsidR="00281B28" w:rsidRPr="00CF6651" w:rsidRDefault="00281B28" w:rsidP="007F3E24">
            <w:r w:rsidRPr="00CF6651">
              <w:t>1- İstekliler verdikleri teklifle beraber 1’er adet ürün tanıtma kataloğu verecektir.</w:t>
            </w:r>
          </w:p>
          <w:p w14:paraId="01FC9F39" w14:textId="77777777" w:rsidR="00281B28" w:rsidRPr="00CF6651" w:rsidRDefault="00281B28" w:rsidP="007F3E24">
            <w:r w:rsidRPr="00CF6651">
              <w:t>2- Kataloglar incelendikten sonra ihale sonuçlandırılacaktır.</w:t>
            </w:r>
          </w:p>
          <w:p w14:paraId="5374F917" w14:textId="77777777" w:rsidR="00281B28" w:rsidRPr="00CF6651" w:rsidRDefault="00281B28" w:rsidP="007F3E24">
            <w:r w:rsidRPr="00CF6651">
              <w:t xml:space="preserve">3- Vorteks düzgün bir şekilde ambalajlanmış, jelatinle kaplanmış, kutu içerisinde garanti belgesi ile gönderilecektir. </w:t>
            </w:r>
          </w:p>
          <w:p w14:paraId="4984C7B7" w14:textId="77777777" w:rsidR="00281B28" w:rsidRPr="00CF6651" w:rsidRDefault="00281B28" w:rsidP="007F3E24">
            <w:r w:rsidRPr="00CF6651">
              <w:t>4- Vorteks ait TSE, TSEK veya uluslararası geçerliliği olan kalite belgelerinden herhangi biri de ihale dosyası ile birlikte verilecektir.</w:t>
            </w:r>
          </w:p>
          <w:p w14:paraId="05EE9897" w14:textId="77777777" w:rsidR="00281B28" w:rsidRPr="00CF6651" w:rsidRDefault="00281B28" w:rsidP="007F3E24">
            <w:pPr>
              <w:pStyle w:val="ListeParagraf"/>
              <w:ind w:left="318" w:hanging="318"/>
              <w:rPr>
                <w:rFonts w:ascii="Times New Roman" w:hAnsi="Times New Roman" w:cs="Times New Roman"/>
                <w:sz w:val="24"/>
                <w:szCs w:val="24"/>
              </w:rPr>
            </w:pPr>
          </w:p>
          <w:p w14:paraId="2D609BEB" w14:textId="77777777" w:rsidR="00281B28" w:rsidRPr="00CF6651" w:rsidRDefault="00281B28" w:rsidP="007F3E24">
            <w:pPr>
              <w:pStyle w:val="ListeParagraf"/>
              <w:ind w:left="318" w:hanging="318"/>
              <w:rPr>
                <w:rFonts w:ascii="Times New Roman" w:hAnsi="Times New Roman" w:cs="Times New Roman"/>
                <w:sz w:val="24"/>
                <w:szCs w:val="24"/>
              </w:rPr>
            </w:pPr>
          </w:p>
          <w:p w14:paraId="6E4A4FA6" w14:textId="77777777" w:rsidR="00281B28" w:rsidRPr="00CF6651" w:rsidRDefault="00281B28" w:rsidP="007F3E24">
            <w:pPr>
              <w:ind w:left="318" w:hanging="318"/>
              <w:jc w:val="both"/>
              <w:rPr>
                <w:b/>
              </w:rPr>
            </w:pPr>
            <w:r w:rsidRPr="00CF6651">
              <w:rPr>
                <w:b/>
              </w:rPr>
              <w:t>Kabul ve Muayene</w:t>
            </w:r>
          </w:p>
          <w:p w14:paraId="33DE85DF" w14:textId="77777777" w:rsidR="00281B28" w:rsidRPr="00CF6651" w:rsidRDefault="00281B28" w:rsidP="007F3E24">
            <w:pPr>
              <w:ind w:left="318" w:hanging="318"/>
              <w:jc w:val="both"/>
              <w:rPr>
                <w:b/>
              </w:rPr>
            </w:pPr>
          </w:p>
          <w:p w14:paraId="7AC28B82" w14:textId="77777777" w:rsidR="00281B28" w:rsidRPr="00CF6651" w:rsidRDefault="00281B28" w:rsidP="007F3E24">
            <w:pPr>
              <w:jc w:val="both"/>
            </w:pPr>
            <w:r w:rsidRPr="00CF6651">
              <w:rPr>
                <w:rFonts w:eastAsiaTheme="minorHAnsi"/>
                <w:lang w:eastAsia="en-US"/>
              </w:rPr>
              <w:t>1-</w:t>
            </w:r>
            <w:r w:rsidRPr="00CF6651">
              <w:t>Malzemelerin kabul ve muayeneleri idarece belirlenecek komisyon tarafından yapılacaktır.</w:t>
            </w:r>
          </w:p>
          <w:p w14:paraId="146EEFB8" w14:textId="77777777" w:rsidR="00281B28" w:rsidRPr="00CF6651" w:rsidRDefault="00281B28" w:rsidP="007F3E24">
            <w:pPr>
              <w:ind w:left="318" w:hanging="318"/>
              <w:jc w:val="both"/>
            </w:pPr>
            <w:r w:rsidRPr="00CF6651">
              <w:t>2-Kontrol ve muayenede şartnamede belirtilen tüm özelliklerin uygunluğu kontrol edilecektir.</w:t>
            </w:r>
          </w:p>
          <w:p w14:paraId="7EEF121F" w14:textId="77777777" w:rsidR="00281B28" w:rsidRPr="00CF6651" w:rsidRDefault="00281B28" w:rsidP="007F3E24">
            <w:pPr>
              <w:ind w:left="318" w:hanging="318"/>
              <w:jc w:val="both"/>
            </w:pPr>
            <w:r w:rsidRPr="00CF6651">
              <w:t xml:space="preserve">3- Kabul ve muayenede oluşabilecek tüm hatalardan satıcı firma sorumludur. </w:t>
            </w:r>
          </w:p>
          <w:p w14:paraId="34973CE1" w14:textId="77777777" w:rsidR="00281B28" w:rsidRPr="00CF6651" w:rsidRDefault="00281B28" w:rsidP="007F3E24">
            <w:pPr>
              <w:ind w:left="318" w:hanging="318"/>
              <w:jc w:val="both"/>
            </w:pPr>
            <w:r w:rsidRPr="00CF6651">
              <w:t>4- Malzeme teslim yeri Mersin Ticaret Borsası Baklagil Araştırma Merkezi birimidir.</w:t>
            </w:r>
          </w:p>
          <w:p w14:paraId="290742E8" w14:textId="77777777" w:rsidR="00281B28" w:rsidRPr="00CF6651" w:rsidRDefault="00281B28" w:rsidP="007F3E24">
            <w:pPr>
              <w:ind w:left="318" w:hanging="318"/>
              <w:jc w:val="both"/>
            </w:pPr>
            <w:r w:rsidRPr="00CF6651">
              <w:t>5- İhale sonrasında malzemeler gereksinime göre parti parti teslim edilecektir.</w:t>
            </w:r>
          </w:p>
          <w:p w14:paraId="169E767B" w14:textId="77777777" w:rsidR="00281B28" w:rsidRPr="00CF6651" w:rsidRDefault="00281B28" w:rsidP="007F3E24">
            <w:pPr>
              <w:ind w:left="318" w:hanging="318"/>
              <w:jc w:val="both"/>
            </w:pPr>
          </w:p>
          <w:p w14:paraId="58340900" w14:textId="77777777" w:rsidR="00281B28" w:rsidRPr="00CF6651" w:rsidRDefault="00281B28" w:rsidP="007F3E24">
            <w:pPr>
              <w:ind w:left="318" w:hanging="318"/>
              <w:rPr>
                <w:b/>
              </w:rPr>
            </w:pPr>
          </w:p>
        </w:tc>
      </w:tr>
      <w:tr w:rsidR="00281B28" w:rsidRPr="00CF6651" w14:paraId="42493C54" w14:textId="77777777" w:rsidTr="007F3E24">
        <w:tc>
          <w:tcPr>
            <w:tcW w:w="9062" w:type="dxa"/>
          </w:tcPr>
          <w:p w14:paraId="3AD2C12A" w14:textId="77777777" w:rsidR="00281B28" w:rsidRPr="00CF6651" w:rsidRDefault="00281B28" w:rsidP="007F3E24">
            <w:pPr>
              <w:rPr>
                <w:b/>
              </w:rPr>
            </w:pPr>
          </w:p>
        </w:tc>
      </w:tr>
    </w:tbl>
    <w:p w14:paraId="0E9C34B7" w14:textId="77777777" w:rsidR="00281B28" w:rsidRPr="00CF6651" w:rsidRDefault="00281B28" w:rsidP="00281B28"/>
    <w:tbl>
      <w:tblPr>
        <w:tblStyle w:val="TabloKlavuzu"/>
        <w:tblW w:w="0" w:type="auto"/>
        <w:tblLook w:val="04A0" w:firstRow="1" w:lastRow="0" w:firstColumn="1" w:lastColumn="0" w:noHBand="0" w:noVBand="1"/>
      </w:tblPr>
      <w:tblGrid>
        <w:gridCol w:w="3020"/>
        <w:gridCol w:w="3021"/>
        <w:gridCol w:w="3021"/>
      </w:tblGrid>
      <w:tr w:rsidR="00281B28" w:rsidRPr="00CF6651" w14:paraId="06F4625B" w14:textId="77777777" w:rsidTr="007F3E24">
        <w:tc>
          <w:tcPr>
            <w:tcW w:w="3020" w:type="dxa"/>
          </w:tcPr>
          <w:p w14:paraId="199F0DED" w14:textId="77777777" w:rsidR="00281B28" w:rsidRPr="00CF6651" w:rsidRDefault="00281B28" w:rsidP="007F3E24">
            <w:r w:rsidRPr="00CF6651">
              <w:t>Satın alma Bilgisini Oluşturan Birim</w:t>
            </w:r>
          </w:p>
        </w:tc>
        <w:tc>
          <w:tcPr>
            <w:tcW w:w="3021" w:type="dxa"/>
          </w:tcPr>
          <w:p w14:paraId="05E5EE7B" w14:textId="77777777" w:rsidR="00281B28" w:rsidRPr="00CF6651" w:rsidRDefault="00281B28" w:rsidP="007F3E24"/>
        </w:tc>
        <w:tc>
          <w:tcPr>
            <w:tcW w:w="3021" w:type="dxa"/>
          </w:tcPr>
          <w:p w14:paraId="60FA8CB2" w14:textId="77777777" w:rsidR="00281B28" w:rsidRPr="00CF6651" w:rsidRDefault="00281B28" w:rsidP="007F3E24"/>
        </w:tc>
      </w:tr>
      <w:tr w:rsidR="00281B28" w:rsidRPr="00CF6651" w14:paraId="3CD8F247" w14:textId="77777777" w:rsidTr="007F3E24">
        <w:tc>
          <w:tcPr>
            <w:tcW w:w="3020" w:type="dxa"/>
          </w:tcPr>
          <w:p w14:paraId="686E00CB" w14:textId="77777777" w:rsidR="00281B28" w:rsidRPr="00CF6651" w:rsidRDefault="00281B28" w:rsidP="007F3E24">
            <w:r w:rsidRPr="00CF6651">
              <w:t>Satın alma Bilgisini Oluşturan Birim Sorumlusu</w:t>
            </w:r>
          </w:p>
        </w:tc>
        <w:tc>
          <w:tcPr>
            <w:tcW w:w="3021" w:type="dxa"/>
          </w:tcPr>
          <w:p w14:paraId="5F214D60" w14:textId="77777777" w:rsidR="00281B28" w:rsidRPr="00CF6651" w:rsidRDefault="00281B28" w:rsidP="007F3E24"/>
        </w:tc>
        <w:tc>
          <w:tcPr>
            <w:tcW w:w="3021" w:type="dxa"/>
          </w:tcPr>
          <w:p w14:paraId="1BA24FB7" w14:textId="77777777" w:rsidR="00281B28" w:rsidRPr="00CF6651" w:rsidRDefault="00281B28" w:rsidP="007F3E24"/>
        </w:tc>
      </w:tr>
      <w:tr w:rsidR="00281B28" w:rsidRPr="00CF6651" w14:paraId="2DF8C41C" w14:textId="77777777" w:rsidTr="007F3E24">
        <w:tc>
          <w:tcPr>
            <w:tcW w:w="3020" w:type="dxa"/>
          </w:tcPr>
          <w:p w14:paraId="69D35C9E" w14:textId="77777777" w:rsidR="00281B28" w:rsidRPr="00CF6651" w:rsidRDefault="00281B28" w:rsidP="007F3E24">
            <w:r w:rsidRPr="00CF6651">
              <w:t>Tarih ve İmza</w:t>
            </w:r>
          </w:p>
        </w:tc>
        <w:tc>
          <w:tcPr>
            <w:tcW w:w="3021" w:type="dxa"/>
          </w:tcPr>
          <w:p w14:paraId="6C94F688" w14:textId="77777777" w:rsidR="00281B28" w:rsidRPr="00CF6651" w:rsidRDefault="00281B28" w:rsidP="007F3E24"/>
        </w:tc>
        <w:tc>
          <w:tcPr>
            <w:tcW w:w="3021" w:type="dxa"/>
          </w:tcPr>
          <w:p w14:paraId="29C2B725" w14:textId="77777777" w:rsidR="00281B28" w:rsidRPr="00CF6651" w:rsidRDefault="00281B28" w:rsidP="007F3E24"/>
        </w:tc>
      </w:tr>
    </w:tbl>
    <w:p w14:paraId="211C87A3" w14:textId="794A492E" w:rsidR="00281B28" w:rsidRPr="00CF6651" w:rsidRDefault="00281B28" w:rsidP="00281B28">
      <w:r w:rsidRPr="00CF6651">
        <w:t>*İstek yapılan hizmet, demirbaş/sarf malzeme ile ilgili satın alma bilgisi (Şar</w:t>
      </w:r>
      <w:r w:rsidR="00247E04" w:rsidRPr="00CF6651">
        <w:t>tname) bu bölümde belirtilir</w:t>
      </w:r>
    </w:p>
    <w:p w14:paraId="31E668DE" w14:textId="77777777" w:rsidR="00247E04" w:rsidRPr="00CF6651" w:rsidRDefault="00247E04" w:rsidP="00281B28"/>
    <w:p w14:paraId="6F51C990" w14:textId="77777777" w:rsidR="00247E04" w:rsidRPr="00CF6651" w:rsidRDefault="00247E04" w:rsidP="00281B28"/>
    <w:p w14:paraId="5E8C3F3F" w14:textId="40A0C95A" w:rsidR="00281B28" w:rsidRPr="00CF6651" w:rsidRDefault="00247E04" w:rsidP="00281B28">
      <w:pPr>
        <w:rPr>
          <w:b/>
        </w:rPr>
      </w:pPr>
      <w:r w:rsidRPr="00CF6651">
        <w:rPr>
          <w:b/>
        </w:rPr>
        <w:t>10</w:t>
      </w:r>
      <w:r w:rsidR="00281B28" w:rsidRPr="00CF6651">
        <w:rPr>
          <w:b/>
        </w:rPr>
        <w:t>. ÇOKLU KARIŞTIRICI</w:t>
      </w:r>
    </w:p>
    <w:p w14:paraId="45633538" w14:textId="77777777" w:rsidR="00281B28" w:rsidRPr="00CF6651" w:rsidRDefault="00281B28" w:rsidP="00281B28">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281B28" w:rsidRPr="00CF6651" w14:paraId="5EF3C482" w14:textId="77777777" w:rsidTr="007F3E24">
        <w:tc>
          <w:tcPr>
            <w:tcW w:w="2410" w:type="dxa"/>
            <w:vMerge w:val="restart"/>
          </w:tcPr>
          <w:p w14:paraId="09FD7D50" w14:textId="77777777" w:rsidR="00281B28" w:rsidRPr="00CF6651" w:rsidRDefault="00281B28" w:rsidP="007F3E24">
            <w:pPr>
              <w:ind w:left="-108"/>
            </w:pPr>
            <w:r w:rsidRPr="00CF6651">
              <w:rPr>
                <w:noProof/>
              </w:rPr>
              <w:drawing>
                <wp:inline distT="0" distB="0" distL="0" distR="0" wp14:anchorId="0E5B85B8" wp14:editId="68258FAD">
                  <wp:extent cx="1501140" cy="1028700"/>
                  <wp:effectExtent l="0" t="0" r="381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5CBD22FA" w14:textId="77777777" w:rsidR="00281B28" w:rsidRPr="00CF6651" w:rsidRDefault="00281B28" w:rsidP="007F3E24">
            <w:pPr>
              <w:jc w:val="center"/>
            </w:pPr>
            <w:r w:rsidRPr="00CF6651">
              <w:t>BÜTÇE PLAN SATIN ALMA TEKNİK ŞARTNAME ÖRNEĞİ</w:t>
            </w:r>
          </w:p>
        </w:tc>
      </w:tr>
      <w:tr w:rsidR="00281B28" w:rsidRPr="00CF6651" w14:paraId="210BF80A" w14:textId="77777777" w:rsidTr="007F3E24">
        <w:trPr>
          <w:trHeight w:val="543"/>
        </w:trPr>
        <w:tc>
          <w:tcPr>
            <w:tcW w:w="2410" w:type="dxa"/>
            <w:vMerge/>
          </w:tcPr>
          <w:p w14:paraId="48C69A73" w14:textId="77777777" w:rsidR="00281B28" w:rsidRPr="00CF6651" w:rsidRDefault="00281B28" w:rsidP="007F3E24"/>
        </w:tc>
        <w:tc>
          <w:tcPr>
            <w:tcW w:w="2835" w:type="dxa"/>
          </w:tcPr>
          <w:p w14:paraId="062004D9" w14:textId="77777777" w:rsidR="00281B28" w:rsidRPr="00CF6651" w:rsidRDefault="00281B28" w:rsidP="007F3E24">
            <w:r w:rsidRPr="00CF6651">
              <w:t>Dok. Kodu</w:t>
            </w:r>
          </w:p>
        </w:tc>
        <w:tc>
          <w:tcPr>
            <w:tcW w:w="2003" w:type="dxa"/>
          </w:tcPr>
          <w:p w14:paraId="1566AEDC" w14:textId="77777777" w:rsidR="00281B28" w:rsidRPr="00CF6651" w:rsidRDefault="00281B28" w:rsidP="007F3E24">
            <w:r w:rsidRPr="00CF6651">
              <w:t>İlk Yayın Tarihi</w:t>
            </w:r>
          </w:p>
        </w:tc>
        <w:tc>
          <w:tcPr>
            <w:tcW w:w="1819" w:type="dxa"/>
            <w:vMerge w:val="restart"/>
          </w:tcPr>
          <w:p w14:paraId="1F4EDFFA" w14:textId="77777777" w:rsidR="00281B28" w:rsidRPr="00CF6651" w:rsidRDefault="00281B28" w:rsidP="007F3E24">
            <w:pPr>
              <w:jc w:val="center"/>
            </w:pPr>
            <w:r w:rsidRPr="00CF6651">
              <w:t>Sayfa</w:t>
            </w:r>
          </w:p>
          <w:p w14:paraId="2FF33A2F" w14:textId="77777777" w:rsidR="00281B28" w:rsidRPr="00CF6651" w:rsidRDefault="00281B28" w:rsidP="007F3E24">
            <w:pPr>
              <w:jc w:val="center"/>
            </w:pPr>
            <w:r w:rsidRPr="00CF6651">
              <w:t>1/2</w:t>
            </w:r>
          </w:p>
        </w:tc>
      </w:tr>
      <w:tr w:rsidR="00281B28" w:rsidRPr="00CF6651" w14:paraId="39CD4F3C" w14:textId="77777777" w:rsidTr="007F3E24">
        <w:trPr>
          <w:trHeight w:val="409"/>
        </w:trPr>
        <w:tc>
          <w:tcPr>
            <w:tcW w:w="2410" w:type="dxa"/>
            <w:vMerge/>
          </w:tcPr>
          <w:p w14:paraId="63375EBD" w14:textId="77777777" w:rsidR="00281B28" w:rsidRPr="00CF6651" w:rsidRDefault="00281B28" w:rsidP="007F3E24"/>
        </w:tc>
        <w:tc>
          <w:tcPr>
            <w:tcW w:w="2835" w:type="dxa"/>
          </w:tcPr>
          <w:p w14:paraId="5E3A60F5" w14:textId="77777777" w:rsidR="00281B28" w:rsidRPr="00CF6651" w:rsidRDefault="00281B28" w:rsidP="007F3E24">
            <w:r w:rsidRPr="00CF6651">
              <w:t>Rev. No</w:t>
            </w:r>
          </w:p>
        </w:tc>
        <w:tc>
          <w:tcPr>
            <w:tcW w:w="2003" w:type="dxa"/>
          </w:tcPr>
          <w:p w14:paraId="00A69137" w14:textId="77777777" w:rsidR="00281B28" w:rsidRPr="00CF6651" w:rsidRDefault="00281B28" w:rsidP="007F3E24">
            <w:r w:rsidRPr="00CF6651">
              <w:t>Revizyon Tarihi</w:t>
            </w:r>
          </w:p>
        </w:tc>
        <w:tc>
          <w:tcPr>
            <w:tcW w:w="1819" w:type="dxa"/>
            <w:vMerge/>
          </w:tcPr>
          <w:p w14:paraId="111DA846" w14:textId="77777777" w:rsidR="00281B28" w:rsidRPr="00CF6651" w:rsidRDefault="00281B28" w:rsidP="007F3E24"/>
        </w:tc>
      </w:tr>
    </w:tbl>
    <w:p w14:paraId="146592EB" w14:textId="77777777" w:rsidR="00281B28" w:rsidRPr="00CF6651" w:rsidRDefault="00281B28" w:rsidP="00281B28"/>
    <w:tbl>
      <w:tblPr>
        <w:tblStyle w:val="TabloKlavuzu"/>
        <w:tblW w:w="0" w:type="auto"/>
        <w:tblLook w:val="04A0" w:firstRow="1" w:lastRow="0" w:firstColumn="1" w:lastColumn="0" w:noHBand="0" w:noVBand="1"/>
      </w:tblPr>
      <w:tblGrid>
        <w:gridCol w:w="1980"/>
        <w:gridCol w:w="3260"/>
        <w:gridCol w:w="3822"/>
      </w:tblGrid>
      <w:tr w:rsidR="00281B28" w:rsidRPr="00CF6651" w14:paraId="2AA8E0F2" w14:textId="77777777" w:rsidTr="007F3E24">
        <w:trPr>
          <w:trHeight w:val="274"/>
        </w:trPr>
        <w:tc>
          <w:tcPr>
            <w:tcW w:w="1980" w:type="dxa"/>
          </w:tcPr>
          <w:p w14:paraId="17C20290" w14:textId="77777777" w:rsidR="00281B28" w:rsidRPr="00CF6651" w:rsidRDefault="00281B28" w:rsidP="007F3E24">
            <w:pPr>
              <w:rPr>
                <w:b/>
              </w:rPr>
            </w:pPr>
            <w:r w:rsidRPr="00CF6651">
              <w:rPr>
                <w:b/>
              </w:rPr>
              <w:t>Malzeme Kodu</w:t>
            </w:r>
          </w:p>
        </w:tc>
        <w:tc>
          <w:tcPr>
            <w:tcW w:w="3260" w:type="dxa"/>
          </w:tcPr>
          <w:p w14:paraId="08E902D7" w14:textId="77777777" w:rsidR="00281B28" w:rsidRPr="00CF6651" w:rsidRDefault="00281B28" w:rsidP="007F3E24">
            <w:r w:rsidRPr="00CF6651">
              <w:t>ÇOKLU KARIŞTIRICI</w:t>
            </w:r>
          </w:p>
        </w:tc>
        <w:tc>
          <w:tcPr>
            <w:tcW w:w="3822" w:type="dxa"/>
          </w:tcPr>
          <w:p w14:paraId="6E1EB23E" w14:textId="77777777" w:rsidR="00281B28" w:rsidRPr="00CF6651" w:rsidRDefault="00281B28" w:rsidP="007F3E24">
            <w:r w:rsidRPr="00CF6651">
              <w:t>SATINALMA BİLGİSİ ŞARTNAME (*)</w:t>
            </w:r>
          </w:p>
        </w:tc>
      </w:tr>
      <w:tr w:rsidR="00281B28" w:rsidRPr="00CF6651" w14:paraId="00692757" w14:textId="77777777" w:rsidTr="007F3E24">
        <w:tc>
          <w:tcPr>
            <w:tcW w:w="1980" w:type="dxa"/>
          </w:tcPr>
          <w:p w14:paraId="2BCA7776" w14:textId="77777777" w:rsidR="00281B28" w:rsidRPr="00CF6651" w:rsidRDefault="00281B28" w:rsidP="007F3E24">
            <w:pPr>
              <w:rPr>
                <w:b/>
              </w:rPr>
            </w:pPr>
            <w:r w:rsidRPr="00CF6651">
              <w:rPr>
                <w:b/>
              </w:rPr>
              <w:t>Şartname Kodu</w:t>
            </w:r>
          </w:p>
        </w:tc>
        <w:tc>
          <w:tcPr>
            <w:tcW w:w="3260" w:type="dxa"/>
          </w:tcPr>
          <w:p w14:paraId="1155B1A7" w14:textId="77777777" w:rsidR="00281B28" w:rsidRPr="00CF6651" w:rsidRDefault="00281B28" w:rsidP="007F3E24">
            <w:r w:rsidRPr="00CF6651">
              <w:t>MTB BAKLAGİL ARAŞTIRMA MERKEZİ</w:t>
            </w:r>
          </w:p>
        </w:tc>
        <w:tc>
          <w:tcPr>
            <w:tcW w:w="3822" w:type="dxa"/>
          </w:tcPr>
          <w:p w14:paraId="1F8D0798" w14:textId="46E1187F" w:rsidR="00281B28" w:rsidRPr="00CF6651" w:rsidRDefault="00281B28" w:rsidP="007F3E24">
            <w:r w:rsidRPr="00CF6651">
              <w:t xml:space="preserve">Düzenleme Tarihi       </w:t>
            </w:r>
            <w:r w:rsidR="00F83794" w:rsidRPr="00CF6651">
              <w:t>27.12.2021</w:t>
            </w:r>
          </w:p>
        </w:tc>
      </w:tr>
    </w:tbl>
    <w:p w14:paraId="5D16F544" w14:textId="77777777" w:rsidR="00281B28" w:rsidRPr="00CF6651" w:rsidRDefault="00281B28" w:rsidP="00281B28"/>
    <w:tbl>
      <w:tblPr>
        <w:tblStyle w:val="TabloKlavuzu"/>
        <w:tblW w:w="0" w:type="auto"/>
        <w:tblLook w:val="04A0" w:firstRow="1" w:lastRow="0" w:firstColumn="1" w:lastColumn="0" w:noHBand="0" w:noVBand="1"/>
      </w:tblPr>
      <w:tblGrid>
        <w:gridCol w:w="9062"/>
      </w:tblGrid>
      <w:tr w:rsidR="00281B28" w:rsidRPr="00CF6651" w14:paraId="59494312" w14:textId="77777777" w:rsidTr="007F3E24">
        <w:tc>
          <w:tcPr>
            <w:tcW w:w="9062" w:type="dxa"/>
          </w:tcPr>
          <w:p w14:paraId="54CC288A" w14:textId="77777777" w:rsidR="00281B28" w:rsidRPr="00CF6651" w:rsidRDefault="00281B28" w:rsidP="007F3E24">
            <w:pPr>
              <w:rPr>
                <w:b/>
              </w:rPr>
            </w:pPr>
          </w:p>
          <w:p w14:paraId="373C2182" w14:textId="77777777" w:rsidR="00281B28" w:rsidRPr="00CF6651" w:rsidRDefault="00281B28" w:rsidP="007F3E24">
            <w:pPr>
              <w:rPr>
                <w:b/>
              </w:rPr>
            </w:pPr>
            <w:r w:rsidRPr="00CF6651">
              <w:rPr>
                <w:b/>
              </w:rPr>
              <w:t>ÇOKLU KARIŞTIRICI</w:t>
            </w:r>
          </w:p>
          <w:p w14:paraId="18DE36DF" w14:textId="77777777" w:rsidR="00281B28" w:rsidRPr="00CF6651" w:rsidRDefault="00281B28" w:rsidP="007F3E24">
            <w:pPr>
              <w:pStyle w:val="DzMetin"/>
              <w:jc w:val="both"/>
              <w:rPr>
                <w:rFonts w:ascii="Times New Roman" w:eastAsia="MS Mincho" w:hAnsi="Times New Roman" w:cs="Times New Roman"/>
                <w:sz w:val="24"/>
                <w:szCs w:val="24"/>
              </w:rPr>
            </w:pPr>
          </w:p>
          <w:p w14:paraId="1FEBB6CC" w14:textId="77777777" w:rsidR="00281B28" w:rsidRPr="00CF6651" w:rsidRDefault="00281B28" w:rsidP="007F3E24">
            <w:pPr>
              <w:pStyle w:val="DzMetin"/>
              <w:ind w:right="170"/>
              <w:jc w:val="both"/>
              <w:rPr>
                <w:rFonts w:ascii="Times New Roman" w:hAnsi="Times New Roman" w:cs="Times New Roman"/>
                <w:sz w:val="24"/>
                <w:szCs w:val="24"/>
              </w:rPr>
            </w:pPr>
            <w:r w:rsidRPr="00CF6651">
              <w:rPr>
                <w:rFonts w:ascii="Times New Roman" w:hAnsi="Times New Roman" w:cs="Times New Roman"/>
                <w:sz w:val="24"/>
                <w:szCs w:val="24"/>
              </w:rPr>
              <w:t xml:space="preserve">1- Cihazda hız 80 rpm ile 1500 rpm arasında ayarlanabilir olmalıdır. </w:t>
            </w:r>
          </w:p>
          <w:p w14:paraId="1FD9AC88" w14:textId="5F1715BC" w:rsidR="00412EA6" w:rsidRPr="00CF6651" w:rsidRDefault="00281B28" w:rsidP="007F3E24">
            <w:pPr>
              <w:pStyle w:val="DzMetin"/>
              <w:ind w:right="170"/>
              <w:jc w:val="both"/>
              <w:rPr>
                <w:rFonts w:ascii="Times New Roman" w:hAnsi="Times New Roman" w:cs="Times New Roman"/>
                <w:sz w:val="24"/>
                <w:szCs w:val="24"/>
              </w:rPr>
            </w:pPr>
            <w:r w:rsidRPr="00CF6651">
              <w:rPr>
                <w:rFonts w:ascii="Times New Roman" w:hAnsi="Times New Roman" w:cs="Times New Roman"/>
                <w:sz w:val="24"/>
                <w:szCs w:val="24"/>
              </w:rPr>
              <w:t xml:space="preserve">2- </w:t>
            </w:r>
            <w:r w:rsidR="00412EA6" w:rsidRPr="00CF6651">
              <w:rPr>
                <w:rFonts w:ascii="Times New Roman" w:hAnsi="Times New Roman" w:cs="Times New Roman"/>
                <w:sz w:val="24"/>
                <w:szCs w:val="24"/>
              </w:rPr>
              <w:t xml:space="preserve">Bu cihazdan 2 adet temin edilmelidir.  </w:t>
            </w:r>
          </w:p>
          <w:p w14:paraId="456F6454" w14:textId="7CBCB3A5" w:rsidR="00281B28" w:rsidRPr="00CF6651" w:rsidRDefault="00281B28" w:rsidP="007F3E24">
            <w:pPr>
              <w:pStyle w:val="DzMetin"/>
              <w:ind w:right="170"/>
              <w:jc w:val="both"/>
              <w:rPr>
                <w:rFonts w:ascii="Times New Roman" w:hAnsi="Times New Roman" w:cs="Times New Roman"/>
                <w:sz w:val="24"/>
                <w:szCs w:val="24"/>
              </w:rPr>
            </w:pPr>
            <w:r w:rsidRPr="00CF6651">
              <w:rPr>
                <w:rFonts w:ascii="Times New Roman" w:hAnsi="Times New Roman" w:cs="Times New Roman"/>
                <w:sz w:val="24"/>
                <w:szCs w:val="24"/>
              </w:rPr>
              <w:t xml:space="preserve">3- Cihaz istenildiğinde üzerine akrilik bir su banyosu aparatı konularak karıştırıcılı su banyosu olarak kullanılabilmelidir. </w:t>
            </w:r>
          </w:p>
          <w:p w14:paraId="343DBAA6" w14:textId="77777777" w:rsidR="00412EA6" w:rsidRPr="00CF6651" w:rsidRDefault="00281B28" w:rsidP="00412EA6">
            <w:pPr>
              <w:pStyle w:val="DzMetin"/>
              <w:ind w:right="170"/>
              <w:jc w:val="both"/>
              <w:rPr>
                <w:rFonts w:ascii="Times New Roman" w:hAnsi="Times New Roman" w:cs="Times New Roman"/>
                <w:sz w:val="24"/>
                <w:szCs w:val="24"/>
              </w:rPr>
            </w:pPr>
            <w:r w:rsidRPr="00CF6651">
              <w:rPr>
                <w:rFonts w:ascii="Times New Roman" w:hAnsi="Times New Roman" w:cs="Times New Roman"/>
                <w:sz w:val="24"/>
                <w:szCs w:val="24"/>
              </w:rPr>
              <w:t xml:space="preserve">4- </w:t>
            </w:r>
            <w:r w:rsidR="00412EA6" w:rsidRPr="00CF6651">
              <w:rPr>
                <w:rFonts w:ascii="Times New Roman" w:hAnsi="Times New Roman" w:cs="Times New Roman"/>
                <w:sz w:val="24"/>
                <w:szCs w:val="24"/>
              </w:rPr>
              <w:t>Karıştırılan sıvının viskozitesi değiştiğinde bile hızı sabit tutacak sisteme sahip olmalıdır.</w:t>
            </w:r>
          </w:p>
          <w:p w14:paraId="16FF8BB5" w14:textId="15A9F58C" w:rsidR="00281B28" w:rsidRPr="00CF6651" w:rsidRDefault="00281B28" w:rsidP="007F3E24">
            <w:pPr>
              <w:pStyle w:val="DzMetin"/>
              <w:ind w:right="170"/>
              <w:jc w:val="both"/>
              <w:rPr>
                <w:rFonts w:ascii="Times New Roman" w:hAnsi="Times New Roman" w:cs="Times New Roman"/>
                <w:sz w:val="24"/>
                <w:szCs w:val="24"/>
              </w:rPr>
            </w:pPr>
            <w:r w:rsidRPr="00CF6651">
              <w:rPr>
                <w:rFonts w:ascii="Times New Roman" w:hAnsi="Times New Roman" w:cs="Times New Roman"/>
                <w:sz w:val="24"/>
                <w:szCs w:val="24"/>
              </w:rPr>
              <w:t xml:space="preserve">5- Cihazın üst yüzeyi asit ve korozif kimyasallara karşı mukavemetli epoksi boya ile kaplı paslanmaz çelik olmalıdır. </w:t>
            </w:r>
          </w:p>
          <w:p w14:paraId="0C9A421B" w14:textId="77777777" w:rsidR="00412EA6" w:rsidRPr="00CF6651" w:rsidRDefault="00281B28" w:rsidP="007F3E24">
            <w:pPr>
              <w:pStyle w:val="DzMetin"/>
              <w:ind w:right="170"/>
              <w:jc w:val="both"/>
              <w:rPr>
                <w:rFonts w:ascii="Times New Roman" w:hAnsi="Times New Roman" w:cs="Times New Roman"/>
                <w:sz w:val="24"/>
                <w:szCs w:val="24"/>
              </w:rPr>
            </w:pPr>
            <w:r w:rsidRPr="00CF6651">
              <w:rPr>
                <w:rFonts w:ascii="Times New Roman" w:hAnsi="Times New Roman" w:cs="Times New Roman"/>
                <w:sz w:val="24"/>
                <w:szCs w:val="24"/>
              </w:rPr>
              <w:t xml:space="preserve">6- Cihazın ön panelinde ışıklı açma kapama düğmesi yer almalıdır. </w:t>
            </w:r>
          </w:p>
          <w:p w14:paraId="51C5F4B7" w14:textId="446174A0" w:rsidR="00281B28" w:rsidRPr="00CF6651" w:rsidRDefault="00412EA6" w:rsidP="007F3E24">
            <w:pPr>
              <w:pStyle w:val="DzMetin"/>
              <w:ind w:right="170"/>
              <w:jc w:val="both"/>
              <w:rPr>
                <w:rFonts w:ascii="Times New Roman" w:hAnsi="Times New Roman" w:cs="Times New Roman"/>
                <w:sz w:val="24"/>
                <w:szCs w:val="24"/>
              </w:rPr>
            </w:pPr>
            <w:r w:rsidRPr="00CF6651">
              <w:rPr>
                <w:rFonts w:ascii="Times New Roman" w:hAnsi="Times New Roman" w:cs="Times New Roman"/>
                <w:sz w:val="24"/>
                <w:szCs w:val="24"/>
              </w:rPr>
              <w:t xml:space="preserve">7- </w:t>
            </w:r>
            <w:r w:rsidR="00281B28" w:rsidRPr="00CF6651">
              <w:rPr>
                <w:rFonts w:ascii="Times New Roman" w:hAnsi="Times New Roman" w:cs="Times New Roman"/>
                <w:sz w:val="24"/>
                <w:szCs w:val="24"/>
              </w:rPr>
              <w:t>Cihazda hız ayarı ön paneldeki düğme vasıtasıyla manuel olarak yapılmalıdır.</w:t>
            </w:r>
            <w:r w:rsidRPr="00CF6651">
              <w:rPr>
                <w:rFonts w:ascii="Times New Roman" w:hAnsi="Times New Roman" w:cs="Times New Roman"/>
                <w:sz w:val="24"/>
                <w:szCs w:val="24"/>
              </w:rPr>
              <w:t xml:space="preserve"> </w:t>
            </w:r>
          </w:p>
          <w:p w14:paraId="3249E081" w14:textId="1834A267" w:rsidR="00281B28" w:rsidRPr="00CF6651" w:rsidRDefault="00281B28" w:rsidP="007F3E24">
            <w:pPr>
              <w:pStyle w:val="DzMetin"/>
              <w:ind w:right="170"/>
              <w:jc w:val="both"/>
              <w:rPr>
                <w:rFonts w:ascii="Times New Roman" w:hAnsi="Times New Roman" w:cs="Times New Roman"/>
                <w:sz w:val="24"/>
                <w:szCs w:val="24"/>
              </w:rPr>
            </w:pPr>
            <w:r w:rsidRPr="00CF6651">
              <w:rPr>
                <w:rFonts w:ascii="Times New Roman" w:hAnsi="Times New Roman" w:cs="Times New Roman"/>
                <w:sz w:val="24"/>
                <w:szCs w:val="24"/>
              </w:rPr>
              <w:t xml:space="preserve">8- Cihazın 1 yıl ücretsiz bakım onarım, bu sürenin bitiminde 10 yıl ücreti karşılığı yedek parça temin ve bakım onarım garantisine sahip olmalıdır. </w:t>
            </w:r>
          </w:p>
          <w:p w14:paraId="57368E67" w14:textId="77777777" w:rsidR="00281B28" w:rsidRPr="00CF6651" w:rsidRDefault="00281B28" w:rsidP="007F3E24">
            <w:pPr>
              <w:pStyle w:val="DzMetin"/>
              <w:ind w:right="170"/>
              <w:jc w:val="both"/>
              <w:rPr>
                <w:rFonts w:ascii="Times New Roman" w:hAnsi="Times New Roman" w:cs="Times New Roman"/>
                <w:sz w:val="24"/>
                <w:szCs w:val="24"/>
              </w:rPr>
            </w:pPr>
          </w:p>
          <w:p w14:paraId="6301E194" w14:textId="77777777" w:rsidR="00281B28" w:rsidRPr="00CF6651" w:rsidRDefault="00281B28" w:rsidP="007F3E24">
            <w:pPr>
              <w:pStyle w:val="DzMetin"/>
              <w:ind w:right="170"/>
              <w:jc w:val="both"/>
              <w:rPr>
                <w:rFonts w:ascii="Times New Roman" w:hAnsi="Times New Roman" w:cs="Times New Roman"/>
                <w:sz w:val="24"/>
                <w:szCs w:val="24"/>
              </w:rPr>
            </w:pPr>
          </w:p>
          <w:p w14:paraId="5A37D4A3" w14:textId="77777777" w:rsidR="00281B28" w:rsidRPr="00CF6651" w:rsidRDefault="00281B28" w:rsidP="007F3E24">
            <w:pPr>
              <w:ind w:left="318" w:hanging="318"/>
              <w:rPr>
                <w:b/>
              </w:rPr>
            </w:pPr>
            <w:r w:rsidRPr="00CF6651">
              <w:rPr>
                <w:b/>
              </w:rPr>
              <w:t>Genel Hükümler</w:t>
            </w:r>
          </w:p>
          <w:p w14:paraId="2AE5644E" w14:textId="77777777" w:rsidR="00281B28" w:rsidRPr="00CF6651" w:rsidRDefault="00281B28" w:rsidP="007F3E24">
            <w:pPr>
              <w:ind w:left="318" w:hanging="318"/>
              <w:rPr>
                <w:b/>
              </w:rPr>
            </w:pPr>
          </w:p>
          <w:p w14:paraId="3D45DE2D" w14:textId="77777777" w:rsidR="00281B28" w:rsidRPr="00CF6651" w:rsidRDefault="00281B28" w:rsidP="007F3E24">
            <w:r w:rsidRPr="00CF6651">
              <w:t>1- İstekliler verdikleri teklifle beraber 1’er adet ürün tanıtma kataloğu verecektir.</w:t>
            </w:r>
          </w:p>
          <w:p w14:paraId="3C693605" w14:textId="77777777" w:rsidR="00281B28" w:rsidRPr="00CF6651" w:rsidRDefault="00281B28" w:rsidP="007F3E24">
            <w:r w:rsidRPr="00CF6651">
              <w:t>2- Kataloglar incelendikten sonra ihale sonuçlandırılacaktır.</w:t>
            </w:r>
          </w:p>
          <w:p w14:paraId="2B4A3735" w14:textId="77777777" w:rsidR="00281B28" w:rsidRPr="00CF6651" w:rsidRDefault="00281B28" w:rsidP="007F3E24">
            <w:r w:rsidRPr="00CF6651">
              <w:t xml:space="preserve">3- Çoklu karıştırıcı düzgün bir şekilde ambalajlanmış, jelatinle kaplanmış, kutu içerisinde garanti belgesi ile gönderilecektir. </w:t>
            </w:r>
          </w:p>
          <w:p w14:paraId="5934BA7A" w14:textId="77777777" w:rsidR="00281B28" w:rsidRPr="00CF6651" w:rsidRDefault="00281B28" w:rsidP="007F3E24">
            <w:r w:rsidRPr="00CF6651">
              <w:t>4- Çoklu karıştırıcı ait TSE, TSEK veya uluslararası geçerliliği olan kalite belgelerinden herhangi biri de ihale dosyası ile birlikte verilecektir.</w:t>
            </w:r>
          </w:p>
          <w:p w14:paraId="56E2CC6F" w14:textId="77777777" w:rsidR="00281B28" w:rsidRPr="00CF6651" w:rsidRDefault="00281B28" w:rsidP="007F3E24"/>
          <w:p w14:paraId="55C9B0AA" w14:textId="77777777" w:rsidR="00281B28" w:rsidRPr="00CF6651" w:rsidRDefault="00281B28" w:rsidP="007F3E24">
            <w:pPr>
              <w:pStyle w:val="ListeParagraf"/>
              <w:ind w:left="318" w:hanging="318"/>
              <w:rPr>
                <w:rFonts w:ascii="Times New Roman" w:hAnsi="Times New Roman" w:cs="Times New Roman"/>
                <w:sz w:val="24"/>
                <w:szCs w:val="24"/>
              </w:rPr>
            </w:pPr>
          </w:p>
          <w:p w14:paraId="358B4AA4" w14:textId="77777777" w:rsidR="00281B28" w:rsidRPr="00CF6651" w:rsidRDefault="00281B28" w:rsidP="007F3E24">
            <w:pPr>
              <w:ind w:left="318" w:hanging="318"/>
              <w:jc w:val="both"/>
              <w:rPr>
                <w:b/>
              </w:rPr>
            </w:pPr>
            <w:r w:rsidRPr="00CF6651">
              <w:rPr>
                <w:b/>
              </w:rPr>
              <w:t>Kabul ve Muayene</w:t>
            </w:r>
          </w:p>
          <w:p w14:paraId="3BBB4A19" w14:textId="77777777" w:rsidR="00281B28" w:rsidRPr="00CF6651" w:rsidRDefault="00281B28" w:rsidP="007F3E24">
            <w:pPr>
              <w:pStyle w:val="ListeParagraf"/>
              <w:ind w:left="318" w:hanging="318"/>
              <w:jc w:val="both"/>
              <w:rPr>
                <w:rFonts w:ascii="Times New Roman" w:hAnsi="Times New Roman" w:cs="Times New Roman"/>
                <w:b/>
                <w:sz w:val="24"/>
                <w:szCs w:val="24"/>
              </w:rPr>
            </w:pPr>
          </w:p>
          <w:p w14:paraId="1B1676BA" w14:textId="77777777" w:rsidR="00281B28" w:rsidRPr="00CF6651" w:rsidRDefault="00281B28" w:rsidP="007F3E24">
            <w:pPr>
              <w:jc w:val="both"/>
            </w:pPr>
            <w:r w:rsidRPr="00CF6651">
              <w:t>1- Malzemelerin kabul ve muayeneleri idarece belirlenecek komisyon tarafından yapılacaktır.</w:t>
            </w:r>
          </w:p>
          <w:p w14:paraId="47D588A6" w14:textId="77777777" w:rsidR="00281B28" w:rsidRPr="00CF6651" w:rsidRDefault="00281B28" w:rsidP="007F3E24">
            <w:pPr>
              <w:ind w:left="318" w:hanging="318"/>
              <w:jc w:val="both"/>
            </w:pPr>
            <w:r w:rsidRPr="00CF6651">
              <w:t>2- Kontrol ve muayenede şartnamede belirtilen tüm özelliklerin uygunluğu kontrol edilecektir.</w:t>
            </w:r>
          </w:p>
          <w:p w14:paraId="65E8224B" w14:textId="77777777" w:rsidR="00281B28" w:rsidRPr="00CF6651" w:rsidRDefault="00281B28" w:rsidP="007F3E24">
            <w:pPr>
              <w:ind w:left="318" w:hanging="318"/>
              <w:jc w:val="both"/>
            </w:pPr>
            <w:r w:rsidRPr="00CF6651">
              <w:t xml:space="preserve">3- Kabul ve muayenede oluşabilecek tüm hatalardan satıcı firma sorumludur. </w:t>
            </w:r>
          </w:p>
          <w:p w14:paraId="157876DC" w14:textId="77777777" w:rsidR="00281B28" w:rsidRPr="00CF6651" w:rsidRDefault="00281B28" w:rsidP="007F3E24">
            <w:pPr>
              <w:ind w:left="318" w:hanging="318"/>
              <w:jc w:val="both"/>
            </w:pPr>
            <w:r w:rsidRPr="00CF6651">
              <w:t>4- Malzeme teslim yeri Mersin Ticaret Borsası Baklagil Araştırma Merkezi birimidir.</w:t>
            </w:r>
          </w:p>
          <w:p w14:paraId="497480B5" w14:textId="77777777" w:rsidR="00281B28" w:rsidRPr="00CF6651" w:rsidRDefault="00281B28" w:rsidP="007F3E24">
            <w:pPr>
              <w:ind w:left="318" w:hanging="318"/>
              <w:jc w:val="both"/>
            </w:pPr>
            <w:r w:rsidRPr="00CF6651">
              <w:t>5- İhale sonrasında malzemeler gereksinime göre parti parti teslim edilecektir.</w:t>
            </w:r>
          </w:p>
          <w:p w14:paraId="157A6EBB" w14:textId="77777777" w:rsidR="00281B28" w:rsidRPr="00CF6651" w:rsidRDefault="00281B28" w:rsidP="007F3E24">
            <w:pPr>
              <w:ind w:left="318" w:hanging="318"/>
              <w:jc w:val="both"/>
            </w:pPr>
          </w:p>
          <w:p w14:paraId="14F6C0A5" w14:textId="77777777" w:rsidR="00281B28" w:rsidRPr="00CF6651" w:rsidRDefault="00281B28" w:rsidP="007F3E24">
            <w:pPr>
              <w:ind w:left="318" w:hanging="318"/>
              <w:rPr>
                <w:b/>
              </w:rPr>
            </w:pPr>
          </w:p>
        </w:tc>
      </w:tr>
      <w:tr w:rsidR="00281B28" w:rsidRPr="00CF6651" w14:paraId="6E23BF49" w14:textId="77777777" w:rsidTr="007F3E24">
        <w:tc>
          <w:tcPr>
            <w:tcW w:w="9062" w:type="dxa"/>
          </w:tcPr>
          <w:p w14:paraId="6A9EEE2A" w14:textId="77777777" w:rsidR="00281B28" w:rsidRPr="00CF6651" w:rsidRDefault="00281B28" w:rsidP="007F3E24">
            <w:pPr>
              <w:rPr>
                <w:b/>
              </w:rPr>
            </w:pPr>
          </w:p>
        </w:tc>
      </w:tr>
    </w:tbl>
    <w:p w14:paraId="6C6E4149" w14:textId="77777777" w:rsidR="00281B28" w:rsidRPr="00CF6651" w:rsidRDefault="00281B28" w:rsidP="00281B28"/>
    <w:tbl>
      <w:tblPr>
        <w:tblStyle w:val="TabloKlavuzu"/>
        <w:tblW w:w="0" w:type="auto"/>
        <w:tblLook w:val="04A0" w:firstRow="1" w:lastRow="0" w:firstColumn="1" w:lastColumn="0" w:noHBand="0" w:noVBand="1"/>
      </w:tblPr>
      <w:tblGrid>
        <w:gridCol w:w="3020"/>
        <w:gridCol w:w="3021"/>
        <w:gridCol w:w="3021"/>
      </w:tblGrid>
      <w:tr w:rsidR="00281B28" w:rsidRPr="00CF6651" w14:paraId="48B9DD0E" w14:textId="77777777" w:rsidTr="007F3E24">
        <w:tc>
          <w:tcPr>
            <w:tcW w:w="3020" w:type="dxa"/>
          </w:tcPr>
          <w:p w14:paraId="5CCB91C4" w14:textId="77777777" w:rsidR="00281B28" w:rsidRPr="00CF6651" w:rsidRDefault="00281B28" w:rsidP="007F3E24">
            <w:r w:rsidRPr="00CF6651">
              <w:t>Satın alma Bilgisini Oluşturan Birim</w:t>
            </w:r>
          </w:p>
        </w:tc>
        <w:tc>
          <w:tcPr>
            <w:tcW w:w="3021" w:type="dxa"/>
          </w:tcPr>
          <w:p w14:paraId="08A3FCF9" w14:textId="77777777" w:rsidR="00281B28" w:rsidRPr="00CF6651" w:rsidRDefault="00281B28" w:rsidP="007F3E24"/>
        </w:tc>
        <w:tc>
          <w:tcPr>
            <w:tcW w:w="3021" w:type="dxa"/>
          </w:tcPr>
          <w:p w14:paraId="162C9E19" w14:textId="77777777" w:rsidR="00281B28" w:rsidRPr="00CF6651" w:rsidRDefault="00281B28" w:rsidP="007F3E24"/>
        </w:tc>
      </w:tr>
      <w:tr w:rsidR="00281B28" w:rsidRPr="00CF6651" w14:paraId="15421E96" w14:textId="77777777" w:rsidTr="007F3E24">
        <w:tc>
          <w:tcPr>
            <w:tcW w:w="3020" w:type="dxa"/>
          </w:tcPr>
          <w:p w14:paraId="1D622FDD" w14:textId="77777777" w:rsidR="00281B28" w:rsidRPr="00CF6651" w:rsidRDefault="00281B28" w:rsidP="007F3E24">
            <w:r w:rsidRPr="00CF6651">
              <w:t>Satın alma Bilgisini Oluşturan Birim Sorumlusu</w:t>
            </w:r>
          </w:p>
        </w:tc>
        <w:tc>
          <w:tcPr>
            <w:tcW w:w="3021" w:type="dxa"/>
          </w:tcPr>
          <w:p w14:paraId="5AD2F997" w14:textId="77777777" w:rsidR="00281B28" w:rsidRPr="00CF6651" w:rsidRDefault="00281B28" w:rsidP="007F3E24"/>
        </w:tc>
        <w:tc>
          <w:tcPr>
            <w:tcW w:w="3021" w:type="dxa"/>
          </w:tcPr>
          <w:p w14:paraId="6ABDFA8F" w14:textId="77777777" w:rsidR="00281B28" w:rsidRPr="00CF6651" w:rsidRDefault="00281B28" w:rsidP="007F3E24"/>
        </w:tc>
      </w:tr>
      <w:tr w:rsidR="00281B28" w:rsidRPr="00CF6651" w14:paraId="4A217A3A" w14:textId="77777777" w:rsidTr="007F3E24">
        <w:tc>
          <w:tcPr>
            <w:tcW w:w="3020" w:type="dxa"/>
          </w:tcPr>
          <w:p w14:paraId="249C23C8" w14:textId="77777777" w:rsidR="00281B28" w:rsidRPr="00CF6651" w:rsidRDefault="00281B28" w:rsidP="007F3E24">
            <w:r w:rsidRPr="00CF6651">
              <w:lastRenderedPageBreak/>
              <w:t>Tarih ve İmza</w:t>
            </w:r>
          </w:p>
        </w:tc>
        <w:tc>
          <w:tcPr>
            <w:tcW w:w="3021" w:type="dxa"/>
          </w:tcPr>
          <w:p w14:paraId="1515677B" w14:textId="77777777" w:rsidR="00281B28" w:rsidRPr="00CF6651" w:rsidRDefault="00281B28" w:rsidP="007F3E24"/>
        </w:tc>
        <w:tc>
          <w:tcPr>
            <w:tcW w:w="3021" w:type="dxa"/>
          </w:tcPr>
          <w:p w14:paraId="712F9985" w14:textId="77777777" w:rsidR="00281B28" w:rsidRPr="00CF6651" w:rsidRDefault="00281B28" w:rsidP="007F3E24"/>
        </w:tc>
      </w:tr>
    </w:tbl>
    <w:p w14:paraId="015AE71B" w14:textId="77777777" w:rsidR="00281B28" w:rsidRPr="00CF6651" w:rsidRDefault="00281B28" w:rsidP="00281B28">
      <w:r w:rsidRPr="00CF6651">
        <w:t xml:space="preserve">*İstek yapılan hizmet, demirbaş/sarf malzeme ile ilgili satın alma bilgisi (Şartname) bu bölümde belirtilir.  </w:t>
      </w:r>
    </w:p>
    <w:p w14:paraId="176096BB" w14:textId="77777777" w:rsidR="00281B28" w:rsidRPr="00CF6651" w:rsidRDefault="00281B28" w:rsidP="00281B28">
      <w:pPr>
        <w:rPr>
          <w:b/>
        </w:rPr>
      </w:pPr>
    </w:p>
    <w:p w14:paraId="6F8345F2" w14:textId="77777777" w:rsidR="00281B28" w:rsidRPr="00CF6651" w:rsidRDefault="00281B28" w:rsidP="00281B28">
      <w:pPr>
        <w:rPr>
          <w:b/>
        </w:rPr>
      </w:pPr>
    </w:p>
    <w:p w14:paraId="377FD0EE" w14:textId="7FCCD56A" w:rsidR="000D07C4" w:rsidRPr="00CF6651" w:rsidRDefault="000D07C4" w:rsidP="000D07C4">
      <w:pPr>
        <w:rPr>
          <w:b/>
        </w:rPr>
      </w:pPr>
      <w:r w:rsidRPr="00CF6651">
        <w:rPr>
          <w:b/>
        </w:rPr>
        <w:t>11. ROTARY EVAPORATÖR</w:t>
      </w:r>
    </w:p>
    <w:p w14:paraId="3D7F101B" w14:textId="77777777" w:rsidR="000D07C4" w:rsidRPr="00CF6651" w:rsidRDefault="000D07C4" w:rsidP="000D07C4">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0D07C4" w:rsidRPr="00CF6651" w14:paraId="704A3DBF" w14:textId="77777777" w:rsidTr="007F3E24">
        <w:tc>
          <w:tcPr>
            <w:tcW w:w="2410" w:type="dxa"/>
            <w:vMerge w:val="restart"/>
          </w:tcPr>
          <w:p w14:paraId="4E99A6E3" w14:textId="77777777" w:rsidR="000D07C4" w:rsidRPr="00CF6651" w:rsidRDefault="000D07C4" w:rsidP="007F3E24">
            <w:pPr>
              <w:ind w:left="-108"/>
            </w:pPr>
            <w:r w:rsidRPr="00CF6651">
              <w:rPr>
                <w:noProof/>
              </w:rPr>
              <w:drawing>
                <wp:inline distT="0" distB="0" distL="0" distR="0" wp14:anchorId="1B4866DF" wp14:editId="439F3D59">
                  <wp:extent cx="1501140" cy="1028700"/>
                  <wp:effectExtent l="0" t="0" r="381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77A42C73" w14:textId="77777777" w:rsidR="000D07C4" w:rsidRPr="00CF6651" w:rsidRDefault="000D07C4" w:rsidP="007F3E24">
            <w:pPr>
              <w:jc w:val="center"/>
            </w:pPr>
            <w:r w:rsidRPr="00CF6651">
              <w:t>BÜTÇE PLAN SATIN ALMA TEKNİK ŞARTNAME ÖRNEĞİ</w:t>
            </w:r>
          </w:p>
        </w:tc>
      </w:tr>
      <w:tr w:rsidR="000D07C4" w:rsidRPr="00CF6651" w14:paraId="1920633A" w14:textId="77777777" w:rsidTr="007F3E24">
        <w:trPr>
          <w:trHeight w:val="543"/>
        </w:trPr>
        <w:tc>
          <w:tcPr>
            <w:tcW w:w="2410" w:type="dxa"/>
            <w:vMerge/>
          </w:tcPr>
          <w:p w14:paraId="6B2FBFE5" w14:textId="77777777" w:rsidR="000D07C4" w:rsidRPr="00CF6651" w:rsidRDefault="000D07C4" w:rsidP="007F3E24"/>
        </w:tc>
        <w:tc>
          <w:tcPr>
            <w:tcW w:w="2835" w:type="dxa"/>
          </w:tcPr>
          <w:p w14:paraId="21E1A99B" w14:textId="77777777" w:rsidR="000D07C4" w:rsidRPr="00CF6651" w:rsidRDefault="000D07C4" w:rsidP="007F3E24">
            <w:r w:rsidRPr="00CF6651">
              <w:t>Dok. Kodu</w:t>
            </w:r>
          </w:p>
        </w:tc>
        <w:tc>
          <w:tcPr>
            <w:tcW w:w="2003" w:type="dxa"/>
          </w:tcPr>
          <w:p w14:paraId="69346B0F" w14:textId="77777777" w:rsidR="000D07C4" w:rsidRPr="00CF6651" w:rsidRDefault="000D07C4" w:rsidP="007F3E24">
            <w:r w:rsidRPr="00CF6651">
              <w:t>İlk Yayın Tarihi</w:t>
            </w:r>
          </w:p>
        </w:tc>
        <w:tc>
          <w:tcPr>
            <w:tcW w:w="1819" w:type="dxa"/>
            <w:vMerge w:val="restart"/>
          </w:tcPr>
          <w:p w14:paraId="1AFC10CB" w14:textId="77777777" w:rsidR="000D07C4" w:rsidRPr="00CF6651" w:rsidRDefault="000D07C4" w:rsidP="007F3E24">
            <w:pPr>
              <w:jc w:val="center"/>
            </w:pPr>
            <w:r w:rsidRPr="00CF6651">
              <w:t>Sayfa</w:t>
            </w:r>
          </w:p>
          <w:p w14:paraId="531CF644" w14:textId="77777777" w:rsidR="000D07C4" w:rsidRPr="00CF6651" w:rsidRDefault="000D07C4" w:rsidP="007F3E24">
            <w:pPr>
              <w:jc w:val="center"/>
            </w:pPr>
            <w:r w:rsidRPr="00CF6651">
              <w:t>1/2</w:t>
            </w:r>
          </w:p>
        </w:tc>
      </w:tr>
      <w:tr w:rsidR="000D07C4" w:rsidRPr="00CF6651" w14:paraId="32404355" w14:textId="77777777" w:rsidTr="007F3E24">
        <w:trPr>
          <w:trHeight w:val="409"/>
        </w:trPr>
        <w:tc>
          <w:tcPr>
            <w:tcW w:w="2410" w:type="dxa"/>
            <w:vMerge/>
          </w:tcPr>
          <w:p w14:paraId="0A8B575B" w14:textId="77777777" w:rsidR="000D07C4" w:rsidRPr="00CF6651" w:rsidRDefault="000D07C4" w:rsidP="007F3E24"/>
        </w:tc>
        <w:tc>
          <w:tcPr>
            <w:tcW w:w="2835" w:type="dxa"/>
          </w:tcPr>
          <w:p w14:paraId="1EA2E2C7" w14:textId="77777777" w:rsidR="000D07C4" w:rsidRPr="00CF6651" w:rsidRDefault="000D07C4" w:rsidP="007F3E24">
            <w:r w:rsidRPr="00CF6651">
              <w:t>Rev. No</w:t>
            </w:r>
          </w:p>
        </w:tc>
        <w:tc>
          <w:tcPr>
            <w:tcW w:w="2003" w:type="dxa"/>
          </w:tcPr>
          <w:p w14:paraId="69E29FEB" w14:textId="77777777" w:rsidR="000D07C4" w:rsidRPr="00CF6651" w:rsidRDefault="000D07C4" w:rsidP="007F3E24">
            <w:r w:rsidRPr="00CF6651">
              <w:t>Revizyon Tarihi</w:t>
            </w:r>
          </w:p>
        </w:tc>
        <w:tc>
          <w:tcPr>
            <w:tcW w:w="1819" w:type="dxa"/>
            <w:vMerge/>
          </w:tcPr>
          <w:p w14:paraId="361DD9FB" w14:textId="77777777" w:rsidR="000D07C4" w:rsidRPr="00CF6651" w:rsidRDefault="000D07C4" w:rsidP="007F3E24"/>
        </w:tc>
      </w:tr>
    </w:tbl>
    <w:p w14:paraId="6663E2DA" w14:textId="77777777" w:rsidR="000D07C4" w:rsidRPr="00CF6651" w:rsidRDefault="000D07C4" w:rsidP="000D07C4"/>
    <w:tbl>
      <w:tblPr>
        <w:tblStyle w:val="TabloKlavuzu"/>
        <w:tblW w:w="0" w:type="auto"/>
        <w:tblLook w:val="04A0" w:firstRow="1" w:lastRow="0" w:firstColumn="1" w:lastColumn="0" w:noHBand="0" w:noVBand="1"/>
      </w:tblPr>
      <w:tblGrid>
        <w:gridCol w:w="1980"/>
        <w:gridCol w:w="3260"/>
        <w:gridCol w:w="3822"/>
      </w:tblGrid>
      <w:tr w:rsidR="000D07C4" w:rsidRPr="00CF6651" w14:paraId="7E746D7C" w14:textId="77777777" w:rsidTr="007F3E24">
        <w:trPr>
          <w:trHeight w:val="274"/>
        </w:trPr>
        <w:tc>
          <w:tcPr>
            <w:tcW w:w="1980" w:type="dxa"/>
          </w:tcPr>
          <w:p w14:paraId="2102B045" w14:textId="77777777" w:rsidR="000D07C4" w:rsidRPr="00CF6651" w:rsidRDefault="000D07C4" w:rsidP="007F3E24">
            <w:pPr>
              <w:rPr>
                <w:b/>
              </w:rPr>
            </w:pPr>
            <w:r w:rsidRPr="00CF6651">
              <w:rPr>
                <w:b/>
              </w:rPr>
              <w:t>Malzeme Kodu</w:t>
            </w:r>
          </w:p>
        </w:tc>
        <w:tc>
          <w:tcPr>
            <w:tcW w:w="3260" w:type="dxa"/>
          </w:tcPr>
          <w:p w14:paraId="7F311031" w14:textId="77777777" w:rsidR="000D07C4" w:rsidRPr="00CF6651" w:rsidRDefault="000D07C4" w:rsidP="007F3E24">
            <w:r w:rsidRPr="00CF6651">
              <w:t>ROTARY EVAPORATOR CİHAZI</w:t>
            </w:r>
          </w:p>
        </w:tc>
        <w:tc>
          <w:tcPr>
            <w:tcW w:w="3822" w:type="dxa"/>
          </w:tcPr>
          <w:p w14:paraId="184732CC" w14:textId="77777777" w:rsidR="000D07C4" w:rsidRPr="00CF6651" w:rsidRDefault="000D07C4" w:rsidP="007F3E24">
            <w:r w:rsidRPr="00CF6651">
              <w:t>SATINALMA BİLGİSİ ŞARTNAME (*)</w:t>
            </w:r>
          </w:p>
        </w:tc>
      </w:tr>
      <w:tr w:rsidR="000D07C4" w:rsidRPr="00CF6651" w14:paraId="26FE079C" w14:textId="77777777" w:rsidTr="007F3E24">
        <w:tc>
          <w:tcPr>
            <w:tcW w:w="1980" w:type="dxa"/>
          </w:tcPr>
          <w:p w14:paraId="539922C9" w14:textId="77777777" w:rsidR="000D07C4" w:rsidRPr="00CF6651" w:rsidRDefault="000D07C4" w:rsidP="007F3E24">
            <w:pPr>
              <w:rPr>
                <w:b/>
              </w:rPr>
            </w:pPr>
            <w:r w:rsidRPr="00CF6651">
              <w:rPr>
                <w:b/>
              </w:rPr>
              <w:t>Şartname Kodu</w:t>
            </w:r>
          </w:p>
        </w:tc>
        <w:tc>
          <w:tcPr>
            <w:tcW w:w="3260" w:type="dxa"/>
          </w:tcPr>
          <w:p w14:paraId="34D852DC" w14:textId="77777777" w:rsidR="000D07C4" w:rsidRPr="00CF6651" w:rsidRDefault="000D07C4" w:rsidP="007F3E24">
            <w:r w:rsidRPr="00CF6651">
              <w:t>MTB BAKLAGİL ARAŞTIRMA MERKEZİ</w:t>
            </w:r>
          </w:p>
        </w:tc>
        <w:tc>
          <w:tcPr>
            <w:tcW w:w="3822" w:type="dxa"/>
          </w:tcPr>
          <w:p w14:paraId="69EF9397" w14:textId="6E983DE1" w:rsidR="000D07C4" w:rsidRPr="00CF6651" w:rsidRDefault="000D07C4" w:rsidP="007F3E24">
            <w:r w:rsidRPr="00CF6651">
              <w:t xml:space="preserve">Düzenleme Tarihi     </w:t>
            </w:r>
            <w:r w:rsidR="00F83794" w:rsidRPr="00CF6651">
              <w:t>27.12.2021</w:t>
            </w:r>
          </w:p>
        </w:tc>
      </w:tr>
    </w:tbl>
    <w:p w14:paraId="7A76B9E5" w14:textId="77777777" w:rsidR="000D07C4" w:rsidRPr="00CF6651" w:rsidRDefault="000D07C4" w:rsidP="000D07C4"/>
    <w:tbl>
      <w:tblPr>
        <w:tblStyle w:val="TabloKlavuzu"/>
        <w:tblW w:w="0" w:type="auto"/>
        <w:tblLook w:val="04A0" w:firstRow="1" w:lastRow="0" w:firstColumn="1" w:lastColumn="0" w:noHBand="0" w:noVBand="1"/>
      </w:tblPr>
      <w:tblGrid>
        <w:gridCol w:w="9062"/>
      </w:tblGrid>
      <w:tr w:rsidR="000D07C4" w:rsidRPr="00CF6651" w14:paraId="7C5E2D81" w14:textId="77777777" w:rsidTr="007F3E24">
        <w:tc>
          <w:tcPr>
            <w:tcW w:w="9062" w:type="dxa"/>
          </w:tcPr>
          <w:p w14:paraId="37C6784F" w14:textId="77777777" w:rsidR="000D07C4" w:rsidRPr="00CF6651" w:rsidRDefault="000D07C4" w:rsidP="007F3E24">
            <w:pPr>
              <w:ind w:left="318" w:hanging="318"/>
              <w:rPr>
                <w:b/>
              </w:rPr>
            </w:pPr>
          </w:p>
          <w:p w14:paraId="54023AC0" w14:textId="77777777" w:rsidR="000D07C4" w:rsidRPr="00CF6651" w:rsidRDefault="000D07C4" w:rsidP="007F3E24">
            <w:pPr>
              <w:rPr>
                <w:b/>
              </w:rPr>
            </w:pPr>
            <w:r w:rsidRPr="00CF6651">
              <w:rPr>
                <w:b/>
              </w:rPr>
              <w:t>ROTARY EVAPORATOR</w:t>
            </w:r>
          </w:p>
          <w:p w14:paraId="7494BF99" w14:textId="77777777" w:rsidR="000D07C4" w:rsidRPr="00CF6651" w:rsidRDefault="000D07C4" w:rsidP="007F3E24">
            <w:pPr>
              <w:pStyle w:val="DzMetin"/>
              <w:jc w:val="both"/>
              <w:rPr>
                <w:rFonts w:ascii="Times New Roman" w:eastAsia="MS Mincho" w:hAnsi="Times New Roman" w:cs="Times New Roman"/>
                <w:sz w:val="24"/>
                <w:szCs w:val="24"/>
              </w:rPr>
            </w:pPr>
          </w:p>
          <w:p w14:paraId="09874759" w14:textId="77777777" w:rsidR="000D07C4" w:rsidRPr="00CF6651" w:rsidRDefault="000D07C4" w:rsidP="007F3E24">
            <w:pPr>
              <w:jc w:val="both"/>
            </w:pPr>
            <w:r w:rsidRPr="00CF6651">
              <w:t>1- Cihaz aşağıya ve yukarıya doğru manuel asansörü ile hareket edebileceği gibi otomatik olarak ta kontrol edilebilir olmalıdır.</w:t>
            </w:r>
          </w:p>
          <w:p w14:paraId="25C8D110" w14:textId="77777777" w:rsidR="000D07C4" w:rsidRPr="00CF6651" w:rsidRDefault="000D07C4" w:rsidP="007F3E24">
            <w:pPr>
              <w:jc w:val="both"/>
            </w:pPr>
            <w:r w:rsidRPr="00CF6651">
              <w:t xml:space="preserve">2- Cihazın yoğunlaştırma yüzey alanı yüksek hızda distilasyonu sağlayacak boyutta olmalıdır. </w:t>
            </w:r>
          </w:p>
          <w:p w14:paraId="24092157" w14:textId="77777777" w:rsidR="000D07C4" w:rsidRPr="00CF6651" w:rsidRDefault="000D07C4" w:rsidP="007F3E24">
            <w:pPr>
              <w:jc w:val="both"/>
            </w:pPr>
            <w:r w:rsidRPr="00CF6651">
              <w:t>3- Cihazın kondenseri dikey tipte olmalıdır. İstenirse kuru buz kondenseri takılabilmelidir.</w:t>
            </w:r>
          </w:p>
          <w:p w14:paraId="0D50C7DF" w14:textId="77777777" w:rsidR="000D07C4" w:rsidRPr="00CF6651" w:rsidRDefault="000D07C4" w:rsidP="007F3E24">
            <w:pPr>
              <w:jc w:val="both"/>
            </w:pPr>
            <w:r w:rsidRPr="00CF6651">
              <w:t>4- Cihazın kondenseri ve toplama balonu kırılmalara karşı güvenli olmalıdır. Şeffaf plastik kaplamalı olmalıdır, çatlama/kırılma anında bile asla malzeme kaybı yaşanmamalıdır.</w:t>
            </w:r>
          </w:p>
          <w:p w14:paraId="6F107181" w14:textId="0D59A015" w:rsidR="000D07C4" w:rsidRPr="00CF6651" w:rsidRDefault="000D07C4" w:rsidP="007F3E24">
            <w:pPr>
              <w:jc w:val="both"/>
            </w:pPr>
            <w:r w:rsidRPr="00CF6651">
              <w:t xml:space="preserve">5- </w:t>
            </w:r>
            <w:r w:rsidR="00B82AA8" w:rsidRPr="00CF6651">
              <w:t>Cihazın dönme hızı 20...280 devir /dakika arasında ayarlanabilmelidir.</w:t>
            </w:r>
          </w:p>
          <w:p w14:paraId="64DF443E" w14:textId="77777777" w:rsidR="000D07C4" w:rsidRPr="00CF6651" w:rsidRDefault="000D07C4" w:rsidP="007F3E24">
            <w:pPr>
              <w:jc w:val="both"/>
            </w:pPr>
            <w:r w:rsidRPr="00CF6651">
              <w:t xml:space="preserve">6- Cihazın gövdesi eğilebilme kapasitesine sahip olmalıdır. Böylece yüksek hacim ve küçük hacim balonlar ile rahatlıkla ayarlanarak çalışılabilmelidir. </w:t>
            </w:r>
          </w:p>
          <w:p w14:paraId="6449EB64" w14:textId="77E3FB00" w:rsidR="000D07C4" w:rsidRPr="00CF6651" w:rsidRDefault="000D07C4" w:rsidP="007F3E24">
            <w:pPr>
              <w:jc w:val="both"/>
            </w:pPr>
            <w:r w:rsidRPr="00CF6651">
              <w:t>7-</w:t>
            </w:r>
            <w:r w:rsidR="00B82AA8" w:rsidRPr="00CF6651">
              <w:t xml:space="preserve"> Elektrik kesilmeleri durumunda cihaz otomatik olarak asansörü serbest bırakmalı ve kaynatma balonu güvenli bir seviyeye kadar otomatik olarak yükselmelidir.</w:t>
            </w:r>
          </w:p>
          <w:p w14:paraId="02D8589D" w14:textId="77777777" w:rsidR="000D07C4" w:rsidRPr="00CF6651" w:rsidRDefault="000D07C4" w:rsidP="007F3E24">
            <w:pPr>
              <w:jc w:val="both"/>
            </w:pPr>
            <w:r w:rsidRPr="00CF6651">
              <w:t>8- Cihazın üzerinde açma kapama düğmesi, hız ayar düğmesi bulunmalıdır.</w:t>
            </w:r>
          </w:p>
          <w:p w14:paraId="40CC271F" w14:textId="77777777" w:rsidR="000D07C4" w:rsidRPr="00CF6651" w:rsidRDefault="000D07C4" w:rsidP="007F3E24">
            <w:pPr>
              <w:jc w:val="both"/>
            </w:pPr>
            <w:r w:rsidRPr="00CF6651">
              <w:t>9- Cihazın tüm parçaları yüksek dayanıma sahip camdan yapılmış olmalıdır.</w:t>
            </w:r>
          </w:p>
          <w:p w14:paraId="7305B0EB" w14:textId="783D9E9E" w:rsidR="000D07C4" w:rsidRPr="00CF6651" w:rsidRDefault="000D07C4" w:rsidP="007F3E24">
            <w:pPr>
              <w:jc w:val="both"/>
            </w:pPr>
            <w:r w:rsidRPr="00CF6651">
              <w:t>10- Cihazın buhar borusu kontaminasyonu önleyebilecek şekilde dizaynedilmiş olmalıdır.</w:t>
            </w:r>
          </w:p>
          <w:p w14:paraId="3C61245A" w14:textId="77777777" w:rsidR="000D07C4" w:rsidRPr="00CF6651" w:rsidRDefault="000D07C4" w:rsidP="007F3E24">
            <w:pPr>
              <w:jc w:val="both"/>
            </w:pPr>
            <w:r w:rsidRPr="00CF6651">
              <w:t>11- Teklif veren firma, cihazları, kurulumu yapılacak olan laboratuvara, 1 (bir) defaya mahsus olmak üzere ücretsiz olarak teslim edeceğini – montaj ve kurulumunu yapacağını ve cihazları kullanacak olan yetkili kişi veya kişilere 1 (bir) defaya mahsus ücretsiz eğitim vereceğini taahhüt etmelidir.</w:t>
            </w:r>
          </w:p>
          <w:p w14:paraId="75BC69A2" w14:textId="77777777" w:rsidR="000D07C4" w:rsidRPr="00CF6651" w:rsidRDefault="000D07C4" w:rsidP="007F3E24"/>
          <w:p w14:paraId="582D5CFE" w14:textId="77777777" w:rsidR="000D07C4" w:rsidRPr="00CF6651" w:rsidRDefault="000D07C4" w:rsidP="007F3E24">
            <w:pPr>
              <w:ind w:left="318" w:hanging="318"/>
              <w:rPr>
                <w:b/>
              </w:rPr>
            </w:pPr>
            <w:r w:rsidRPr="00CF6651">
              <w:rPr>
                <w:b/>
              </w:rPr>
              <w:t>Genel Hükümler</w:t>
            </w:r>
          </w:p>
          <w:p w14:paraId="5F5560E7" w14:textId="77777777" w:rsidR="000D07C4" w:rsidRPr="00CF6651" w:rsidRDefault="000D07C4" w:rsidP="007F3E24">
            <w:pPr>
              <w:ind w:left="318" w:hanging="318"/>
              <w:rPr>
                <w:b/>
              </w:rPr>
            </w:pPr>
          </w:p>
          <w:p w14:paraId="69735595" w14:textId="77777777" w:rsidR="000D07C4" w:rsidRPr="00CF6651" w:rsidRDefault="000D07C4" w:rsidP="007F3E24">
            <w:r w:rsidRPr="00CF6651">
              <w:t>1- İstekliler verdikleri teklifle beraber 1’er adet ürün tanıtma kataloğu verecektir.</w:t>
            </w:r>
          </w:p>
          <w:p w14:paraId="08A722E7" w14:textId="77777777" w:rsidR="000D07C4" w:rsidRPr="00CF6651" w:rsidRDefault="000D07C4" w:rsidP="007F3E24">
            <w:r w:rsidRPr="00CF6651">
              <w:t>2- Kataloglar incelendikten sonra ihale sonuçlandırılacaktır.</w:t>
            </w:r>
          </w:p>
          <w:p w14:paraId="0EF2AF5E" w14:textId="77777777" w:rsidR="000D07C4" w:rsidRPr="00CF6651" w:rsidRDefault="000D07C4" w:rsidP="007F3E24">
            <w:r w:rsidRPr="00CF6651">
              <w:t xml:space="preserve">3- Rotary evaporator düzgün bir şekilde ambalajlanmış, jelatinle kaplanmış, kutu içerisinde garanti belgesi ile gönderilecektir. </w:t>
            </w:r>
          </w:p>
          <w:p w14:paraId="0F3E6C83" w14:textId="77777777" w:rsidR="000D07C4" w:rsidRPr="00CF6651" w:rsidRDefault="000D07C4" w:rsidP="007F3E24">
            <w:r w:rsidRPr="00CF6651">
              <w:t>4- Rotary evaporatore ait TSE, TSEK veya uluslararası geçerliliği olan kalite belgelerinden herhangi biri de ihale dosyası ile birlikte verilecektir.</w:t>
            </w:r>
          </w:p>
          <w:p w14:paraId="68D59C61" w14:textId="77777777" w:rsidR="000D07C4" w:rsidRPr="00CF6651" w:rsidRDefault="000D07C4" w:rsidP="007F3E24">
            <w:pPr>
              <w:pStyle w:val="ListeParagraf"/>
              <w:ind w:left="318" w:hanging="318"/>
              <w:rPr>
                <w:rFonts w:ascii="Times New Roman" w:hAnsi="Times New Roman" w:cs="Times New Roman"/>
                <w:sz w:val="24"/>
                <w:szCs w:val="24"/>
              </w:rPr>
            </w:pPr>
          </w:p>
          <w:p w14:paraId="65DD1751" w14:textId="77777777" w:rsidR="000D07C4" w:rsidRPr="00CF6651" w:rsidRDefault="000D07C4" w:rsidP="007F3E24">
            <w:pPr>
              <w:pStyle w:val="ListeParagraf"/>
              <w:ind w:left="318" w:hanging="318"/>
              <w:rPr>
                <w:rFonts w:ascii="Times New Roman" w:hAnsi="Times New Roman" w:cs="Times New Roman"/>
                <w:sz w:val="24"/>
                <w:szCs w:val="24"/>
              </w:rPr>
            </w:pPr>
          </w:p>
          <w:p w14:paraId="6DD475B6" w14:textId="77777777" w:rsidR="000D07C4" w:rsidRPr="00CF6651" w:rsidRDefault="000D07C4" w:rsidP="007F3E24">
            <w:pPr>
              <w:pStyle w:val="ListeParagraf"/>
              <w:ind w:left="318" w:hanging="318"/>
              <w:rPr>
                <w:rFonts w:ascii="Times New Roman" w:hAnsi="Times New Roman" w:cs="Times New Roman"/>
                <w:sz w:val="24"/>
                <w:szCs w:val="24"/>
              </w:rPr>
            </w:pPr>
          </w:p>
          <w:p w14:paraId="0AB4A78E" w14:textId="77777777" w:rsidR="000D07C4" w:rsidRPr="00CF6651" w:rsidRDefault="000D07C4" w:rsidP="007F3E24">
            <w:pPr>
              <w:pStyle w:val="ListeParagraf"/>
              <w:ind w:left="318" w:hanging="318"/>
              <w:rPr>
                <w:rFonts w:ascii="Times New Roman" w:hAnsi="Times New Roman" w:cs="Times New Roman"/>
                <w:sz w:val="24"/>
                <w:szCs w:val="24"/>
              </w:rPr>
            </w:pPr>
          </w:p>
          <w:p w14:paraId="4F8C9D5F" w14:textId="77777777" w:rsidR="000D07C4" w:rsidRPr="00CF6651" w:rsidRDefault="000D07C4" w:rsidP="007F3E24">
            <w:pPr>
              <w:ind w:left="318" w:hanging="318"/>
              <w:jc w:val="both"/>
              <w:rPr>
                <w:b/>
              </w:rPr>
            </w:pPr>
            <w:r w:rsidRPr="00CF6651">
              <w:rPr>
                <w:b/>
              </w:rPr>
              <w:t>Kabul ve Muayene</w:t>
            </w:r>
          </w:p>
          <w:p w14:paraId="607E147C" w14:textId="77777777" w:rsidR="000D07C4" w:rsidRPr="00CF6651" w:rsidRDefault="000D07C4" w:rsidP="007F3E24">
            <w:pPr>
              <w:pStyle w:val="ListeParagraf"/>
              <w:ind w:left="318" w:hanging="318"/>
              <w:jc w:val="both"/>
              <w:rPr>
                <w:rFonts w:ascii="Times New Roman" w:hAnsi="Times New Roman" w:cs="Times New Roman"/>
                <w:b/>
                <w:sz w:val="24"/>
                <w:szCs w:val="24"/>
              </w:rPr>
            </w:pPr>
          </w:p>
          <w:p w14:paraId="5FE4C41E" w14:textId="77777777" w:rsidR="000D07C4" w:rsidRPr="00CF6651" w:rsidRDefault="000D07C4" w:rsidP="007F3E24">
            <w:pPr>
              <w:jc w:val="both"/>
            </w:pPr>
            <w:r w:rsidRPr="00CF6651">
              <w:t>1- Malzemelerin kabul ve muayeneleri idarece belirlenecek komisyon tarafından yapılacaktır.</w:t>
            </w:r>
          </w:p>
          <w:p w14:paraId="6644A264" w14:textId="77777777" w:rsidR="000D07C4" w:rsidRPr="00CF6651" w:rsidRDefault="000D07C4" w:rsidP="007F3E24">
            <w:pPr>
              <w:ind w:left="318" w:hanging="318"/>
              <w:jc w:val="both"/>
            </w:pPr>
            <w:r w:rsidRPr="00CF6651">
              <w:t>2- Kontrol ve muayenede şartnamede belirtilen tüm özelliklerin uygunluğu kontrol edilecektir.</w:t>
            </w:r>
          </w:p>
          <w:p w14:paraId="7216BAF4" w14:textId="77777777" w:rsidR="000D07C4" w:rsidRPr="00CF6651" w:rsidRDefault="000D07C4" w:rsidP="007F3E24">
            <w:pPr>
              <w:ind w:left="318" w:hanging="318"/>
              <w:jc w:val="both"/>
            </w:pPr>
            <w:r w:rsidRPr="00CF6651">
              <w:t xml:space="preserve">3- Kabul ve muayenede oluşabilecek tüm hatalardan satıcı firma sorumludur. </w:t>
            </w:r>
          </w:p>
          <w:p w14:paraId="6D0F20AB" w14:textId="77777777" w:rsidR="000D07C4" w:rsidRPr="00CF6651" w:rsidRDefault="000D07C4" w:rsidP="007F3E24">
            <w:pPr>
              <w:ind w:left="318" w:hanging="318"/>
              <w:jc w:val="both"/>
            </w:pPr>
            <w:r w:rsidRPr="00CF6651">
              <w:t>4- Malzeme teslim yeri Mersin Ticaret Borsası Baklagil Araştırma Merkezi birimidir.</w:t>
            </w:r>
          </w:p>
          <w:p w14:paraId="78652E0A" w14:textId="77777777" w:rsidR="000D07C4" w:rsidRPr="00CF6651" w:rsidRDefault="000D07C4" w:rsidP="007F3E24">
            <w:pPr>
              <w:ind w:left="318" w:hanging="318"/>
              <w:jc w:val="both"/>
            </w:pPr>
            <w:r w:rsidRPr="00CF6651">
              <w:t>5- İhale sonrasında malzemeler gereksinime göre parti parti teslim edilecektir.</w:t>
            </w:r>
          </w:p>
          <w:p w14:paraId="5CA42174" w14:textId="77777777" w:rsidR="000D07C4" w:rsidRPr="00CF6651" w:rsidRDefault="000D07C4" w:rsidP="007F3E24">
            <w:pPr>
              <w:ind w:left="318" w:hanging="318"/>
              <w:jc w:val="both"/>
            </w:pPr>
          </w:p>
          <w:p w14:paraId="1FA447AB" w14:textId="77777777" w:rsidR="000D07C4" w:rsidRPr="00CF6651" w:rsidRDefault="000D07C4" w:rsidP="007F3E24">
            <w:pPr>
              <w:ind w:left="318" w:hanging="318"/>
              <w:rPr>
                <w:b/>
              </w:rPr>
            </w:pPr>
          </w:p>
        </w:tc>
      </w:tr>
      <w:tr w:rsidR="000D07C4" w:rsidRPr="00CF6651" w14:paraId="0234D853" w14:textId="77777777" w:rsidTr="007F3E24">
        <w:tc>
          <w:tcPr>
            <w:tcW w:w="9062" w:type="dxa"/>
          </w:tcPr>
          <w:p w14:paraId="4404AB85" w14:textId="77777777" w:rsidR="000D07C4" w:rsidRPr="00CF6651" w:rsidRDefault="000D07C4" w:rsidP="007F3E24">
            <w:pPr>
              <w:rPr>
                <w:b/>
              </w:rPr>
            </w:pPr>
          </w:p>
        </w:tc>
      </w:tr>
    </w:tbl>
    <w:p w14:paraId="405B94CF" w14:textId="77777777" w:rsidR="000D07C4" w:rsidRPr="00CF6651" w:rsidRDefault="000D07C4" w:rsidP="000D07C4"/>
    <w:tbl>
      <w:tblPr>
        <w:tblStyle w:val="TabloKlavuzu"/>
        <w:tblW w:w="0" w:type="auto"/>
        <w:tblLook w:val="04A0" w:firstRow="1" w:lastRow="0" w:firstColumn="1" w:lastColumn="0" w:noHBand="0" w:noVBand="1"/>
      </w:tblPr>
      <w:tblGrid>
        <w:gridCol w:w="3020"/>
        <w:gridCol w:w="3021"/>
        <w:gridCol w:w="3021"/>
      </w:tblGrid>
      <w:tr w:rsidR="000D07C4" w:rsidRPr="00CF6651" w14:paraId="46A091FE" w14:textId="77777777" w:rsidTr="007F3E24">
        <w:tc>
          <w:tcPr>
            <w:tcW w:w="3020" w:type="dxa"/>
          </w:tcPr>
          <w:p w14:paraId="1468ACEF" w14:textId="77777777" w:rsidR="000D07C4" w:rsidRPr="00CF6651" w:rsidRDefault="000D07C4" w:rsidP="007F3E24">
            <w:r w:rsidRPr="00CF6651">
              <w:t>Satın alma Bilgisini Oluşturan Birim</w:t>
            </w:r>
          </w:p>
        </w:tc>
        <w:tc>
          <w:tcPr>
            <w:tcW w:w="3021" w:type="dxa"/>
          </w:tcPr>
          <w:p w14:paraId="0EBF0E3D" w14:textId="77777777" w:rsidR="000D07C4" w:rsidRPr="00CF6651" w:rsidRDefault="000D07C4" w:rsidP="007F3E24"/>
        </w:tc>
        <w:tc>
          <w:tcPr>
            <w:tcW w:w="3021" w:type="dxa"/>
          </w:tcPr>
          <w:p w14:paraId="52920397" w14:textId="77777777" w:rsidR="000D07C4" w:rsidRPr="00CF6651" w:rsidRDefault="000D07C4" w:rsidP="007F3E24"/>
        </w:tc>
      </w:tr>
      <w:tr w:rsidR="000D07C4" w:rsidRPr="00CF6651" w14:paraId="3DCD3C7F" w14:textId="77777777" w:rsidTr="007F3E24">
        <w:tc>
          <w:tcPr>
            <w:tcW w:w="3020" w:type="dxa"/>
          </w:tcPr>
          <w:p w14:paraId="190DAAD2" w14:textId="77777777" w:rsidR="000D07C4" w:rsidRPr="00CF6651" w:rsidRDefault="000D07C4" w:rsidP="007F3E24">
            <w:r w:rsidRPr="00CF6651">
              <w:t>Satın alma Bilgisini Oluşturan Birim Sorumlusu</w:t>
            </w:r>
          </w:p>
        </w:tc>
        <w:tc>
          <w:tcPr>
            <w:tcW w:w="3021" w:type="dxa"/>
          </w:tcPr>
          <w:p w14:paraId="3C5F0332" w14:textId="77777777" w:rsidR="000D07C4" w:rsidRPr="00CF6651" w:rsidRDefault="000D07C4" w:rsidP="007F3E24"/>
        </w:tc>
        <w:tc>
          <w:tcPr>
            <w:tcW w:w="3021" w:type="dxa"/>
          </w:tcPr>
          <w:p w14:paraId="240A64E4" w14:textId="77777777" w:rsidR="000D07C4" w:rsidRPr="00CF6651" w:rsidRDefault="000D07C4" w:rsidP="007F3E24"/>
        </w:tc>
      </w:tr>
      <w:tr w:rsidR="000D07C4" w:rsidRPr="00CF6651" w14:paraId="6A4A2C8F" w14:textId="77777777" w:rsidTr="007F3E24">
        <w:tc>
          <w:tcPr>
            <w:tcW w:w="3020" w:type="dxa"/>
          </w:tcPr>
          <w:p w14:paraId="05969A6C" w14:textId="77777777" w:rsidR="000D07C4" w:rsidRPr="00CF6651" w:rsidRDefault="000D07C4" w:rsidP="007F3E24">
            <w:r w:rsidRPr="00CF6651">
              <w:t>Tarih ve İmza</w:t>
            </w:r>
          </w:p>
        </w:tc>
        <w:tc>
          <w:tcPr>
            <w:tcW w:w="3021" w:type="dxa"/>
          </w:tcPr>
          <w:p w14:paraId="7DAEE33E" w14:textId="77777777" w:rsidR="000D07C4" w:rsidRPr="00CF6651" w:rsidRDefault="000D07C4" w:rsidP="007F3E24"/>
        </w:tc>
        <w:tc>
          <w:tcPr>
            <w:tcW w:w="3021" w:type="dxa"/>
          </w:tcPr>
          <w:p w14:paraId="3950C2B3" w14:textId="77777777" w:rsidR="000D07C4" w:rsidRPr="00CF6651" w:rsidRDefault="000D07C4" w:rsidP="007F3E24"/>
        </w:tc>
      </w:tr>
    </w:tbl>
    <w:p w14:paraId="3A9C5A7E" w14:textId="77777777" w:rsidR="000D07C4" w:rsidRPr="00CF6651" w:rsidRDefault="000D07C4" w:rsidP="000D07C4">
      <w:r w:rsidRPr="00CF6651">
        <w:t xml:space="preserve">*İstek yapılan hizmet, demirbaş/sarf malzeme ile ilgili satın alma bilgisi (Şartname) bu bölümde belirtilir.  </w:t>
      </w:r>
    </w:p>
    <w:p w14:paraId="1A1F3B3B" w14:textId="77777777" w:rsidR="00281B28" w:rsidRPr="00CF6651" w:rsidRDefault="00281B28" w:rsidP="00281B28">
      <w:pPr>
        <w:rPr>
          <w:b/>
        </w:rPr>
      </w:pPr>
    </w:p>
    <w:p w14:paraId="3DA10E24" w14:textId="77777777" w:rsidR="00281B28" w:rsidRPr="00CF6651" w:rsidRDefault="00281B28" w:rsidP="00281B28">
      <w:pPr>
        <w:rPr>
          <w:b/>
        </w:rPr>
      </w:pPr>
    </w:p>
    <w:p w14:paraId="752DBD98" w14:textId="2DD848C4" w:rsidR="000D07C4" w:rsidRPr="00CF6651" w:rsidRDefault="000D07C4" w:rsidP="000D07C4">
      <w:pPr>
        <w:rPr>
          <w:b/>
        </w:rPr>
      </w:pPr>
      <w:r w:rsidRPr="00CF6651">
        <w:rPr>
          <w:b/>
        </w:rPr>
        <w:t>12.  SOĞUTMALI SANTRİFÜJ</w:t>
      </w:r>
    </w:p>
    <w:p w14:paraId="76CF700C" w14:textId="77777777" w:rsidR="000D07C4" w:rsidRPr="00CF6651" w:rsidRDefault="000D07C4" w:rsidP="000D07C4">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0D07C4" w:rsidRPr="00CF6651" w14:paraId="0D4F82E5" w14:textId="77777777" w:rsidTr="007F3E24">
        <w:tc>
          <w:tcPr>
            <w:tcW w:w="2410" w:type="dxa"/>
            <w:vMerge w:val="restart"/>
          </w:tcPr>
          <w:p w14:paraId="0F0A68A2" w14:textId="77777777" w:rsidR="000D07C4" w:rsidRPr="00CF6651" w:rsidRDefault="000D07C4" w:rsidP="007F3E24">
            <w:pPr>
              <w:ind w:left="-108"/>
            </w:pPr>
            <w:r w:rsidRPr="00CF6651">
              <w:rPr>
                <w:noProof/>
              </w:rPr>
              <w:drawing>
                <wp:inline distT="0" distB="0" distL="0" distR="0" wp14:anchorId="648F1BF6" wp14:editId="61309B42">
                  <wp:extent cx="1501140" cy="1028700"/>
                  <wp:effectExtent l="0" t="0" r="381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1D5CD476" w14:textId="77777777" w:rsidR="000D07C4" w:rsidRPr="00CF6651" w:rsidRDefault="000D07C4" w:rsidP="007F3E24">
            <w:pPr>
              <w:jc w:val="center"/>
            </w:pPr>
            <w:r w:rsidRPr="00CF6651">
              <w:t>BÜTÇE PLAN SATIN ALMA TEKNİK ŞARTNAME ÖRNEĞİ</w:t>
            </w:r>
          </w:p>
        </w:tc>
      </w:tr>
      <w:tr w:rsidR="000D07C4" w:rsidRPr="00CF6651" w14:paraId="755581AF" w14:textId="77777777" w:rsidTr="007F3E24">
        <w:trPr>
          <w:trHeight w:val="543"/>
        </w:trPr>
        <w:tc>
          <w:tcPr>
            <w:tcW w:w="2410" w:type="dxa"/>
            <w:vMerge/>
          </w:tcPr>
          <w:p w14:paraId="3E5D3E5E" w14:textId="77777777" w:rsidR="000D07C4" w:rsidRPr="00CF6651" w:rsidRDefault="000D07C4" w:rsidP="007F3E24"/>
        </w:tc>
        <w:tc>
          <w:tcPr>
            <w:tcW w:w="2835" w:type="dxa"/>
          </w:tcPr>
          <w:p w14:paraId="1A2E7850" w14:textId="77777777" w:rsidR="000D07C4" w:rsidRPr="00CF6651" w:rsidRDefault="000D07C4" w:rsidP="007F3E24">
            <w:r w:rsidRPr="00CF6651">
              <w:t>Dok. Kodu</w:t>
            </w:r>
          </w:p>
        </w:tc>
        <w:tc>
          <w:tcPr>
            <w:tcW w:w="2003" w:type="dxa"/>
          </w:tcPr>
          <w:p w14:paraId="03CA5894" w14:textId="77777777" w:rsidR="000D07C4" w:rsidRPr="00CF6651" w:rsidRDefault="000D07C4" w:rsidP="007F3E24">
            <w:r w:rsidRPr="00CF6651">
              <w:t>İlk Yayın Tarihi</w:t>
            </w:r>
          </w:p>
        </w:tc>
        <w:tc>
          <w:tcPr>
            <w:tcW w:w="1819" w:type="dxa"/>
            <w:vMerge w:val="restart"/>
          </w:tcPr>
          <w:p w14:paraId="04B4CC22" w14:textId="77777777" w:rsidR="000D07C4" w:rsidRPr="00CF6651" w:rsidRDefault="000D07C4" w:rsidP="007F3E24">
            <w:pPr>
              <w:jc w:val="center"/>
            </w:pPr>
            <w:r w:rsidRPr="00CF6651">
              <w:t>Sayfa</w:t>
            </w:r>
          </w:p>
          <w:p w14:paraId="2707E7D4" w14:textId="77777777" w:rsidR="000D07C4" w:rsidRPr="00CF6651" w:rsidRDefault="000D07C4" w:rsidP="007F3E24">
            <w:pPr>
              <w:jc w:val="center"/>
            </w:pPr>
            <w:r w:rsidRPr="00CF6651">
              <w:t>1/2</w:t>
            </w:r>
          </w:p>
        </w:tc>
      </w:tr>
      <w:tr w:rsidR="000D07C4" w:rsidRPr="00CF6651" w14:paraId="3AABA60B" w14:textId="77777777" w:rsidTr="007F3E24">
        <w:trPr>
          <w:trHeight w:val="409"/>
        </w:trPr>
        <w:tc>
          <w:tcPr>
            <w:tcW w:w="2410" w:type="dxa"/>
            <w:vMerge/>
          </w:tcPr>
          <w:p w14:paraId="6C5D1653" w14:textId="77777777" w:rsidR="000D07C4" w:rsidRPr="00CF6651" w:rsidRDefault="000D07C4" w:rsidP="007F3E24"/>
        </w:tc>
        <w:tc>
          <w:tcPr>
            <w:tcW w:w="2835" w:type="dxa"/>
          </w:tcPr>
          <w:p w14:paraId="4A2E62D1" w14:textId="77777777" w:rsidR="000D07C4" w:rsidRPr="00CF6651" w:rsidRDefault="000D07C4" w:rsidP="007F3E24">
            <w:r w:rsidRPr="00CF6651">
              <w:t>Rev. No</w:t>
            </w:r>
          </w:p>
        </w:tc>
        <w:tc>
          <w:tcPr>
            <w:tcW w:w="2003" w:type="dxa"/>
          </w:tcPr>
          <w:p w14:paraId="7091BEB8" w14:textId="77777777" w:rsidR="000D07C4" w:rsidRPr="00CF6651" w:rsidRDefault="000D07C4" w:rsidP="007F3E24">
            <w:r w:rsidRPr="00CF6651">
              <w:t>Revizyon Tarihi</w:t>
            </w:r>
          </w:p>
        </w:tc>
        <w:tc>
          <w:tcPr>
            <w:tcW w:w="1819" w:type="dxa"/>
            <w:vMerge/>
          </w:tcPr>
          <w:p w14:paraId="224E8E09" w14:textId="77777777" w:rsidR="000D07C4" w:rsidRPr="00CF6651" w:rsidRDefault="000D07C4" w:rsidP="007F3E24"/>
        </w:tc>
      </w:tr>
    </w:tbl>
    <w:p w14:paraId="660DC55E" w14:textId="77777777" w:rsidR="000D07C4" w:rsidRPr="00CF6651" w:rsidRDefault="000D07C4" w:rsidP="000D07C4"/>
    <w:tbl>
      <w:tblPr>
        <w:tblStyle w:val="TabloKlavuzu"/>
        <w:tblW w:w="0" w:type="auto"/>
        <w:tblLook w:val="04A0" w:firstRow="1" w:lastRow="0" w:firstColumn="1" w:lastColumn="0" w:noHBand="0" w:noVBand="1"/>
      </w:tblPr>
      <w:tblGrid>
        <w:gridCol w:w="1980"/>
        <w:gridCol w:w="3260"/>
        <w:gridCol w:w="3822"/>
      </w:tblGrid>
      <w:tr w:rsidR="000D07C4" w:rsidRPr="00CF6651" w14:paraId="482B63B6" w14:textId="77777777" w:rsidTr="007F3E24">
        <w:trPr>
          <w:trHeight w:val="274"/>
        </w:trPr>
        <w:tc>
          <w:tcPr>
            <w:tcW w:w="1980" w:type="dxa"/>
          </w:tcPr>
          <w:p w14:paraId="39598B07" w14:textId="77777777" w:rsidR="000D07C4" w:rsidRPr="00CF6651" w:rsidRDefault="000D07C4" w:rsidP="007F3E24">
            <w:pPr>
              <w:rPr>
                <w:b/>
              </w:rPr>
            </w:pPr>
            <w:r w:rsidRPr="00CF6651">
              <w:rPr>
                <w:b/>
              </w:rPr>
              <w:t>Malzeme Kodu</w:t>
            </w:r>
          </w:p>
        </w:tc>
        <w:tc>
          <w:tcPr>
            <w:tcW w:w="3260" w:type="dxa"/>
          </w:tcPr>
          <w:p w14:paraId="3B376A41" w14:textId="77777777" w:rsidR="000D07C4" w:rsidRPr="00CF6651" w:rsidRDefault="000D07C4" w:rsidP="007F3E24">
            <w:r w:rsidRPr="00CF6651">
              <w:t>SOĞUTMALI SANTRİFÜJ</w:t>
            </w:r>
          </w:p>
        </w:tc>
        <w:tc>
          <w:tcPr>
            <w:tcW w:w="3822" w:type="dxa"/>
          </w:tcPr>
          <w:p w14:paraId="57F409DE" w14:textId="77777777" w:rsidR="000D07C4" w:rsidRPr="00CF6651" w:rsidRDefault="000D07C4" w:rsidP="007F3E24">
            <w:r w:rsidRPr="00CF6651">
              <w:t>SATINALMA BİLGİSİ ŞARTNAME (*)</w:t>
            </w:r>
          </w:p>
        </w:tc>
      </w:tr>
      <w:tr w:rsidR="000D07C4" w:rsidRPr="00CF6651" w14:paraId="7ACA58ED" w14:textId="77777777" w:rsidTr="007F3E24">
        <w:tc>
          <w:tcPr>
            <w:tcW w:w="1980" w:type="dxa"/>
          </w:tcPr>
          <w:p w14:paraId="439D23B2" w14:textId="77777777" w:rsidR="000D07C4" w:rsidRPr="00CF6651" w:rsidRDefault="000D07C4" w:rsidP="007F3E24">
            <w:pPr>
              <w:rPr>
                <w:b/>
              </w:rPr>
            </w:pPr>
            <w:r w:rsidRPr="00CF6651">
              <w:rPr>
                <w:b/>
              </w:rPr>
              <w:t>Şartname Kodu</w:t>
            </w:r>
          </w:p>
        </w:tc>
        <w:tc>
          <w:tcPr>
            <w:tcW w:w="3260" w:type="dxa"/>
          </w:tcPr>
          <w:p w14:paraId="7E6F30B0" w14:textId="77777777" w:rsidR="000D07C4" w:rsidRPr="00CF6651" w:rsidRDefault="000D07C4" w:rsidP="007F3E24">
            <w:r w:rsidRPr="00CF6651">
              <w:t>MTB BAKLAGİL ARAŞTIRMA MERKEZİ</w:t>
            </w:r>
          </w:p>
        </w:tc>
        <w:tc>
          <w:tcPr>
            <w:tcW w:w="3822" w:type="dxa"/>
          </w:tcPr>
          <w:p w14:paraId="0AABC5A7" w14:textId="23ED9D07" w:rsidR="000D07C4" w:rsidRPr="00CF6651" w:rsidRDefault="000D07C4" w:rsidP="007F3E24">
            <w:r w:rsidRPr="00CF6651">
              <w:t xml:space="preserve">Düzenleme Tarihi        </w:t>
            </w:r>
            <w:r w:rsidR="00F83794" w:rsidRPr="00CF6651">
              <w:t>27.12.2021</w:t>
            </w:r>
          </w:p>
        </w:tc>
      </w:tr>
    </w:tbl>
    <w:p w14:paraId="3FC28451" w14:textId="77777777" w:rsidR="000D07C4" w:rsidRPr="00CF6651" w:rsidRDefault="000D07C4" w:rsidP="000D07C4"/>
    <w:tbl>
      <w:tblPr>
        <w:tblStyle w:val="TabloKlavuzu"/>
        <w:tblW w:w="0" w:type="auto"/>
        <w:tblLook w:val="04A0" w:firstRow="1" w:lastRow="0" w:firstColumn="1" w:lastColumn="0" w:noHBand="0" w:noVBand="1"/>
      </w:tblPr>
      <w:tblGrid>
        <w:gridCol w:w="9062"/>
      </w:tblGrid>
      <w:tr w:rsidR="000D07C4" w:rsidRPr="00CF6651" w14:paraId="6557C4DC" w14:textId="77777777" w:rsidTr="007F3E24">
        <w:tc>
          <w:tcPr>
            <w:tcW w:w="9062" w:type="dxa"/>
          </w:tcPr>
          <w:p w14:paraId="245AF9F5" w14:textId="77777777" w:rsidR="000D07C4" w:rsidRPr="00CF6651" w:rsidRDefault="000D07C4" w:rsidP="007F3E24">
            <w:pPr>
              <w:rPr>
                <w:b/>
              </w:rPr>
            </w:pPr>
          </w:p>
          <w:p w14:paraId="5134005F" w14:textId="77777777" w:rsidR="000D07C4" w:rsidRPr="00CF6651" w:rsidRDefault="000D07C4" w:rsidP="007F3E24">
            <w:pPr>
              <w:rPr>
                <w:b/>
              </w:rPr>
            </w:pPr>
            <w:r w:rsidRPr="00CF6651">
              <w:rPr>
                <w:b/>
              </w:rPr>
              <w:t>SOĞUTMALI SANTRÜFÜJ</w:t>
            </w:r>
          </w:p>
          <w:p w14:paraId="52FF2A95" w14:textId="77777777" w:rsidR="000D07C4" w:rsidRPr="00CF6651" w:rsidRDefault="000D07C4" w:rsidP="007F3E24">
            <w:pPr>
              <w:spacing w:line="276" w:lineRule="auto"/>
              <w:jc w:val="both"/>
            </w:pPr>
          </w:p>
          <w:p w14:paraId="22116974" w14:textId="77777777" w:rsidR="000D07C4" w:rsidRPr="00CF6651" w:rsidRDefault="000D07C4" w:rsidP="007F3E24">
            <w:pPr>
              <w:spacing w:line="276" w:lineRule="auto"/>
              <w:jc w:val="both"/>
            </w:pPr>
            <w:r w:rsidRPr="00CF6651">
              <w:t xml:space="preserve">1- Cihaz laboratuvar ve oda koşullarında çalışabilecek ve masa üstü tipte olmalıdır. </w:t>
            </w:r>
          </w:p>
          <w:p w14:paraId="11073A05" w14:textId="77777777" w:rsidR="000D07C4" w:rsidRPr="00CF6651" w:rsidRDefault="000D07C4" w:rsidP="007F3E24">
            <w:pPr>
              <w:spacing w:line="276" w:lineRule="auto"/>
              <w:jc w:val="both"/>
            </w:pPr>
            <w:r w:rsidRPr="00CF6651">
              <w:t xml:space="preserve">2- Cihaz mikro litre seviyesinde ayırım yapmalıdır. </w:t>
            </w:r>
          </w:p>
          <w:p w14:paraId="5D49921A" w14:textId="77777777" w:rsidR="000D07C4" w:rsidRPr="00CF6651" w:rsidRDefault="000D07C4" w:rsidP="007F3E24">
            <w:pPr>
              <w:spacing w:line="276" w:lineRule="auto"/>
              <w:jc w:val="both"/>
            </w:pPr>
            <w:r w:rsidRPr="00CF6651">
              <w:t xml:space="preserve">3- Cihaz soğutmalı olmalıdır. </w:t>
            </w:r>
          </w:p>
          <w:p w14:paraId="6A76E9CD" w14:textId="5D6C4B9C" w:rsidR="000D07C4" w:rsidRPr="00CF6651" w:rsidRDefault="000D07C4" w:rsidP="007F3E24">
            <w:pPr>
              <w:spacing w:line="276" w:lineRule="auto"/>
              <w:jc w:val="both"/>
            </w:pPr>
            <w:r w:rsidRPr="00CF6651">
              <w:t xml:space="preserve">4- Cihazın çalışma aralığı en az - 10˚C ile + 40˚C arasında olmalıdır. </w:t>
            </w:r>
          </w:p>
          <w:p w14:paraId="6EF44F10" w14:textId="77777777" w:rsidR="000D07C4" w:rsidRPr="00CF6651" w:rsidRDefault="000D07C4" w:rsidP="007F3E24">
            <w:pPr>
              <w:spacing w:line="276" w:lineRule="auto"/>
              <w:jc w:val="both"/>
            </w:pPr>
            <w:r w:rsidRPr="00CF6651">
              <w:lastRenderedPageBreak/>
              <w:t xml:space="preserve">5- Cihaz sıcaklığı 1 ˚C hassasiyetle ayarlanabilmelidir. </w:t>
            </w:r>
          </w:p>
          <w:p w14:paraId="224B2A1B" w14:textId="02A18C9B" w:rsidR="000D07C4" w:rsidRPr="00CF6651" w:rsidRDefault="000D07C4" w:rsidP="00F92A43">
            <w:pPr>
              <w:spacing w:line="276" w:lineRule="auto"/>
              <w:jc w:val="both"/>
            </w:pPr>
            <w:r w:rsidRPr="00CF6651">
              <w:t xml:space="preserve">6- Cihaz minimum 100 rpm ve maksimum 15.300 rpm hız aralığına sahip olmalıdır. Cihazın hızı 100 rpm aralıklarla ayarlanmalıdır. </w:t>
            </w:r>
          </w:p>
          <w:p w14:paraId="2D67C0E0" w14:textId="19A48721" w:rsidR="000D07C4" w:rsidRPr="00CF6651" w:rsidRDefault="00185EDA" w:rsidP="007F3E24">
            <w:pPr>
              <w:spacing w:line="276" w:lineRule="auto"/>
              <w:jc w:val="both"/>
            </w:pPr>
            <w:r w:rsidRPr="00CF6651">
              <w:t>7</w:t>
            </w:r>
            <w:r w:rsidR="000D07C4" w:rsidRPr="00CF6651">
              <w:t xml:space="preserve">- Cihaz set edilen hız değerine ulaştıktan sonra çalışma süresi hesaplanmaya başlar, istenirse bu özellik devre dışı bırakılabilir. </w:t>
            </w:r>
          </w:p>
          <w:p w14:paraId="005F139E" w14:textId="61EA1662" w:rsidR="000D07C4" w:rsidRPr="00CF6651" w:rsidRDefault="00185EDA" w:rsidP="007F3E24">
            <w:pPr>
              <w:spacing w:line="276" w:lineRule="auto"/>
              <w:jc w:val="both"/>
            </w:pPr>
            <w:r w:rsidRPr="00CF6651">
              <w:t>8</w:t>
            </w:r>
            <w:r w:rsidR="000D07C4" w:rsidRPr="00CF6651">
              <w:t xml:space="preserve">- Cihaz, bakım gerektirmeyen fırçasız indüksiyon tipte motora sahip olmalıdır. Cihazın haznesi optimal emniyet ve stabilite için çelik gövdeli olmalıdır. </w:t>
            </w:r>
          </w:p>
          <w:p w14:paraId="5A803763" w14:textId="2AB3E6BD" w:rsidR="000D07C4" w:rsidRPr="00CF6651" w:rsidRDefault="00185EDA" w:rsidP="007F3E24">
            <w:pPr>
              <w:spacing w:line="276" w:lineRule="auto"/>
              <w:jc w:val="both"/>
            </w:pPr>
            <w:r w:rsidRPr="00CF6651">
              <w:t>9</w:t>
            </w:r>
            <w:r w:rsidR="000D07C4" w:rsidRPr="00CF6651">
              <w:t xml:space="preserve">- Cihaz ses ve vibrasyondan yalıtılmış olmalı, korosif ajanlara karşı koruyucu dayanıklı malzemelerden imal edilmiş olmalıdır. </w:t>
            </w:r>
          </w:p>
          <w:p w14:paraId="553A6A30" w14:textId="5C9213DC" w:rsidR="000D07C4" w:rsidRPr="00CF6651" w:rsidRDefault="00185EDA" w:rsidP="007F3E24">
            <w:pPr>
              <w:spacing w:line="276" w:lineRule="auto"/>
              <w:jc w:val="both"/>
            </w:pPr>
            <w:r w:rsidRPr="00CF6651">
              <w:t>10</w:t>
            </w:r>
            <w:r w:rsidR="000D07C4" w:rsidRPr="00CF6651">
              <w:t xml:space="preserve">- Cihaza sadece rpm değeri ve rotor bilgisi girildiği zaman ekranda otomatik olarak rcf değeri görünmelidir. Hız, zaman ve sıcaklık ayarı dijital olarak ve tek düğme ile kolayca yapılabilmelidir. </w:t>
            </w:r>
          </w:p>
          <w:p w14:paraId="3D089D89" w14:textId="7C6758AE" w:rsidR="000D07C4" w:rsidRPr="00CF6651" w:rsidRDefault="00185EDA" w:rsidP="007F3E24">
            <w:pPr>
              <w:spacing w:line="276" w:lineRule="auto"/>
              <w:jc w:val="both"/>
            </w:pPr>
            <w:r w:rsidRPr="00CF6651">
              <w:t>11</w:t>
            </w:r>
            <w:r w:rsidR="000D07C4" w:rsidRPr="00CF6651">
              <w:t xml:space="preserve">-  Cihazın kontrol ünitesi kilitlenebilir olmalıdır. </w:t>
            </w:r>
          </w:p>
          <w:p w14:paraId="0E907268" w14:textId="653FBEA2" w:rsidR="000D07C4" w:rsidRPr="00CF6651" w:rsidRDefault="00185EDA" w:rsidP="007F3E24">
            <w:pPr>
              <w:spacing w:line="276" w:lineRule="auto"/>
              <w:jc w:val="both"/>
            </w:pPr>
            <w:r w:rsidRPr="00CF6651">
              <w:t>12</w:t>
            </w:r>
            <w:r w:rsidR="000D07C4" w:rsidRPr="00CF6651">
              <w:t xml:space="preserve">- Kapak açma ve durdurma düğmeleri dokunmatik LED ışıklı olmalıdır.  Çok çeşitli sabit açılı veya açılır rotor seçimlerine sahip olmalıdır. </w:t>
            </w:r>
          </w:p>
          <w:p w14:paraId="46EC71FD" w14:textId="4E4B1CB8" w:rsidR="000D07C4" w:rsidRPr="00CF6651" w:rsidRDefault="00185EDA" w:rsidP="007F3E24">
            <w:pPr>
              <w:spacing w:line="276" w:lineRule="auto"/>
              <w:jc w:val="both"/>
            </w:pPr>
            <w:r w:rsidRPr="00CF6651">
              <w:t>13</w:t>
            </w:r>
            <w:r w:rsidR="000D07C4" w:rsidRPr="00CF6651">
              <w:t xml:space="preserve">- Cihaz içine yerleştirilen rotoru tanımalı, cihaza ait tüm rotorlar ve özellikleri cihaz ekranından görülebilmeli ve tanımlanabilmelidir. </w:t>
            </w:r>
          </w:p>
          <w:p w14:paraId="77DDC5BB" w14:textId="47E835BD" w:rsidR="000D07C4" w:rsidRPr="00CF6651" w:rsidRDefault="00185EDA" w:rsidP="007F3E24">
            <w:pPr>
              <w:spacing w:line="276" w:lineRule="auto"/>
              <w:jc w:val="both"/>
            </w:pPr>
            <w:r w:rsidRPr="00CF6651">
              <w:t>14</w:t>
            </w:r>
            <w:r w:rsidR="000D07C4" w:rsidRPr="00CF6651">
              <w:t xml:space="preserve">- Cihazın program listesinde girilen tüm değerler görülmelidir. Cihaz rotor devirlerini göstermelidir. </w:t>
            </w:r>
          </w:p>
          <w:p w14:paraId="11F79A70" w14:textId="07122207" w:rsidR="000D07C4" w:rsidRPr="00CF6651" w:rsidRDefault="00185EDA" w:rsidP="007F3E24">
            <w:pPr>
              <w:spacing w:line="276" w:lineRule="auto"/>
              <w:jc w:val="both"/>
            </w:pPr>
            <w:r w:rsidRPr="00CF6651">
              <w:t>15</w:t>
            </w:r>
            <w:r w:rsidR="000D07C4" w:rsidRPr="00CF6651">
              <w:t xml:space="preserve">- Cihazın ‘’sürekli çalışma’’ modu olmalıdır. </w:t>
            </w:r>
          </w:p>
          <w:p w14:paraId="5353BA18" w14:textId="77777777" w:rsidR="000D07C4" w:rsidRPr="00CF6651" w:rsidRDefault="000D07C4" w:rsidP="007F3E24">
            <w:pPr>
              <w:spacing w:line="276" w:lineRule="auto"/>
              <w:jc w:val="both"/>
            </w:pPr>
          </w:p>
          <w:p w14:paraId="16FE5B78" w14:textId="77777777" w:rsidR="00E63702" w:rsidRPr="00CF6651" w:rsidRDefault="00E63702" w:rsidP="007F3E24">
            <w:pPr>
              <w:spacing w:line="276" w:lineRule="auto"/>
              <w:jc w:val="both"/>
            </w:pPr>
          </w:p>
          <w:p w14:paraId="4E171BB6" w14:textId="77777777" w:rsidR="000D07C4" w:rsidRPr="00CF6651" w:rsidRDefault="000D07C4" w:rsidP="007F3E24">
            <w:pPr>
              <w:ind w:left="318" w:hanging="318"/>
              <w:rPr>
                <w:b/>
              </w:rPr>
            </w:pPr>
            <w:r w:rsidRPr="00CF6651">
              <w:rPr>
                <w:b/>
              </w:rPr>
              <w:t>Genel Hükümler</w:t>
            </w:r>
          </w:p>
          <w:p w14:paraId="678EEBA8" w14:textId="77777777" w:rsidR="000D07C4" w:rsidRPr="00CF6651" w:rsidRDefault="000D07C4" w:rsidP="007F3E24">
            <w:pPr>
              <w:ind w:left="318" w:hanging="318"/>
              <w:rPr>
                <w:b/>
              </w:rPr>
            </w:pPr>
          </w:p>
          <w:p w14:paraId="70F3845D" w14:textId="77777777" w:rsidR="000D07C4" w:rsidRPr="00CF6651" w:rsidRDefault="000D07C4" w:rsidP="007F3E24">
            <w:r w:rsidRPr="00CF6651">
              <w:t>1- İstekliler verdikleri teklifle beraber 1’er adet ürün tanıtma kataloğu verecektir.</w:t>
            </w:r>
          </w:p>
          <w:p w14:paraId="4929D90C" w14:textId="77777777" w:rsidR="000D07C4" w:rsidRPr="00CF6651" w:rsidRDefault="000D07C4" w:rsidP="007F3E24">
            <w:r w:rsidRPr="00CF6651">
              <w:t>2- Kataloglar incelendikten sonra ihale sonuçlandırılacaktır.</w:t>
            </w:r>
          </w:p>
          <w:p w14:paraId="65788589" w14:textId="77777777" w:rsidR="000D07C4" w:rsidRPr="00CF6651" w:rsidRDefault="000D07C4" w:rsidP="007F3E24">
            <w:r w:rsidRPr="00CF6651">
              <w:t xml:space="preserve">3- Soğutmalı santrifüj düzgün bir şekilde ambalajlanmış, jelatinle kaplanmış, kutu içerisinde garanti belgesi ile gönderilecektir. </w:t>
            </w:r>
          </w:p>
          <w:p w14:paraId="5BA7D35A" w14:textId="77777777" w:rsidR="000D07C4" w:rsidRPr="00CF6651" w:rsidRDefault="000D07C4" w:rsidP="007F3E24">
            <w:r w:rsidRPr="00CF6651">
              <w:t>4- Soğutmalı santrifüj ait TSE, TSEK veya uluslararası geçerliliği olan kalite belgelerinden herhangi biri de ihale dosyası ile birlikte verilecektir.</w:t>
            </w:r>
          </w:p>
          <w:p w14:paraId="506403D4" w14:textId="77777777" w:rsidR="000D07C4" w:rsidRPr="00CF6651" w:rsidRDefault="000D07C4" w:rsidP="007F3E24">
            <w:pPr>
              <w:pStyle w:val="ListeParagraf"/>
              <w:ind w:left="318" w:hanging="318"/>
              <w:rPr>
                <w:rFonts w:ascii="Times New Roman" w:hAnsi="Times New Roman" w:cs="Times New Roman"/>
                <w:sz w:val="24"/>
                <w:szCs w:val="24"/>
              </w:rPr>
            </w:pPr>
          </w:p>
          <w:p w14:paraId="27F3B794" w14:textId="77777777" w:rsidR="000D07C4" w:rsidRPr="00CF6651" w:rsidRDefault="000D07C4" w:rsidP="007F3E24">
            <w:pPr>
              <w:pStyle w:val="ListeParagraf"/>
              <w:ind w:left="318" w:hanging="318"/>
              <w:rPr>
                <w:rFonts w:ascii="Times New Roman" w:hAnsi="Times New Roman" w:cs="Times New Roman"/>
                <w:sz w:val="24"/>
                <w:szCs w:val="24"/>
              </w:rPr>
            </w:pPr>
          </w:p>
          <w:p w14:paraId="4BD68141" w14:textId="77777777" w:rsidR="000D07C4" w:rsidRPr="00CF6651" w:rsidRDefault="000D07C4" w:rsidP="007F3E24">
            <w:pPr>
              <w:ind w:left="318" w:hanging="318"/>
              <w:jc w:val="both"/>
              <w:rPr>
                <w:b/>
              </w:rPr>
            </w:pPr>
            <w:r w:rsidRPr="00CF6651">
              <w:rPr>
                <w:b/>
              </w:rPr>
              <w:t>Kabul ve Muayene</w:t>
            </w:r>
          </w:p>
          <w:p w14:paraId="7F29884E" w14:textId="77777777" w:rsidR="000D07C4" w:rsidRPr="00CF6651" w:rsidRDefault="000D07C4" w:rsidP="007F3E24">
            <w:pPr>
              <w:pStyle w:val="ListeParagraf"/>
              <w:ind w:left="318" w:hanging="318"/>
              <w:jc w:val="both"/>
              <w:rPr>
                <w:rFonts w:ascii="Times New Roman" w:hAnsi="Times New Roman" w:cs="Times New Roman"/>
                <w:b/>
                <w:sz w:val="24"/>
                <w:szCs w:val="24"/>
              </w:rPr>
            </w:pPr>
          </w:p>
          <w:p w14:paraId="775F158A" w14:textId="77777777" w:rsidR="000D07C4" w:rsidRPr="00CF6651" w:rsidRDefault="000D07C4" w:rsidP="007F3E24">
            <w:pPr>
              <w:jc w:val="both"/>
            </w:pPr>
            <w:r w:rsidRPr="00CF6651">
              <w:t>1- Malzemelerin kabul ve muayeneleri idarece belirlenecek komisyon tarafından yapılacaktır.</w:t>
            </w:r>
          </w:p>
          <w:p w14:paraId="15CA3D0E" w14:textId="77777777" w:rsidR="000D07C4" w:rsidRPr="00CF6651" w:rsidRDefault="000D07C4" w:rsidP="007F3E24">
            <w:pPr>
              <w:ind w:left="318" w:hanging="318"/>
              <w:jc w:val="both"/>
            </w:pPr>
            <w:r w:rsidRPr="00CF6651">
              <w:t>2- Kontrol ve muayenede şartnamede belirtilen tüm özelliklerin uygunluğu kontrol edilecektir.</w:t>
            </w:r>
          </w:p>
          <w:p w14:paraId="0A95078C" w14:textId="77777777" w:rsidR="000D07C4" w:rsidRPr="00CF6651" w:rsidRDefault="000D07C4" w:rsidP="007F3E24">
            <w:pPr>
              <w:ind w:left="318" w:hanging="318"/>
              <w:jc w:val="both"/>
            </w:pPr>
            <w:r w:rsidRPr="00CF6651">
              <w:t xml:space="preserve">3- Kabul ve muayenede oluşabilecek tüm hatalardan satıcı firma sorumludur. </w:t>
            </w:r>
          </w:p>
          <w:p w14:paraId="124F47F3" w14:textId="77777777" w:rsidR="000D07C4" w:rsidRPr="00CF6651" w:rsidRDefault="000D07C4" w:rsidP="007F3E24">
            <w:pPr>
              <w:ind w:left="318" w:hanging="318"/>
              <w:jc w:val="both"/>
            </w:pPr>
            <w:r w:rsidRPr="00CF6651">
              <w:t>4- Malzeme teslim yeri Mersin Ticaret Borsası Baklagil Araştırma Merkezi birimidir.</w:t>
            </w:r>
          </w:p>
          <w:p w14:paraId="0687F0B3" w14:textId="77777777" w:rsidR="000D07C4" w:rsidRPr="00CF6651" w:rsidRDefault="000D07C4" w:rsidP="007F3E24">
            <w:pPr>
              <w:ind w:left="318" w:hanging="318"/>
              <w:jc w:val="both"/>
            </w:pPr>
            <w:r w:rsidRPr="00CF6651">
              <w:t>5- İhale sonrasında malzemeler gereksinime göre parti parti teslim edilecektir.</w:t>
            </w:r>
          </w:p>
          <w:p w14:paraId="2829B814" w14:textId="77777777" w:rsidR="000D07C4" w:rsidRPr="00CF6651" w:rsidRDefault="000D07C4" w:rsidP="007F3E24">
            <w:pPr>
              <w:ind w:left="318" w:hanging="318"/>
              <w:jc w:val="both"/>
            </w:pPr>
          </w:p>
          <w:p w14:paraId="6387A1D1" w14:textId="77777777" w:rsidR="000D07C4" w:rsidRPr="00CF6651" w:rsidRDefault="000D07C4" w:rsidP="007F3E24">
            <w:pPr>
              <w:ind w:left="318" w:hanging="318"/>
              <w:rPr>
                <w:b/>
              </w:rPr>
            </w:pPr>
          </w:p>
        </w:tc>
      </w:tr>
      <w:tr w:rsidR="000D07C4" w:rsidRPr="00CF6651" w14:paraId="66A1DFC3" w14:textId="77777777" w:rsidTr="007F3E24">
        <w:tc>
          <w:tcPr>
            <w:tcW w:w="9062" w:type="dxa"/>
          </w:tcPr>
          <w:p w14:paraId="73282860" w14:textId="77777777" w:rsidR="000D07C4" w:rsidRPr="00CF6651" w:rsidRDefault="000D07C4" w:rsidP="007F3E24">
            <w:pPr>
              <w:rPr>
                <w:b/>
              </w:rPr>
            </w:pPr>
          </w:p>
        </w:tc>
      </w:tr>
    </w:tbl>
    <w:p w14:paraId="6B122377" w14:textId="77777777" w:rsidR="000D07C4" w:rsidRPr="00CF6651" w:rsidRDefault="000D07C4" w:rsidP="000D07C4"/>
    <w:tbl>
      <w:tblPr>
        <w:tblStyle w:val="TabloKlavuzu"/>
        <w:tblW w:w="0" w:type="auto"/>
        <w:tblLook w:val="04A0" w:firstRow="1" w:lastRow="0" w:firstColumn="1" w:lastColumn="0" w:noHBand="0" w:noVBand="1"/>
      </w:tblPr>
      <w:tblGrid>
        <w:gridCol w:w="3020"/>
        <w:gridCol w:w="3021"/>
        <w:gridCol w:w="3021"/>
      </w:tblGrid>
      <w:tr w:rsidR="000D07C4" w:rsidRPr="00CF6651" w14:paraId="4DB8A36E" w14:textId="77777777" w:rsidTr="007F3E24">
        <w:tc>
          <w:tcPr>
            <w:tcW w:w="3020" w:type="dxa"/>
          </w:tcPr>
          <w:p w14:paraId="31E76E17" w14:textId="77777777" w:rsidR="000D07C4" w:rsidRPr="00CF6651" w:rsidRDefault="000D07C4" w:rsidP="007F3E24">
            <w:r w:rsidRPr="00CF6651">
              <w:lastRenderedPageBreak/>
              <w:t>Satın alma Bilgisini Oluşturan Birim</w:t>
            </w:r>
          </w:p>
        </w:tc>
        <w:tc>
          <w:tcPr>
            <w:tcW w:w="3021" w:type="dxa"/>
          </w:tcPr>
          <w:p w14:paraId="16772487" w14:textId="77777777" w:rsidR="000D07C4" w:rsidRPr="00CF6651" w:rsidRDefault="000D07C4" w:rsidP="007F3E24"/>
        </w:tc>
        <w:tc>
          <w:tcPr>
            <w:tcW w:w="3021" w:type="dxa"/>
          </w:tcPr>
          <w:p w14:paraId="73C0FD0C" w14:textId="77777777" w:rsidR="000D07C4" w:rsidRPr="00CF6651" w:rsidRDefault="000D07C4" w:rsidP="007F3E24"/>
        </w:tc>
      </w:tr>
      <w:tr w:rsidR="000D07C4" w:rsidRPr="00CF6651" w14:paraId="1E6E322B" w14:textId="77777777" w:rsidTr="007F3E24">
        <w:tc>
          <w:tcPr>
            <w:tcW w:w="3020" w:type="dxa"/>
          </w:tcPr>
          <w:p w14:paraId="3F62865B" w14:textId="77777777" w:rsidR="000D07C4" w:rsidRPr="00CF6651" w:rsidRDefault="000D07C4" w:rsidP="007F3E24">
            <w:r w:rsidRPr="00CF6651">
              <w:t>Satın alma Bilgisini Oluşturan Birim Sorumlusu</w:t>
            </w:r>
          </w:p>
        </w:tc>
        <w:tc>
          <w:tcPr>
            <w:tcW w:w="3021" w:type="dxa"/>
          </w:tcPr>
          <w:p w14:paraId="41C93144" w14:textId="77777777" w:rsidR="000D07C4" w:rsidRPr="00CF6651" w:rsidRDefault="000D07C4" w:rsidP="007F3E24"/>
        </w:tc>
        <w:tc>
          <w:tcPr>
            <w:tcW w:w="3021" w:type="dxa"/>
          </w:tcPr>
          <w:p w14:paraId="5E73E03B" w14:textId="77777777" w:rsidR="000D07C4" w:rsidRPr="00CF6651" w:rsidRDefault="000D07C4" w:rsidP="007F3E24"/>
        </w:tc>
      </w:tr>
      <w:tr w:rsidR="000D07C4" w:rsidRPr="00CF6651" w14:paraId="7AB4E5D5" w14:textId="77777777" w:rsidTr="007F3E24">
        <w:tc>
          <w:tcPr>
            <w:tcW w:w="3020" w:type="dxa"/>
          </w:tcPr>
          <w:p w14:paraId="04876355" w14:textId="77777777" w:rsidR="000D07C4" w:rsidRPr="00CF6651" w:rsidRDefault="000D07C4" w:rsidP="007F3E24">
            <w:r w:rsidRPr="00CF6651">
              <w:t>Tarih ve İmza</w:t>
            </w:r>
          </w:p>
        </w:tc>
        <w:tc>
          <w:tcPr>
            <w:tcW w:w="3021" w:type="dxa"/>
          </w:tcPr>
          <w:p w14:paraId="58FA60D6" w14:textId="77777777" w:rsidR="000D07C4" w:rsidRPr="00CF6651" w:rsidRDefault="000D07C4" w:rsidP="007F3E24"/>
        </w:tc>
        <w:tc>
          <w:tcPr>
            <w:tcW w:w="3021" w:type="dxa"/>
          </w:tcPr>
          <w:p w14:paraId="1861CAFC" w14:textId="77777777" w:rsidR="000D07C4" w:rsidRPr="00CF6651" w:rsidRDefault="000D07C4" w:rsidP="007F3E24"/>
        </w:tc>
      </w:tr>
    </w:tbl>
    <w:p w14:paraId="08E216BE" w14:textId="77777777" w:rsidR="000D07C4" w:rsidRPr="00CF6651" w:rsidRDefault="000D07C4" w:rsidP="000D07C4">
      <w:r w:rsidRPr="00CF6651">
        <w:t xml:space="preserve">*İstek yapılan hizmet, demirbaş/sarf malzeme ile ilgili satın alma bilgisi (Şartname) bu bölümde belirtilir.  </w:t>
      </w:r>
    </w:p>
    <w:p w14:paraId="66A84C13" w14:textId="77777777" w:rsidR="00281B28" w:rsidRPr="00CF6651" w:rsidRDefault="00281B28" w:rsidP="00281B28">
      <w:pPr>
        <w:rPr>
          <w:b/>
        </w:rPr>
      </w:pPr>
    </w:p>
    <w:p w14:paraId="617B5C4D" w14:textId="77777777" w:rsidR="00281B28" w:rsidRPr="00CF6651" w:rsidRDefault="00281B28" w:rsidP="00281B28">
      <w:pPr>
        <w:rPr>
          <w:b/>
        </w:rPr>
      </w:pPr>
    </w:p>
    <w:p w14:paraId="0F3221D1" w14:textId="74B184FC" w:rsidR="000F6C1F" w:rsidRPr="00CF6651" w:rsidRDefault="000F6C1F" w:rsidP="000F6C1F">
      <w:pPr>
        <w:rPr>
          <w:b/>
        </w:rPr>
      </w:pPr>
      <w:r w:rsidRPr="00CF6651">
        <w:rPr>
          <w:b/>
        </w:rPr>
        <w:t xml:space="preserve">13. EL REFRAKTOMETRESİ </w:t>
      </w:r>
    </w:p>
    <w:p w14:paraId="1148039B" w14:textId="77777777" w:rsidR="000F6C1F" w:rsidRPr="00CF6651" w:rsidRDefault="000F6C1F" w:rsidP="000F6C1F">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0F6C1F" w:rsidRPr="00CF6651" w14:paraId="721FC2DA" w14:textId="77777777" w:rsidTr="007F3E24">
        <w:tc>
          <w:tcPr>
            <w:tcW w:w="2410" w:type="dxa"/>
            <w:vMerge w:val="restart"/>
          </w:tcPr>
          <w:p w14:paraId="12BEF906" w14:textId="77777777" w:rsidR="000F6C1F" w:rsidRPr="00CF6651" w:rsidRDefault="000F6C1F" w:rsidP="007F3E24">
            <w:pPr>
              <w:ind w:left="-108"/>
            </w:pPr>
            <w:r w:rsidRPr="00CF6651">
              <w:rPr>
                <w:noProof/>
              </w:rPr>
              <w:drawing>
                <wp:inline distT="0" distB="0" distL="0" distR="0" wp14:anchorId="36C92E4F" wp14:editId="5F024C03">
                  <wp:extent cx="1501140" cy="1028700"/>
                  <wp:effectExtent l="0" t="0" r="381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436418FF" w14:textId="77777777" w:rsidR="000F6C1F" w:rsidRPr="00CF6651" w:rsidRDefault="000F6C1F" w:rsidP="007F3E24">
            <w:pPr>
              <w:jc w:val="center"/>
            </w:pPr>
            <w:r w:rsidRPr="00CF6651">
              <w:t>BÜTÇE PLAN SATIN ALMA TEKNİK ŞARTNAME ÖRNEĞİ</w:t>
            </w:r>
          </w:p>
        </w:tc>
      </w:tr>
      <w:tr w:rsidR="000F6C1F" w:rsidRPr="00CF6651" w14:paraId="7ABF47F1" w14:textId="77777777" w:rsidTr="007F3E24">
        <w:trPr>
          <w:trHeight w:val="543"/>
        </w:trPr>
        <w:tc>
          <w:tcPr>
            <w:tcW w:w="2410" w:type="dxa"/>
            <w:vMerge/>
          </w:tcPr>
          <w:p w14:paraId="47832BB1" w14:textId="77777777" w:rsidR="000F6C1F" w:rsidRPr="00CF6651" w:rsidRDefault="000F6C1F" w:rsidP="007F3E24"/>
        </w:tc>
        <w:tc>
          <w:tcPr>
            <w:tcW w:w="2835" w:type="dxa"/>
          </w:tcPr>
          <w:p w14:paraId="0E3000F1" w14:textId="77777777" w:rsidR="000F6C1F" w:rsidRPr="00CF6651" w:rsidRDefault="000F6C1F" w:rsidP="007F3E24">
            <w:r w:rsidRPr="00CF6651">
              <w:t>Dok. Kodu</w:t>
            </w:r>
          </w:p>
        </w:tc>
        <w:tc>
          <w:tcPr>
            <w:tcW w:w="2003" w:type="dxa"/>
          </w:tcPr>
          <w:p w14:paraId="62A0D6A5" w14:textId="77777777" w:rsidR="000F6C1F" w:rsidRPr="00CF6651" w:rsidRDefault="000F6C1F" w:rsidP="007F3E24">
            <w:r w:rsidRPr="00CF6651">
              <w:t>İlk Yayın Tarihi</w:t>
            </w:r>
          </w:p>
        </w:tc>
        <w:tc>
          <w:tcPr>
            <w:tcW w:w="1819" w:type="dxa"/>
            <w:vMerge w:val="restart"/>
          </w:tcPr>
          <w:p w14:paraId="4F576184" w14:textId="77777777" w:rsidR="000F6C1F" w:rsidRPr="00CF6651" w:rsidRDefault="000F6C1F" w:rsidP="007F3E24">
            <w:pPr>
              <w:jc w:val="center"/>
            </w:pPr>
            <w:r w:rsidRPr="00CF6651">
              <w:t>Sayfa</w:t>
            </w:r>
          </w:p>
          <w:p w14:paraId="6644DC2B" w14:textId="77777777" w:rsidR="000F6C1F" w:rsidRPr="00CF6651" w:rsidRDefault="000F6C1F" w:rsidP="007F3E24">
            <w:pPr>
              <w:jc w:val="center"/>
            </w:pPr>
            <w:r w:rsidRPr="00CF6651">
              <w:t>1/2</w:t>
            </w:r>
          </w:p>
        </w:tc>
      </w:tr>
      <w:tr w:rsidR="000F6C1F" w:rsidRPr="00CF6651" w14:paraId="53CB1512" w14:textId="77777777" w:rsidTr="007F3E24">
        <w:trPr>
          <w:trHeight w:val="409"/>
        </w:trPr>
        <w:tc>
          <w:tcPr>
            <w:tcW w:w="2410" w:type="dxa"/>
            <w:vMerge/>
          </w:tcPr>
          <w:p w14:paraId="1737DF17" w14:textId="77777777" w:rsidR="000F6C1F" w:rsidRPr="00CF6651" w:rsidRDefault="000F6C1F" w:rsidP="007F3E24"/>
        </w:tc>
        <w:tc>
          <w:tcPr>
            <w:tcW w:w="2835" w:type="dxa"/>
          </w:tcPr>
          <w:p w14:paraId="5576369E" w14:textId="77777777" w:rsidR="000F6C1F" w:rsidRPr="00CF6651" w:rsidRDefault="000F6C1F" w:rsidP="007F3E24">
            <w:r w:rsidRPr="00CF6651">
              <w:t>Rev. No</w:t>
            </w:r>
          </w:p>
        </w:tc>
        <w:tc>
          <w:tcPr>
            <w:tcW w:w="2003" w:type="dxa"/>
          </w:tcPr>
          <w:p w14:paraId="331A2D42" w14:textId="77777777" w:rsidR="000F6C1F" w:rsidRPr="00CF6651" w:rsidRDefault="000F6C1F" w:rsidP="007F3E24">
            <w:r w:rsidRPr="00CF6651">
              <w:t>Revizyon Tarihi</w:t>
            </w:r>
          </w:p>
        </w:tc>
        <w:tc>
          <w:tcPr>
            <w:tcW w:w="1819" w:type="dxa"/>
            <w:vMerge/>
          </w:tcPr>
          <w:p w14:paraId="0E46F8FF" w14:textId="77777777" w:rsidR="000F6C1F" w:rsidRPr="00CF6651" w:rsidRDefault="000F6C1F" w:rsidP="007F3E24"/>
        </w:tc>
      </w:tr>
    </w:tbl>
    <w:p w14:paraId="30F4237D" w14:textId="77777777" w:rsidR="000F6C1F" w:rsidRPr="00CF6651" w:rsidRDefault="000F6C1F" w:rsidP="000F6C1F"/>
    <w:tbl>
      <w:tblPr>
        <w:tblStyle w:val="TabloKlavuzu"/>
        <w:tblW w:w="0" w:type="auto"/>
        <w:tblLook w:val="04A0" w:firstRow="1" w:lastRow="0" w:firstColumn="1" w:lastColumn="0" w:noHBand="0" w:noVBand="1"/>
      </w:tblPr>
      <w:tblGrid>
        <w:gridCol w:w="1980"/>
        <w:gridCol w:w="3260"/>
        <w:gridCol w:w="3822"/>
      </w:tblGrid>
      <w:tr w:rsidR="000F6C1F" w:rsidRPr="00CF6651" w14:paraId="5FA0552E" w14:textId="77777777" w:rsidTr="007F3E24">
        <w:trPr>
          <w:trHeight w:val="274"/>
        </w:trPr>
        <w:tc>
          <w:tcPr>
            <w:tcW w:w="1980" w:type="dxa"/>
          </w:tcPr>
          <w:p w14:paraId="210244FC" w14:textId="77777777" w:rsidR="000F6C1F" w:rsidRPr="00CF6651" w:rsidRDefault="000F6C1F" w:rsidP="007F3E24">
            <w:pPr>
              <w:rPr>
                <w:b/>
              </w:rPr>
            </w:pPr>
            <w:r w:rsidRPr="00CF6651">
              <w:rPr>
                <w:b/>
              </w:rPr>
              <w:t>Malzeme Kodu</w:t>
            </w:r>
          </w:p>
        </w:tc>
        <w:tc>
          <w:tcPr>
            <w:tcW w:w="3260" w:type="dxa"/>
          </w:tcPr>
          <w:p w14:paraId="6F1D3177" w14:textId="77777777" w:rsidR="000F6C1F" w:rsidRPr="00CF6651" w:rsidRDefault="000F6C1F" w:rsidP="007F3E24">
            <w:r w:rsidRPr="00CF6651">
              <w:t>EL REFRAKTOMETRESİ</w:t>
            </w:r>
          </w:p>
        </w:tc>
        <w:tc>
          <w:tcPr>
            <w:tcW w:w="3822" w:type="dxa"/>
          </w:tcPr>
          <w:p w14:paraId="4DFF8BBB" w14:textId="77777777" w:rsidR="000F6C1F" w:rsidRPr="00CF6651" w:rsidRDefault="000F6C1F" w:rsidP="007F3E24">
            <w:r w:rsidRPr="00CF6651">
              <w:t>SATINALMA BİLGİSİ ŞARTNAME (*)</w:t>
            </w:r>
          </w:p>
        </w:tc>
      </w:tr>
      <w:tr w:rsidR="000F6C1F" w:rsidRPr="00CF6651" w14:paraId="33B7A91E" w14:textId="77777777" w:rsidTr="007F3E24">
        <w:tc>
          <w:tcPr>
            <w:tcW w:w="1980" w:type="dxa"/>
          </w:tcPr>
          <w:p w14:paraId="24F0B428" w14:textId="77777777" w:rsidR="000F6C1F" w:rsidRPr="00CF6651" w:rsidRDefault="000F6C1F" w:rsidP="007F3E24">
            <w:pPr>
              <w:rPr>
                <w:b/>
              </w:rPr>
            </w:pPr>
            <w:r w:rsidRPr="00CF6651">
              <w:rPr>
                <w:b/>
              </w:rPr>
              <w:t>Şartname Kodu</w:t>
            </w:r>
          </w:p>
        </w:tc>
        <w:tc>
          <w:tcPr>
            <w:tcW w:w="3260" w:type="dxa"/>
          </w:tcPr>
          <w:p w14:paraId="413C3255" w14:textId="77777777" w:rsidR="000F6C1F" w:rsidRPr="00CF6651" w:rsidRDefault="000F6C1F" w:rsidP="007F3E24">
            <w:r w:rsidRPr="00CF6651">
              <w:t>MTB BAKLAGİL ARAŞTIRMA MERKEZİ</w:t>
            </w:r>
          </w:p>
        </w:tc>
        <w:tc>
          <w:tcPr>
            <w:tcW w:w="3822" w:type="dxa"/>
          </w:tcPr>
          <w:p w14:paraId="3D63AB84" w14:textId="40952483" w:rsidR="000F6C1F" w:rsidRPr="00CF6651" w:rsidRDefault="000F6C1F" w:rsidP="007F3E24">
            <w:r w:rsidRPr="00CF6651">
              <w:t xml:space="preserve">Düzenleme Tarihi       </w:t>
            </w:r>
            <w:r w:rsidR="00F83794" w:rsidRPr="00CF6651">
              <w:t>27.12.2021</w:t>
            </w:r>
          </w:p>
        </w:tc>
      </w:tr>
    </w:tbl>
    <w:p w14:paraId="27DFA649" w14:textId="77777777" w:rsidR="000F6C1F" w:rsidRPr="00CF6651" w:rsidRDefault="000F6C1F" w:rsidP="000F6C1F"/>
    <w:tbl>
      <w:tblPr>
        <w:tblStyle w:val="TabloKlavuzu"/>
        <w:tblW w:w="0" w:type="auto"/>
        <w:tblLook w:val="04A0" w:firstRow="1" w:lastRow="0" w:firstColumn="1" w:lastColumn="0" w:noHBand="0" w:noVBand="1"/>
      </w:tblPr>
      <w:tblGrid>
        <w:gridCol w:w="9062"/>
      </w:tblGrid>
      <w:tr w:rsidR="000F6C1F" w:rsidRPr="00CF6651" w14:paraId="09FB159A" w14:textId="77777777" w:rsidTr="007F3E24">
        <w:tc>
          <w:tcPr>
            <w:tcW w:w="9062" w:type="dxa"/>
          </w:tcPr>
          <w:p w14:paraId="49FB15D0" w14:textId="77777777" w:rsidR="000F6C1F" w:rsidRPr="00CF6651" w:rsidRDefault="000F6C1F" w:rsidP="007F3E24">
            <w:pPr>
              <w:rPr>
                <w:b/>
              </w:rPr>
            </w:pPr>
          </w:p>
          <w:p w14:paraId="4080977E" w14:textId="77777777" w:rsidR="000F6C1F" w:rsidRPr="00CF6651" w:rsidRDefault="000F6C1F" w:rsidP="007F3E24">
            <w:pPr>
              <w:rPr>
                <w:b/>
              </w:rPr>
            </w:pPr>
            <w:r w:rsidRPr="00CF6651">
              <w:rPr>
                <w:b/>
              </w:rPr>
              <w:t>EL REFRAKTOMETRESİ</w:t>
            </w:r>
          </w:p>
          <w:p w14:paraId="204088D4" w14:textId="77777777" w:rsidR="000F6C1F" w:rsidRPr="00CF6651" w:rsidRDefault="000F6C1F" w:rsidP="007F3E24">
            <w:pPr>
              <w:pStyle w:val="DzMetin"/>
              <w:jc w:val="both"/>
              <w:rPr>
                <w:rFonts w:ascii="Times New Roman" w:eastAsia="MS Mincho" w:hAnsi="Times New Roman" w:cs="Times New Roman"/>
                <w:sz w:val="24"/>
                <w:szCs w:val="24"/>
              </w:rPr>
            </w:pPr>
          </w:p>
          <w:p w14:paraId="66CDEE80" w14:textId="5947B919" w:rsidR="000F6C1F" w:rsidRPr="00CF6651" w:rsidRDefault="000F6C1F" w:rsidP="007F3E24">
            <w:pPr>
              <w:jc w:val="both"/>
            </w:pPr>
            <w:r w:rsidRPr="00CF6651">
              <w:t xml:space="preserve">1- Ölçüm Aralığı (Brix) en az 0.0 - 80.0 % aralığında olmalıdır. </w:t>
            </w:r>
          </w:p>
          <w:p w14:paraId="05439B44" w14:textId="77777777" w:rsidR="000F6C1F" w:rsidRPr="00CF6651" w:rsidRDefault="000F6C1F" w:rsidP="007F3E24">
            <w:pPr>
              <w:jc w:val="both"/>
            </w:pPr>
            <w:r w:rsidRPr="00CF6651">
              <w:t xml:space="preserve">2- Hassasiyet (Brix) en az ± 0.1%, Ekranda 0,1% hassasiyet ile okunabilmelidir. </w:t>
            </w:r>
          </w:p>
          <w:p w14:paraId="0DA82F5C" w14:textId="77777777" w:rsidR="000F6C1F" w:rsidRPr="00CF6651" w:rsidRDefault="000F6C1F" w:rsidP="007F3E24">
            <w:pPr>
              <w:jc w:val="both"/>
            </w:pPr>
            <w:r w:rsidRPr="00CF6651">
              <w:t xml:space="preserve">3- Çalışma Sıcaklığı 10 - 40 °C aralığında olmalıdır. </w:t>
            </w:r>
          </w:p>
          <w:p w14:paraId="082DA3FB" w14:textId="77777777" w:rsidR="000F6C1F" w:rsidRPr="00CF6651" w:rsidRDefault="000F6C1F" w:rsidP="007F3E24">
            <w:pPr>
              <w:jc w:val="both"/>
            </w:pPr>
            <w:r w:rsidRPr="00CF6651">
              <w:t xml:space="preserve">4- Ölçümler arası süre 3 sn den fazla olmamalıdır. </w:t>
            </w:r>
          </w:p>
          <w:p w14:paraId="59F89991" w14:textId="77777777" w:rsidR="000F6C1F" w:rsidRPr="00CF6651" w:rsidRDefault="000F6C1F" w:rsidP="007F3E24">
            <w:pPr>
              <w:jc w:val="both"/>
            </w:pPr>
            <w:r w:rsidRPr="00CF6651">
              <w:t xml:space="preserve">5- Cihazın ağırlığı 100-120 gr olmalıdır.  </w:t>
            </w:r>
          </w:p>
          <w:p w14:paraId="31283129" w14:textId="77777777" w:rsidR="000F6C1F" w:rsidRPr="00CF6651" w:rsidRDefault="000F6C1F" w:rsidP="007F3E24">
            <w:pPr>
              <w:jc w:val="both"/>
            </w:pPr>
            <w:r w:rsidRPr="00CF6651">
              <w:t xml:space="preserve">6- Koruma Sınıfı IP-65 olmalıdır. </w:t>
            </w:r>
          </w:p>
          <w:p w14:paraId="6DF2B16E" w14:textId="77777777" w:rsidR="000F6C1F" w:rsidRPr="00CF6651" w:rsidRDefault="000F6C1F" w:rsidP="007F3E24">
            <w:pPr>
              <w:jc w:val="both"/>
            </w:pPr>
            <w:r w:rsidRPr="00CF6651">
              <w:t xml:space="preserve">7- Su geçirmez özellikte olmalıdır. </w:t>
            </w:r>
          </w:p>
          <w:p w14:paraId="128DCA5D" w14:textId="77777777" w:rsidR="000F6C1F" w:rsidRPr="00CF6651" w:rsidRDefault="000F6C1F" w:rsidP="007F3E24">
            <w:pPr>
              <w:jc w:val="both"/>
            </w:pPr>
            <w:r w:rsidRPr="00CF6651">
              <w:t xml:space="preserve">8- Cihaz, nar, elma, portakal, üzüm, armut, mandarin, kavun, karpuz, altıntop gibi meyvelerin ve meyve sularının ölçümünde kullanılabilir olmalıdır. </w:t>
            </w:r>
          </w:p>
          <w:p w14:paraId="64991FEF" w14:textId="77777777" w:rsidR="000F6C1F" w:rsidRPr="00CF6651" w:rsidRDefault="000F6C1F" w:rsidP="007F3E24">
            <w:pPr>
              <w:jc w:val="both"/>
            </w:pPr>
            <w:r w:rsidRPr="00CF6651">
              <w:t xml:space="preserve">9- Cihaz ile birlikte taşıma çantası verilmelidir. </w:t>
            </w:r>
          </w:p>
          <w:p w14:paraId="616AFEF8" w14:textId="77777777" w:rsidR="000F6C1F" w:rsidRPr="00CF6651" w:rsidRDefault="000F6C1F" w:rsidP="007F3E24">
            <w:pPr>
              <w:pStyle w:val="DzMetin"/>
              <w:ind w:left="720" w:right="-298"/>
              <w:jc w:val="both"/>
              <w:rPr>
                <w:rFonts w:ascii="Times New Roman" w:eastAsia="MS Mincho" w:hAnsi="Times New Roman" w:cs="Times New Roman"/>
                <w:sz w:val="24"/>
                <w:szCs w:val="24"/>
              </w:rPr>
            </w:pPr>
          </w:p>
          <w:p w14:paraId="60C4668E" w14:textId="77777777" w:rsidR="000F6C1F" w:rsidRPr="00CF6651" w:rsidRDefault="000F6C1F" w:rsidP="007F3E24"/>
          <w:p w14:paraId="699F3617" w14:textId="77777777" w:rsidR="000F6C1F" w:rsidRPr="00CF6651" w:rsidRDefault="000F6C1F" w:rsidP="007F3E24">
            <w:pPr>
              <w:ind w:left="318" w:hanging="318"/>
              <w:rPr>
                <w:b/>
              </w:rPr>
            </w:pPr>
            <w:r w:rsidRPr="00CF6651">
              <w:rPr>
                <w:b/>
              </w:rPr>
              <w:t>Genel Hükümler</w:t>
            </w:r>
          </w:p>
          <w:p w14:paraId="1BEB0EC3" w14:textId="77777777" w:rsidR="000F6C1F" w:rsidRPr="00CF6651" w:rsidRDefault="000F6C1F" w:rsidP="007F3E24">
            <w:pPr>
              <w:ind w:left="318" w:hanging="318"/>
              <w:rPr>
                <w:b/>
              </w:rPr>
            </w:pPr>
          </w:p>
          <w:p w14:paraId="23A212BA" w14:textId="77777777" w:rsidR="000F6C1F" w:rsidRPr="00CF6651" w:rsidRDefault="000F6C1F" w:rsidP="007F3E24">
            <w:r w:rsidRPr="00CF6651">
              <w:t>1- İstekliler verdikleri teklifle beraber 1’er adet ürün tanıtma kataloğu verecektir.</w:t>
            </w:r>
          </w:p>
          <w:p w14:paraId="1BB532C7" w14:textId="77777777" w:rsidR="000F6C1F" w:rsidRPr="00CF6651" w:rsidRDefault="000F6C1F" w:rsidP="007F3E24">
            <w:r w:rsidRPr="00CF6651">
              <w:t>2- Kataloglar incelendikten sonra ihale sonuçlandırılacaktır.</w:t>
            </w:r>
          </w:p>
          <w:p w14:paraId="1169C188" w14:textId="77777777" w:rsidR="000F6C1F" w:rsidRPr="00CF6651" w:rsidRDefault="000F6C1F" w:rsidP="007F3E24">
            <w:r w:rsidRPr="00CF6651">
              <w:t xml:space="preserve">3- El refraktometresi düzgün bir şekilde ambalajlanmış, jelatinle kaplanmış, kutu içerisinde garanti belgesi ile gönderilecektir. </w:t>
            </w:r>
          </w:p>
          <w:p w14:paraId="21322B97" w14:textId="77777777" w:rsidR="000F6C1F" w:rsidRPr="00CF6651" w:rsidRDefault="000F6C1F" w:rsidP="007F3E24">
            <w:r w:rsidRPr="00CF6651">
              <w:t>4- El refraktometresine ait TSE, TSEK veya uluslararası geçerliliği olan kalite belgelerinden herhangi biri de ihale dosyası ile birlikte verilecektir.</w:t>
            </w:r>
          </w:p>
          <w:p w14:paraId="1CBF07A4" w14:textId="77777777" w:rsidR="000F6C1F" w:rsidRPr="00CF6651" w:rsidRDefault="000F6C1F" w:rsidP="007F3E24">
            <w:pPr>
              <w:pStyle w:val="ListeParagraf"/>
              <w:ind w:left="318" w:hanging="318"/>
              <w:rPr>
                <w:rFonts w:ascii="Times New Roman" w:hAnsi="Times New Roman" w:cs="Times New Roman"/>
                <w:sz w:val="24"/>
                <w:szCs w:val="24"/>
              </w:rPr>
            </w:pPr>
          </w:p>
          <w:p w14:paraId="6794D280" w14:textId="77777777" w:rsidR="000F6C1F" w:rsidRPr="00CF6651" w:rsidRDefault="000F6C1F" w:rsidP="007F3E24">
            <w:pPr>
              <w:pStyle w:val="ListeParagraf"/>
              <w:ind w:left="318" w:hanging="318"/>
              <w:rPr>
                <w:rFonts w:ascii="Times New Roman" w:hAnsi="Times New Roman" w:cs="Times New Roman"/>
                <w:sz w:val="24"/>
                <w:szCs w:val="24"/>
              </w:rPr>
            </w:pPr>
          </w:p>
          <w:p w14:paraId="535C73FB" w14:textId="77777777" w:rsidR="000F6C1F" w:rsidRPr="00CF6651" w:rsidRDefault="000F6C1F" w:rsidP="007F3E24">
            <w:pPr>
              <w:ind w:left="318" w:hanging="318"/>
              <w:jc w:val="both"/>
              <w:rPr>
                <w:b/>
              </w:rPr>
            </w:pPr>
            <w:r w:rsidRPr="00CF6651">
              <w:rPr>
                <w:b/>
              </w:rPr>
              <w:t>Kabul ve Muayene</w:t>
            </w:r>
          </w:p>
          <w:p w14:paraId="1CDA4B36" w14:textId="77777777" w:rsidR="000F6C1F" w:rsidRPr="00CF6651" w:rsidRDefault="000F6C1F" w:rsidP="007F3E24">
            <w:pPr>
              <w:pStyle w:val="ListeParagraf"/>
              <w:ind w:left="318" w:hanging="318"/>
              <w:jc w:val="both"/>
              <w:rPr>
                <w:rFonts w:ascii="Times New Roman" w:hAnsi="Times New Roman" w:cs="Times New Roman"/>
                <w:b/>
                <w:sz w:val="24"/>
                <w:szCs w:val="24"/>
              </w:rPr>
            </w:pPr>
          </w:p>
          <w:p w14:paraId="7D842716" w14:textId="77777777" w:rsidR="000F6C1F" w:rsidRPr="00CF6651" w:rsidRDefault="000F6C1F" w:rsidP="007F3E24">
            <w:pPr>
              <w:jc w:val="both"/>
            </w:pPr>
            <w:r w:rsidRPr="00CF6651">
              <w:t>1- Malzemelerin kabul ve muayeneleri idarece belirlenecek komisyon tarafından yapılacaktır.</w:t>
            </w:r>
          </w:p>
          <w:p w14:paraId="51DC7A57" w14:textId="77777777" w:rsidR="000F6C1F" w:rsidRPr="00CF6651" w:rsidRDefault="000F6C1F" w:rsidP="007F3E24">
            <w:pPr>
              <w:ind w:left="318" w:hanging="318"/>
              <w:jc w:val="both"/>
            </w:pPr>
            <w:r w:rsidRPr="00CF6651">
              <w:t>2- Kontrol ve muayenede şartnamede belirtilen tüm özelliklerin uygunluğu kontrol edilecektir.</w:t>
            </w:r>
          </w:p>
          <w:p w14:paraId="124E457B" w14:textId="77777777" w:rsidR="000F6C1F" w:rsidRPr="00CF6651" w:rsidRDefault="000F6C1F" w:rsidP="007F3E24">
            <w:pPr>
              <w:ind w:left="318" w:hanging="318"/>
              <w:jc w:val="both"/>
            </w:pPr>
            <w:r w:rsidRPr="00CF6651">
              <w:t xml:space="preserve">3- Kabul ve muayenede oluşabilecek tüm hatalardan satıcı firma sorumludur. </w:t>
            </w:r>
          </w:p>
          <w:p w14:paraId="5FCC4C69" w14:textId="77777777" w:rsidR="000F6C1F" w:rsidRPr="00CF6651" w:rsidRDefault="000F6C1F" w:rsidP="007F3E24">
            <w:pPr>
              <w:ind w:left="318" w:hanging="318"/>
              <w:jc w:val="both"/>
            </w:pPr>
            <w:r w:rsidRPr="00CF6651">
              <w:t>4- Malzeme teslim yeri Mersin Ticaret Borsası Baklagil Araştırma Merkezi birimidir.</w:t>
            </w:r>
          </w:p>
          <w:p w14:paraId="3B9C31FC" w14:textId="77777777" w:rsidR="000F6C1F" w:rsidRPr="00CF6651" w:rsidRDefault="000F6C1F" w:rsidP="007F3E24">
            <w:pPr>
              <w:ind w:left="318" w:hanging="318"/>
              <w:jc w:val="both"/>
            </w:pPr>
            <w:r w:rsidRPr="00CF6651">
              <w:t>5- İhale sonrasında malzemeler gereksinime göre parti parti teslim edilecektir.</w:t>
            </w:r>
          </w:p>
          <w:p w14:paraId="72366237" w14:textId="77777777" w:rsidR="000F6C1F" w:rsidRPr="00CF6651" w:rsidRDefault="000F6C1F" w:rsidP="007F3E24">
            <w:pPr>
              <w:ind w:left="318" w:hanging="318"/>
              <w:jc w:val="both"/>
            </w:pPr>
          </w:p>
          <w:p w14:paraId="2B62D7BC" w14:textId="77777777" w:rsidR="000F6C1F" w:rsidRPr="00CF6651" w:rsidRDefault="000F6C1F" w:rsidP="007F3E24">
            <w:pPr>
              <w:ind w:left="318" w:hanging="318"/>
              <w:rPr>
                <w:b/>
              </w:rPr>
            </w:pPr>
          </w:p>
        </w:tc>
      </w:tr>
      <w:tr w:rsidR="000F6C1F" w:rsidRPr="00CF6651" w14:paraId="2539B532" w14:textId="77777777" w:rsidTr="007F3E24">
        <w:tc>
          <w:tcPr>
            <w:tcW w:w="9062" w:type="dxa"/>
          </w:tcPr>
          <w:p w14:paraId="0078614F" w14:textId="77777777" w:rsidR="000F6C1F" w:rsidRPr="00CF6651" w:rsidRDefault="000F6C1F" w:rsidP="007F3E24">
            <w:pPr>
              <w:rPr>
                <w:b/>
              </w:rPr>
            </w:pPr>
          </w:p>
        </w:tc>
      </w:tr>
    </w:tbl>
    <w:p w14:paraId="31E8FA0F" w14:textId="77777777" w:rsidR="000F6C1F" w:rsidRPr="00CF6651" w:rsidRDefault="000F6C1F" w:rsidP="000F6C1F"/>
    <w:tbl>
      <w:tblPr>
        <w:tblStyle w:val="TabloKlavuzu"/>
        <w:tblW w:w="0" w:type="auto"/>
        <w:tblLook w:val="04A0" w:firstRow="1" w:lastRow="0" w:firstColumn="1" w:lastColumn="0" w:noHBand="0" w:noVBand="1"/>
      </w:tblPr>
      <w:tblGrid>
        <w:gridCol w:w="3020"/>
        <w:gridCol w:w="3021"/>
        <w:gridCol w:w="3021"/>
      </w:tblGrid>
      <w:tr w:rsidR="000F6C1F" w:rsidRPr="00CF6651" w14:paraId="6A16534E" w14:textId="77777777" w:rsidTr="007F3E24">
        <w:tc>
          <w:tcPr>
            <w:tcW w:w="3020" w:type="dxa"/>
          </w:tcPr>
          <w:p w14:paraId="51CDEDF3" w14:textId="77777777" w:rsidR="000F6C1F" w:rsidRPr="00CF6651" w:rsidRDefault="000F6C1F" w:rsidP="007F3E24">
            <w:r w:rsidRPr="00CF6651">
              <w:t>Satın alma Bilgisini Oluşturan Birim</w:t>
            </w:r>
          </w:p>
        </w:tc>
        <w:tc>
          <w:tcPr>
            <w:tcW w:w="3021" w:type="dxa"/>
          </w:tcPr>
          <w:p w14:paraId="642E52F6" w14:textId="77777777" w:rsidR="000F6C1F" w:rsidRPr="00CF6651" w:rsidRDefault="000F6C1F" w:rsidP="007F3E24"/>
        </w:tc>
        <w:tc>
          <w:tcPr>
            <w:tcW w:w="3021" w:type="dxa"/>
          </w:tcPr>
          <w:p w14:paraId="60319B0E" w14:textId="77777777" w:rsidR="000F6C1F" w:rsidRPr="00CF6651" w:rsidRDefault="000F6C1F" w:rsidP="007F3E24"/>
        </w:tc>
      </w:tr>
      <w:tr w:rsidR="000F6C1F" w:rsidRPr="00CF6651" w14:paraId="1EEC89AB" w14:textId="77777777" w:rsidTr="007F3E24">
        <w:tc>
          <w:tcPr>
            <w:tcW w:w="3020" w:type="dxa"/>
          </w:tcPr>
          <w:p w14:paraId="7586D4C3" w14:textId="77777777" w:rsidR="000F6C1F" w:rsidRPr="00CF6651" w:rsidRDefault="000F6C1F" w:rsidP="007F3E24">
            <w:r w:rsidRPr="00CF6651">
              <w:t>Satın alma Bilgisini Oluşturan Birim Sorumlusu</w:t>
            </w:r>
          </w:p>
        </w:tc>
        <w:tc>
          <w:tcPr>
            <w:tcW w:w="3021" w:type="dxa"/>
          </w:tcPr>
          <w:p w14:paraId="509D3F97" w14:textId="77777777" w:rsidR="000F6C1F" w:rsidRPr="00CF6651" w:rsidRDefault="000F6C1F" w:rsidP="007F3E24"/>
        </w:tc>
        <w:tc>
          <w:tcPr>
            <w:tcW w:w="3021" w:type="dxa"/>
          </w:tcPr>
          <w:p w14:paraId="3B9D5C59" w14:textId="77777777" w:rsidR="000F6C1F" w:rsidRPr="00CF6651" w:rsidRDefault="000F6C1F" w:rsidP="007F3E24"/>
        </w:tc>
      </w:tr>
      <w:tr w:rsidR="000F6C1F" w:rsidRPr="00CF6651" w14:paraId="68AB7638" w14:textId="77777777" w:rsidTr="007F3E24">
        <w:tc>
          <w:tcPr>
            <w:tcW w:w="3020" w:type="dxa"/>
          </w:tcPr>
          <w:p w14:paraId="736A1599" w14:textId="77777777" w:rsidR="000F6C1F" w:rsidRPr="00CF6651" w:rsidRDefault="000F6C1F" w:rsidP="007F3E24">
            <w:r w:rsidRPr="00CF6651">
              <w:t>Tarih ve İmza</w:t>
            </w:r>
          </w:p>
        </w:tc>
        <w:tc>
          <w:tcPr>
            <w:tcW w:w="3021" w:type="dxa"/>
          </w:tcPr>
          <w:p w14:paraId="47CB7C6D" w14:textId="77777777" w:rsidR="000F6C1F" w:rsidRPr="00CF6651" w:rsidRDefault="000F6C1F" w:rsidP="007F3E24"/>
        </w:tc>
        <w:tc>
          <w:tcPr>
            <w:tcW w:w="3021" w:type="dxa"/>
          </w:tcPr>
          <w:p w14:paraId="64714686" w14:textId="77777777" w:rsidR="000F6C1F" w:rsidRPr="00CF6651" w:rsidRDefault="000F6C1F" w:rsidP="007F3E24"/>
        </w:tc>
      </w:tr>
    </w:tbl>
    <w:p w14:paraId="14E31FA2" w14:textId="77777777" w:rsidR="000F6C1F" w:rsidRPr="00CF6651" w:rsidRDefault="000F6C1F" w:rsidP="000F6C1F">
      <w:r w:rsidRPr="00CF6651">
        <w:t xml:space="preserve">*İstek yapılan hizmet, demirbaş/sarf malzeme ile ilgili satın alma bilgisi (Şartname) bu bölümde belirtilir.  </w:t>
      </w:r>
    </w:p>
    <w:p w14:paraId="684142CC" w14:textId="77777777" w:rsidR="000F6C1F" w:rsidRPr="00CF6651" w:rsidRDefault="000F6C1F" w:rsidP="000F6C1F">
      <w:pPr>
        <w:rPr>
          <w:b/>
        </w:rPr>
      </w:pPr>
    </w:p>
    <w:p w14:paraId="7570211C" w14:textId="77777777" w:rsidR="000F6C1F" w:rsidRPr="00CF6651" w:rsidRDefault="000F6C1F" w:rsidP="000F6C1F">
      <w:pPr>
        <w:rPr>
          <w:b/>
        </w:rPr>
      </w:pPr>
    </w:p>
    <w:p w14:paraId="3905DFE4" w14:textId="77777777" w:rsidR="000F6C1F" w:rsidRPr="00CF6651" w:rsidRDefault="000F6C1F" w:rsidP="000F6C1F">
      <w:pPr>
        <w:rPr>
          <w:b/>
        </w:rPr>
      </w:pPr>
    </w:p>
    <w:p w14:paraId="69B31A78" w14:textId="7B02E486" w:rsidR="000F6C1F" w:rsidRPr="00CF6651" w:rsidRDefault="000F6C1F" w:rsidP="000F6C1F">
      <w:pPr>
        <w:rPr>
          <w:b/>
        </w:rPr>
      </w:pPr>
      <w:r w:rsidRPr="00CF6651">
        <w:rPr>
          <w:b/>
        </w:rPr>
        <w:t>14. ABBE REFRAKTOMETRESİ</w:t>
      </w:r>
    </w:p>
    <w:p w14:paraId="170B4BA2" w14:textId="77777777" w:rsidR="000F6C1F" w:rsidRPr="00CF6651" w:rsidRDefault="000F6C1F" w:rsidP="000F6C1F">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0F6C1F" w:rsidRPr="00CF6651" w14:paraId="6662E41F" w14:textId="77777777" w:rsidTr="007F3E24">
        <w:tc>
          <w:tcPr>
            <w:tcW w:w="2410" w:type="dxa"/>
            <w:vMerge w:val="restart"/>
          </w:tcPr>
          <w:p w14:paraId="276137C1" w14:textId="77777777" w:rsidR="000F6C1F" w:rsidRPr="00CF6651" w:rsidRDefault="000F6C1F" w:rsidP="007F3E24">
            <w:pPr>
              <w:ind w:left="-108"/>
            </w:pPr>
            <w:r w:rsidRPr="00CF6651">
              <w:rPr>
                <w:noProof/>
              </w:rPr>
              <w:drawing>
                <wp:inline distT="0" distB="0" distL="0" distR="0" wp14:anchorId="762AFB95" wp14:editId="6A0283EE">
                  <wp:extent cx="1501140" cy="1028700"/>
                  <wp:effectExtent l="0" t="0" r="381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57A4BFE7" w14:textId="77777777" w:rsidR="000F6C1F" w:rsidRPr="00CF6651" w:rsidRDefault="000F6C1F" w:rsidP="007F3E24">
            <w:pPr>
              <w:jc w:val="center"/>
            </w:pPr>
            <w:r w:rsidRPr="00CF6651">
              <w:t>BÜTÇE PLAN SATIN ALMA TEKNİK ŞARTNAME ÖRNEĞİ</w:t>
            </w:r>
          </w:p>
        </w:tc>
      </w:tr>
      <w:tr w:rsidR="000F6C1F" w:rsidRPr="00CF6651" w14:paraId="5BBC78E7" w14:textId="77777777" w:rsidTr="007F3E24">
        <w:trPr>
          <w:trHeight w:val="543"/>
        </w:trPr>
        <w:tc>
          <w:tcPr>
            <w:tcW w:w="2410" w:type="dxa"/>
            <w:vMerge/>
          </w:tcPr>
          <w:p w14:paraId="7AD665FB" w14:textId="77777777" w:rsidR="000F6C1F" w:rsidRPr="00CF6651" w:rsidRDefault="000F6C1F" w:rsidP="007F3E24"/>
        </w:tc>
        <w:tc>
          <w:tcPr>
            <w:tcW w:w="2835" w:type="dxa"/>
          </w:tcPr>
          <w:p w14:paraId="0E133D88" w14:textId="77777777" w:rsidR="000F6C1F" w:rsidRPr="00CF6651" w:rsidRDefault="000F6C1F" w:rsidP="007F3E24">
            <w:r w:rsidRPr="00CF6651">
              <w:t>Dok. Kodu</w:t>
            </w:r>
          </w:p>
        </w:tc>
        <w:tc>
          <w:tcPr>
            <w:tcW w:w="2003" w:type="dxa"/>
          </w:tcPr>
          <w:p w14:paraId="132C3AE3" w14:textId="77777777" w:rsidR="000F6C1F" w:rsidRPr="00CF6651" w:rsidRDefault="000F6C1F" w:rsidP="007F3E24">
            <w:r w:rsidRPr="00CF6651">
              <w:t>İlk Yayın Tarihi</w:t>
            </w:r>
          </w:p>
        </w:tc>
        <w:tc>
          <w:tcPr>
            <w:tcW w:w="1819" w:type="dxa"/>
            <w:vMerge w:val="restart"/>
          </w:tcPr>
          <w:p w14:paraId="22DBDDF3" w14:textId="77777777" w:rsidR="000F6C1F" w:rsidRPr="00CF6651" w:rsidRDefault="000F6C1F" w:rsidP="007F3E24">
            <w:pPr>
              <w:jc w:val="center"/>
            </w:pPr>
            <w:r w:rsidRPr="00CF6651">
              <w:t>Sayfa</w:t>
            </w:r>
          </w:p>
          <w:p w14:paraId="67DE71B1" w14:textId="77777777" w:rsidR="000F6C1F" w:rsidRPr="00CF6651" w:rsidRDefault="000F6C1F" w:rsidP="007F3E24">
            <w:pPr>
              <w:jc w:val="center"/>
            </w:pPr>
            <w:r w:rsidRPr="00CF6651">
              <w:t>1/2</w:t>
            </w:r>
          </w:p>
        </w:tc>
      </w:tr>
      <w:tr w:rsidR="000F6C1F" w:rsidRPr="00CF6651" w14:paraId="642277A5" w14:textId="77777777" w:rsidTr="007F3E24">
        <w:trPr>
          <w:trHeight w:val="409"/>
        </w:trPr>
        <w:tc>
          <w:tcPr>
            <w:tcW w:w="2410" w:type="dxa"/>
            <w:vMerge/>
          </w:tcPr>
          <w:p w14:paraId="68771B72" w14:textId="77777777" w:rsidR="000F6C1F" w:rsidRPr="00CF6651" w:rsidRDefault="000F6C1F" w:rsidP="007F3E24"/>
        </w:tc>
        <w:tc>
          <w:tcPr>
            <w:tcW w:w="2835" w:type="dxa"/>
          </w:tcPr>
          <w:p w14:paraId="3C64C2F9" w14:textId="77777777" w:rsidR="000F6C1F" w:rsidRPr="00CF6651" w:rsidRDefault="000F6C1F" w:rsidP="007F3E24">
            <w:r w:rsidRPr="00CF6651">
              <w:t>Rev. No</w:t>
            </w:r>
          </w:p>
        </w:tc>
        <w:tc>
          <w:tcPr>
            <w:tcW w:w="2003" w:type="dxa"/>
          </w:tcPr>
          <w:p w14:paraId="0098AD24" w14:textId="77777777" w:rsidR="000F6C1F" w:rsidRPr="00CF6651" w:rsidRDefault="000F6C1F" w:rsidP="007F3E24">
            <w:r w:rsidRPr="00CF6651">
              <w:t>Revizyon Tarihi</w:t>
            </w:r>
          </w:p>
        </w:tc>
        <w:tc>
          <w:tcPr>
            <w:tcW w:w="1819" w:type="dxa"/>
            <w:vMerge/>
          </w:tcPr>
          <w:p w14:paraId="7C36FA04" w14:textId="77777777" w:rsidR="000F6C1F" w:rsidRPr="00CF6651" w:rsidRDefault="000F6C1F" w:rsidP="007F3E24"/>
        </w:tc>
      </w:tr>
    </w:tbl>
    <w:p w14:paraId="1954D4A1" w14:textId="77777777" w:rsidR="000F6C1F" w:rsidRPr="00CF6651" w:rsidRDefault="000F6C1F" w:rsidP="000F6C1F"/>
    <w:tbl>
      <w:tblPr>
        <w:tblStyle w:val="TabloKlavuzu"/>
        <w:tblW w:w="0" w:type="auto"/>
        <w:tblLook w:val="04A0" w:firstRow="1" w:lastRow="0" w:firstColumn="1" w:lastColumn="0" w:noHBand="0" w:noVBand="1"/>
      </w:tblPr>
      <w:tblGrid>
        <w:gridCol w:w="1980"/>
        <w:gridCol w:w="3260"/>
        <w:gridCol w:w="3822"/>
      </w:tblGrid>
      <w:tr w:rsidR="000F6C1F" w:rsidRPr="00CF6651" w14:paraId="6FC536C2" w14:textId="77777777" w:rsidTr="007F3E24">
        <w:trPr>
          <w:trHeight w:val="274"/>
        </w:trPr>
        <w:tc>
          <w:tcPr>
            <w:tcW w:w="1980" w:type="dxa"/>
          </w:tcPr>
          <w:p w14:paraId="666DD63D" w14:textId="77777777" w:rsidR="000F6C1F" w:rsidRPr="00CF6651" w:rsidRDefault="000F6C1F" w:rsidP="007F3E24">
            <w:pPr>
              <w:rPr>
                <w:b/>
              </w:rPr>
            </w:pPr>
            <w:r w:rsidRPr="00CF6651">
              <w:rPr>
                <w:b/>
              </w:rPr>
              <w:t>Malzeme Kodu</w:t>
            </w:r>
          </w:p>
        </w:tc>
        <w:tc>
          <w:tcPr>
            <w:tcW w:w="3260" w:type="dxa"/>
          </w:tcPr>
          <w:p w14:paraId="1EC0D361" w14:textId="77777777" w:rsidR="000F6C1F" w:rsidRPr="00CF6651" w:rsidRDefault="000F6C1F" w:rsidP="007F3E24">
            <w:r w:rsidRPr="00CF6651">
              <w:t>ABBE REFRAKTOMETRE</w:t>
            </w:r>
          </w:p>
        </w:tc>
        <w:tc>
          <w:tcPr>
            <w:tcW w:w="3822" w:type="dxa"/>
          </w:tcPr>
          <w:p w14:paraId="6679F552" w14:textId="77777777" w:rsidR="000F6C1F" w:rsidRPr="00CF6651" w:rsidRDefault="000F6C1F" w:rsidP="007F3E24">
            <w:r w:rsidRPr="00CF6651">
              <w:t>SATINALMA BİLGİSİ ŞARTNAME (*)</w:t>
            </w:r>
          </w:p>
        </w:tc>
      </w:tr>
      <w:tr w:rsidR="000F6C1F" w:rsidRPr="00CF6651" w14:paraId="72B2744E" w14:textId="77777777" w:rsidTr="007F3E24">
        <w:tc>
          <w:tcPr>
            <w:tcW w:w="1980" w:type="dxa"/>
          </w:tcPr>
          <w:p w14:paraId="7BD2A6DC" w14:textId="77777777" w:rsidR="000F6C1F" w:rsidRPr="00CF6651" w:rsidRDefault="000F6C1F" w:rsidP="007F3E24">
            <w:pPr>
              <w:rPr>
                <w:b/>
              </w:rPr>
            </w:pPr>
            <w:r w:rsidRPr="00CF6651">
              <w:rPr>
                <w:b/>
              </w:rPr>
              <w:t>Şartname Kodu</w:t>
            </w:r>
          </w:p>
        </w:tc>
        <w:tc>
          <w:tcPr>
            <w:tcW w:w="3260" w:type="dxa"/>
          </w:tcPr>
          <w:p w14:paraId="5B5845D3" w14:textId="77777777" w:rsidR="000F6C1F" w:rsidRPr="00CF6651" w:rsidRDefault="000F6C1F" w:rsidP="007F3E24">
            <w:r w:rsidRPr="00CF6651">
              <w:t>MTB BAKLAGİL ARAŞTIRMA MERKEZİ</w:t>
            </w:r>
          </w:p>
        </w:tc>
        <w:tc>
          <w:tcPr>
            <w:tcW w:w="3822" w:type="dxa"/>
          </w:tcPr>
          <w:p w14:paraId="647B8BE3" w14:textId="752F7CC0" w:rsidR="000F6C1F" w:rsidRPr="00CF6651" w:rsidRDefault="000F6C1F" w:rsidP="007F3E24">
            <w:r w:rsidRPr="00CF6651">
              <w:t xml:space="preserve">Düzenleme Tarihi      </w:t>
            </w:r>
            <w:r w:rsidR="00F83794" w:rsidRPr="00CF6651">
              <w:t>27.12.2021</w:t>
            </w:r>
          </w:p>
        </w:tc>
      </w:tr>
    </w:tbl>
    <w:p w14:paraId="4324C34E" w14:textId="77777777" w:rsidR="000F6C1F" w:rsidRPr="00CF6651" w:rsidRDefault="000F6C1F" w:rsidP="000F6C1F"/>
    <w:tbl>
      <w:tblPr>
        <w:tblStyle w:val="TabloKlavuzu"/>
        <w:tblW w:w="0" w:type="auto"/>
        <w:tblLook w:val="04A0" w:firstRow="1" w:lastRow="0" w:firstColumn="1" w:lastColumn="0" w:noHBand="0" w:noVBand="1"/>
      </w:tblPr>
      <w:tblGrid>
        <w:gridCol w:w="9062"/>
      </w:tblGrid>
      <w:tr w:rsidR="000F6C1F" w:rsidRPr="00CF6651" w14:paraId="4D9CFECA" w14:textId="77777777" w:rsidTr="007F3E24">
        <w:tc>
          <w:tcPr>
            <w:tcW w:w="9062" w:type="dxa"/>
          </w:tcPr>
          <w:p w14:paraId="7465619F" w14:textId="77777777" w:rsidR="000F6C1F" w:rsidRPr="00CF6651" w:rsidRDefault="000F6C1F" w:rsidP="007F3E24">
            <w:pPr>
              <w:rPr>
                <w:b/>
              </w:rPr>
            </w:pPr>
          </w:p>
          <w:p w14:paraId="705F0C3E" w14:textId="77777777" w:rsidR="000F6C1F" w:rsidRPr="00CF6651" w:rsidRDefault="000F6C1F"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ABBE REFRAKTOMETRE</w:t>
            </w:r>
          </w:p>
          <w:p w14:paraId="09658D8E" w14:textId="77777777" w:rsidR="000F6C1F" w:rsidRPr="00CF6651" w:rsidRDefault="000F6C1F" w:rsidP="007F3E24">
            <w:pPr>
              <w:pStyle w:val="DzMetin"/>
              <w:jc w:val="both"/>
              <w:rPr>
                <w:rFonts w:ascii="Times New Roman" w:eastAsia="MS Mincho" w:hAnsi="Times New Roman" w:cs="Times New Roman"/>
                <w:sz w:val="24"/>
                <w:szCs w:val="24"/>
              </w:rPr>
            </w:pPr>
          </w:p>
          <w:p w14:paraId="17F42AC6" w14:textId="77777777" w:rsidR="000F6C1F" w:rsidRPr="00CF6651" w:rsidRDefault="000F6C1F" w:rsidP="007F3E24">
            <w:pPr>
              <w:suppressAutoHyphens/>
            </w:pPr>
            <w:r w:rsidRPr="00CF6651">
              <w:t>1-Cihazın LCD ekranı olmalıdır.</w:t>
            </w:r>
          </w:p>
          <w:p w14:paraId="0D19AB86" w14:textId="77777777" w:rsidR="000F6C1F" w:rsidRPr="00CF6651" w:rsidRDefault="000F6C1F" w:rsidP="007F3E24">
            <w:pPr>
              <w:suppressAutoHyphens/>
            </w:pPr>
            <w:r w:rsidRPr="00CF6651">
              <w:t>2- Cihazda brix değerine sıcaklık etkisinin otomatik düzeltmesi yapılabilmelidir.</w:t>
            </w:r>
          </w:p>
          <w:p w14:paraId="2CD5F2FF" w14:textId="77777777" w:rsidR="000F6C1F" w:rsidRPr="00CF6651" w:rsidRDefault="000F6C1F" w:rsidP="007F3E24">
            <w:pPr>
              <w:suppressAutoHyphens/>
            </w:pPr>
            <w:r w:rsidRPr="00CF6651">
              <w:t>3- Cihaz zedelenmeye dayanıklı sert camdan yapılmış prizmalı olmalıdır.</w:t>
            </w:r>
          </w:p>
          <w:p w14:paraId="26D7E6C5" w14:textId="77777777" w:rsidR="000F6C1F" w:rsidRPr="00CF6651" w:rsidRDefault="000F6C1F" w:rsidP="007F3E24">
            <w:pPr>
              <w:suppressAutoHyphens/>
            </w:pPr>
            <w:r w:rsidRPr="00CF6651">
              <w:t>4- Cihazda direkt veri çıkışı için yazıcı bağlantısı bulunmalıdır.</w:t>
            </w:r>
          </w:p>
          <w:p w14:paraId="43BCEE01" w14:textId="316B075E" w:rsidR="000F6C1F" w:rsidRPr="00CF6651" w:rsidRDefault="000F6C1F" w:rsidP="007F3E24">
            <w:pPr>
              <w:suppressAutoHyphens/>
            </w:pPr>
            <w:r w:rsidRPr="00CF6651">
              <w:t>5- Cihazın refraktif indeks nD okuma aralığı en az 1.300-1.700 olmalıdır.</w:t>
            </w:r>
          </w:p>
          <w:p w14:paraId="42037F6B" w14:textId="77777777" w:rsidR="000F6C1F" w:rsidRPr="00CF6651" w:rsidRDefault="000F6C1F" w:rsidP="007F3E24">
            <w:pPr>
              <w:suppressAutoHyphens/>
            </w:pPr>
            <w:r w:rsidRPr="00CF6651">
              <w:t>6- Briks değeri okuma aralığı  % 0~95 olmalıdır.</w:t>
            </w:r>
          </w:p>
          <w:p w14:paraId="1B3C0AA8" w14:textId="77777777" w:rsidR="000F6C1F" w:rsidRPr="00CF6651" w:rsidRDefault="000F6C1F" w:rsidP="007F3E24">
            <w:pPr>
              <w:suppressAutoHyphens/>
            </w:pPr>
            <w:r w:rsidRPr="00CF6651">
              <w:t>7- Cihazın refraktif indeks nD okuma doğruluğu ≤± 0.0002 olmalıdır.</w:t>
            </w:r>
          </w:p>
          <w:p w14:paraId="6971A040" w14:textId="77777777" w:rsidR="000F6C1F" w:rsidRPr="00CF6651" w:rsidRDefault="000F6C1F" w:rsidP="007F3E24">
            <w:pPr>
              <w:suppressAutoHyphens/>
            </w:pPr>
            <w:r w:rsidRPr="00CF6651">
              <w:t>8- Cihazın çözülmüş katı brix okuma doğruluğu ≤±0.1 % olmalıdır.</w:t>
            </w:r>
          </w:p>
          <w:p w14:paraId="471DB38E" w14:textId="72067D4F" w:rsidR="000F6C1F" w:rsidRPr="00CF6651" w:rsidRDefault="000F6C1F" w:rsidP="007F3E24">
            <w:pPr>
              <w:suppressAutoHyphens/>
            </w:pPr>
            <w:r w:rsidRPr="00CF6651">
              <w:t>9- Cihazın sıcaklık aralığı en az 0~50 °C olmalıdır.</w:t>
            </w:r>
          </w:p>
          <w:p w14:paraId="597E3589" w14:textId="77777777" w:rsidR="000F6C1F" w:rsidRPr="00CF6651" w:rsidRDefault="000F6C1F" w:rsidP="007F3E24">
            <w:pPr>
              <w:suppressAutoHyphens/>
            </w:pPr>
            <w:r w:rsidRPr="00CF6651">
              <w:lastRenderedPageBreak/>
              <w:t>10- Cihaz 2 yıl ücretsiz garantili olmalı, 10 yıl ücreti mukabili yedek parça ve servis hizmet garantili olmalıdır.</w:t>
            </w:r>
          </w:p>
          <w:p w14:paraId="59D8B8A3" w14:textId="77777777" w:rsidR="000F6C1F" w:rsidRPr="00CF6651" w:rsidRDefault="000F6C1F" w:rsidP="007F3E24">
            <w:pPr>
              <w:suppressAutoHyphens/>
            </w:pPr>
          </w:p>
          <w:p w14:paraId="6A302652" w14:textId="77777777" w:rsidR="000F6C1F" w:rsidRPr="00CF6651" w:rsidRDefault="000F6C1F" w:rsidP="007F3E24"/>
          <w:p w14:paraId="543B0136" w14:textId="77777777" w:rsidR="000F6C1F" w:rsidRPr="00CF6651" w:rsidRDefault="000F6C1F" w:rsidP="007F3E24">
            <w:pPr>
              <w:ind w:left="318" w:hanging="318"/>
              <w:rPr>
                <w:b/>
              </w:rPr>
            </w:pPr>
            <w:r w:rsidRPr="00CF6651">
              <w:rPr>
                <w:b/>
              </w:rPr>
              <w:t>Genel Hükümler</w:t>
            </w:r>
          </w:p>
          <w:p w14:paraId="76AA6442" w14:textId="77777777" w:rsidR="000F6C1F" w:rsidRPr="00CF6651" w:rsidRDefault="000F6C1F" w:rsidP="007F3E24">
            <w:pPr>
              <w:ind w:left="318" w:hanging="318"/>
              <w:rPr>
                <w:b/>
              </w:rPr>
            </w:pPr>
          </w:p>
          <w:p w14:paraId="01D52A8C" w14:textId="77777777" w:rsidR="000F6C1F" w:rsidRPr="00CF6651" w:rsidRDefault="000F6C1F" w:rsidP="007F3E24">
            <w:r w:rsidRPr="00CF6651">
              <w:t>1- İstekliler verdikleri teklifle beraber 1’er adet ürün tanıtma kataloğu verecektir.</w:t>
            </w:r>
          </w:p>
          <w:p w14:paraId="69CDE5FE" w14:textId="77777777" w:rsidR="000F6C1F" w:rsidRPr="00CF6651" w:rsidRDefault="000F6C1F" w:rsidP="007F3E24">
            <w:r w:rsidRPr="00CF6651">
              <w:t>2- Kataloglar incelendikten sonra ihale sonuçlandırılacaktır.</w:t>
            </w:r>
          </w:p>
          <w:p w14:paraId="1AFD36C4" w14:textId="77777777" w:rsidR="000F6C1F" w:rsidRPr="00CF6651" w:rsidRDefault="000F6C1F" w:rsidP="007F3E24">
            <w:r w:rsidRPr="00CF6651">
              <w:t xml:space="preserve">3- ABBE refraktometre düzgün bir şekilde ambalajlanmış, jelatinle kaplanmış, kutu içerisinde garanti belgesi ile gönderilecektir. </w:t>
            </w:r>
          </w:p>
          <w:p w14:paraId="7F2AC07C" w14:textId="77777777" w:rsidR="000F6C1F" w:rsidRPr="00CF6651" w:rsidRDefault="000F6C1F" w:rsidP="007F3E24">
            <w:r w:rsidRPr="00CF6651">
              <w:t>4- ABBE refraktometresine ait TSE, TSEK veya uluslararası geçerliliği olan kalite belgelerinden herhangi biri de ihale dosyası ile birlikte verilecektir.</w:t>
            </w:r>
          </w:p>
          <w:p w14:paraId="26275999" w14:textId="77777777" w:rsidR="000F6C1F" w:rsidRPr="00CF6651" w:rsidRDefault="000F6C1F" w:rsidP="007F3E24">
            <w:pPr>
              <w:pStyle w:val="ListeParagraf"/>
              <w:ind w:left="318" w:hanging="318"/>
              <w:rPr>
                <w:rFonts w:ascii="Times New Roman" w:hAnsi="Times New Roman" w:cs="Times New Roman"/>
                <w:sz w:val="24"/>
                <w:szCs w:val="24"/>
              </w:rPr>
            </w:pPr>
          </w:p>
          <w:p w14:paraId="4EA5027F" w14:textId="77777777" w:rsidR="000F6C1F" w:rsidRPr="00CF6651" w:rsidRDefault="000F6C1F" w:rsidP="007F3E24">
            <w:pPr>
              <w:pStyle w:val="ListeParagraf"/>
              <w:ind w:left="318" w:hanging="318"/>
              <w:rPr>
                <w:rFonts w:ascii="Times New Roman" w:hAnsi="Times New Roman" w:cs="Times New Roman"/>
                <w:sz w:val="24"/>
                <w:szCs w:val="24"/>
              </w:rPr>
            </w:pPr>
          </w:p>
          <w:p w14:paraId="2B5D99A8" w14:textId="77777777" w:rsidR="000F6C1F" w:rsidRPr="00CF6651" w:rsidRDefault="000F6C1F" w:rsidP="007F3E24">
            <w:pPr>
              <w:ind w:left="318" w:hanging="318"/>
              <w:jc w:val="both"/>
              <w:rPr>
                <w:b/>
              </w:rPr>
            </w:pPr>
            <w:r w:rsidRPr="00CF6651">
              <w:rPr>
                <w:b/>
              </w:rPr>
              <w:t>Kabul ve Muayene</w:t>
            </w:r>
          </w:p>
          <w:p w14:paraId="40DC7B80" w14:textId="77777777" w:rsidR="000F6C1F" w:rsidRPr="00CF6651" w:rsidRDefault="000F6C1F" w:rsidP="007F3E24">
            <w:pPr>
              <w:pStyle w:val="ListeParagraf"/>
              <w:ind w:left="318" w:hanging="318"/>
              <w:jc w:val="both"/>
              <w:rPr>
                <w:rFonts w:ascii="Times New Roman" w:hAnsi="Times New Roman" w:cs="Times New Roman"/>
                <w:b/>
                <w:sz w:val="24"/>
                <w:szCs w:val="24"/>
              </w:rPr>
            </w:pPr>
          </w:p>
          <w:p w14:paraId="657AC38D" w14:textId="77777777" w:rsidR="000F6C1F" w:rsidRPr="00CF6651" w:rsidRDefault="000F6C1F" w:rsidP="007F3E24">
            <w:pPr>
              <w:jc w:val="both"/>
            </w:pPr>
            <w:r w:rsidRPr="00CF6651">
              <w:t>1- Malzemelerin kabul ve muayeneleri idarece belirlenecek komisyon tarafından yapılacaktır.</w:t>
            </w:r>
          </w:p>
          <w:p w14:paraId="31ACE133" w14:textId="77777777" w:rsidR="000F6C1F" w:rsidRPr="00CF6651" w:rsidRDefault="000F6C1F" w:rsidP="007F3E24">
            <w:pPr>
              <w:ind w:left="318" w:hanging="318"/>
              <w:jc w:val="both"/>
            </w:pPr>
            <w:r w:rsidRPr="00CF6651">
              <w:t>2- Kontrol ve muayenede şartnamede belirtilen tüm özelliklerin uygunluğu kontrol edilecektir.</w:t>
            </w:r>
          </w:p>
          <w:p w14:paraId="5048275C" w14:textId="77777777" w:rsidR="000F6C1F" w:rsidRPr="00CF6651" w:rsidRDefault="000F6C1F" w:rsidP="007F3E24">
            <w:pPr>
              <w:ind w:left="318" w:hanging="318"/>
              <w:jc w:val="both"/>
            </w:pPr>
            <w:r w:rsidRPr="00CF6651">
              <w:t xml:space="preserve">3- Kabul ve muayenede oluşabilecek tüm hatalardan satıcı firma sorumludur. </w:t>
            </w:r>
          </w:p>
          <w:p w14:paraId="7B1AD959" w14:textId="77777777" w:rsidR="000F6C1F" w:rsidRPr="00CF6651" w:rsidRDefault="000F6C1F" w:rsidP="007F3E24">
            <w:pPr>
              <w:ind w:left="318" w:hanging="318"/>
              <w:jc w:val="both"/>
            </w:pPr>
            <w:r w:rsidRPr="00CF6651">
              <w:t>4- Malzeme teslim yeri Mersin Ticaret Borsası Baklagil Araştırma Merkezi birimidir.</w:t>
            </w:r>
          </w:p>
          <w:p w14:paraId="50111EDF" w14:textId="77777777" w:rsidR="000F6C1F" w:rsidRPr="00CF6651" w:rsidRDefault="000F6C1F" w:rsidP="007F3E24">
            <w:pPr>
              <w:ind w:left="318" w:hanging="318"/>
              <w:jc w:val="both"/>
            </w:pPr>
            <w:r w:rsidRPr="00CF6651">
              <w:t>5- İhale sonrasında malzemeler gereksinime göre parti parti teslim edilecektir.</w:t>
            </w:r>
          </w:p>
          <w:p w14:paraId="3BDA2E73" w14:textId="77777777" w:rsidR="000F6C1F" w:rsidRPr="00CF6651" w:rsidRDefault="000F6C1F" w:rsidP="007F3E24">
            <w:pPr>
              <w:ind w:left="318" w:hanging="318"/>
              <w:jc w:val="both"/>
            </w:pPr>
          </w:p>
          <w:p w14:paraId="3C34B8A9" w14:textId="77777777" w:rsidR="000F6C1F" w:rsidRPr="00CF6651" w:rsidRDefault="000F6C1F" w:rsidP="007F3E24">
            <w:pPr>
              <w:ind w:left="318" w:hanging="318"/>
              <w:rPr>
                <w:b/>
              </w:rPr>
            </w:pPr>
          </w:p>
        </w:tc>
      </w:tr>
      <w:tr w:rsidR="000F6C1F" w:rsidRPr="00CF6651" w14:paraId="3B176263" w14:textId="77777777" w:rsidTr="007F3E24">
        <w:tc>
          <w:tcPr>
            <w:tcW w:w="9062" w:type="dxa"/>
          </w:tcPr>
          <w:p w14:paraId="1AE76B98" w14:textId="77777777" w:rsidR="000F6C1F" w:rsidRPr="00CF6651" w:rsidRDefault="000F6C1F" w:rsidP="007F3E24">
            <w:pPr>
              <w:rPr>
                <w:b/>
              </w:rPr>
            </w:pPr>
          </w:p>
        </w:tc>
      </w:tr>
    </w:tbl>
    <w:p w14:paraId="0B264456" w14:textId="77777777" w:rsidR="000F6C1F" w:rsidRPr="00CF6651" w:rsidRDefault="000F6C1F" w:rsidP="000F6C1F"/>
    <w:tbl>
      <w:tblPr>
        <w:tblStyle w:val="TabloKlavuzu"/>
        <w:tblW w:w="0" w:type="auto"/>
        <w:tblLook w:val="04A0" w:firstRow="1" w:lastRow="0" w:firstColumn="1" w:lastColumn="0" w:noHBand="0" w:noVBand="1"/>
      </w:tblPr>
      <w:tblGrid>
        <w:gridCol w:w="3020"/>
        <w:gridCol w:w="3021"/>
        <w:gridCol w:w="3021"/>
      </w:tblGrid>
      <w:tr w:rsidR="000F6C1F" w:rsidRPr="00CF6651" w14:paraId="2F2B0804" w14:textId="77777777" w:rsidTr="007F3E24">
        <w:tc>
          <w:tcPr>
            <w:tcW w:w="3020" w:type="dxa"/>
          </w:tcPr>
          <w:p w14:paraId="56185EF3" w14:textId="77777777" w:rsidR="000F6C1F" w:rsidRPr="00CF6651" w:rsidRDefault="000F6C1F" w:rsidP="007F3E24">
            <w:r w:rsidRPr="00CF6651">
              <w:t>Satın alma Bilgisini Oluşturan Birim</w:t>
            </w:r>
          </w:p>
        </w:tc>
        <w:tc>
          <w:tcPr>
            <w:tcW w:w="3021" w:type="dxa"/>
          </w:tcPr>
          <w:p w14:paraId="7FFF6398" w14:textId="77777777" w:rsidR="000F6C1F" w:rsidRPr="00CF6651" w:rsidRDefault="000F6C1F" w:rsidP="007F3E24"/>
        </w:tc>
        <w:tc>
          <w:tcPr>
            <w:tcW w:w="3021" w:type="dxa"/>
          </w:tcPr>
          <w:p w14:paraId="039CBDD3" w14:textId="77777777" w:rsidR="000F6C1F" w:rsidRPr="00CF6651" w:rsidRDefault="000F6C1F" w:rsidP="007F3E24"/>
        </w:tc>
      </w:tr>
      <w:tr w:rsidR="000F6C1F" w:rsidRPr="00CF6651" w14:paraId="6E264F1B" w14:textId="77777777" w:rsidTr="007F3E24">
        <w:tc>
          <w:tcPr>
            <w:tcW w:w="3020" w:type="dxa"/>
          </w:tcPr>
          <w:p w14:paraId="20DF5C6B" w14:textId="77777777" w:rsidR="000F6C1F" w:rsidRPr="00CF6651" w:rsidRDefault="000F6C1F" w:rsidP="007F3E24">
            <w:r w:rsidRPr="00CF6651">
              <w:t>Satın alma Bilgisini Oluşturan Birim Sorumlusu</w:t>
            </w:r>
          </w:p>
        </w:tc>
        <w:tc>
          <w:tcPr>
            <w:tcW w:w="3021" w:type="dxa"/>
          </w:tcPr>
          <w:p w14:paraId="33E93BFB" w14:textId="77777777" w:rsidR="000F6C1F" w:rsidRPr="00CF6651" w:rsidRDefault="000F6C1F" w:rsidP="007F3E24"/>
        </w:tc>
        <w:tc>
          <w:tcPr>
            <w:tcW w:w="3021" w:type="dxa"/>
          </w:tcPr>
          <w:p w14:paraId="15AECE20" w14:textId="77777777" w:rsidR="000F6C1F" w:rsidRPr="00CF6651" w:rsidRDefault="000F6C1F" w:rsidP="007F3E24"/>
        </w:tc>
      </w:tr>
      <w:tr w:rsidR="000F6C1F" w:rsidRPr="00CF6651" w14:paraId="6466C52F" w14:textId="77777777" w:rsidTr="007F3E24">
        <w:tc>
          <w:tcPr>
            <w:tcW w:w="3020" w:type="dxa"/>
          </w:tcPr>
          <w:p w14:paraId="4EB5A276" w14:textId="77777777" w:rsidR="000F6C1F" w:rsidRPr="00CF6651" w:rsidRDefault="000F6C1F" w:rsidP="007F3E24">
            <w:r w:rsidRPr="00CF6651">
              <w:t>Tarih ve İmza</w:t>
            </w:r>
          </w:p>
        </w:tc>
        <w:tc>
          <w:tcPr>
            <w:tcW w:w="3021" w:type="dxa"/>
          </w:tcPr>
          <w:p w14:paraId="29267930" w14:textId="77777777" w:rsidR="000F6C1F" w:rsidRPr="00CF6651" w:rsidRDefault="000F6C1F" w:rsidP="007F3E24"/>
        </w:tc>
        <w:tc>
          <w:tcPr>
            <w:tcW w:w="3021" w:type="dxa"/>
          </w:tcPr>
          <w:p w14:paraId="4403E4A1" w14:textId="77777777" w:rsidR="000F6C1F" w:rsidRPr="00CF6651" w:rsidRDefault="000F6C1F" w:rsidP="007F3E24"/>
        </w:tc>
      </w:tr>
    </w:tbl>
    <w:p w14:paraId="55A78DF7" w14:textId="77777777" w:rsidR="000F6C1F" w:rsidRPr="00CF6651" w:rsidRDefault="000F6C1F" w:rsidP="000F6C1F">
      <w:r w:rsidRPr="00CF6651">
        <w:t xml:space="preserve">*İstek yapılan hizmet, demirbaş/sarf malzeme ile ilgili satın alma bilgisi (Şartname) bu bölümde belirtilir.  </w:t>
      </w:r>
    </w:p>
    <w:p w14:paraId="17FE1A2B" w14:textId="77777777" w:rsidR="000F6C1F" w:rsidRPr="00CF6651" w:rsidRDefault="000F6C1F" w:rsidP="000F6C1F">
      <w:pPr>
        <w:rPr>
          <w:b/>
        </w:rPr>
      </w:pPr>
    </w:p>
    <w:p w14:paraId="0A3EAA82" w14:textId="77777777" w:rsidR="000F6C1F" w:rsidRPr="00CF6651" w:rsidRDefault="000F6C1F" w:rsidP="000F6C1F">
      <w:pPr>
        <w:rPr>
          <w:b/>
        </w:rPr>
      </w:pPr>
    </w:p>
    <w:p w14:paraId="5DA3239A" w14:textId="03496999" w:rsidR="000F6C1F" w:rsidRPr="00CF6651" w:rsidRDefault="009A5164" w:rsidP="000F6C1F">
      <w:pPr>
        <w:rPr>
          <w:b/>
        </w:rPr>
      </w:pPr>
      <w:r w:rsidRPr="00CF6651">
        <w:rPr>
          <w:b/>
        </w:rPr>
        <w:t>1</w:t>
      </w:r>
      <w:r w:rsidR="000F6C1F" w:rsidRPr="00CF6651">
        <w:rPr>
          <w:b/>
        </w:rPr>
        <w:t>5. DİJİTAL KUMPAS</w:t>
      </w:r>
    </w:p>
    <w:p w14:paraId="5699AC47" w14:textId="77777777" w:rsidR="000F6C1F" w:rsidRPr="00CF6651" w:rsidRDefault="000F6C1F" w:rsidP="000F6C1F">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0F6C1F" w:rsidRPr="00CF6651" w14:paraId="1764CFCE" w14:textId="77777777" w:rsidTr="007F3E24">
        <w:tc>
          <w:tcPr>
            <w:tcW w:w="2410" w:type="dxa"/>
            <w:vMerge w:val="restart"/>
          </w:tcPr>
          <w:p w14:paraId="6072F7C2" w14:textId="77777777" w:rsidR="000F6C1F" w:rsidRPr="00CF6651" w:rsidRDefault="000F6C1F" w:rsidP="007F3E24">
            <w:pPr>
              <w:ind w:left="-108"/>
            </w:pPr>
            <w:r w:rsidRPr="00CF6651">
              <w:rPr>
                <w:noProof/>
              </w:rPr>
              <w:drawing>
                <wp:inline distT="0" distB="0" distL="0" distR="0" wp14:anchorId="7D8C2496" wp14:editId="04649A9D">
                  <wp:extent cx="1501140" cy="1028700"/>
                  <wp:effectExtent l="0" t="0" r="381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3597B0C2" w14:textId="77777777" w:rsidR="000F6C1F" w:rsidRPr="00CF6651" w:rsidRDefault="000F6C1F" w:rsidP="007F3E24">
            <w:pPr>
              <w:jc w:val="center"/>
            </w:pPr>
            <w:r w:rsidRPr="00CF6651">
              <w:t>BÜTÇE PLAN SATIN ALMA TEKNİK ŞARTNAME ÖRNEĞİ</w:t>
            </w:r>
          </w:p>
        </w:tc>
      </w:tr>
      <w:tr w:rsidR="000F6C1F" w:rsidRPr="00CF6651" w14:paraId="1F3A025D" w14:textId="77777777" w:rsidTr="007F3E24">
        <w:trPr>
          <w:trHeight w:val="543"/>
        </w:trPr>
        <w:tc>
          <w:tcPr>
            <w:tcW w:w="2410" w:type="dxa"/>
            <w:vMerge/>
          </w:tcPr>
          <w:p w14:paraId="1184D6B3" w14:textId="77777777" w:rsidR="000F6C1F" w:rsidRPr="00CF6651" w:rsidRDefault="000F6C1F" w:rsidP="007F3E24"/>
        </w:tc>
        <w:tc>
          <w:tcPr>
            <w:tcW w:w="2835" w:type="dxa"/>
          </w:tcPr>
          <w:p w14:paraId="302D41BB" w14:textId="77777777" w:rsidR="000F6C1F" w:rsidRPr="00CF6651" w:rsidRDefault="000F6C1F" w:rsidP="007F3E24">
            <w:r w:rsidRPr="00CF6651">
              <w:t>Dok. Kodu</w:t>
            </w:r>
          </w:p>
        </w:tc>
        <w:tc>
          <w:tcPr>
            <w:tcW w:w="2003" w:type="dxa"/>
          </w:tcPr>
          <w:p w14:paraId="533F7F52" w14:textId="77777777" w:rsidR="000F6C1F" w:rsidRPr="00CF6651" w:rsidRDefault="000F6C1F" w:rsidP="007F3E24">
            <w:r w:rsidRPr="00CF6651">
              <w:t>İlk Yayın Tarihi</w:t>
            </w:r>
          </w:p>
        </w:tc>
        <w:tc>
          <w:tcPr>
            <w:tcW w:w="1819" w:type="dxa"/>
            <w:vMerge w:val="restart"/>
          </w:tcPr>
          <w:p w14:paraId="46044534" w14:textId="77777777" w:rsidR="000F6C1F" w:rsidRPr="00CF6651" w:rsidRDefault="000F6C1F" w:rsidP="007F3E24">
            <w:pPr>
              <w:jc w:val="center"/>
            </w:pPr>
            <w:r w:rsidRPr="00CF6651">
              <w:t>Sayfa</w:t>
            </w:r>
          </w:p>
          <w:p w14:paraId="2CDFC29E" w14:textId="77777777" w:rsidR="000F6C1F" w:rsidRPr="00CF6651" w:rsidRDefault="000F6C1F" w:rsidP="007F3E24">
            <w:pPr>
              <w:jc w:val="center"/>
            </w:pPr>
            <w:r w:rsidRPr="00CF6651">
              <w:t>1/2</w:t>
            </w:r>
          </w:p>
        </w:tc>
      </w:tr>
      <w:tr w:rsidR="000F6C1F" w:rsidRPr="00CF6651" w14:paraId="716BD212" w14:textId="77777777" w:rsidTr="007F3E24">
        <w:trPr>
          <w:trHeight w:val="409"/>
        </w:trPr>
        <w:tc>
          <w:tcPr>
            <w:tcW w:w="2410" w:type="dxa"/>
            <w:vMerge/>
          </w:tcPr>
          <w:p w14:paraId="0F7970E5" w14:textId="77777777" w:rsidR="000F6C1F" w:rsidRPr="00CF6651" w:rsidRDefault="000F6C1F" w:rsidP="007F3E24"/>
        </w:tc>
        <w:tc>
          <w:tcPr>
            <w:tcW w:w="2835" w:type="dxa"/>
          </w:tcPr>
          <w:p w14:paraId="40ECC321" w14:textId="77777777" w:rsidR="000F6C1F" w:rsidRPr="00CF6651" w:rsidRDefault="000F6C1F" w:rsidP="007F3E24">
            <w:r w:rsidRPr="00CF6651">
              <w:t>Rev. No</w:t>
            </w:r>
          </w:p>
        </w:tc>
        <w:tc>
          <w:tcPr>
            <w:tcW w:w="2003" w:type="dxa"/>
          </w:tcPr>
          <w:p w14:paraId="56069CD5" w14:textId="77777777" w:rsidR="000F6C1F" w:rsidRPr="00CF6651" w:rsidRDefault="000F6C1F" w:rsidP="007F3E24">
            <w:r w:rsidRPr="00CF6651">
              <w:t>Revizyon Tarihi</w:t>
            </w:r>
          </w:p>
        </w:tc>
        <w:tc>
          <w:tcPr>
            <w:tcW w:w="1819" w:type="dxa"/>
            <w:vMerge/>
          </w:tcPr>
          <w:p w14:paraId="56BB7B08" w14:textId="77777777" w:rsidR="000F6C1F" w:rsidRPr="00CF6651" w:rsidRDefault="000F6C1F" w:rsidP="007F3E24"/>
        </w:tc>
      </w:tr>
    </w:tbl>
    <w:p w14:paraId="5066F985" w14:textId="77777777" w:rsidR="000F6C1F" w:rsidRPr="00CF6651" w:rsidRDefault="000F6C1F" w:rsidP="000F6C1F"/>
    <w:tbl>
      <w:tblPr>
        <w:tblStyle w:val="TabloKlavuzu"/>
        <w:tblW w:w="0" w:type="auto"/>
        <w:tblLook w:val="04A0" w:firstRow="1" w:lastRow="0" w:firstColumn="1" w:lastColumn="0" w:noHBand="0" w:noVBand="1"/>
      </w:tblPr>
      <w:tblGrid>
        <w:gridCol w:w="1980"/>
        <w:gridCol w:w="3260"/>
        <w:gridCol w:w="3822"/>
      </w:tblGrid>
      <w:tr w:rsidR="000F6C1F" w:rsidRPr="00CF6651" w14:paraId="5DD4EAF2" w14:textId="77777777" w:rsidTr="007F3E24">
        <w:trPr>
          <w:trHeight w:val="274"/>
        </w:trPr>
        <w:tc>
          <w:tcPr>
            <w:tcW w:w="1980" w:type="dxa"/>
          </w:tcPr>
          <w:p w14:paraId="197F3C42" w14:textId="77777777" w:rsidR="000F6C1F" w:rsidRPr="00CF6651" w:rsidRDefault="000F6C1F" w:rsidP="007F3E24">
            <w:pPr>
              <w:rPr>
                <w:b/>
              </w:rPr>
            </w:pPr>
            <w:r w:rsidRPr="00CF6651">
              <w:rPr>
                <w:b/>
              </w:rPr>
              <w:t>Malzeme Kodu</w:t>
            </w:r>
          </w:p>
        </w:tc>
        <w:tc>
          <w:tcPr>
            <w:tcW w:w="3260" w:type="dxa"/>
          </w:tcPr>
          <w:p w14:paraId="41377AC1" w14:textId="77777777" w:rsidR="000F6C1F" w:rsidRPr="00CF6651" w:rsidRDefault="000F6C1F" w:rsidP="007F3E24">
            <w:r w:rsidRPr="00CF6651">
              <w:t>DİJİTAL KUMPAS</w:t>
            </w:r>
          </w:p>
        </w:tc>
        <w:tc>
          <w:tcPr>
            <w:tcW w:w="3822" w:type="dxa"/>
          </w:tcPr>
          <w:p w14:paraId="086D2299" w14:textId="77777777" w:rsidR="000F6C1F" w:rsidRPr="00CF6651" w:rsidRDefault="000F6C1F" w:rsidP="007F3E24">
            <w:r w:rsidRPr="00CF6651">
              <w:t>SATINALMA BİLGİSİ ŞARTNAME (*)</w:t>
            </w:r>
          </w:p>
        </w:tc>
      </w:tr>
      <w:tr w:rsidR="000F6C1F" w:rsidRPr="00CF6651" w14:paraId="2C836E9D" w14:textId="77777777" w:rsidTr="007F3E24">
        <w:tc>
          <w:tcPr>
            <w:tcW w:w="1980" w:type="dxa"/>
          </w:tcPr>
          <w:p w14:paraId="4C463BED" w14:textId="77777777" w:rsidR="000F6C1F" w:rsidRPr="00CF6651" w:rsidRDefault="000F6C1F" w:rsidP="007F3E24">
            <w:pPr>
              <w:rPr>
                <w:b/>
              </w:rPr>
            </w:pPr>
            <w:r w:rsidRPr="00CF6651">
              <w:rPr>
                <w:b/>
              </w:rPr>
              <w:t>Şartname Kodu</w:t>
            </w:r>
          </w:p>
        </w:tc>
        <w:tc>
          <w:tcPr>
            <w:tcW w:w="3260" w:type="dxa"/>
          </w:tcPr>
          <w:p w14:paraId="3D75D029" w14:textId="77777777" w:rsidR="000F6C1F" w:rsidRPr="00CF6651" w:rsidRDefault="000F6C1F" w:rsidP="007F3E24">
            <w:r w:rsidRPr="00CF6651">
              <w:t>MTB BAKLAGİL ARAŞTIRMA MERKEZİ</w:t>
            </w:r>
          </w:p>
        </w:tc>
        <w:tc>
          <w:tcPr>
            <w:tcW w:w="3822" w:type="dxa"/>
          </w:tcPr>
          <w:p w14:paraId="6BBF7F4C" w14:textId="5BA0C671" w:rsidR="000F6C1F" w:rsidRPr="00CF6651" w:rsidRDefault="000F6C1F" w:rsidP="007F3E24">
            <w:r w:rsidRPr="00CF6651">
              <w:t xml:space="preserve">Düzenleme Tarihi     </w:t>
            </w:r>
            <w:r w:rsidR="00F83794" w:rsidRPr="00CF6651">
              <w:t xml:space="preserve">27.12.2021  </w:t>
            </w:r>
          </w:p>
        </w:tc>
      </w:tr>
    </w:tbl>
    <w:p w14:paraId="49373502" w14:textId="77777777" w:rsidR="000F6C1F" w:rsidRPr="00CF6651" w:rsidRDefault="000F6C1F" w:rsidP="000F6C1F"/>
    <w:tbl>
      <w:tblPr>
        <w:tblStyle w:val="TabloKlavuzu"/>
        <w:tblW w:w="0" w:type="auto"/>
        <w:tblLook w:val="04A0" w:firstRow="1" w:lastRow="0" w:firstColumn="1" w:lastColumn="0" w:noHBand="0" w:noVBand="1"/>
      </w:tblPr>
      <w:tblGrid>
        <w:gridCol w:w="9062"/>
      </w:tblGrid>
      <w:tr w:rsidR="000F6C1F" w:rsidRPr="00CF6651" w14:paraId="4C815B8E" w14:textId="77777777" w:rsidTr="007F3E24">
        <w:tc>
          <w:tcPr>
            <w:tcW w:w="9062" w:type="dxa"/>
          </w:tcPr>
          <w:p w14:paraId="65F95B80" w14:textId="77777777" w:rsidR="000F6C1F" w:rsidRPr="00CF6651" w:rsidRDefault="000F6C1F" w:rsidP="007F3E24">
            <w:pPr>
              <w:rPr>
                <w:b/>
              </w:rPr>
            </w:pPr>
          </w:p>
          <w:p w14:paraId="2A382C2C" w14:textId="77777777" w:rsidR="000F6C1F" w:rsidRPr="00CF6651" w:rsidRDefault="000F6C1F"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DİJİTAL KUMPAS</w:t>
            </w:r>
          </w:p>
          <w:p w14:paraId="48035253" w14:textId="77777777" w:rsidR="000F6C1F" w:rsidRPr="00CF6651" w:rsidRDefault="000F6C1F" w:rsidP="007F3E24">
            <w:pPr>
              <w:pStyle w:val="DzMetin"/>
              <w:jc w:val="both"/>
              <w:rPr>
                <w:rFonts w:ascii="Times New Roman" w:eastAsia="MS Mincho" w:hAnsi="Times New Roman" w:cs="Times New Roman"/>
                <w:sz w:val="24"/>
                <w:szCs w:val="24"/>
              </w:rPr>
            </w:pPr>
          </w:p>
          <w:p w14:paraId="427A18C9" w14:textId="1EB73DA5" w:rsidR="000F6C1F" w:rsidRPr="00CF6651" w:rsidRDefault="000F6C1F" w:rsidP="007F3E24">
            <w:pPr>
              <w:shd w:val="clear" w:color="auto" w:fill="FFFFFF"/>
              <w:outlineLvl w:val="0"/>
              <w:rPr>
                <w:bCs/>
                <w:kern w:val="36"/>
              </w:rPr>
            </w:pPr>
            <w:r w:rsidRPr="00CF6651">
              <w:t xml:space="preserve">1- </w:t>
            </w:r>
            <w:r w:rsidRPr="00CF6651">
              <w:rPr>
                <w:bCs/>
                <w:kern w:val="36"/>
              </w:rPr>
              <w:t xml:space="preserve">Dijital Kumpas 0-200/0,01mm </w:t>
            </w:r>
            <w:r w:rsidR="00516D18" w:rsidRPr="00CF6651">
              <w:rPr>
                <w:bCs/>
                <w:kern w:val="36"/>
              </w:rPr>
              <w:t xml:space="preserve">aralığında olmalıdır.  </w:t>
            </w:r>
          </w:p>
          <w:p w14:paraId="6115C0AB" w14:textId="76C4AFBD" w:rsidR="000F6C1F" w:rsidRPr="00CF6651" w:rsidRDefault="000F6C1F" w:rsidP="007F3E24">
            <w:pPr>
              <w:shd w:val="clear" w:color="auto" w:fill="FFFFFF"/>
              <w:outlineLvl w:val="0"/>
              <w:rPr>
                <w:bCs/>
                <w:kern w:val="36"/>
              </w:rPr>
            </w:pPr>
            <w:r w:rsidRPr="00CF6651">
              <w:rPr>
                <w:shd w:val="clear" w:color="auto" w:fill="FFFFFF"/>
              </w:rPr>
              <w:t>2- Teknik Bilgi:</w:t>
            </w:r>
            <w:r w:rsidRPr="00CF6651">
              <w:rPr>
                <w:bCs/>
                <w:kern w:val="36"/>
              </w:rPr>
              <w:t xml:space="preserve"> Suya, Yağa ve Toza Karşı Korumalı Model</w:t>
            </w:r>
            <w:r w:rsidR="00516D18" w:rsidRPr="00CF6651">
              <w:rPr>
                <w:bCs/>
                <w:kern w:val="36"/>
              </w:rPr>
              <w:t xml:space="preserve"> olmalıdır.  </w:t>
            </w:r>
          </w:p>
          <w:p w14:paraId="1A8D3E4F" w14:textId="55D957F8" w:rsidR="000F6C1F" w:rsidRPr="00CF6651" w:rsidRDefault="000F6C1F" w:rsidP="007F3E24">
            <w:pPr>
              <w:rPr>
                <w:shd w:val="clear" w:color="auto" w:fill="FFFFFF"/>
              </w:rPr>
            </w:pPr>
            <w:r w:rsidRPr="00CF6651">
              <w:rPr>
                <w:shd w:val="clear" w:color="auto" w:fill="FFFFFF"/>
              </w:rPr>
              <w:t>3- Ölçüm Aralığı 0-200 mm</w:t>
            </w:r>
            <w:r w:rsidR="00516D18" w:rsidRPr="00CF6651">
              <w:rPr>
                <w:shd w:val="clear" w:color="auto" w:fill="FFFFFF"/>
              </w:rPr>
              <w:t xml:space="preserve"> olmalıdır.  </w:t>
            </w:r>
            <w:r w:rsidRPr="00CF6651">
              <w:br/>
            </w:r>
            <w:r w:rsidRPr="00CF6651">
              <w:rPr>
                <w:shd w:val="clear" w:color="auto" w:fill="FFFFFF"/>
              </w:rPr>
              <w:t xml:space="preserve">4- Okuma Hassasiyeti: </w:t>
            </w:r>
            <w:r w:rsidR="00516D18" w:rsidRPr="00CF6651">
              <w:rPr>
                <w:shd w:val="clear" w:color="auto" w:fill="FFFFFF"/>
              </w:rPr>
              <w:t xml:space="preserve">en az </w:t>
            </w:r>
            <w:r w:rsidRPr="00CF6651">
              <w:rPr>
                <w:shd w:val="clear" w:color="auto" w:fill="FFFFFF"/>
              </w:rPr>
              <w:t>0,01 mm</w:t>
            </w:r>
            <w:r w:rsidR="00516D18" w:rsidRPr="00CF6651">
              <w:rPr>
                <w:shd w:val="clear" w:color="auto" w:fill="FFFFFF"/>
              </w:rPr>
              <w:t xml:space="preserve"> olmalıdır.  </w:t>
            </w:r>
            <w:r w:rsidRPr="00CF6651">
              <w:br/>
            </w:r>
            <w:r w:rsidRPr="00CF6651">
              <w:rPr>
                <w:shd w:val="clear" w:color="auto" w:fill="FFFFFF"/>
              </w:rPr>
              <w:t>5- Derinlik Ölçme Çubuğu: Düz</w:t>
            </w:r>
            <w:r w:rsidR="00516D18" w:rsidRPr="00CF6651">
              <w:rPr>
                <w:shd w:val="clear" w:color="auto" w:fill="FFFFFF"/>
              </w:rPr>
              <w:t xml:space="preserve"> olmalıdır.  </w:t>
            </w:r>
          </w:p>
          <w:p w14:paraId="379C1C8A" w14:textId="1CD68A55" w:rsidR="000F6C1F" w:rsidRPr="00CF6651" w:rsidRDefault="000F6C1F" w:rsidP="007F3E24">
            <w:pPr>
              <w:rPr>
                <w:bCs/>
                <w:shd w:val="clear" w:color="auto" w:fill="FFFFFF"/>
              </w:rPr>
            </w:pPr>
            <w:r w:rsidRPr="00CF6651">
              <w:rPr>
                <w:bCs/>
                <w:shd w:val="clear" w:color="auto" w:fill="FFFFFF"/>
              </w:rPr>
              <w:t>6- Dış Ölçümler İçin ölçüm yüzeyleri çelik metal</w:t>
            </w:r>
            <w:r w:rsidR="00516D18" w:rsidRPr="00CF6651">
              <w:rPr>
                <w:bCs/>
                <w:shd w:val="clear" w:color="auto" w:fill="FFFFFF"/>
              </w:rPr>
              <w:t xml:space="preserve"> olmalıdır. </w:t>
            </w:r>
          </w:p>
          <w:p w14:paraId="7AFFAAAD" w14:textId="167AA84E" w:rsidR="000F6C1F" w:rsidRPr="00CF6651" w:rsidRDefault="000F6C1F" w:rsidP="007F3E24">
            <w:pPr>
              <w:rPr>
                <w:bCs/>
                <w:shd w:val="clear" w:color="auto" w:fill="FFFFFF"/>
              </w:rPr>
            </w:pPr>
            <w:r w:rsidRPr="00CF6651">
              <w:rPr>
                <w:bCs/>
                <w:shd w:val="clear" w:color="auto" w:fill="FFFFFF"/>
              </w:rPr>
              <w:t>7- Dijital Göstergeli</w:t>
            </w:r>
            <w:r w:rsidR="00516D18" w:rsidRPr="00CF6651">
              <w:rPr>
                <w:bCs/>
                <w:shd w:val="clear" w:color="auto" w:fill="FFFFFF"/>
              </w:rPr>
              <w:t xml:space="preserve"> olmalıdır. </w:t>
            </w:r>
          </w:p>
          <w:p w14:paraId="3D43B92A" w14:textId="6D85AD2D" w:rsidR="000F6C1F" w:rsidRPr="00CF6651" w:rsidRDefault="000F6C1F" w:rsidP="007F3E24">
            <w:pPr>
              <w:rPr>
                <w:bCs/>
                <w:shd w:val="clear" w:color="auto" w:fill="FFFFFF"/>
              </w:rPr>
            </w:pPr>
            <w:r w:rsidRPr="00CF6651">
              <w:rPr>
                <w:bCs/>
                <w:shd w:val="clear" w:color="auto" w:fill="FFFFFF"/>
              </w:rPr>
              <w:t>8- Taşıma Çantası ve Pil</w:t>
            </w:r>
            <w:r w:rsidR="00516D18" w:rsidRPr="00CF6651">
              <w:rPr>
                <w:bCs/>
                <w:shd w:val="clear" w:color="auto" w:fill="FFFFFF"/>
              </w:rPr>
              <w:t xml:space="preserve"> olmalıdır. </w:t>
            </w:r>
          </w:p>
          <w:p w14:paraId="1113FA6E" w14:textId="2EE1A144" w:rsidR="00516D18" w:rsidRPr="00CF6651" w:rsidRDefault="000A563E" w:rsidP="00516D18">
            <w:pPr>
              <w:pStyle w:val="DzMetin"/>
              <w:jc w:val="both"/>
              <w:rPr>
                <w:rFonts w:ascii="Times New Roman" w:eastAsia="MS Mincho" w:hAnsi="Times New Roman" w:cs="Times New Roman"/>
                <w:sz w:val="24"/>
                <w:szCs w:val="24"/>
              </w:rPr>
            </w:pPr>
            <w:r w:rsidRPr="00CF6651">
              <w:rPr>
                <w:rFonts w:ascii="Times New Roman" w:eastAsia="MS Mincho" w:hAnsi="Times New Roman" w:cs="Times New Roman"/>
                <w:sz w:val="24"/>
                <w:szCs w:val="24"/>
              </w:rPr>
              <w:t xml:space="preserve">9- Cihazdan 3 adet temin edilmelidir.  </w:t>
            </w:r>
          </w:p>
          <w:p w14:paraId="6B102E0F" w14:textId="77777777" w:rsidR="000F6C1F" w:rsidRPr="00CF6651" w:rsidRDefault="000F6C1F" w:rsidP="007F3E24">
            <w:pPr>
              <w:rPr>
                <w:bCs/>
                <w:shd w:val="clear" w:color="auto" w:fill="FFFFFF"/>
              </w:rPr>
            </w:pPr>
          </w:p>
          <w:p w14:paraId="66C3EE02" w14:textId="77777777" w:rsidR="000F6C1F" w:rsidRPr="00CF6651" w:rsidRDefault="000F6C1F" w:rsidP="007F3E24"/>
          <w:p w14:paraId="058EA69C" w14:textId="77777777" w:rsidR="000F6C1F" w:rsidRPr="00CF6651" w:rsidRDefault="000F6C1F" w:rsidP="007F3E24">
            <w:pPr>
              <w:ind w:left="318" w:hanging="318"/>
              <w:rPr>
                <w:b/>
              </w:rPr>
            </w:pPr>
            <w:r w:rsidRPr="00CF6651">
              <w:rPr>
                <w:b/>
              </w:rPr>
              <w:t>Genel Hükümler</w:t>
            </w:r>
          </w:p>
          <w:p w14:paraId="4C9A6704" w14:textId="77777777" w:rsidR="000F6C1F" w:rsidRPr="00CF6651" w:rsidRDefault="000F6C1F" w:rsidP="007F3E24">
            <w:pPr>
              <w:ind w:left="318" w:hanging="318"/>
              <w:rPr>
                <w:b/>
              </w:rPr>
            </w:pPr>
          </w:p>
          <w:p w14:paraId="5A6EF512" w14:textId="77777777" w:rsidR="000F6C1F" w:rsidRPr="00CF6651" w:rsidRDefault="000F6C1F" w:rsidP="007F3E24">
            <w:r w:rsidRPr="00CF6651">
              <w:t>1- İstekliler verdikleri teklifle beraber 1’er adet ürün tanıtma kataloğu verecektir.</w:t>
            </w:r>
          </w:p>
          <w:p w14:paraId="6DBC8D9A" w14:textId="77777777" w:rsidR="000F6C1F" w:rsidRPr="00CF6651" w:rsidRDefault="000F6C1F" w:rsidP="007F3E24">
            <w:r w:rsidRPr="00CF6651">
              <w:t>2- Kataloglar incelendikten sonra ihale sonuçlandırılacaktır.</w:t>
            </w:r>
          </w:p>
          <w:p w14:paraId="75913385" w14:textId="77777777" w:rsidR="000F6C1F" w:rsidRPr="00CF6651" w:rsidRDefault="000F6C1F" w:rsidP="007F3E24">
            <w:r w:rsidRPr="00CF6651">
              <w:t xml:space="preserve">3- Dijital kumpas düzgün bir şekilde ambalajlanmış, jelatinle kaplanmış, kutu içerisinde garanti belgesi ile gönderilecektir. </w:t>
            </w:r>
          </w:p>
          <w:p w14:paraId="5E7268C8" w14:textId="77777777" w:rsidR="000F6C1F" w:rsidRPr="00CF6651" w:rsidRDefault="000F6C1F" w:rsidP="007F3E24">
            <w:r w:rsidRPr="00CF6651">
              <w:t>4- Dijital kumpasa ait TSE, TSEK veya uluslararası geçerliliği olan kalite belgelerinden herhangi biri de ihale dosyası ile birlikte verilecektir.</w:t>
            </w:r>
          </w:p>
          <w:p w14:paraId="662A970C" w14:textId="77777777" w:rsidR="000F6C1F" w:rsidRPr="00CF6651" w:rsidRDefault="000F6C1F" w:rsidP="007F3E24">
            <w:pPr>
              <w:pStyle w:val="ListeParagraf"/>
              <w:ind w:left="318" w:hanging="318"/>
              <w:rPr>
                <w:rFonts w:ascii="Times New Roman" w:hAnsi="Times New Roman" w:cs="Times New Roman"/>
                <w:sz w:val="24"/>
                <w:szCs w:val="24"/>
              </w:rPr>
            </w:pPr>
          </w:p>
          <w:p w14:paraId="0AF191C3" w14:textId="77777777" w:rsidR="000F6C1F" w:rsidRPr="00CF6651" w:rsidRDefault="000F6C1F" w:rsidP="007F3E24">
            <w:pPr>
              <w:pStyle w:val="ListeParagraf"/>
              <w:ind w:left="318" w:hanging="318"/>
              <w:rPr>
                <w:rFonts w:ascii="Times New Roman" w:hAnsi="Times New Roman" w:cs="Times New Roman"/>
                <w:sz w:val="24"/>
                <w:szCs w:val="24"/>
              </w:rPr>
            </w:pPr>
          </w:p>
          <w:p w14:paraId="7071969E" w14:textId="77777777" w:rsidR="000F6C1F" w:rsidRPr="00CF6651" w:rsidRDefault="000F6C1F" w:rsidP="007F3E24">
            <w:pPr>
              <w:ind w:left="318" w:hanging="318"/>
              <w:jc w:val="both"/>
              <w:rPr>
                <w:b/>
              </w:rPr>
            </w:pPr>
            <w:r w:rsidRPr="00CF6651">
              <w:rPr>
                <w:b/>
              </w:rPr>
              <w:t>Kabul ve Muayene</w:t>
            </w:r>
          </w:p>
          <w:p w14:paraId="50AC0EC1" w14:textId="77777777" w:rsidR="000F6C1F" w:rsidRPr="00CF6651" w:rsidRDefault="000F6C1F" w:rsidP="007F3E24">
            <w:pPr>
              <w:pStyle w:val="ListeParagraf"/>
              <w:ind w:left="318" w:hanging="318"/>
              <w:jc w:val="both"/>
              <w:rPr>
                <w:rFonts w:ascii="Times New Roman" w:hAnsi="Times New Roman" w:cs="Times New Roman"/>
                <w:b/>
                <w:sz w:val="24"/>
                <w:szCs w:val="24"/>
              </w:rPr>
            </w:pPr>
          </w:p>
          <w:p w14:paraId="73BED68E" w14:textId="77777777" w:rsidR="000F6C1F" w:rsidRPr="00CF6651" w:rsidRDefault="000F6C1F" w:rsidP="007F3E24">
            <w:pPr>
              <w:jc w:val="both"/>
            </w:pPr>
            <w:r w:rsidRPr="00CF6651">
              <w:t>1- Malzemelerin kabul ve muayeneleri idarece belirlenecek komisyon tarafından yapılacaktır.</w:t>
            </w:r>
          </w:p>
          <w:p w14:paraId="7B39FA9F" w14:textId="77777777" w:rsidR="000F6C1F" w:rsidRPr="00CF6651" w:rsidRDefault="000F6C1F" w:rsidP="007F3E24">
            <w:pPr>
              <w:ind w:left="318" w:hanging="318"/>
              <w:jc w:val="both"/>
            </w:pPr>
            <w:r w:rsidRPr="00CF6651">
              <w:t>2- Kontrol ve muayenede şartnamede belirtilen tüm özelliklerin uygunluğu kontrol edilecektir.</w:t>
            </w:r>
          </w:p>
          <w:p w14:paraId="7A509B79" w14:textId="77777777" w:rsidR="000F6C1F" w:rsidRPr="00CF6651" w:rsidRDefault="000F6C1F" w:rsidP="007F3E24">
            <w:pPr>
              <w:ind w:left="318" w:hanging="318"/>
              <w:jc w:val="both"/>
            </w:pPr>
            <w:r w:rsidRPr="00CF6651">
              <w:t xml:space="preserve">3- Kabul ve muayenede oluşabilecek tüm hatalardan satıcı firma sorumludur. </w:t>
            </w:r>
          </w:p>
          <w:p w14:paraId="01695896" w14:textId="77777777" w:rsidR="000F6C1F" w:rsidRPr="00CF6651" w:rsidRDefault="000F6C1F" w:rsidP="007F3E24">
            <w:pPr>
              <w:ind w:left="318" w:hanging="318"/>
              <w:jc w:val="both"/>
            </w:pPr>
            <w:r w:rsidRPr="00CF6651">
              <w:t>4- Malzeme teslim yeri Mersin Ticaret Borsası Baklagil Araştırma Merkezi birimidir.</w:t>
            </w:r>
          </w:p>
          <w:p w14:paraId="41782E0F" w14:textId="77777777" w:rsidR="000F6C1F" w:rsidRPr="00CF6651" w:rsidRDefault="000F6C1F" w:rsidP="007F3E24">
            <w:pPr>
              <w:ind w:left="318" w:hanging="318"/>
              <w:jc w:val="both"/>
            </w:pPr>
            <w:r w:rsidRPr="00CF6651">
              <w:t>5- İhale sonrasında malzemeler gereksinime göre parti parti teslim edilecektir.</w:t>
            </w:r>
          </w:p>
          <w:p w14:paraId="3A8BDECD" w14:textId="77777777" w:rsidR="000F6C1F" w:rsidRPr="00CF6651" w:rsidRDefault="000F6C1F" w:rsidP="007F3E24">
            <w:pPr>
              <w:ind w:left="318" w:hanging="318"/>
              <w:jc w:val="both"/>
            </w:pPr>
          </w:p>
          <w:p w14:paraId="22EF2C40" w14:textId="77777777" w:rsidR="000F6C1F" w:rsidRPr="00CF6651" w:rsidRDefault="000F6C1F" w:rsidP="007F3E24">
            <w:pPr>
              <w:ind w:left="318" w:hanging="318"/>
              <w:rPr>
                <w:b/>
              </w:rPr>
            </w:pPr>
          </w:p>
        </w:tc>
      </w:tr>
      <w:tr w:rsidR="000F6C1F" w:rsidRPr="00CF6651" w14:paraId="7FC96484" w14:textId="77777777" w:rsidTr="007F3E24">
        <w:tc>
          <w:tcPr>
            <w:tcW w:w="9062" w:type="dxa"/>
          </w:tcPr>
          <w:p w14:paraId="19A23B4B" w14:textId="77777777" w:rsidR="000F6C1F" w:rsidRPr="00CF6651" w:rsidRDefault="000F6C1F" w:rsidP="007F3E24">
            <w:pPr>
              <w:rPr>
                <w:b/>
              </w:rPr>
            </w:pPr>
          </w:p>
        </w:tc>
      </w:tr>
    </w:tbl>
    <w:p w14:paraId="6C22059A" w14:textId="77777777" w:rsidR="000F6C1F" w:rsidRPr="00CF6651" w:rsidRDefault="000F6C1F" w:rsidP="000F6C1F"/>
    <w:tbl>
      <w:tblPr>
        <w:tblStyle w:val="TabloKlavuzu"/>
        <w:tblW w:w="0" w:type="auto"/>
        <w:tblLook w:val="04A0" w:firstRow="1" w:lastRow="0" w:firstColumn="1" w:lastColumn="0" w:noHBand="0" w:noVBand="1"/>
      </w:tblPr>
      <w:tblGrid>
        <w:gridCol w:w="3020"/>
        <w:gridCol w:w="3021"/>
        <w:gridCol w:w="3021"/>
      </w:tblGrid>
      <w:tr w:rsidR="000F6C1F" w:rsidRPr="00CF6651" w14:paraId="24461375" w14:textId="77777777" w:rsidTr="007F3E24">
        <w:tc>
          <w:tcPr>
            <w:tcW w:w="3020" w:type="dxa"/>
          </w:tcPr>
          <w:p w14:paraId="703DC347" w14:textId="77777777" w:rsidR="000F6C1F" w:rsidRPr="00CF6651" w:rsidRDefault="000F6C1F" w:rsidP="007F3E24">
            <w:r w:rsidRPr="00CF6651">
              <w:t>Satın alma Bilgisini Oluşturan Birim</w:t>
            </w:r>
          </w:p>
        </w:tc>
        <w:tc>
          <w:tcPr>
            <w:tcW w:w="3021" w:type="dxa"/>
          </w:tcPr>
          <w:p w14:paraId="0C796F03" w14:textId="77777777" w:rsidR="000F6C1F" w:rsidRPr="00CF6651" w:rsidRDefault="000F6C1F" w:rsidP="007F3E24"/>
        </w:tc>
        <w:tc>
          <w:tcPr>
            <w:tcW w:w="3021" w:type="dxa"/>
          </w:tcPr>
          <w:p w14:paraId="29A46F14" w14:textId="77777777" w:rsidR="000F6C1F" w:rsidRPr="00CF6651" w:rsidRDefault="000F6C1F" w:rsidP="007F3E24"/>
        </w:tc>
      </w:tr>
      <w:tr w:rsidR="000F6C1F" w:rsidRPr="00CF6651" w14:paraId="0D886558" w14:textId="77777777" w:rsidTr="007F3E24">
        <w:tc>
          <w:tcPr>
            <w:tcW w:w="3020" w:type="dxa"/>
          </w:tcPr>
          <w:p w14:paraId="2F652408" w14:textId="77777777" w:rsidR="000F6C1F" w:rsidRPr="00CF6651" w:rsidRDefault="000F6C1F" w:rsidP="007F3E24">
            <w:r w:rsidRPr="00CF6651">
              <w:t>Satın alma Bilgisini Oluşturan Birim Sorumlusu</w:t>
            </w:r>
          </w:p>
        </w:tc>
        <w:tc>
          <w:tcPr>
            <w:tcW w:w="3021" w:type="dxa"/>
          </w:tcPr>
          <w:p w14:paraId="5624070B" w14:textId="77777777" w:rsidR="000F6C1F" w:rsidRPr="00CF6651" w:rsidRDefault="000F6C1F" w:rsidP="007F3E24"/>
        </w:tc>
        <w:tc>
          <w:tcPr>
            <w:tcW w:w="3021" w:type="dxa"/>
          </w:tcPr>
          <w:p w14:paraId="3F2F1D6B" w14:textId="77777777" w:rsidR="000F6C1F" w:rsidRPr="00CF6651" w:rsidRDefault="000F6C1F" w:rsidP="007F3E24"/>
        </w:tc>
      </w:tr>
      <w:tr w:rsidR="000F6C1F" w:rsidRPr="00CF6651" w14:paraId="3E62F5FF" w14:textId="77777777" w:rsidTr="007F3E24">
        <w:tc>
          <w:tcPr>
            <w:tcW w:w="3020" w:type="dxa"/>
          </w:tcPr>
          <w:p w14:paraId="44A4A1C8" w14:textId="77777777" w:rsidR="000F6C1F" w:rsidRPr="00CF6651" w:rsidRDefault="000F6C1F" w:rsidP="007F3E24">
            <w:r w:rsidRPr="00CF6651">
              <w:t>Tarih ve İmza</w:t>
            </w:r>
          </w:p>
        </w:tc>
        <w:tc>
          <w:tcPr>
            <w:tcW w:w="3021" w:type="dxa"/>
          </w:tcPr>
          <w:p w14:paraId="7ADF5410" w14:textId="77777777" w:rsidR="000F6C1F" w:rsidRPr="00CF6651" w:rsidRDefault="000F6C1F" w:rsidP="007F3E24"/>
        </w:tc>
        <w:tc>
          <w:tcPr>
            <w:tcW w:w="3021" w:type="dxa"/>
          </w:tcPr>
          <w:p w14:paraId="64A8E4EB" w14:textId="77777777" w:rsidR="000F6C1F" w:rsidRPr="00CF6651" w:rsidRDefault="000F6C1F" w:rsidP="007F3E24"/>
        </w:tc>
      </w:tr>
    </w:tbl>
    <w:p w14:paraId="7583FD51" w14:textId="77777777" w:rsidR="000F6C1F" w:rsidRPr="00CF6651" w:rsidRDefault="000F6C1F" w:rsidP="000F6C1F">
      <w:r w:rsidRPr="00CF6651">
        <w:t xml:space="preserve">*İstek yapılan hizmet, demirbaş/sarf malzeme ile ilgili satın alma bilgisi (Şartname) bu bölümde belirtilir.  </w:t>
      </w:r>
    </w:p>
    <w:p w14:paraId="639A09C7" w14:textId="77777777" w:rsidR="000F6C1F" w:rsidRPr="00CF6651" w:rsidRDefault="000F6C1F" w:rsidP="000F6C1F">
      <w:pPr>
        <w:rPr>
          <w:b/>
        </w:rPr>
      </w:pPr>
    </w:p>
    <w:p w14:paraId="77C97C4E" w14:textId="77777777" w:rsidR="000F6C1F" w:rsidRPr="00CF6651" w:rsidRDefault="000F6C1F" w:rsidP="000F6C1F">
      <w:pPr>
        <w:rPr>
          <w:b/>
        </w:rPr>
      </w:pPr>
    </w:p>
    <w:p w14:paraId="1462A1C5" w14:textId="795643EA" w:rsidR="00304B9D" w:rsidRPr="00CF6651" w:rsidRDefault="00304B9D" w:rsidP="00304B9D">
      <w:pPr>
        <w:rPr>
          <w:b/>
        </w:rPr>
      </w:pPr>
      <w:r w:rsidRPr="00CF6651">
        <w:rPr>
          <w:b/>
        </w:rPr>
        <w:t>16</w:t>
      </w:r>
      <w:r w:rsidR="00477E56" w:rsidRPr="00CF6651">
        <w:rPr>
          <w:b/>
        </w:rPr>
        <w:t xml:space="preserve">. </w:t>
      </w:r>
      <w:r w:rsidRPr="00CF6651">
        <w:rPr>
          <w:b/>
        </w:rPr>
        <w:t>KJELDAHL CİHAZI</w:t>
      </w:r>
    </w:p>
    <w:p w14:paraId="26E4D224" w14:textId="77777777" w:rsidR="00304B9D" w:rsidRPr="00CF6651" w:rsidRDefault="00304B9D" w:rsidP="00304B9D">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304B9D" w:rsidRPr="00CF6651" w14:paraId="2AB7DDDB" w14:textId="77777777" w:rsidTr="007F3E24">
        <w:tc>
          <w:tcPr>
            <w:tcW w:w="2410" w:type="dxa"/>
            <w:vMerge w:val="restart"/>
          </w:tcPr>
          <w:p w14:paraId="335E852C" w14:textId="77777777" w:rsidR="00304B9D" w:rsidRPr="00CF6651" w:rsidRDefault="00304B9D" w:rsidP="007F3E24">
            <w:pPr>
              <w:ind w:left="-108"/>
            </w:pPr>
            <w:r w:rsidRPr="00CF6651">
              <w:rPr>
                <w:noProof/>
              </w:rPr>
              <w:lastRenderedPageBreak/>
              <w:drawing>
                <wp:inline distT="0" distB="0" distL="0" distR="0" wp14:anchorId="67D380CB" wp14:editId="3800EB33">
                  <wp:extent cx="1501140" cy="1028700"/>
                  <wp:effectExtent l="0" t="0" r="3810" b="0"/>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4C27B782" w14:textId="77777777" w:rsidR="00304B9D" w:rsidRPr="00CF6651" w:rsidRDefault="00304B9D" w:rsidP="007F3E24">
            <w:r w:rsidRPr="00CF6651">
              <w:t>BÜTÇE PLAN SATIN ALMA TEKNİK ŞARTNAME ÖRNEĞİ</w:t>
            </w:r>
          </w:p>
        </w:tc>
      </w:tr>
      <w:tr w:rsidR="00304B9D" w:rsidRPr="00CF6651" w14:paraId="4FDF9687" w14:textId="77777777" w:rsidTr="007F3E24">
        <w:trPr>
          <w:trHeight w:val="543"/>
        </w:trPr>
        <w:tc>
          <w:tcPr>
            <w:tcW w:w="2410" w:type="dxa"/>
            <w:vMerge/>
          </w:tcPr>
          <w:p w14:paraId="6AC6D60D" w14:textId="77777777" w:rsidR="00304B9D" w:rsidRPr="00CF6651" w:rsidRDefault="00304B9D" w:rsidP="007F3E24"/>
        </w:tc>
        <w:tc>
          <w:tcPr>
            <w:tcW w:w="2835" w:type="dxa"/>
          </w:tcPr>
          <w:p w14:paraId="690E931A" w14:textId="77777777" w:rsidR="00304B9D" w:rsidRPr="00CF6651" w:rsidRDefault="00304B9D" w:rsidP="007F3E24">
            <w:r w:rsidRPr="00CF6651">
              <w:t>Dok. Kodu</w:t>
            </w:r>
          </w:p>
        </w:tc>
        <w:tc>
          <w:tcPr>
            <w:tcW w:w="2003" w:type="dxa"/>
          </w:tcPr>
          <w:p w14:paraId="6F2E3950" w14:textId="77777777" w:rsidR="00304B9D" w:rsidRPr="00CF6651" w:rsidRDefault="00304B9D" w:rsidP="007F3E24">
            <w:r w:rsidRPr="00CF6651">
              <w:t>İlk Yayın Tarihi</w:t>
            </w:r>
          </w:p>
        </w:tc>
        <w:tc>
          <w:tcPr>
            <w:tcW w:w="1819" w:type="dxa"/>
            <w:vMerge w:val="restart"/>
          </w:tcPr>
          <w:p w14:paraId="5B59AF57" w14:textId="77777777" w:rsidR="00304B9D" w:rsidRPr="00CF6651" w:rsidRDefault="00304B9D" w:rsidP="007F3E24">
            <w:r w:rsidRPr="00CF6651">
              <w:t>Sayfa</w:t>
            </w:r>
          </w:p>
          <w:p w14:paraId="1AA8916C" w14:textId="77777777" w:rsidR="00304B9D" w:rsidRPr="00CF6651" w:rsidRDefault="00304B9D" w:rsidP="007F3E24">
            <w:r w:rsidRPr="00CF6651">
              <w:t>1/2</w:t>
            </w:r>
          </w:p>
        </w:tc>
      </w:tr>
      <w:tr w:rsidR="00304B9D" w:rsidRPr="00CF6651" w14:paraId="1CEB70FC" w14:textId="77777777" w:rsidTr="007F3E24">
        <w:trPr>
          <w:trHeight w:val="409"/>
        </w:trPr>
        <w:tc>
          <w:tcPr>
            <w:tcW w:w="2410" w:type="dxa"/>
            <w:vMerge/>
          </w:tcPr>
          <w:p w14:paraId="4F9E9F05" w14:textId="77777777" w:rsidR="00304B9D" w:rsidRPr="00CF6651" w:rsidRDefault="00304B9D" w:rsidP="007F3E24"/>
        </w:tc>
        <w:tc>
          <w:tcPr>
            <w:tcW w:w="2835" w:type="dxa"/>
          </w:tcPr>
          <w:p w14:paraId="134764D3" w14:textId="77777777" w:rsidR="00304B9D" w:rsidRPr="00CF6651" w:rsidRDefault="00304B9D" w:rsidP="007F3E24">
            <w:r w:rsidRPr="00CF6651">
              <w:t>Rev. No</w:t>
            </w:r>
          </w:p>
        </w:tc>
        <w:tc>
          <w:tcPr>
            <w:tcW w:w="2003" w:type="dxa"/>
          </w:tcPr>
          <w:p w14:paraId="34F3BC9C" w14:textId="77777777" w:rsidR="00304B9D" w:rsidRPr="00CF6651" w:rsidRDefault="00304B9D" w:rsidP="007F3E24">
            <w:r w:rsidRPr="00CF6651">
              <w:t>Revizyon Tarihi</w:t>
            </w:r>
          </w:p>
        </w:tc>
        <w:tc>
          <w:tcPr>
            <w:tcW w:w="1819" w:type="dxa"/>
            <w:vMerge/>
          </w:tcPr>
          <w:p w14:paraId="05976ADE" w14:textId="77777777" w:rsidR="00304B9D" w:rsidRPr="00CF6651" w:rsidRDefault="00304B9D" w:rsidP="007F3E24"/>
        </w:tc>
      </w:tr>
    </w:tbl>
    <w:p w14:paraId="0F5A3F14" w14:textId="77777777" w:rsidR="00304B9D" w:rsidRPr="00CF6651" w:rsidRDefault="00304B9D" w:rsidP="00304B9D"/>
    <w:tbl>
      <w:tblPr>
        <w:tblStyle w:val="TabloKlavuzu"/>
        <w:tblW w:w="0" w:type="auto"/>
        <w:tblLook w:val="04A0" w:firstRow="1" w:lastRow="0" w:firstColumn="1" w:lastColumn="0" w:noHBand="0" w:noVBand="1"/>
      </w:tblPr>
      <w:tblGrid>
        <w:gridCol w:w="1980"/>
        <w:gridCol w:w="3260"/>
        <w:gridCol w:w="3822"/>
      </w:tblGrid>
      <w:tr w:rsidR="00304B9D" w:rsidRPr="00CF6651" w14:paraId="320FA21F" w14:textId="77777777" w:rsidTr="007F3E24">
        <w:trPr>
          <w:trHeight w:val="274"/>
        </w:trPr>
        <w:tc>
          <w:tcPr>
            <w:tcW w:w="1980" w:type="dxa"/>
          </w:tcPr>
          <w:p w14:paraId="14329957" w14:textId="77777777" w:rsidR="00304B9D" w:rsidRPr="00CF6651" w:rsidRDefault="00304B9D" w:rsidP="007F3E24">
            <w:pPr>
              <w:rPr>
                <w:b/>
              </w:rPr>
            </w:pPr>
            <w:r w:rsidRPr="00CF6651">
              <w:rPr>
                <w:b/>
              </w:rPr>
              <w:t>Malzeme Kodu</w:t>
            </w:r>
          </w:p>
        </w:tc>
        <w:tc>
          <w:tcPr>
            <w:tcW w:w="3260" w:type="dxa"/>
          </w:tcPr>
          <w:p w14:paraId="7431657C" w14:textId="77777777" w:rsidR="00304B9D" w:rsidRPr="00CF6651" w:rsidRDefault="00304B9D" w:rsidP="007F3E24">
            <w:r w:rsidRPr="00CF6651">
              <w:t>KJELDAHL CİHAZI</w:t>
            </w:r>
          </w:p>
        </w:tc>
        <w:tc>
          <w:tcPr>
            <w:tcW w:w="3822" w:type="dxa"/>
          </w:tcPr>
          <w:p w14:paraId="260F3FCF" w14:textId="77777777" w:rsidR="00304B9D" w:rsidRPr="00CF6651" w:rsidRDefault="00304B9D" w:rsidP="007F3E24">
            <w:r w:rsidRPr="00CF6651">
              <w:t>SATINALMA BİLGİSİ ŞARTNAME (*)</w:t>
            </w:r>
          </w:p>
        </w:tc>
      </w:tr>
      <w:tr w:rsidR="00304B9D" w:rsidRPr="00CF6651" w14:paraId="04DD5BAC" w14:textId="77777777" w:rsidTr="007F3E24">
        <w:tc>
          <w:tcPr>
            <w:tcW w:w="1980" w:type="dxa"/>
          </w:tcPr>
          <w:p w14:paraId="1CCB4266" w14:textId="77777777" w:rsidR="00304B9D" w:rsidRPr="00CF6651" w:rsidRDefault="00304B9D" w:rsidP="007F3E24">
            <w:pPr>
              <w:rPr>
                <w:b/>
              </w:rPr>
            </w:pPr>
            <w:r w:rsidRPr="00CF6651">
              <w:rPr>
                <w:b/>
              </w:rPr>
              <w:t>Şartname Kodu</w:t>
            </w:r>
          </w:p>
        </w:tc>
        <w:tc>
          <w:tcPr>
            <w:tcW w:w="3260" w:type="dxa"/>
          </w:tcPr>
          <w:p w14:paraId="3CBF134E" w14:textId="77777777" w:rsidR="00304B9D" w:rsidRPr="00CF6651" w:rsidRDefault="00304B9D" w:rsidP="007F3E24">
            <w:r w:rsidRPr="00CF6651">
              <w:t>MTB BAKLAGİL ARAŞTIRMA MERKEZİ</w:t>
            </w:r>
          </w:p>
        </w:tc>
        <w:tc>
          <w:tcPr>
            <w:tcW w:w="3822" w:type="dxa"/>
          </w:tcPr>
          <w:p w14:paraId="09545F6C" w14:textId="40813ED3" w:rsidR="00304B9D" w:rsidRPr="00CF6651" w:rsidRDefault="00304B9D" w:rsidP="007F3E24">
            <w:r w:rsidRPr="00CF6651">
              <w:t xml:space="preserve">Düzenleme Tarihi    </w:t>
            </w:r>
            <w:r w:rsidR="00F83794" w:rsidRPr="00CF6651">
              <w:t>27.12.2021</w:t>
            </w:r>
          </w:p>
        </w:tc>
      </w:tr>
    </w:tbl>
    <w:p w14:paraId="3B129A1F" w14:textId="77777777" w:rsidR="00304B9D" w:rsidRPr="00CF6651" w:rsidRDefault="00304B9D" w:rsidP="00304B9D"/>
    <w:tbl>
      <w:tblPr>
        <w:tblStyle w:val="TabloKlavuzu"/>
        <w:tblW w:w="0" w:type="auto"/>
        <w:tblLook w:val="04A0" w:firstRow="1" w:lastRow="0" w:firstColumn="1" w:lastColumn="0" w:noHBand="0" w:noVBand="1"/>
      </w:tblPr>
      <w:tblGrid>
        <w:gridCol w:w="9062"/>
      </w:tblGrid>
      <w:tr w:rsidR="00304B9D" w:rsidRPr="00CF6651" w14:paraId="57752F23" w14:textId="77777777" w:rsidTr="007F3E24">
        <w:tc>
          <w:tcPr>
            <w:tcW w:w="9062" w:type="dxa"/>
          </w:tcPr>
          <w:p w14:paraId="53AF596C" w14:textId="77777777" w:rsidR="00304B9D" w:rsidRPr="00CF6651" w:rsidRDefault="00304B9D" w:rsidP="007F3E24">
            <w:pPr>
              <w:rPr>
                <w:b/>
              </w:rPr>
            </w:pPr>
          </w:p>
          <w:p w14:paraId="09066CFD" w14:textId="77777777" w:rsidR="00304B9D" w:rsidRPr="00CF6651" w:rsidRDefault="00304B9D" w:rsidP="007F3E24">
            <w:pPr>
              <w:rPr>
                <w:b/>
              </w:rPr>
            </w:pPr>
            <w:r w:rsidRPr="00CF6651">
              <w:rPr>
                <w:b/>
              </w:rPr>
              <w:t>KJELDAHL CİHAZI</w:t>
            </w:r>
          </w:p>
          <w:p w14:paraId="568FD6D6" w14:textId="77777777" w:rsidR="00304B9D" w:rsidRPr="00CF6651" w:rsidRDefault="00304B9D" w:rsidP="007F3E24"/>
          <w:p w14:paraId="6731C108" w14:textId="77777777" w:rsidR="00304B9D" w:rsidRPr="00CF6651" w:rsidRDefault="00304B9D" w:rsidP="007F3E24">
            <w:r w:rsidRPr="00CF6651">
              <w:rPr>
                <w:rFonts w:eastAsia="MS Mincho"/>
              </w:rPr>
              <w:t xml:space="preserve">1- </w:t>
            </w:r>
            <w:r w:rsidRPr="00CF6651">
              <w:t>Cihaz, laboratuvar çalışmalarına ve araştırma gayelerine uygun olarak, hububatlarda, yemlerde besin maddelerinde, suda, kimyasal maddelerde, ilaçlarda, toprak ve gübrelerde azot/proteın tayini için kullanılmalıdır.</w:t>
            </w:r>
          </w:p>
          <w:p w14:paraId="7AC74252" w14:textId="7FFF5077" w:rsidR="00304B9D" w:rsidRPr="00CF6651" w:rsidRDefault="00304B9D" w:rsidP="007F3E24">
            <w:r w:rsidRPr="00CF6651">
              <w:t xml:space="preserve">2- Cihaz </w:t>
            </w:r>
            <w:r w:rsidR="0003140A" w:rsidRPr="00CF6651">
              <w:t xml:space="preserve">en az </w:t>
            </w:r>
            <w:r w:rsidRPr="00CF6651">
              <w:t xml:space="preserve">4 (dört) yakma, 4 (dört) damıtma ünitesi olarak tek blok halinde 2 kısımdan oluşmalıdır. </w:t>
            </w:r>
          </w:p>
          <w:p w14:paraId="70BF0320" w14:textId="79E6753D" w:rsidR="00304B9D" w:rsidRPr="00CF6651" w:rsidRDefault="000A563E" w:rsidP="007F3E24">
            <w:r w:rsidRPr="00CF6651">
              <w:t>3</w:t>
            </w:r>
            <w:r w:rsidR="00304B9D" w:rsidRPr="00CF6651">
              <w:t xml:space="preserve">- Yakma kısmında bulunan balon çekerlerin borusu PVC alaşımlı olup, balonların ağzından asit buharının geri tepmemesi için kenar çerçeveli olmalı, buharlaşan asistin def işlemi filtre edilerek tromp sistemi ile atılmalıdır. </w:t>
            </w:r>
          </w:p>
          <w:p w14:paraId="6AE7C694" w14:textId="5F3884E5" w:rsidR="00304B9D" w:rsidRPr="00CF6651" w:rsidRDefault="000A563E" w:rsidP="007F3E24">
            <w:r w:rsidRPr="00CF6651">
              <w:t>4</w:t>
            </w:r>
            <w:r w:rsidR="00304B9D" w:rsidRPr="00CF6651">
              <w:t xml:space="preserve">- Balonların oturacağı hazneler, dairel tip, kuru ısıtmalara dayanıklı, özel rezistanslı hücreler olup, asite karşı dayanıklı olmalıdır. </w:t>
            </w:r>
          </w:p>
          <w:p w14:paraId="58BA0198" w14:textId="76D60B83" w:rsidR="00304B9D" w:rsidRPr="00CF6651" w:rsidRDefault="000A563E" w:rsidP="007F3E24">
            <w:r w:rsidRPr="00CF6651">
              <w:t>5</w:t>
            </w:r>
            <w:r w:rsidR="00304B9D" w:rsidRPr="00CF6651">
              <w:t xml:space="preserve">- Cihazda kullanılan asiratör sistemi, asitlere ve darbelere karşı dayanıklı möblen malzemeden imal edilmiş, cihazda kullanılan lastik tapalar asite karşı dayanıklı olmalıdır. </w:t>
            </w:r>
          </w:p>
          <w:p w14:paraId="72DBF85C" w14:textId="553F12E8" w:rsidR="00304B9D" w:rsidRPr="00CF6651" w:rsidRDefault="000A563E" w:rsidP="007F3E24">
            <w:r w:rsidRPr="00CF6651">
              <w:t>6</w:t>
            </w:r>
            <w:r w:rsidR="00304B9D" w:rsidRPr="00CF6651">
              <w:t>- Cihazın çeker borusu 500 cc, 750 cc, 1000 cc balonların kullanımına uygun dizaynedilmiş olmalı, cihazda kullanılacak kjeldahl balonu hacmi ve toplama erleni hacmi, kullanıcı tarafından bildirilmelidir.</w:t>
            </w:r>
          </w:p>
          <w:p w14:paraId="7BD3E0F2" w14:textId="7A1119E3" w:rsidR="00304B9D" w:rsidRPr="00CF6651" w:rsidRDefault="000A563E" w:rsidP="007F3E24">
            <w:r w:rsidRPr="00CF6651">
              <w:t>7</w:t>
            </w:r>
            <w:r w:rsidR="00304B9D" w:rsidRPr="00CF6651">
              <w:t xml:space="preserve">- Cihaz ile birlikte 4 ad. Kejdahl balonu, 4 ad. 500 ml erlen ve cihaza ait diğer cam aksam ve bağlantı elemanları verilmelidir. </w:t>
            </w:r>
          </w:p>
          <w:p w14:paraId="0A69AA1D" w14:textId="128F5410" w:rsidR="00304B9D" w:rsidRPr="00CF6651" w:rsidRDefault="000A563E" w:rsidP="007F3E24">
            <w:r w:rsidRPr="00CF6651">
              <w:t>8</w:t>
            </w:r>
            <w:r w:rsidR="00304B9D" w:rsidRPr="00CF6651">
              <w:t>- Cihaz fabrikasyon hatalarına karşı 2 yıl ücretsiz garantili, 10 yıl süre ile de bakım ve yedek parça garantilidir.</w:t>
            </w:r>
          </w:p>
          <w:p w14:paraId="12AFDA4D" w14:textId="77777777" w:rsidR="00304B9D" w:rsidRPr="00CF6651" w:rsidRDefault="00304B9D" w:rsidP="007F3E24"/>
          <w:p w14:paraId="7F56858C" w14:textId="77777777" w:rsidR="00304B9D" w:rsidRPr="00CF6651" w:rsidRDefault="00304B9D" w:rsidP="007F3E24"/>
          <w:p w14:paraId="354E5A4D" w14:textId="77777777" w:rsidR="00304B9D" w:rsidRPr="00CF6651" w:rsidRDefault="00304B9D" w:rsidP="007F3E24">
            <w:pPr>
              <w:ind w:left="318" w:hanging="318"/>
              <w:rPr>
                <w:b/>
              </w:rPr>
            </w:pPr>
            <w:r w:rsidRPr="00CF6651">
              <w:rPr>
                <w:b/>
              </w:rPr>
              <w:t>Genel Hükümler</w:t>
            </w:r>
          </w:p>
          <w:p w14:paraId="19EAFAFD" w14:textId="77777777" w:rsidR="00304B9D" w:rsidRPr="00CF6651" w:rsidRDefault="00304B9D" w:rsidP="007F3E24">
            <w:pPr>
              <w:ind w:left="318" w:hanging="318"/>
              <w:rPr>
                <w:b/>
              </w:rPr>
            </w:pPr>
          </w:p>
          <w:p w14:paraId="66AB8C88" w14:textId="77777777" w:rsidR="00304B9D" w:rsidRPr="00CF6651" w:rsidRDefault="00304B9D" w:rsidP="007F3E24">
            <w:r w:rsidRPr="00CF6651">
              <w:t>1- İstekliler verdikleri teklifle beraber 1’er adet ürün tanıtma kataloğu verecektir.</w:t>
            </w:r>
          </w:p>
          <w:p w14:paraId="5E3B2854" w14:textId="77777777" w:rsidR="00304B9D" w:rsidRPr="00CF6651" w:rsidRDefault="00304B9D" w:rsidP="007F3E24">
            <w:r w:rsidRPr="00CF6651">
              <w:t>2- Kataloglar incelendikten sonra ihale sonuçlandırılacaktır.</w:t>
            </w:r>
          </w:p>
          <w:p w14:paraId="1E870013" w14:textId="77777777" w:rsidR="00304B9D" w:rsidRPr="00CF6651" w:rsidRDefault="00304B9D" w:rsidP="007F3E24">
            <w:r w:rsidRPr="00CF6651">
              <w:t xml:space="preserve">3- Kjeldahl cihazı düzgün bir şekilde ambalajlanmış, jelatinle kaplanmış, kutu içerisinde garanti belgesi ile gönderilecektir. </w:t>
            </w:r>
          </w:p>
          <w:p w14:paraId="3C1A9F69" w14:textId="77777777" w:rsidR="00304B9D" w:rsidRPr="00CF6651" w:rsidRDefault="00304B9D" w:rsidP="007F3E24">
            <w:r w:rsidRPr="00CF6651">
              <w:t>4- Kjeldahl cihazına ait TSE, TSEK veya uluslararası geçerliliği olan kalite belgelerinden herhangi biri de ihale dosyası ile birlikte verilecektir.</w:t>
            </w:r>
          </w:p>
          <w:p w14:paraId="6462560F" w14:textId="77777777" w:rsidR="00304B9D" w:rsidRPr="00CF6651" w:rsidRDefault="00304B9D" w:rsidP="007F3E24">
            <w:pPr>
              <w:pStyle w:val="ListeParagraf"/>
              <w:ind w:left="318" w:hanging="318"/>
              <w:rPr>
                <w:rFonts w:ascii="Times New Roman" w:hAnsi="Times New Roman" w:cs="Times New Roman"/>
                <w:sz w:val="24"/>
                <w:szCs w:val="24"/>
              </w:rPr>
            </w:pPr>
          </w:p>
          <w:p w14:paraId="2B8C7244" w14:textId="77777777" w:rsidR="00304B9D" w:rsidRPr="00CF6651" w:rsidRDefault="00304B9D" w:rsidP="007F3E24">
            <w:pPr>
              <w:pStyle w:val="ListeParagraf"/>
              <w:ind w:left="318" w:hanging="318"/>
              <w:rPr>
                <w:rFonts w:ascii="Times New Roman" w:hAnsi="Times New Roman" w:cs="Times New Roman"/>
                <w:sz w:val="24"/>
                <w:szCs w:val="24"/>
              </w:rPr>
            </w:pPr>
          </w:p>
          <w:p w14:paraId="460854FF" w14:textId="77777777" w:rsidR="00304B9D" w:rsidRPr="00CF6651" w:rsidRDefault="00304B9D" w:rsidP="007F3E24">
            <w:pPr>
              <w:ind w:left="318" w:hanging="318"/>
              <w:rPr>
                <w:b/>
              </w:rPr>
            </w:pPr>
            <w:r w:rsidRPr="00CF6651">
              <w:rPr>
                <w:b/>
              </w:rPr>
              <w:t>Kabul ve Muayene</w:t>
            </w:r>
          </w:p>
          <w:p w14:paraId="48B1A09D" w14:textId="77777777" w:rsidR="00304B9D" w:rsidRPr="00CF6651" w:rsidRDefault="00304B9D" w:rsidP="007F3E24">
            <w:pPr>
              <w:pStyle w:val="ListeParagraf"/>
              <w:ind w:left="318" w:hanging="318"/>
              <w:rPr>
                <w:rFonts w:ascii="Times New Roman" w:hAnsi="Times New Roman" w:cs="Times New Roman"/>
                <w:b/>
                <w:sz w:val="24"/>
                <w:szCs w:val="24"/>
              </w:rPr>
            </w:pPr>
          </w:p>
          <w:p w14:paraId="616B890A" w14:textId="77777777" w:rsidR="00304B9D" w:rsidRPr="00CF6651" w:rsidRDefault="00304B9D" w:rsidP="007F3E24">
            <w:r w:rsidRPr="00CF6651">
              <w:lastRenderedPageBreak/>
              <w:t>1- Malzemelerin kabul ve muayeneleri idarece belirlenecek komisyon tarafından yapılacaktır.</w:t>
            </w:r>
          </w:p>
          <w:p w14:paraId="757534F3" w14:textId="77777777" w:rsidR="00304B9D" w:rsidRPr="00CF6651" w:rsidRDefault="00304B9D" w:rsidP="007F3E24">
            <w:pPr>
              <w:ind w:left="318" w:hanging="318"/>
            </w:pPr>
            <w:r w:rsidRPr="00CF6651">
              <w:t>2- Kontrol ve muayenede şartnamede belirtilen tüm özelliklerin uygunluğu kontrol edilecektir.</w:t>
            </w:r>
          </w:p>
          <w:p w14:paraId="2C7D32D5" w14:textId="77777777" w:rsidR="00304B9D" w:rsidRPr="00CF6651" w:rsidRDefault="00304B9D" w:rsidP="007F3E24">
            <w:pPr>
              <w:ind w:left="318" w:hanging="318"/>
            </w:pPr>
            <w:r w:rsidRPr="00CF6651">
              <w:t xml:space="preserve">3- Kabul ve muayenede oluşabilecek tüm hatalardan satıcı firma sorumludur. </w:t>
            </w:r>
          </w:p>
          <w:p w14:paraId="5A13E63A" w14:textId="77777777" w:rsidR="00304B9D" w:rsidRPr="00CF6651" w:rsidRDefault="00304B9D" w:rsidP="007F3E24">
            <w:pPr>
              <w:ind w:left="318" w:hanging="318"/>
            </w:pPr>
            <w:r w:rsidRPr="00CF6651">
              <w:t>4- Malzeme teslim yeri Mersin Ticaret Borsası Baklagil Araştırma Merkezi birimidir.</w:t>
            </w:r>
          </w:p>
          <w:p w14:paraId="48741889" w14:textId="77777777" w:rsidR="00304B9D" w:rsidRPr="00CF6651" w:rsidRDefault="00304B9D" w:rsidP="007F3E24">
            <w:pPr>
              <w:ind w:left="318" w:hanging="318"/>
            </w:pPr>
            <w:r w:rsidRPr="00CF6651">
              <w:t>5- İhale sonrasında malzemeler gereksinime göre parti parti teslim edilecektir.</w:t>
            </w:r>
          </w:p>
          <w:p w14:paraId="28DE14F7" w14:textId="77777777" w:rsidR="00304B9D" w:rsidRPr="00CF6651" w:rsidRDefault="00304B9D" w:rsidP="007F3E24">
            <w:pPr>
              <w:ind w:left="318" w:hanging="318"/>
            </w:pPr>
          </w:p>
          <w:p w14:paraId="6AD70F5C" w14:textId="77777777" w:rsidR="00304B9D" w:rsidRPr="00CF6651" w:rsidRDefault="00304B9D" w:rsidP="007F3E24">
            <w:pPr>
              <w:ind w:left="318" w:hanging="318"/>
              <w:rPr>
                <w:b/>
              </w:rPr>
            </w:pPr>
          </w:p>
        </w:tc>
      </w:tr>
      <w:tr w:rsidR="00304B9D" w:rsidRPr="00CF6651" w14:paraId="6083B20C" w14:textId="77777777" w:rsidTr="007F3E24">
        <w:tc>
          <w:tcPr>
            <w:tcW w:w="9062" w:type="dxa"/>
          </w:tcPr>
          <w:p w14:paraId="459E2F27" w14:textId="77777777" w:rsidR="00304B9D" w:rsidRPr="00CF6651" w:rsidRDefault="00304B9D" w:rsidP="007F3E24">
            <w:pPr>
              <w:rPr>
                <w:b/>
              </w:rPr>
            </w:pPr>
          </w:p>
        </w:tc>
      </w:tr>
    </w:tbl>
    <w:p w14:paraId="3752701E" w14:textId="77777777" w:rsidR="00304B9D" w:rsidRPr="00CF6651" w:rsidRDefault="00304B9D" w:rsidP="00304B9D"/>
    <w:tbl>
      <w:tblPr>
        <w:tblStyle w:val="TabloKlavuzu"/>
        <w:tblW w:w="0" w:type="auto"/>
        <w:tblLook w:val="04A0" w:firstRow="1" w:lastRow="0" w:firstColumn="1" w:lastColumn="0" w:noHBand="0" w:noVBand="1"/>
      </w:tblPr>
      <w:tblGrid>
        <w:gridCol w:w="3020"/>
        <w:gridCol w:w="3021"/>
        <w:gridCol w:w="3021"/>
      </w:tblGrid>
      <w:tr w:rsidR="00304B9D" w:rsidRPr="00CF6651" w14:paraId="58559065" w14:textId="77777777" w:rsidTr="007F3E24">
        <w:tc>
          <w:tcPr>
            <w:tcW w:w="3020" w:type="dxa"/>
          </w:tcPr>
          <w:p w14:paraId="70A40F1B" w14:textId="77777777" w:rsidR="00304B9D" w:rsidRPr="00CF6651" w:rsidRDefault="00304B9D" w:rsidP="007F3E24">
            <w:r w:rsidRPr="00CF6651">
              <w:t>Satın alma Bilgisini Oluşturan Birim</w:t>
            </w:r>
          </w:p>
        </w:tc>
        <w:tc>
          <w:tcPr>
            <w:tcW w:w="3021" w:type="dxa"/>
          </w:tcPr>
          <w:p w14:paraId="60E46156" w14:textId="77777777" w:rsidR="00304B9D" w:rsidRPr="00CF6651" w:rsidRDefault="00304B9D" w:rsidP="007F3E24"/>
        </w:tc>
        <w:tc>
          <w:tcPr>
            <w:tcW w:w="3021" w:type="dxa"/>
          </w:tcPr>
          <w:p w14:paraId="34771B0D" w14:textId="77777777" w:rsidR="00304B9D" w:rsidRPr="00CF6651" w:rsidRDefault="00304B9D" w:rsidP="007F3E24"/>
        </w:tc>
      </w:tr>
      <w:tr w:rsidR="00304B9D" w:rsidRPr="00CF6651" w14:paraId="0E31E549" w14:textId="77777777" w:rsidTr="007F3E24">
        <w:tc>
          <w:tcPr>
            <w:tcW w:w="3020" w:type="dxa"/>
          </w:tcPr>
          <w:p w14:paraId="65916840" w14:textId="77777777" w:rsidR="00304B9D" w:rsidRPr="00CF6651" w:rsidRDefault="00304B9D" w:rsidP="007F3E24">
            <w:r w:rsidRPr="00CF6651">
              <w:t>Satın alma Bilgisini Oluşturan Birim Sorumlusu</w:t>
            </w:r>
          </w:p>
        </w:tc>
        <w:tc>
          <w:tcPr>
            <w:tcW w:w="3021" w:type="dxa"/>
          </w:tcPr>
          <w:p w14:paraId="16595F3B" w14:textId="77777777" w:rsidR="00304B9D" w:rsidRPr="00CF6651" w:rsidRDefault="00304B9D" w:rsidP="007F3E24"/>
        </w:tc>
        <w:tc>
          <w:tcPr>
            <w:tcW w:w="3021" w:type="dxa"/>
          </w:tcPr>
          <w:p w14:paraId="7DA71732" w14:textId="77777777" w:rsidR="00304B9D" w:rsidRPr="00CF6651" w:rsidRDefault="00304B9D" w:rsidP="007F3E24"/>
        </w:tc>
      </w:tr>
      <w:tr w:rsidR="00304B9D" w:rsidRPr="00CF6651" w14:paraId="14B9FA85" w14:textId="77777777" w:rsidTr="007F3E24">
        <w:tc>
          <w:tcPr>
            <w:tcW w:w="3020" w:type="dxa"/>
          </w:tcPr>
          <w:p w14:paraId="2B35C869" w14:textId="77777777" w:rsidR="00304B9D" w:rsidRPr="00CF6651" w:rsidRDefault="00304B9D" w:rsidP="007F3E24">
            <w:r w:rsidRPr="00CF6651">
              <w:t>Tarih ve İmza</w:t>
            </w:r>
          </w:p>
        </w:tc>
        <w:tc>
          <w:tcPr>
            <w:tcW w:w="3021" w:type="dxa"/>
          </w:tcPr>
          <w:p w14:paraId="49562209" w14:textId="77777777" w:rsidR="00304B9D" w:rsidRPr="00CF6651" w:rsidRDefault="00304B9D" w:rsidP="007F3E24"/>
        </w:tc>
        <w:tc>
          <w:tcPr>
            <w:tcW w:w="3021" w:type="dxa"/>
          </w:tcPr>
          <w:p w14:paraId="08648E76" w14:textId="77777777" w:rsidR="00304B9D" w:rsidRPr="00CF6651" w:rsidRDefault="00304B9D" w:rsidP="007F3E24"/>
        </w:tc>
      </w:tr>
    </w:tbl>
    <w:p w14:paraId="3DCC75E4" w14:textId="77777777" w:rsidR="00304B9D" w:rsidRPr="00CF6651" w:rsidRDefault="00304B9D" w:rsidP="00304B9D">
      <w:r w:rsidRPr="00CF6651">
        <w:t xml:space="preserve">*İstek yapılan hizmet, demirbaş/sarf malzeme ile ilgili satın alma bilgisi (Şartname) bu bölümde belirtilir.  </w:t>
      </w:r>
    </w:p>
    <w:p w14:paraId="7039BD64" w14:textId="77777777" w:rsidR="000F6C1F" w:rsidRPr="00CF6651" w:rsidRDefault="000F6C1F" w:rsidP="000F6C1F">
      <w:pPr>
        <w:rPr>
          <w:b/>
        </w:rPr>
      </w:pPr>
    </w:p>
    <w:p w14:paraId="7D785C5E" w14:textId="77777777" w:rsidR="00477E56" w:rsidRPr="00CF6651" w:rsidRDefault="00477E56" w:rsidP="000F6C1F">
      <w:pPr>
        <w:rPr>
          <w:b/>
        </w:rPr>
      </w:pPr>
    </w:p>
    <w:p w14:paraId="1ACA87D0" w14:textId="0F2CBB80" w:rsidR="00737390" w:rsidRPr="00CF6651" w:rsidRDefault="00737390" w:rsidP="00737390">
      <w:pPr>
        <w:rPr>
          <w:b/>
        </w:rPr>
      </w:pPr>
      <w:r w:rsidRPr="00CF6651">
        <w:rPr>
          <w:b/>
        </w:rPr>
        <w:t>17. SPEKTROFOTOMETRE</w:t>
      </w:r>
    </w:p>
    <w:p w14:paraId="66C8E5FD" w14:textId="77777777" w:rsidR="00737390" w:rsidRPr="00CF6651" w:rsidRDefault="00737390" w:rsidP="00737390">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737390" w:rsidRPr="00CF6651" w14:paraId="7B16B2D8" w14:textId="77777777" w:rsidTr="007F3E24">
        <w:tc>
          <w:tcPr>
            <w:tcW w:w="2410" w:type="dxa"/>
            <w:vMerge w:val="restart"/>
          </w:tcPr>
          <w:p w14:paraId="442C1A4A" w14:textId="77777777" w:rsidR="00737390" w:rsidRPr="00CF6651" w:rsidRDefault="00737390" w:rsidP="007F3E24">
            <w:pPr>
              <w:ind w:left="-108"/>
            </w:pPr>
            <w:r w:rsidRPr="00CF6651">
              <w:rPr>
                <w:noProof/>
              </w:rPr>
              <w:drawing>
                <wp:inline distT="0" distB="0" distL="0" distR="0" wp14:anchorId="4533799D" wp14:editId="62CD54AC">
                  <wp:extent cx="1501140" cy="1028700"/>
                  <wp:effectExtent l="0" t="0" r="3810" b="0"/>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6AF95AA1" w14:textId="77777777" w:rsidR="00737390" w:rsidRPr="00CF6651" w:rsidRDefault="00737390" w:rsidP="007F3E24">
            <w:pPr>
              <w:jc w:val="center"/>
            </w:pPr>
            <w:r w:rsidRPr="00CF6651">
              <w:t>BÜTÇE PLAN SATIN ALMA TEKNİK ŞARTNAME ÖRNEĞİ</w:t>
            </w:r>
          </w:p>
        </w:tc>
      </w:tr>
      <w:tr w:rsidR="00737390" w:rsidRPr="00CF6651" w14:paraId="002CC713" w14:textId="77777777" w:rsidTr="007F3E24">
        <w:trPr>
          <w:trHeight w:val="543"/>
        </w:trPr>
        <w:tc>
          <w:tcPr>
            <w:tcW w:w="2410" w:type="dxa"/>
            <w:vMerge/>
          </w:tcPr>
          <w:p w14:paraId="30D7F916" w14:textId="77777777" w:rsidR="00737390" w:rsidRPr="00CF6651" w:rsidRDefault="00737390" w:rsidP="007F3E24"/>
        </w:tc>
        <w:tc>
          <w:tcPr>
            <w:tcW w:w="2835" w:type="dxa"/>
          </w:tcPr>
          <w:p w14:paraId="687B9B21" w14:textId="77777777" w:rsidR="00737390" w:rsidRPr="00CF6651" w:rsidRDefault="00737390" w:rsidP="007F3E24">
            <w:r w:rsidRPr="00CF6651">
              <w:t>Dok. Kodu</w:t>
            </w:r>
          </w:p>
        </w:tc>
        <w:tc>
          <w:tcPr>
            <w:tcW w:w="2003" w:type="dxa"/>
          </w:tcPr>
          <w:p w14:paraId="68FB2E88" w14:textId="77777777" w:rsidR="00737390" w:rsidRPr="00CF6651" w:rsidRDefault="00737390" w:rsidP="007F3E24">
            <w:r w:rsidRPr="00CF6651">
              <w:t>İlk Yayın Tarihi</w:t>
            </w:r>
          </w:p>
        </w:tc>
        <w:tc>
          <w:tcPr>
            <w:tcW w:w="1819" w:type="dxa"/>
            <w:vMerge w:val="restart"/>
          </w:tcPr>
          <w:p w14:paraId="073506AE" w14:textId="77777777" w:rsidR="00737390" w:rsidRPr="00CF6651" w:rsidRDefault="00737390" w:rsidP="007F3E24">
            <w:pPr>
              <w:jc w:val="center"/>
            </w:pPr>
            <w:r w:rsidRPr="00CF6651">
              <w:t>Sayfa</w:t>
            </w:r>
          </w:p>
          <w:p w14:paraId="184DEA93" w14:textId="77777777" w:rsidR="00737390" w:rsidRPr="00CF6651" w:rsidRDefault="00737390" w:rsidP="007F3E24">
            <w:pPr>
              <w:jc w:val="center"/>
            </w:pPr>
            <w:r w:rsidRPr="00CF6651">
              <w:t>1/2</w:t>
            </w:r>
          </w:p>
        </w:tc>
      </w:tr>
      <w:tr w:rsidR="00737390" w:rsidRPr="00CF6651" w14:paraId="0E8D0398" w14:textId="77777777" w:rsidTr="007F3E24">
        <w:trPr>
          <w:trHeight w:val="409"/>
        </w:trPr>
        <w:tc>
          <w:tcPr>
            <w:tcW w:w="2410" w:type="dxa"/>
            <w:vMerge/>
          </w:tcPr>
          <w:p w14:paraId="50DDC3D2" w14:textId="77777777" w:rsidR="00737390" w:rsidRPr="00CF6651" w:rsidRDefault="00737390" w:rsidP="007F3E24"/>
        </w:tc>
        <w:tc>
          <w:tcPr>
            <w:tcW w:w="2835" w:type="dxa"/>
          </w:tcPr>
          <w:p w14:paraId="66AE37AA" w14:textId="77777777" w:rsidR="00737390" w:rsidRPr="00CF6651" w:rsidRDefault="00737390" w:rsidP="007F3E24">
            <w:r w:rsidRPr="00CF6651">
              <w:t>Rev. No</w:t>
            </w:r>
          </w:p>
        </w:tc>
        <w:tc>
          <w:tcPr>
            <w:tcW w:w="2003" w:type="dxa"/>
          </w:tcPr>
          <w:p w14:paraId="449A5DF5" w14:textId="77777777" w:rsidR="00737390" w:rsidRPr="00CF6651" w:rsidRDefault="00737390" w:rsidP="007F3E24">
            <w:r w:rsidRPr="00CF6651">
              <w:t>Revizyon Tarihi</w:t>
            </w:r>
          </w:p>
        </w:tc>
        <w:tc>
          <w:tcPr>
            <w:tcW w:w="1819" w:type="dxa"/>
            <w:vMerge/>
          </w:tcPr>
          <w:p w14:paraId="71135ABD" w14:textId="77777777" w:rsidR="00737390" w:rsidRPr="00CF6651" w:rsidRDefault="00737390" w:rsidP="007F3E24"/>
        </w:tc>
      </w:tr>
    </w:tbl>
    <w:p w14:paraId="52CF864E" w14:textId="77777777" w:rsidR="00737390" w:rsidRPr="00CF6651" w:rsidRDefault="00737390" w:rsidP="00737390"/>
    <w:tbl>
      <w:tblPr>
        <w:tblStyle w:val="TabloKlavuzu"/>
        <w:tblW w:w="0" w:type="auto"/>
        <w:tblLook w:val="04A0" w:firstRow="1" w:lastRow="0" w:firstColumn="1" w:lastColumn="0" w:noHBand="0" w:noVBand="1"/>
      </w:tblPr>
      <w:tblGrid>
        <w:gridCol w:w="1980"/>
        <w:gridCol w:w="3260"/>
        <w:gridCol w:w="3822"/>
      </w:tblGrid>
      <w:tr w:rsidR="00737390" w:rsidRPr="00CF6651" w14:paraId="0F2BDECE" w14:textId="77777777" w:rsidTr="007F3E24">
        <w:trPr>
          <w:trHeight w:val="274"/>
        </w:trPr>
        <w:tc>
          <w:tcPr>
            <w:tcW w:w="1980" w:type="dxa"/>
          </w:tcPr>
          <w:p w14:paraId="7E603EFD" w14:textId="77777777" w:rsidR="00737390" w:rsidRPr="00CF6651" w:rsidRDefault="00737390" w:rsidP="007F3E24">
            <w:r w:rsidRPr="00CF6651">
              <w:t>Malzeme Kodu</w:t>
            </w:r>
          </w:p>
        </w:tc>
        <w:tc>
          <w:tcPr>
            <w:tcW w:w="3260" w:type="dxa"/>
          </w:tcPr>
          <w:p w14:paraId="4D5D7C40" w14:textId="77777777" w:rsidR="00737390" w:rsidRPr="00CF6651" w:rsidRDefault="00737390" w:rsidP="007F3E24">
            <w:r w:rsidRPr="00CF6651">
              <w:t>UV-VIS SPEKTROFOTOMETRE</w:t>
            </w:r>
          </w:p>
        </w:tc>
        <w:tc>
          <w:tcPr>
            <w:tcW w:w="3822" w:type="dxa"/>
          </w:tcPr>
          <w:p w14:paraId="16748556" w14:textId="77777777" w:rsidR="00737390" w:rsidRPr="00CF6651" w:rsidRDefault="00737390" w:rsidP="007F3E24">
            <w:r w:rsidRPr="00CF6651">
              <w:t>SATINALMA BİLGİSİ ŞARTNAME (*)</w:t>
            </w:r>
          </w:p>
        </w:tc>
      </w:tr>
      <w:tr w:rsidR="00737390" w:rsidRPr="00CF6651" w14:paraId="2BA36702" w14:textId="77777777" w:rsidTr="007F3E24">
        <w:tc>
          <w:tcPr>
            <w:tcW w:w="1980" w:type="dxa"/>
          </w:tcPr>
          <w:p w14:paraId="210F3EE8" w14:textId="77777777" w:rsidR="00737390" w:rsidRPr="00CF6651" w:rsidRDefault="00737390" w:rsidP="007F3E24">
            <w:r w:rsidRPr="00CF6651">
              <w:t>Şartname Kodu</w:t>
            </w:r>
          </w:p>
        </w:tc>
        <w:tc>
          <w:tcPr>
            <w:tcW w:w="3260" w:type="dxa"/>
          </w:tcPr>
          <w:p w14:paraId="60ED1B5A" w14:textId="77777777" w:rsidR="00737390" w:rsidRPr="00CF6651" w:rsidRDefault="00737390" w:rsidP="007F3E24">
            <w:r w:rsidRPr="00CF6651">
              <w:t>MTB BAKLAGİL ARAŞTIRMA MERKEZİ</w:t>
            </w:r>
          </w:p>
        </w:tc>
        <w:tc>
          <w:tcPr>
            <w:tcW w:w="3822" w:type="dxa"/>
          </w:tcPr>
          <w:p w14:paraId="033F3A12" w14:textId="6656F971" w:rsidR="00737390" w:rsidRPr="00CF6651" w:rsidRDefault="00737390" w:rsidP="007F3E24">
            <w:r w:rsidRPr="00CF6651">
              <w:t xml:space="preserve">Düzenleme Tarihi       </w:t>
            </w:r>
            <w:r w:rsidR="00F83794" w:rsidRPr="00CF6651">
              <w:t>27.12.2021</w:t>
            </w:r>
          </w:p>
        </w:tc>
      </w:tr>
    </w:tbl>
    <w:p w14:paraId="36B3807C" w14:textId="77777777" w:rsidR="00737390" w:rsidRPr="00CF6651" w:rsidRDefault="00737390" w:rsidP="00737390"/>
    <w:tbl>
      <w:tblPr>
        <w:tblStyle w:val="TabloKlavuzu"/>
        <w:tblW w:w="0" w:type="auto"/>
        <w:tblLook w:val="04A0" w:firstRow="1" w:lastRow="0" w:firstColumn="1" w:lastColumn="0" w:noHBand="0" w:noVBand="1"/>
      </w:tblPr>
      <w:tblGrid>
        <w:gridCol w:w="9062"/>
      </w:tblGrid>
      <w:tr w:rsidR="00737390" w:rsidRPr="00CF6651" w14:paraId="3C9F3281" w14:textId="77777777" w:rsidTr="007F3E24">
        <w:tc>
          <w:tcPr>
            <w:tcW w:w="9062" w:type="dxa"/>
          </w:tcPr>
          <w:p w14:paraId="18350DF3" w14:textId="77777777" w:rsidR="00737390" w:rsidRPr="00CF6651" w:rsidRDefault="00737390" w:rsidP="000A563E"/>
          <w:p w14:paraId="4664E9A3" w14:textId="77777777" w:rsidR="00737390" w:rsidRPr="00CF6651" w:rsidRDefault="00737390"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UV-VIS SPEKTROFOTOMETRE</w:t>
            </w:r>
          </w:p>
          <w:p w14:paraId="2863DB32" w14:textId="77777777" w:rsidR="00737390" w:rsidRPr="00CF6651" w:rsidRDefault="00737390" w:rsidP="007F3E24">
            <w:pPr>
              <w:pStyle w:val="DzMetin"/>
              <w:jc w:val="both"/>
              <w:rPr>
                <w:rFonts w:ascii="Times New Roman" w:eastAsia="MS Mincho" w:hAnsi="Times New Roman" w:cs="Times New Roman"/>
                <w:sz w:val="24"/>
                <w:szCs w:val="24"/>
              </w:rPr>
            </w:pPr>
          </w:p>
          <w:p w14:paraId="19DCE3DC" w14:textId="4221E5CE" w:rsidR="00737390" w:rsidRPr="00CF6651" w:rsidRDefault="00737390" w:rsidP="007F3E24">
            <w:pPr>
              <w:pStyle w:val="ListeParagraf"/>
              <w:ind w:left="318" w:hanging="318"/>
              <w:rPr>
                <w:rFonts w:ascii="Times New Roman" w:hAnsi="Times New Roman" w:cs="Times New Roman"/>
                <w:sz w:val="24"/>
                <w:szCs w:val="24"/>
              </w:rPr>
            </w:pPr>
            <w:r w:rsidRPr="00CF6651">
              <w:rPr>
                <w:rFonts w:ascii="Times New Roman" w:hAnsi="Times New Roman" w:cs="Times New Roman"/>
                <w:sz w:val="24"/>
                <w:szCs w:val="24"/>
              </w:rPr>
              <w:t xml:space="preserve">1- Dalga boyu sınırı en az 198 ile 1000 nm arasında olmalıdır. </w:t>
            </w:r>
          </w:p>
          <w:p w14:paraId="4A1E2877" w14:textId="2979F48B" w:rsidR="00737390" w:rsidRPr="00CF6651" w:rsidRDefault="00737390" w:rsidP="007F3E24">
            <w:pPr>
              <w:pStyle w:val="ListeParagraf"/>
              <w:ind w:left="0"/>
              <w:rPr>
                <w:rFonts w:ascii="Times New Roman" w:hAnsi="Times New Roman" w:cs="Times New Roman"/>
                <w:sz w:val="24"/>
                <w:szCs w:val="24"/>
              </w:rPr>
            </w:pPr>
            <w:r w:rsidRPr="00CF6651">
              <w:rPr>
                <w:rFonts w:ascii="Times New Roman" w:hAnsi="Times New Roman" w:cs="Times New Roman"/>
                <w:sz w:val="24"/>
                <w:szCs w:val="24"/>
              </w:rPr>
              <w:t xml:space="preserve">2- Spektral band genişliği en az 5 nm olmalıdır. </w:t>
            </w:r>
          </w:p>
          <w:p w14:paraId="02034A41" w14:textId="77777777" w:rsidR="00737390" w:rsidRPr="00CF6651" w:rsidRDefault="00737390" w:rsidP="007F3E24">
            <w:pPr>
              <w:pStyle w:val="ListeParagraf"/>
              <w:ind w:left="0"/>
              <w:rPr>
                <w:rFonts w:ascii="Times New Roman" w:hAnsi="Times New Roman" w:cs="Times New Roman"/>
                <w:sz w:val="24"/>
                <w:szCs w:val="24"/>
              </w:rPr>
            </w:pPr>
            <w:r w:rsidRPr="00CF6651">
              <w:rPr>
                <w:rFonts w:ascii="Times New Roman" w:hAnsi="Times New Roman" w:cs="Times New Roman"/>
                <w:sz w:val="24"/>
                <w:szCs w:val="24"/>
              </w:rPr>
              <w:t xml:space="preserve">3- Dalga boyu doğruluğu +/- 2nm olmalıdır. </w:t>
            </w:r>
          </w:p>
          <w:p w14:paraId="53445E1A" w14:textId="77777777" w:rsidR="00737390" w:rsidRPr="00CF6651" w:rsidRDefault="00737390" w:rsidP="007F3E24">
            <w:pPr>
              <w:pStyle w:val="ListeParagraf"/>
              <w:ind w:left="0"/>
              <w:rPr>
                <w:rFonts w:ascii="Times New Roman" w:hAnsi="Times New Roman" w:cs="Times New Roman"/>
                <w:sz w:val="24"/>
                <w:szCs w:val="24"/>
              </w:rPr>
            </w:pPr>
            <w:r w:rsidRPr="00CF6651">
              <w:rPr>
                <w:rFonts w:ascii="Times New Roman" w:hAnsi="Times New Roman" w:cs="Times New Roman"/>
                <w:sz w:val="24"/>
                <w:szCs w:val="24"/>
              </w:rPr>
              <w:t xml:space="preserve">4- Dalga boyu tekrarlanabilirliği +/- 0.5 nm olmalıdır. </w:t>
            </w:r>
          </w:p>
          <w:p w14:paraId="00DAF806" w14:textId="77777777" w:rsidR="00737390" w:rsidRPr="00CF6651" w:rsidRDefault="00737390" w:rsidP="007F3E24">
            <w:pPr>
              <w:pStyle w:val="ListeParagraf"/>
              <w:ind w:left="0"/>
              <w:rPr>
                <w:rFonts w:ascii="Times New Roman" w:hAnsi="Times New Roman" w:cs="Times New Roman"/>
                <w:sz w:val="24"/>
                <w:szCs w:val="24"/>
              </w:rPr>
            </w:pPr>
            <w:r w:rsidRPr="00CF6651">
              <w:rPr>
                <w:rFonts w:ascii="Times New Roman" w:hAnsi="Times New Roman" w:cs="Times New Roman"/>
                <w:sz w:val="24"/>
                <w:szCs w:val="24"/>
              </w:rPr>
              <w:t xml:space="preserve">5- Cihaz; Absorbans, %Transmitans, 1-Standart ile Konsantrasyon, Kinetik, Kantitasyon (20 standart ile konsantrasyon), Çoklu Dalgaboyu (4 dalga boyunda) ve Spektrum modlarında çalışmaya uygun olmalıdır: </w:t>
            </w:r>
          </w:p>
          <w:p w14:paraId="6B69A9DC" w14:textId="46A730C4" w:rsidR="00737390" w:rsidRPr="00CF6651" w:rsidRDefault="00737390" w:rsidP="007F3E24">
            <w:pPr>
              <w:pStyle w:val="ListeParagraf"/>
              <w:ind w:left="0"/>
              <w:rPr>
                <w:rFonts w:ascii="Times New Roman" w:hAnsi="Times New Roman" w:cs="Times New Roman"/>
                <w:sz w:val="24"/>
                <w:szCs w:val="24"/>
              </w:rPr>
            </w:pPr>
            <w:r w:rsidRPr="00CF6651">
              <w:rPr>
                <w:rFonts w:ascii="Times New Roman" w:hAnsi="Times New Roman" w:cs="Times New Roman"/>
                <w:sz w:val="24"/>
                <w:szCs w:val="24"/>
              </w:rPr>
              <w:t xml:space="preserve">6- Absorbans ölçüm sınırı en az -0.3 ile 2.5A arasında olmalıdır. </w:t>
            </w:r>
          </w:p>
          <w:p w14:paraId="4FA65927" w14:textId="77777777" w:rsidR="00737390" w:rsidRPr="00CF6651" w:rsidRDefault="00737390" w:rsidP="007F3E24">
            <w:pPr>
              <w:pStyle w:val="ListeParagraf"/>
              <w:ind w:left="0"/>
              <w:rPr>
                <w:rFonts w:ascii="Times New Roman" w:hAnsi="Times New Roman" w:cs="Times New Roman"/>
                <w:sz w:val="24"/>
                <w:szCs w:val="24"/>
              </w:rPr>
            </w:pPr>
            <w:r w:rsidRPr="00CF6651">
              <w:rPr>
                <w:rFonts w:ascii="Times New Roman" w:hAnsi="Times New Roman" w:cs="Times New Roman"/>
                <w:sz w:val="24"/>
                <w:szCs w:val="24"/>
              </w:rPr>
              <w:t xml:space="preserve">7- Absorbans doğruluğu, 1.0A için, +/- 0.01A olmalıdır. </w:t>
            </w:r>
          </w:p>
          <w:p w14:paraId="7A3B0AE0" w14:textId="23497175" w:rsidR="00737390" w:rsidRPr="00CF6651" w:rsidRDefault="00260D1B" w:rsidP="007F3E24">
            <w:pPr>
              <w:pStyle w:val="ListeParagraf"/>
              <w:ind w:left="0"/>
              <w:rPr>
                <w:rFonts w:ascii="Times New Roman" w:hAnsi="Times New Roman" w:cs="Times New Roman"/>
                <w:sz w:val="24"/>
                <w:szCs w:val="24"/>
              </w:rPr>
            </w:pPr>
            <w:r w:rsidRPr="00CF6651">
              <w:rPr>
                <w:rFonts w:ascii="Times New Roman" w:hAnsi="Times New Roman" w:cs="Times New Roman"/>
                <w:sz w:val="24"/>
                <w:szCs w:val="24"/>
              </w:rPr>
              <w:t>8</w:t>
            </w:r>
            <w:r w:rsidR="00737390" w:rsidRPr="00CF6651">
              <w:rPr>
                <w:rFonts w:ascii="Times New Roman" w:hAnsi="Times New Roman" w:cs="Times New Roman"/>
                <w:sz w:val="24"/>
                <w:szCs w:val="24"/>
              </w:rPr>
              <w:t xml:space="preserve">- Cihazın dâhili hafızası en az 10GB olmalıdır. </w:t>
            </w:r>
          </w:p>
          <w:p w14:paraId="321C4049" w14:textId="313CB1DF" w:rsidR="00737390" w:rsidRPr="00CF6651" w:rsidRDefault="00260D1B" w:rsidP="007F3E24">
            <w:pPr>
              <w:pStyle w:val="ListeParagraf"/>
              <w:ind w:left="0"/>
              <w:rPr>
                <w:rFonts w:ascii="Times New Roman" w:hAnsi="Times New Roman" w:cs="Times New Roman"/>
                <w:sz w:val="24"/>
                <w:szCs w:val="24"/>
              </w:rPr>
            </w:pPr>
            <w:r w:rsidRPr="00CF6651">
              <w:rPr>
                <w:rFonts w:ascii="Times New Roman" w:hAnsi="Times New Roman" w:cs="Times New Roman"/>
                <w:sz w:val="24"/>
                <w:szCs w:val="24"/>
              </w:rPr>
              <w:lastRenderedPageBreak/>
              <w:t>9</w:t>
            </w:r>
            <w:r w:rsidR="00737390" w:rsidRPr="00CF6651">
              <w:rPr>
                <w:rFonts w:ascii="Times New Roman" w:hAnsi="Times New Roman" w:cs="Times New Roman"/>
                <w:sz w:val="24"/>
                <w:szCs w:val="24"/>
              </w:rPr>
              <w:t xml:space="preserve">- Işık kaynağı flash-tipi xenon lamba olmalı ve lamba sadece numune okuma düğmesine basıldığında yanmalıdır. Bu yöntem ile hem daha doğru sonuçlar alınabilmeli hem de lamba ömrünü uzatmalıdır. </w:t>
            </w:r>
          </w:p>
          <w:p w14:paraId="55CC037D" w14:textId="5B2F5A7E" w:rsidR="00737390" w:rsidRPr="00CF6651" w:rsidRDefault="00260D1B" w:rsidP="007F3E24">
            <w:pPr>
              <w:pStyle w:val="ListeParagraf"/>
              <w:ind w:left="0"/>
              <w:rPr>
                <w:rFonts w:ascii="Times New Roman" w:hAnsi="Times New Roman" w:cs="Times New Roman"/>
                <w:sz w:val="24"/>
                <w:szCs w:val="24"/>
              </w:rPr>
            </w:pPr>
            <w:r w:rsidRPr="00CF6651">
              <w:rPr>
                <w:rFonts w:ascii="Times New Roman" w:hAnsi="Times New Roman" w:cs="Times New Roman"/>
                <w:sz w:val="24"/>
                <w:szCs w:val="24"/>
              </w:rPr>
              <w:t>10</w:t>
            </w:r>
            <w:r w:rsidR="00737390" w:rsidRPr="00CF6651">
              <w:rPr>
                <w:rFonts w:ascii="Times New Roman" w:hAnsi="Times New Roman" w:cs="Times New Roman"/>
                <w:sz w:val="24"/>
                <w:szCs w:val="24"/>
              </w:rPr>
              <w:t xml:space="preserve">- Cihazda 1, 2, 5 veya 10nm aralıklarla spektrum taraması, ayrıca absorbans veya %T olarak pik ve vadi analizleri yapılabilmelidir. </w:t>
            </w:r>
          </w:p>
          <w:p w14:paraId="7E695E9E" w14:textId="77777777" w:rsidR="000A563E" w:rsidRPr="00CF6651" w:rsidRDefault="000A563E" w:rsidP="007F3E24">
            <w:pPr>
              <w:pStyle w:val="ListeParagraf"/>
              <w:ind w:left="0"/>
              <w:rPr>
                <w:rFonts w:ascii="Times New Roman" w:hAnsi="Times New Roman" w:cs="Times New Roman"/>
                <w:sz w:val="24"/>
                <w:szCs w:val="24"/>
              </w:rPr>
            </w:pPr>
          </w:p>
          <w:p w14:paraId="2B5FC930" w14:textId="77777777" w:rsidR="000A563E" w:rsidRPr="00CF6651" w:rsidRDefault="000A563E" w:rsidP="007F3E24">
            <w:pPr>
              <w:pStyle w:val="ListeParagraf"/>
              <w:ind w:left="0"/>
              <w:rPr>
                <w:rFonts w:ascii="Times New Roman" w:hAnsi="Times New Roman" w:cs="Times New Roman"/>
                <w:sz w:val="24"/>
                <w:szCs w:val="24"/>
              </w:rPr>
            </w:pPr>
          </w:p>
          <w:p w14:paraId="6C4FBF57" w14:textId="77777777" w:rsidR="00737390" w:rsidRPr="00CF6651" w:rsidRDefault="00737390" w:rsidP="007F3E24">
            <w:pPr>
              <w:rPr>
                <w:b/>
              </w:rPr>
            </w:pPr>
            <w:r w:rsidRPr="00CF6651">
              <w:rPr>
                <w:b/>
              </w:rPr>
              <w:t>Genel Hükümler</w:t>
            </w:r>
          </w:p>
          <w:p w14:paraId="4A6C6E88" w14:textId="77777777" w:rsidR="00737390" w:rsidRPr="00CF6651" w:rsidRDefault="00737390" w:rsidP="007F3E24">
            <w:pPr>
              <w:ind w:left="318" w:hanging="318"/>
            </w:pPr>
          </w:p>
          <w:p w14:paraId="3CD9300C" w14:textId="77777777" w:rsidR="00737390" w:rsidRPr="00CF6651" w:rsidRDefault="00737390" w:rsidP="007F3E24">
            <w:r w:rsidRPr="00CF6651">
              <w:t>1- İstekliler verdikleri teklifle beraber 1’er adet ürün tanıtma kataloğu verecektir.</w:t>
            </w:r>
          </w:p>
          <w:p w14:paraId="731511A0" w14:textId="77777777" w:rsidR="00737390" w:rsidRPr="00CF6651" w:rsidRDefault="00737390" w:rsidP="007F3E24">
            <w:r w:rsidRPr="00CF6651">
              <w:t>2- Kataloglar incelendikten sonra ihale sonuçlandırılacaktır.</w:t>
            </w:r>
          </w:p>
          <w:p w14:paraId="0A521C17" w14:textId="77777777" w:rsidR="00737390" w:rsidRPr="00CF6651" w:rsidRDefault="00737390" w:rsidP="007F3E24">
            <w:r w:rsidRPr="00CF6651">
              <w:t xml:space="preserve">3- UV-VIS spektrofotometre düzgün bir şekilde ambalajlanmış, jelatinle kaplanmış, kutu içerisinde garanti belgesi ile gönderilecektir. </w:t>
            </w:r>
          </w:p>
          <w:p w14:paraId="0B0C66AA" w14:textId="77777777" w:rsidR="00737390" w:rsidRPr="00CF6651" w:rsidRDefault="00737390" w:rsidP="007F3E24">
            <w:r w:rsidRPr="00CF6651">
              <w:t>4- UV-VIS spektrofotometreye ait TSE, TSEK veya uluslararası geçerliliği olan kalite belgelerinden herhangi biri de ihale dosyası ile birlikte verilecektir.</w:t>
            </w:r>
          </w:p>
          <w:p w14:paraId="75CB4618" w14:textId="77777777" w:rsidR="00737390" w:rsidRPr="00CF6651" w:rsidRDefault="00737390" w:rsidP="007F3E24">
            <w:pPr>
              <w:pStyle w:val="ListeParagraf"/>
              <w:ind w:left="318" w:hanging="318"/>
              <w:rPr>
                <w:rFonts w:ascii="Times New Roman" w:hAnsi="Times New Roman" w:cs="Times New Roman"/>
                <w:sz w:val="24"/>
                <w:szCs w:val="24"/>
              </w:rPr>
            </w:pPr>
          </w:p>
          <w:p w14:paraId="124D0BB8" w14:textId="77777777" w:rsidR="00737390" w:rsidRPr="00CF6651" w:rsidRDefault="00737390" w:rsidP="007F3E24">
            <w:pPr>
              <w:pStyle w:val="ListeParagraf"/>
              <w:ind w:left="0"/>
              <w:rPr>
                <w:rFonts w:ascii="Times New Roman" w:hAnsi="Times New Roman" w:cs="Times New Roman"/>
                <w:sz w:val="24"/>
                <w:szCs w:val="24"/>
              </w:rPr>
            </w:pPr>
          </w:p>
          <w:p w14:paraId="30C75535" w14:textId="77777777" w:rsidR="00737390" w:rsidRPr="00CF6651" w:rsidRDefault="00737390" w:rsidP="007F3E24">
            <w:pPr>
              <w:ind w:left="318" w:hanging="318"/>
              <w:jc w:val="both"/>
              <w:rPr>
                <w:b/>
              </w:rPr>
            </w:pPr>
            <w:r w:rsidRPr="00CF6651">
              <w:rPr>
                <w:b/>
              </w:rPr>
              <w:t>Kabul ve Muayene</w:t>
            </w:r>
          </w:p>
          <w:p w14:paraId="6A1C910B" w14:textId="77777777" w:rsidR="00737390" w:rsidRPr="00CF6651" w:rsidRDefault="00737390" w:rsidP="007F3E24">
            <w:pPr>
              <w:pStyle w:val="ListeParagraf"/>
              <w:ind w:left="318" w:hanging="318"/>
              <w:jc w:val="both"/>
              <w:rPr>
                <w:rFonts w:ascii="Times New Roman" w:hAnsi="Times New Roman" w:cs="Times New Roman"/>
                <w:sz w:val="24"/>
                <w:szCs w:val="24"/>
              </w:rPr>
            </w:pPr>
          </w:p>
          <w:p w14:paraId="64F53513" w14:textId="77777777" w:rsidR="00737390" w:rsidRPr="00CF6651" w:rsidRDefault="00737390" w:rsidP="007F3E24">
            <w:pPr>
              <w:jc w:val="both"/>
            </w:pPr>
            <w:r w:rsidRPr="00CF6651">
              <w:t>1- Malzemelerin kabul ve muayeneleri idarece belirlenecek komisyon tarafından yapılacaktır.</w:t>
            </w:r>
          </w:p>
          <w:p w14:paraId="2E021131" w14:textId="77777777" w:rsidR="00737390" w:rsidRPr="00CF6651" w:rsidRDefault="00737390" w:rsidP="007F3E24">
            <w:pPr>
              <w:ind w:left="318" w:hanging="318"/>
              <w:jc w:val="both"/>
            </w:pPr>
            <w:r w:rsidRPr="00CF6651">
              <w:t>2- Kontrol ve muayenede şartnamede belirtilen tüm özelliklerin uygunluğu kontrol edilecektir.</w:t>
            </w:r>
          </w:p>
          <w:p w14:paraId="205A3EDF" w14:textId="77777777" w:rsidR="00737390" w:rsidRPr="00CF6651" w:rsidRDefault="00737390" w:rsidP="007F3E24">
            <w:pPr>
              <w:ind w:left="318" w:hanging="318"/>
              <w:jc w:val="both"/>
            </w:pPr>
            <w:r w:rsidRPr="00CF6651">
              <w:t xml:space="preserve">3- Kabul ve muayenede oluşabilecek tüm hatalardan satıcı firma sorumludur. </w:t>
            </w:r>
          </w:p>
          <w:p w14:paraId="412AC216" w14:textId="77777777" w:rsidR="00737390" w:rsidRPr="00CF6651" w:rsidRDefault="00737390" w:rsidP="007F3E24">
            <w:pPr>
              <w:ind w:left="318" w:hanging="318"/>
              <w:jc w:val="both"/>
            </w:pPr>
            <w:r w:rsidRPr="00CF6651">
              <w:t>4- Malzeme teslim yeri Mersin Ticaret Borsası Baklagil Araştırma Merkezi birimidir.</w:t>
            </w:r>
          </w:p>
          <w:p w14:paraId="20648E00" w14:textId="77777777" w:rsidR="00737390" w:rsidRPr="00CF6651" w:rsidRDefault="00737390" w:rsidP="007F3E24">
            <w:pPr>
              <w:ind w:left="318" w:hanging="318"/>
              <w:jc w:val="both"/>
            </w:pPr>
            <w:r w:rsidRPr="00CF6651">
              <w:t>5- İhale sonrasında malzemeler gereksinime göre parti parti teslim edilecektir.</w:t>
            </w:r>
          </w:p>
          <w:p w14:paraId="4CA85ED4" w14:textId="77777777" w:rsidR="00737390" w:rsidRPr="00CF6651" w:rsidRDefault="00737390" w:rsidP="007F3E24">
            <w:pPr>
              <w:ind w:left="318" w:hanging="318"/>
              <w:jc w:val="both"/>
            </w:pPr>
          </w:p>
          <w:p w14:paraId="724ADA22" w14:textId="77777777" w:rsidR="00737390" w:rsidRPr="00CF6651" w:rsidRDefault="00737390" w:rsidP="007F3E24">
            <w:pPr>
              <w:ind w:left="318" w:hanging="318"/>
            </w:pPr>
          </w:p>
        </w:tc>
      </w:tr>
      <w:tr w:rsidR="00737390" w:rsidRPr="00CF6651" w14:paraId="289DE535" w14:textId="77777777" w:rsidTr="007F3E24">
        <w:tc>
          <w:tcPr>
            <w:tcW w:w="9062" w:type="dxa"/>
          </w:tcPr>
          <w:p w14:paraId="426144EC" w14:textId="77777777" w:rsidR="00737390" w:rsidRPr="00CF6651" w:rsidRDefault="00737390" w:rsidP="007F3E24"/>
        </w:tc>
      </w:tr>
    </w:tbl>
    <w:p w14:paraId="4C6EE311" w14:textId="77777777" w:rsidR="00737390" w:rsidRPr="00CF6651" w:rsidRDefault="00737390" w:rsidP="00737390"/>
    <w:tbl>
      <w:tblPr>
        <w:tblStyle w:val="TabloKlavuzu"/>
        <w:tblW w:w="0" w:type="auto"/>
        <w:tblLook w:val="04A0" w:firstRow="1" w:lastRow="0" w:firstColumn="1" w:lastColumn="0" w:noHBand="0" w:noVBand="1"/>
      </w:tblPr>
      <w:tblGrid>
        <w:gridCol w:w="3020"/>
        <w:gridCol w:w="3021"/>
        <w:gridCol w:w="3021"/>
      </w:tblGrid>
      <w:tr w:rsidR="00737390" w:rsidRPr="00CF6651" w14:paraId="5784C932" w14:textId="77777777" w:rsidTr="007F3E24">
        <w:tc>
          <w:tcPr>
            <w:tcW w:w="3020" w:type="dxa"/>
          </w:tcPr>
          <w:p w14:paraId="5509E196" w14:textId="77777777" w:rsidR="00737390" w:rsidRPr="00CF6651" w:rsidRDefault="00737390" w:rsidP="007F3E24">
            <w:r w:rsidRPr="00CF6651">
              <w:t>Satın alma Bilgisini Oluşturan Birim</w:t>
            </w:r>
          </w:p>
        </w:tc>
        <w:tc>
          <w:tcPr>
            <w:tcW w:w="3021" w:type="dxa"/>
          </w:tcPr>
          <w:p w14:paraId="77200C3C" w14:textId="77777777" w:rsidR="00737390" w:rsidRPr="00CF6651" w:rsidRDefault="00737390" w:rsidP="007F3E24"/>
        </w:tc>
        <w:tc>
          <w:tcPr>
            <w:tcW w:w="3021" w:type="dxa"/>
          </w:tcPr>
          <w:p w14:paraId="23824459" w14:textId="77777777" w:rsidR="00737390" w:rsidRPr="00CF6651" w:rsidRDefault="00737390" w:rsidP="007F3E24"/>
        </w:tc>
      </w:tr>
      <w:tr w:rsidR="00737390" w:rsidRPr="00CF6651" w14:paraId="74F16DC7" w14:textId="77777777" w:rsidTr="007F3E24">
        <w:tc>
          <w:tcPr>
            <w:tcW w:w="3020" w:type="dxa"/>
          </w:tcPr>
          <w:p w14:paraId="1C276C37" w14:textId="77777777" w:rsidR="00737390" w:rsidRPr="00CF6651" w:rsidRDefault="00737390" w:rsidP="007F3E24">
            <w:r w:rsidRPr="00CF6651">
              <w:t>Satın alma Bilgisini Oluşturan Birim Sorumlusu</w:t>
            </w:r>
          </w:p>
        </w:tc>
        <w:tc>
          <w:tcPr>
            <w:tcW w:w="3021" w:type="dxa"/>
          </w:tcPr>
          <w:p w14:paraId="2F6F46C9" w14:textId="77777777" w:rsidR="00737390" w:rsidRPr="00CF6651" w:rsidRDefault="00737390" w:rsidP="007F3E24"/>
        </w:tc>
        <w:tc>
          <w:tcPr>
            <w:tcW w:w="3021" w:type="dxa"/>
          </w:tcPr>
          <w:p w14:paraId="5AFB4776" w14:textId="77777777" w:rsidR="00737390" w:rsidRPr="00CF6651" w:rsidRDefault="00737390" w:rsidP="007F3E24"/>
        </w:tc>
      </w:tr>
      <w:tr w:rsidR="00737390" w:rsidRPr="00CF6651" w14:paraId="5A5BF087" w14:textId="77777777" w:rsidTr="007F3E24">
        <w:tc>
          <w:tcPr>
            <w:tcW w:w="3020" w:type="dxa"/>
          </w:tcPr>
          <w:p w14:paraId="6D0D6B6B" w14:textId="77777777" w:rsidR="00737390" w:rsidRPr="00CF6651" w:rsidRDefault="00737390" w:rsidP="007F3E24">
            <w:r w:rsidRPr="00CF6651">
              <w:t>Tarih ve İmza</w:t>
            </w:r>
          </w:p>
        </w:tc>
        <w:tc>
          <w:tcPr>
            <w:tcW w:w="3021" w:type="dxa"/>
          </w:tcPr>
          <w:p w14:paraId="36DED917" w14:textId="77777777" w:rsidR="00737390" w:rsidRPr="00CF6651" w:rsidRDefault="00737390" w:rsidP="007F3E24"/>
        </w:tc>
        <w:tc>
          <w:tcPr>
            <w:tcW w:w="3021" w:type="dxa"/>
          </w:tcPr>
          <w:p w14:paraId="1E3B0C84" w14:textId="77777777" w:rsidR="00737390" w:rsidRPr="00CF6651" w:rsidRDefault="00737390" w:rsidP="007F3E24"/>
        </w:tc>
      </w:tr>
    </w:tbl>
    <w:p w14:paraId="14275D50" w14:textId="77777777" w:rsidR="00737390" w:rsidRPr="00CF6651" w:rsidRDefault="00737390" w:rsidP="00737390">
      <w:r w:rsidRPr="00CF6651">
        <w:t xml:space="preserve">*İstek yapılan hizmet, demirbaş/sarf malzeme ile ilgili satın alma bilgisi (Şartname) bu bölümde belirtilir.  </w:t>
      </w:r>
    </w:p>
    <w:p w14:paraId="7223AAD9" w14:textId="77777777" w:rsidR="000F6C1F" w:rsidRPr="00CF6651" w:rsidRDefault="000F6C1F" w:rsidP="000F6C1F">
      <w:pPr>
        <w:rPr>
          <w:b/>
        </w:rPr>
      </w:pPr>
    </w:p>
    <w:p w14:paraId="5D5E3B0B" w14:textId="77777777" w:rsidR="000F6C1F" w:rsidRPr="00CF6651" w:rsidRDefault="000F6C1F" w:rsidP="000F6C1F">
      <w:pPr>
        <w:rPr>
          <w:b/>
        </w:rPr>
      </w:pPr>
    </w:p>
    <w:p w14:paraId="0DE941A2" w14:textId="7DFB00E5" w:rsidR="00973F99" w:rsidRPr="00CF6651" w:rsidRDefault="007A166F" w:rsidP="00973F99">
      <w:pPr>
        <w:rPr>
          <w:b/>
        </w:rPr>
      </w:pPr>
      <w:r w:rsidRPr="00CF6651">
        <w:rPr>
          <w:b/>
        </w:rPr>
        <w:t>18</w:t>
      </w:r>
      <w:r w:rsidR="00973F99" w:rsidRPr="00CF6651">
        <w:rPr>
          <w:b/>
        </w:rPr>
        <w:t>. SOXHELET YAĞ TAYİN CİHAZI</w:t>
      </w:r>
    </w:p>
    <w:p w14:paraId="48879288" w14:textId="77777777" w:rsidR="00973F99" w:rsidRPr="00CF6651" w:rsidRDefault="00973F99" w:rsidP="00973F99">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973F99" w:rsidRPr="00CF6651" w14:paraId="0634C344" w14:textId="77777777" w:rsidTr="007F3E24">
        <w:tc>
          <w:tcPr>
            <w:tcW w:w="2410" w:type="dxa"/>
            <w:vMerge w:val="restart"/>
          </w:tcPr>
          <w:p w14:paraId="140D4B78" w14:textId="77777777" w:rsidR="00973F99" w:rsidRPr="00CF6651" w:rsidRDefault="00973F99" w:rsidP="007F3E24">
            <w:pPr>
              <w:ind w:left="-108"/>
            </w:pPr>
            <w:r w:rsidRPr="00CF6651">
              <w:rPr>
                <w:noProof/>
              </w:rPr>
              <w:drawing>
                <wp:inline distT="0" distB="0" distL="0" distR="0" wp14:anchorId="20BCF4B4" wp14:editId="0C047104">
                  <wp:extent cx="1501140" cy="1028700"/>
                  <wp:effectExtent l="0" t="0" r="3810"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5D14E8D3" w14:textId="77777777" w:rsidR="00973F99" w:rsidRPr="00CF6651" w:rsidRDefault="00973F99" w:rsidP="007F3E24">
            <w:r w:rsidRPr="00CF6651">
              <w:t>BÜTÇE PLAN SATIN ALMA TEKNİK ŞARTNAME ÖRNEĞİ</w:t>
            </w:r>
          </w:p>
        </w:tc>
      </w:tr>
      <w:tr w:rsidR="00973F99" w:rsidRPr="00CF6651" w14:paraId="56D5FA57" w14:textId="77777777" w:rsidTr="007F3E24">
        <w:trPr>
          <w:trHeight w:val="543"/>
        </w:trPr>
        <w:tc>
          <w:tcPr>
            <w:tcW w:w="2410" w:type="dxa"/>
            <w:vMerge/>
          </w:tcPr>
          <w:p w14:paraId="3133CEA9" w14:textId="77777777" w:rsidR="00973F99" w:rsidRPr="00CF6651" w:rsidRDefault="00973F99" w:rsidP="007F3E24"/>
        </w:tc>
        <w:tc>
          <w:tcPr>
            <w:tcW w:w="2835" w:type="dxa"/>
          </w:tcPr>
          <w:p w14:paraId="2B8C03C2" w14:textId="77777777" w:rsidR="00973F99" w:rsidRPr="00CF6651" w:rsidRDefault="00973F99" w:rsidP="007F3E24">
            <w:r w:rsidRPr="00CF6651">
              <w:t>Dok. Kodu</w:t>
            </w:r>
          </w:p>
        </w:tc>
        <w:tc>
          <w:tcPr>
            <w:tcW w:w="2003" w:type="dxa"/>
          </w:tcPr>
          <w:p w14:paraId="35790590" w14:textId="77777777" w:rsidR="00973F99" w:rsidRPr="00CF6651" w:rsidRDefault="00973F99" w:rsidP="007F3E24">
            <w:r w:rsidRPr="00CF6651">
              <w:t>İlk Yayın Tarihi</w:t>
            </w:r>
          </w:p>
        </w:tc>
        <w:tc>
          <w:tcPr>
            <w:tcW w:w="1819" w:type="dxa"/>
            <w:vMerge w:val="restart"/>
          </w:tcPr>
          <w:p w14:paraId="7ED74837" w14:textId="77777777" w:rsidR="00973F99" w:rsidRPr="00CF6651" w:rsidRDefault="00973F99" w:rsidP="007F3E24">
            <w:r w:rsidRPr="00CF6651">
              <w:t>Sayfa</w:t>
            </w:r>
          </w:p>
          <w:p w14:paraId="23FA5D32" w14:textId="77777777" w:rsidR="00973F99" w:rsidRPr="00CF6651" w:rsidRDefault="00973F99" w:rsidP="007F3E24">
            <w:r w:rsidRPr="00CF6651">
              <w:t>1/2</w:t>
            </w:r>
          </w:p>
        </w:tc>
      </w:tr>
      <w:tr w:rsidR="00973F99" w:rsidRPr="00CF6651" w14:paraId="43646348" w14:textId="77777777" w:rsidTr="007F3E24">
        <w:trPr>
          <w:trHeight w:val="409"/>
        </w:trPr>
        <w:tc>
          <w:tcPr>
            <w:tcW w:w="2410" w:type="dxa"/>
            <w:vMerge/>
          </w:tcPr>
          <w:p w14:paraId="69F1B7C4" w14:textId="77777777" w:rsidR="00973F99" w:rsidRPr="00CF6651" w:rsidRDefault="00973F99" w:rsidP="007F3E24"/>
        </w:tc>
        <w:tc>
          <w:tcPr>
            <w:tcW w:w="2835" w:type="dxa"/>
          </w:tcPr>
          <w:p w14:paraId="7923C413" w14:textId="77777777" w:rsidR="00973F99" w:rsidRPr="00CF6651" w:rsidRDefault="00973F99" w:rsidP="007F3E24">
            <w:r w:rsidRPr="00CF6651">
              <w:t>Rev. No</w:t>
            </w:r>
          </w:p>
        </w:tc>
        <w:tc>
          <w:tcPr>
            <w:tcW w:w="2003" w:type="dxa"/>
          </w:tcPr>
          <w:p w14:paraId="6C25FFFD" w14:textId="77777777" w:rsidR="00973F99" w:rsidRPr="00CF6651" w:rsidRDefault="00973F99" w:rsidP="007F3E24">
            <w:r w:rsidRPr="00CF6651">
              <w:t>Revizyon Tarihi</w:t>
            </w:r>
          </w:p>
        </w:tc>
        <w:tc>
          <w:tcPr>
            <w:tcW w:w="1819" w:type="dxa"/>
            <w:vMerge/>
          </w:tcPr>
          <w:p w14:paraId="08DA8D1E" w14:textId="77777777" w:rsidR="00973F99" w:rsidRPr="00CF6651" w:rsidRDefault="00973F99" w:rsidP="007F3E24"/>
        </w:tc>
      </w:tr>
    </w:tbl>
    <w:p w14:paraId="7D41A183" w14:textId="77777777" w:rsidR="00973F99" w:rsidRPr="00CF6651" w:rsidRDefault="00973F99" w:rsidP="00973F99"/>
    <w:tbl>
      <w:tblPr>
        <w:tblStyle w:val="TabloKlavuzu"/>
        <w:tblW w:w="0" w:type="auto"/>
        <w:tblLook w:val="04A0" w:firstRow="1" w:lastRow="0" w:firstColumn="1" w:lastColumn="0" w:noHBand="0" w:noVBand="1"/>
      </w:tblPr>
      <w:tblGrid>
        <w:gridCol w:w="1980"/>
        <w:gridCol w:w="3260"/>
        <w:gridCol w:w="3822"/>
      </w:tblGrid>
      <w:tr w:rsidR="00973F99" w:rsidRPr="00CF6651" w14:paraId="3E900CE0" w14:textId="77777777" w:rsidTr="007F3E24">
        <w:trPr>
          <w:trHeight w:val="274"/>
        </w:trPr>
        <w:tc>
          <w:tcPr>
            <w:tcW w:w="1980" w:type="dxa"/>
          </w:tcPr>
          <w:p w14:paraId="59DE0F0E" w14:textId="77777777" w:rsidR="00973F99" w:rsidRPr="00CF6651" w:rsidRDefault="00973F99" w:rsidP="007F3E24">
            <w:pPr>
              <w:rPr>
                <w:b/>
              </w:rPr>
            </w:pPr>
            <w:r w:rsidRPr="00CF6651">
              <w:rPr>
                <w:b/>
              </w:rPr>
              <w:lastRenderedPageBreak/>
              <w:t>Malzeme Kodu</w:t>
            </w:r>
          </w:p>
        </w:tc>
        <w:tc>
          <w:tcPr>
            <w:tcW w:w="3260" w:type="dxa"/>
          </w:tcPr>
          <w:p w14:paraId="36F47EA7" w14:textId="77777777" w:rsidR="00973F99" w:rsidRPr="00CF6651" w:rsidRDefault="00973F99" w:rsidP="007F3E24">
            <w:r w:rsidRPr="00CF6651">
              <w:t xml:space="preserve">SOXHLET YAĞ TAYİN CİHAZI </w:t>
            </w:r>
          </w:p>
        </w:tc>
        <w:tc>
          <w:tcPr>
            <w:tcW w:w="3822" w:type="dxa"/>
          </w:tcPr>
          <w:p w14:paraId="5CAB9C17" w14:textId="77777777" w:rsidR="00973F99" w:rsidRPr="00CF6651" w:rsidRDefault="00973F99" w:rsidP="007F3E24">
            <w:r w:rsidRPr="00CF6651">
              <w:t>SATINALMA BİLGİSİ ŞARTNAME (*)</w:t>
            </w:r>
          </w:p>
        </w:tc>
      </w:tr>
      <w:tr w:rsidR="00973F99" w:rsidRPr="00CF6651" w14:paraId="15623F5D" w14:textId="77777777" w:rsidTr="007F3E24">
        <w:tc>
          <w:tcPr>
            <w:tcW w:w="1980" w:type="dxa"/>
          </w:tcPr>
          <w:p w14:paraId="374AC425" w14:textId="77777777" w:rsidR="00973F99" w:rsidRPr="00CF6651" w:rsidRDefault="00973F99" w:rsidP="007F3E24">
            <w:pPr>
              <w:rPr>
                <w:b/>
              </w:rPr>
            </w:pPr>
            <w:r w:rsidRPr="00CF6651">
              <w:rPr>
                <w:b/>
              </w:rPr>
              <w:t>Şartname Kodu</w:t>
            </w:r>
          </w:p>
        </w:tc>
        <w:tc>
          <w:tcPr>
            <w:tcW w:w="3260" w:type="dxa"/>
          </w:tcPr>
          <w:p w14:paraId="4A537FF4" w14:textId="77777777" w:rsidR="00973F99" w:rsidRPr="00CF6651" w:rsidRDefault="00973F99" w:rsidP="007F3E24">
            <w:r w:rsidRPr="00CF6651">
              <w:t>MTB BAKLAGİL ARAŞTIRMA MERKEZİ</w:t>
            </w:r>
          </w:p>
        </w:tc>
        <w:tc>
          <w:tcPr>
            <w:tcW w:w="3822" w:type="dxa"/>
          </w:tcPr>
          <w:p w14:paraId="00609C8B" w14:textId="3D7DA410" w:rsidR="00973F99" w:rsidRPr="00CF6651" w:rsidRDefault="00973F99" w:rsidP="007F3E24">
            <w:r w:rsidRPr="00CF6651">
              <w:t xml:space="preserve">Düzenleme Tarihi       </w:t>
            </w:r>
            <w:r w:rsidR="00F83794" w:rsidRPr="00CF6651">
              <w:t>27.12.2021</w:t>
            </w:r>
          </w:p>
        </w:tc>
      </w:tr>
    </w:tbl>
    <w:p w14:paraId="75259578" w14:textId="77777777" w:rsidR="00973F99" w:rsidRPr="00CF6651" w:rsidRDefault="00973F99" w:rsidP="00973F99"/>
    <w:tbl>
      <w:tblPr>
        <w:tblStyle w:val="TabloKlavuzu"/>
        <w:tblW w:w="0" w:type="auto"/>
        <w:tblLook w:val="04A0" w:firstRow="1" w:lastRow="0" w:firstColumn="1" w:lastColumn="0" w:noHBand="0" w:noVBand="1"/>
      </w:tblPr>
      <w:tblGrid>
        <w:gridCol w:w="9062"/>
      </w:tblGrid>
      <w:tr w:rsidR="00973F99" w:rsidRPr="00CF6651" w14:paraId="71122F10" w14:textId="77777777" w:rsidTr="007F3E24">
        <w:tc>
          <w:tcPr>
            <w:tcW w:w="9062" w:type="dxa"/>
          </w:tcPr>
          <w:p w14:paraId="3DE41E20" w14:textId="77777777" w:rsidR="00973F99" w:rsidRPr="00CF6651" w:rsidRDefault="00973F99" w:rsidP="007F3E24">
            <w:pPr>
              <w:rPr>
                <w:b/>
              </w:rPr>
            </w:pPr>
          </w:p>
          <w:p w14:paraId="73649580" w14:textId="77777777" w:rsidR="00973F99" w:rsidRPr="00CF6651" w:rsidRDefault="00973F99" w:rsidP="007F3E24">
            <w:pPr>
              <w:rPr>
                <w:b/>
              </w:rPr>
            </w:pPr>
            <w:r w:rsidRPr="00CF6651">
              <w:rPr>
                <w:b/>
              </w:rPr>
              <w:t>SOXHLET YAĞ TAYİN CİHAZI</w:t>
            </w:r>
          </w:p>
          <w:p w14:paraId="446155A8" w14:textId="77777777" w:rsidR="00973F99" w:rsidRPr="00CF6651" w:rsidRDefault="00973F99" w:rsidP="007F3E24">
            <w:pPr>
              <w:pStyle w:val="DzMetin"/>
              <w:rPr>
                <w:rFonts w:ascii="Times New Roman" w:eastAsia="MS Mincho" w:hAnsi="Times New Roman" w:cs="Times New Roman"/>
                <w:sz w:val="24"/>
                <w:szCs w:val="24"/>
              </w:rPr>
            </w:pPr>
          </w:p>
          <w:p w14:paraId="651FE82B" w14:textId="77777777" w:rsidR="00973F99" w:rsidRPr="00CF6651" w:rsidRDefault="00973F99" w:rsidP="007F3E24">
            <w:r w:rsidRPr="00CF6651">
              <w:t xml:space="preserve">1- Cihaz gıda maddelerinde tam otomatik soxhelet yağ tayin metoduna uygun olarak yağ tayini yapabilmelidir. </w:t>
            </w:r>
          </w:p>
          <w:p w14:paraId="141AA72B" w14:textId="77777777" w:rsidR="00973F99" w:rsidRPr="00CF6651" w:rsidRDefault="00973F99" w:rsidP="007F3E24">
            <w:pPr>
              <w:rPr>
                <w:shd w:val="clear" w:color="auto" w:fill="FFFFFF"/>
              </w:rPr>
            </w:pPr>
            <w:r w:rsidRPr="00CF6651">
              <w:t xml:space="preserve">2- </w:t>
            </w:r>
            <w:r w:rsidRPr="00CF6651">
              <w:rPr>
                <w:shd w:val="clear" w:color="auto" w:fill="FFFFFF"/>
              </w:rPr>
              <w:t xml:space="preserve">Yağ Tayin Cihazının ön kullanım panelinde, her bir ısıtıcı sistemin kumanda panosu ayrı ayrı bulunmalıdır. </w:t>
            </w:r>
          </w:p>
          <w:p w14:paraId="5AF13BC4" w14:textId="337C25C2" w:rsidR="00973F99" w:rsidRPr="00CF6651" w:rsidRDefault="00973F99" w:rsidP="007F3E24">
            <w:pPr>
              <w:rPr>
                <w:shd w:val="clear" w:color="auto" w:fill="FFFFFF"/>
              </w:rPr>
            </w:pPr>
            <w:r w:rsidRPr="00CF6651">
              <w:rPr>
                <w:shd w:val="clear" w:color="auto" w:fill="FFFFFF"/>
              </w:rPr>
              <w:t>3- Yağ Tayin Cihazının her bir kumanda panosunun üzerinde; ışıklı açma/ kapama anahtarı, elektronik konumlu ısı anahtarı ve ısı sinyal lambası bulunmalıdır.</w:t>
            </w:r>
            <w:r w:rsidRPr="00CF6651">
              <w:br/>
            </w:r>
            <w:r w:rsidRPr="00CF6651">
              <w:rPr>
                <w:shd w:val="clear" w:color="auto" w:fill="FFFFFF"/>
              </w:rPr>
              <w:t>4- Yağ Tayin Cihazının maksimum çalışma sıcaklı</w:t>
            </w:r>
            <w:r w:rsidR="00FF2BFB" w:rsidRPr="00CF6651">
              <w:rPr>
                <w:shd w:val="clear" w:color="auto" w:fill="FFFFFF"/>
              </w:rPr>
              <w:t xml:space="preserve">ğı yaklaşık 0-450°C olmalıdır. </w:t>
            </w:r>
          </w:p>
          <w:p w14:paraId="738EB23B" w14:textId="5FD56D3A" w:rsidR="00973F99" w:rsidRPr="00CF6651" w:rsidRDefault="00FF2BFB" w:rsidP="007F3E24">
            <w:pPr>
              <w:rPr>
                <w:shd w:val="clear" w:color="auto" w:fill="FFFFFF"/>
              </w:rPr>
            </w:pPr>
            <w:r w:rsidRPr="00CF6651">
              <w:rPr>
                <w:shd w:val="clear" w:color="auto" w:fill="FFFFFF"/>
              </w:rPr>
              <w:t>5</w:t>
            </w:r>
            <w:r w:rsidR="00973F99" w:rsidRPr="00CF6651">
              <w:rPr>
                <w:shd w:val="clear" w:color="auto" w:fill="FFFFFF"/>
              </w:rPr>
              <w:t xml:space="preserve">- Yağ Tayin Cihazı tamamen mono blok bir gövdeye sahip olup, ısıtıcı sistemleri bir yüzeyde toplanmalıdır. </w:t>
            </w:r>
          </w:p>
          <w:p w14:paraId="44586E14" w14:textId="4ABDAE75" w:rsidR="00973F99" w:rsidRPr="00CF6651" w:rsidRDefault="00FF2BFB" w:rsidP="007F3E24">
            <w:r w:rsidRPr="00CF6651">
              <w:rPr>
                <w:shd w:val="clear" w:color="auto" w:fill="FFFFFF"/>
              </w:rPr>
              <w:t>6</w:t>
            </w:r>
            <w:r w:rsidR="00973F99" w:rsidRPr="00CF6651">
              <w:rPr>
                <w:shd w:val="clear" w:color="auto" w:fill="FFFFFF"/>
              </w:rPr>
              <w:t>- Yağ Tayin Cihazı ısıtıcıları ve gövde arasında sıcaklık geçişini engelleyen, delikli yalıtım sacı bulunmalıdır.</w:t>
            </w:r>
          </w:p>
          <w:p w14:paraId="0F83DDCB" w14:textId="77777777" w:rsidR="00973F99" w:rsidRPr="00CF6651" w:rsidRDefault="00973F99" w:rsidP="007F3E24">
            <w:pPr>
              <w:pStyle w:val="DzMetin"/>
              <w:ind w:left="720" w:right="-298"/>
              <w:rPr>
                <w:rFonts w:ascii="Times New Roman" w:eastAsia="MS Mincho" w:hAnsi="Times New Roman" w:cs="Times New Roman"/>
                <w:sz w:val="24"/>
                <w:szCs w:val="24"/>
              </w:rPr>
            </w:pPr>
          </w:p>
          <w:p w14:paraId="50E07722" w14:textId="77777777" w:rsidR="00973F99" w:rsidRPr="00CF6651" w:rsidRDefault="00973F99" w:rsidP="007F3E24"/>
          <w:p w14:paraId="4E472AA4" w14:textId="77777777" w:rsidR="00973F99" w:rsidRPr="00CF6651" w:rsidRDefault="00973F99" w:rsidP="007F3E24">
            <w:pPr>
              <w:ind w:left="318" w:hanging="318"/>
              <w:rPr>
                <w:b/>
              </w:rPr>
            </w:pPr>
            <w:r w:rsidRPr="00CF6651">
              <w:rPr>
                <w:b/>
              </w:rPr>
              <w:t>Genel Hükümler</w:t>
            </w:r>
          </w:p>
          <w:p w14:paraId="1B3BC6DF" w14:textId="77777777" w:rsidR="00973F99" w:rsidRPr="00CF6651" w:rsidRDefault="00973F99" w:rsidP="007F3E24">
            <w:pPr>
              <w:ind w:left="318" w:hanging="318"/>
              <w:rPr>
                <w:b/>
              </w:rPr>
            </w:pPr>
          </w:p>
          <w:p w14:paraId="5F492510" w14:textId="77777777" w:rsidR="00973F99" w:rsidRPr="00CF6651" w:rsidRDefault="00973F99" w:rsidP="007F3E24">
            <w:r w:rsidRPr="00CF6651">
              <w:t>1- İstekliler verdikleri teklifle beraber 1’er adet ürün tanıtma kataloğu verecektir.</w:t>
            </w:r>
          </w:p>
          <w:p w14:paraId="141FBEAB" w14:textId="77777777" w:rsidR="00973F99" w:rsidRPr="00CF6651" w:rsidRDefault="00973F99" w:rsidP="007F3E24">
            <w:r w:rsidRPr="00CF6651">
              <w:t>2- Kataloglar incelendikten sonra ihale sonuçlandırılacaktır.</w:t>
            </w:r>
          </w:p>
          <w:p w14:paraId="20E25028" w14:textId="77777777" w:rsidR="00973F99" w:rsidRPr="00CF6651" w:rsidRDefault="00973F99" w:rsidP="007F3E24">
            <w:r w:rsidRPr="00CF6651">
              <w:t xml:space="preserve">3- Yağ tayin cihazı düzgün bir şekilde ambalajlanmış, jelatinle kaplanmış, kutu içerisinde garanti belgesi ile gönderilecektir. </w:t>
            </w:r>
          </w:p>
          <w:p w14:paraId="2529E48D" w14:textId="77777777" w:rsidR="00973F99" w:rsidRPr="00CF6651" w:rsidRDefault="00973F99" w:rsidP="007F3E24">
            <w:r w:rsidRPr="00CF6651">
              <w:t>4- Yağ tayin cihazına ait TSE, TSEK veya uluslararası geçerliliği olan kalite belgelerinden herhangi biri de ihale dosyası ile birlikte verilecektir.</w:t>
            </w:r>
          </w:p>
          <w:p w14:paraId="5331BCC7" w14:textId="77777777" w:rsidR="00973F99" w:rsidRPr="00CF6651" w:rsidRDefault="00973F99" w:rsidP="007F3E24">
            <w:pPr>
              <w:pStyle w:val="ListeParagraf"/>
              <w:ind w:left="318" w:hanging="318"/>
              <w:rPr>
                <w:rFonts w:ascii="Times New Roman" w:hAnsi="Times New Roman" w:cs="Times New Roman"/>
                <w:sz w:val="24"/>
                <w:szCs w:val="24"/>
              </w:rPr>
            </w:pPr>
          </w:p>
          <w:p w14:paraId="36240A0A" w14:textId="77777777" w:rsidR="00973F99" w:rsidRPr="00CF6651" w:rsidRDefault="00973F99" w:rsidP="007F3E24">
            <w:pPr>
              <w:pStyle w:val="ListeParagraf"/>
              <w:ind w:left="318" w:hanging="318"/>
              <w:rPr>
                <w:rFonts w:ascii="Times New Roman" w:hAnsi="Times New Roman" w:cs="Times New Roman"/>
                <w:sz w:val="24"/>
                <w:szCs w:val="24"/>
              </w:rPr>
            </w:pPr>
          </w:p>
          <w:p w14:paraId="1FA2031E" w14:textId="77777777" w:rsidR="00973F99" w:rsidRPr="00CF6651" w:rsidRDefault="00973F99" w:rsidP="007F3E24">
            <w:pPr>
              <w:ind w:left="318" w:hanging="318"/>
              <w:rPr>
                <w:b/>
              </w:rPr>
            </w:pPr>
            <w:r w:rsidRPr="00CF6651">
              <w:rPr>
                <w:b/>
              </w:rPr>
              <w:t>Kabul ve Muayene</w:t>
            </w:r>
          </w:p>
          <w:p w14:paraId="255E5571" w14:textId="77777777" w:rsidR="00973F99" w:rsidRPr="00CF6651" w:rsidRDefault="00973F99" w:rsidP="007F3E24">
            <w:pPr>
              <w:pStyle w:val="ListeParagraf"/>
              <w:ind w:left="318" w:hanging="318"/>
              <w:rPr>
                <w:rFonts w:ascii="Times New Roman" w:hAnsi="Times New Roman" w:cs="Times New Roman"/>
                <w:b/>
                <w:sz w:val="24"/>
                <w:szCs w:val="24"/>
              </w:rPr>
            </w:pPr>
          </w:p>
          <w:p w14:paraId="2F0084BA" w14:textId="77777777" w:rsidR="00973F99" w:rsidRPr="00CF6651" w:rsidRDefault="00973F99" w:rsidP="007F3E24">
            <w:r w:rsidRPr="00CF6651">
              <w:t>1- Malzemelerin kabul ve muayeneleri idarece belirlenecek komisyon tarafından yapılacaktır.</w:t>
            </w:r>
          </w:p>
          <w:p w14:paraId="41F0A1A5" w14:textId="77777777" w:rsidR="00973F99" w:rsidRPr="00CF6651" w:rsidRDefault="00973F99" w:rsidP="007F3E24">
            <w:pPr>
              <w:ind w:left="318" w:hanging="318"/>
            </w:pPr>
            <w:r w:rsidRPr="00CF6651">
              <w:t>2- Kontrol ve muayenede şartnamede belirtilen tüm özelliklerin uygunluğu kontrol edilecektir.</w:t>
            </w:r>
          </w:p>
          <w:p w14:paraId="47761B1F" w14:textId="77777777" w:rsidR="00973F99" w:rsidRPr="00CF6651" w:rsidRDefault="00973F99" w:rsidP="007F3E24">
            <w:pPr>
              <w:ind w:left="318" w:hanging="318"/>
            </w:pPr>
            <w:r w:rsidRPr="00CF6651">
              <w:t xml:space="preserve">3- Kabul ve muayenede oluşabilecek tüm hatalardan satıcı firma sorumludur. </w:t>
            </w:r>
          </w:p>
          <w:p w14:paraId="18FB487C" w14:textId="77777777" w:rsidR="00973F99" w:rsidRPr="00CF6651" w:rsidRDefault="00973F99" w:rsidP="007F3E24">
            <w:pPr>
              <w:ind w:left="318" w:hanging="318"/>
            </w:pPr>
            <w:r w:rsidRPr="00CF6651">
              <w:t>4- Malzeme teslim yeri Mersin Ticaret Borsası Baklagil Araştırma Merkezi birimidir.</w:t>
            </w:r>
          </w:p>
          <w:p w14:paraId="7B1876D0" w14:textId="77777777" w:rsidR="00973F99" w:rsidRPr="00CF6651" w:rsidRDefault="00973F99" w:rsidP="007F3E24">
            <w:pPr>
              <w:ind w:left="318" w:hanging="318"/>
            </w:pPr>
            <w:r w:rsidRPr="00CF6651">
              <w:t>5- İhale sonrasında malzemeler gereksinime göre parti parti teslim edilecektir.</w:t>
            </w:r>
          </w:p>
          <w:p w14:paraId="74930B7C" w14:textId="77777777" w:rsidR="00973F99" w:rsidRPr="00CF6651" w:rsidRDefault="00973F99" w:rsidP="007F3E24">
            <w:pPr>
              <w:ind w:left="318" w:hanging="318"/>
            </w:pPr>
          </w:p>
          <w:p w14:paraId="482C930D" w14:textId="77777777" w:rsidR="00973F99" w:rsidRPr="00CF6651" w:rsidRDefault="00973F99" w:rsidP="007F3E24">
            <w:pPr>
              <w:ind w:left="318" w:hanging="318"/>
              <w:rPr>
                <w:b/>
              </w:rPr>
            </w:pPr>
          </w:p>
        </w:tc>
      </w:tr>
      <w:tr w:rsidR="00973F99" w:rsidRPr="00CF6651" w14:paraId="7D1F87A5" w14:textId="77777777" w:rsidTr="007F3E24">
        <w:tc>
          <w:tcPr>
            <w:tcW w:w="9062" w:type="dxa"/>
          </w:tcPr>
          <w:p w14:paraId="61A474BE" w14:textId="77777777" w:rsidR="00973F99" w:rsidRPr="00CF6651" w:rsidRDefault="00973F99" w:rsidP="007F3E24">
            <w:pPr>
              <w:rPr>
                <w:b/>
              </w:rPr>
            </w:pPr>
          </w:p>
        </w:tc>
      </w:tr>
    </w:tbl>
    <w:p w14:paraId="3DA3B0FD" w14:textId="77777777" w:rsidR="00973F99" w:rsidRPr="00CF6651" w:rsidRDefault="00973F99" w:rsidP="00973F99"/>
    <w:tbl>
      <w:tblPr>
        <w:tblStyle w:val="TabloKlavuzu"/>
        <w:tblW w:w="0" w:type="auto"/>
        <w:tblLook w:val="04A0" w:firstRow="1" w:lastRow="0" w:firstColumn="1" w:lastColumn="0" w:noHBand="0" w:noVBand="1"/>
      </w:tblPr>
      <w:tblGrid>
        <w:gridCol w:w="3020"/>
        <w:gridCol w:w="3021"/>
        <w:gridCol w:w="3021"/>
      </w:tblGrid>
      <w:tr w:rsidR="00973F99" w:rsidRPr="00CF6651" w14:paraId="1610770E" w14:textId="77777777" w:rsidTr="007F3E24">
        <w:tc>
          <w:tcPr>
            <w:tcW w:w="3020" w:type="dxa"/>
          </w:tcPr>
          <w:p w14:paraId="4BC9B10D" w14:textId="77777777" w:rsidR="00973F99" w:rsidRPr="00CF6651" w:rsidRDefault="00973F99" w:rsidP="007F3E24">
            <w:r w:rsidRPr="00CF6651">
              <w:t>Satın alma Bilgisini Oluşturan Birim</w:t>
            </w:r>
          </w:p>
        </w:tc>
        <w:tc>
          <w:tcPr>
            <w:tcW w:w="3021" w:type="dxa"/>
          </w:tcPr>
          <w:p w14:paraId="139A2315" w14:textId="77777777" w:rsidR="00973F99" w:rsidRPr="00CF6651" w:rsidRDefault="00973F99" w:rsidP="007F3E24"/>
        </w:tc>
        <w:tc>
          <w:tcPr>
            <w:tcW w:w="3021" w:type="dxa"/>
          </w:tcPr>
          <w:p w14:paraId="1B408A90" w14:textId="77777777" w:rsidR="00973F99" w:rsidRPr="00CF6651" w:rsidRDefault="00973F99" w:rsidP="007F3E24"/>
        </w:tc>
      </w:tr>
      <w:tr w:rsidR="00973F99" w:rsidRPr="00CF6651" w14:paraId="61BFDAEC" w14:textId="77777777" w:rsidTr="007F3E24">
        <w:tc>
          <w:tcPr>
            <w:tcW w:w="3020" w:type="dxa"/>
          </w:tcPr>
          <w:p w14:paraId="10B4052B" w14:textId="77777777" w:rsidR="00973F99" w:rsidRPr="00CF6651" w:rsidRDefault="00973F99" w:rsidP="007F3E24">
            <w:r w:rsidRPr="00CF6651">
              <w:t>Satın alma Bilgisini Oluşturan Birim Sorumlusu</w:t>
            </w:r>
          </w:p>
        </w:tc>
        <w:tc>
          <w:tcPr>
            <w:tcW w:w="3021" w:type="dxa"/>
          </w:tcPr>
          <w:p w14:paraId="6536F51F" w14:textId="77777777" w:rsidR="00973F99" w:rsidRPr="00CF6651" w:rsidRDefault="00973F99" w:rsidP="007F3E24"/>
        </w:tc>
        <w:tc>
          <w:tcPr>
            <w:tcW w:w="3021" w:type="dxa"/>
          </w:tcPr>
          <w:p w14:paraId="08669070" w14:textId="77777777" w:rsidR="00973F99" w:rsidRPr="00CF6651" w:rsidRDefault="00973F99" w:rsidP="007F3E24"/>
        </w:tc>
      </w:tr>
      <w:tr w:rsidR="00973F99" w:rsidRPr="00CF6651" w14:paraId="3D149EAE" w14:textId="77777777" w:rsidTr="007F3E24">
        <w:tc>
          <w:tcPr>
            <w:tcW w:w="3020" w:type="dxa"/>
          </w:tcPr>
          <w:p w14:paraId="183E7F75" w14:textId="77777777" w:rsidR="00973F99" w:rsidRPr="00CF6651" w:rsidRDefault="00973F99" w:rsidP="007F3E24">
            <w:r w:rsidRPr="00CF6651">
              <w:lastRenderedPageBreak/>
              <w:t>Tarih ve İmza</w:t>
            </w:r>
          </w:p>
        </w:tc>
        <w:tc>
          <w:tcPr>
            <w:tcW w:w="3021" w:type="dxa"/>
          </w:tcPr>
          <w:p w14:paraId="30AC5850" w14:textId="77777777" w:rsidR="00973F99" w:rsidRPr="00CF6651" w:rsidRDefault="00973F99" w:rsidP="007F3E24"/>
        </w:tc>
        <w:tc>
          <w:tcPr>
            <w:tcW w:w="3021" w:type="dxa"/>
          </w:tcPr>
          <w:p w14:paraId="5EC4C05D" w14:textId="77777777" w:rsidR="00973F99" w:rsidRPr="00CF6651" w:rsidRDefault="00973F99" w:rsidP="007F3E24"/>
        </w:tc>
      </w:tr>
    </w:tbl>
    <w:p w14:paraId="03E1C768" w14:textId="58F85BF0" w:rsidR="000F6C1F" w:rsidRPr="00CF6651" w:rsidRDefault="00973F99" w:rsidP="000F6C1F">
      <w:r w:rsidRPr="00CF6651">
        <w:t>*İstek yapılan hizmet, demirbaş/sarf malzeme ile ilgili satın alma bilgisi (Şar</w:t>
      </w:r>
      <w:r w:rsidR="00EA03E0" w:rsidRPr="00CF6651">
        <w:t xml:space="preserve">tname) bu bölümde belirtilir.  </w:t>
      </w:r>
    </w:p>
    <w:p w14:paraId="4AEBE040" w14:textId="77777777" w:rsidR="00EA03E0" w:rsidRPr="00CF6651" w:rsidRDefault="00EA03E0" w:rsidP="000F6C1F"/>
    <w:p w14:paraId="41B6FAFE" w14:textId="77777777" w:rsidR="00D118FD" w:rsidRPr="00CF6651" w:rsidRDefault="00D118FD" w:rsidP="000F6C1F"/>
    <w:p w14:paraId="40BC33E1" w14:textId="3B3A17DE" w:rsidR="00D118FD" w:rsidRPr="00CF6651" w:rsidRDefault="007A166F" w:rsidP="00D118FD">
      <w:pPr>
        <w:rPr>
          <w:b/>
        </w:rPr>
      </w:pPr>
      <w:r w:rsidRPr="00CF6651">
        <w:rPr>
          <w:b/>
        </w:rPr>
        <w:t>19</w:t>
      </w:r>
      <w:r w:rsidR="00D118FD" w:rsidRPr="00CF6651">
        <w:rPr>
          <w:b/>
        </w:rPr>
        <w:t>. REOMETRE</w:t>
      </w:r>
    </w:p>
    <w:p w14:paraId="0F1F1AAE" w14:textId="77777777" w:rsidR="00D118FD" w:rsidRPr="00CF6651" w:rsidRDefault="00D118FD" w:rsidP="00D118FD">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D118FD" w:rsidRPr="00CF6651" w14:paraId="7B511C2A" w14:textId="77777777" w:rsidTr="007F3E24">
        <w:tc>
          <w:tcPr>
            <w:tcW w:w="2410" w:type="dxa"/>
            <w:vMerge w:val="restart"/>
          </w:tcPr>
          <w:p w14:paraId="374F33D1" w14:textId="77777777" w:rsidR="00D118FD" w:rsidRPr="00CF6651" w:rsidRDefault="00D118FD" w:rsidP="007F3E24">
            <w:pPr>
              <w:ind w:left="-108"/>
            </w:pPr>
            <w:r w:rsidRPr="00CF6651">
              <w:rPr>
                <w:noProof/>
              </w:rPr>
              <w:drawing>
                <wp:inline distT="0" distB="0" distL="0" distR="0" wp14:anchorId="02E89467" wp14:editId="2F91DB6E">
                  <wp:extent cx="1501140" cy="1028700"/>
                  <wp:effectExtent l="0" t="0" r="3810" b="0"/>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7483B203" w14:textId="77777777" w:rsidR="00D118FD" w:rsidRPr="00CF6651" w:rsidRDefault="00D118FD" w:rsidP="007F3E24">
            <w:pPr>
              <w:jc w:val="center"/>
            </w:pPr>
            <w:r w:rsidRPr="00CF6651">
              <w:t>BÜTÇE PLAN SATIN ALMA TEKNİK ŞARTNAME ÖRNEĞİ</w:t>
            </w:r>
          </w:p>
        </w:tc>
      </w:tr>
      <w:tr w:rsidR="00D118FD" w:rsidRPr="00CF6651" w14:paraId="6E38B9D2" w14:textId="77777777" w:rsidTr="007F3E24">
        <w:trPr>
          <w:trHeight w:val="543"/>
        </w:trPr>
        <w:tc>
          <w:tcPr>
            <w:tcW w:w="2410" w:type="dxa"/>
            <w:vMerge/>
          </w:tcPr>
          <w:p w14:paraId="71B279DB" w14:textId="77777777" w:rsidR="00D118FD" w:rsidRPr="00CF6651" w:rsidRDefault="00D118FD" w:rsidP="007F3E24"/>
        </w:tc>
        <w:tc>
          <w:tcPr>
            <w:tcW w:w="2835" w:type="dxa"/>
          </w:tcPr>
          <w:p w14:paraId="66F9B779" w14:textId="77777777" w:rsidR="00D118FD" w:rsidRPr="00CF6651" w:rsidRDefault="00D118FD" w:rsidP="007F3E24">
            <w:r w:rsidRPr="00CF6651">
              <w:t>Dok. Kodu</w:t>
            </w:r>
          </w:p>
        </w:tc>
        <w:tc>
          <w:tcPr>
            <w:tcW w:w="2003" w:type="dxa"/>
          </w:tcPr>
          <w:p w14:paraId="150092F9" w14:textId="77777777" w:rsidR="00D118FD" w:rsidRPr="00CF6651" w:rsidRDefault="00D118FD" w:rsidP="007F3E24">
            <w:r w:rsidRPr="00CF6651">
              <w:t>İlk Yayın Tarihi</w:t>
            </w:r>
          </w:p>
        </w:tc>
        <w:tc>
          <w:tcPr>
            <w:tcW w:w="1819" w:type="dxa"/>
            <w:vMerge w:val="restart"/>
          </w:tcPr>
          <w:p w14:paraId="52131127" w14:textId="77777777" w:rsidR="00D118FD" w:rsidRPr="00CF6651" w:rsidRDefault="00D118FD" w:rsidP="007F3E24">
            <w:pPr>
              <w:jc w:val="center"/>
            </w:pPr>
            <w:r w:rsidRPr="00CF6651">
              <w:t>Sayfa</w:t>
            </w:r>
          </w:p>
          <w:p w14:paraId="4085F5EF" w14:textId="77777777" w:rsidR="00D118FD" w:rsidRPr="00CF6651" w:rsidRDefault="00D118FD" w:rsidP="007F3E24">
            <w:pPr>
              <w:jc w:val="center"/>
            </w:pPr>
            <w:r w:rsidRPr="00CF6651">
              <w:t>1/2</w:t>
            </w:r>
          </w:p>
        </w:tc>
      </w:tr>
      <w:tr w:rsidR="00D118FD" w:rsidRPr="00CF6651" w14:paraId="543B6EE8" w14:textId="77777777" w:rsidTr="007F3E24">
        <w:trPr>
          <w:trHeight w:val="409"/>
        </w:trPr>
        <w:tc>
          <w:tcPr>
            <w:tcW w:w="2410" w:type="dxa"/>
            <w:vMerge/>
          </w:tcPr>
          <w:p w14:paraId="113DB1FE" w14:textId="77777777" w:rsidR="00D118FD" w:rsidRPr="00CF6651" w:rsidRDefault="00D118FD" w:rsidP="007F3E24"/>
        </w:tc>
        <w:tc>
          <w:tcPr>
            <w:tcW w:w="2835" w:type="dxa"/>
          </w:tcPr>
          <w:p w14:paraId="06E204C4" w14:textId="77777777" w:rsidR="00D118FD" w:rsidRPr="00CF6651" w:rsidRDefault="00D118FD" w:rsidP="007F3E24">
            <w:r w:rsidRPr="00CF6651">
              <w:t>Rev. No</w:t>
            </w:r>
          </w:p>
        </w:tc>
        <w:tc>
          <w:tcPr>
            <w:tcW w:w="2003" w:type="dxa"/>
          </w:tcPr>
          <w:p w14:paraId="27DD7C1E" w14:textId="77777777" w:rsidR="00D118FD" w:rsidRPr="00CF6651" w:rsidRDefault="00D118FD" w:rsidP="007F3E24">
            <w:r w:rsidRPr="00CF6651">
              <w:t>Revizyon Tarihi</w:t>
            </w:r>
          </w:p>
        </w:tc>
        <w:tc>
          <w:tcPr>
            <w:tcW w:w="1819" w:type="dxa"/>
            <w:vMerge/>
          </w:tcPr>
          <w:p w14:paraId="76EF451D" w14:textId="77777777" w:rsidR="00D118FD" w:rsidRPr="00CF6651" w:rsidRDefault="00D118FD" w:rsidP="007F3E24"/>
        </w:tc>
      </w:tr>
    </w:tbl>
    <w:p w14:paraId="071AA06A" w14:textId="77777777" w:rsidR="00D118FD" w:rsidRPr="00CF6651" w:rsidRDefault="00D118FD" w:rsidP="00D118FD"/>
    <w:tbl>
      <w:tblPr>
        <w:tblStyle w:val="TabloKlavuzu"/>
        <w:tblW w:w="0" w:type="auto"/>
        <w:tblLook w:val="04A0" w:firstRow="1" w:lastRow="0" w:firstColumn="1" w:lastColumn="0" w:noHBand="0" w:noVBand="1"/>
      </w:tblPr>
      <w:tblGrid>
        <w:gridCol w:w="1980"/>
        <w:gridCol w:w="3260"/>
        <w:gridCol w:w="3822"/>
      </w:tblGrid>
      <w:tr w:rsidR="00D118FD" w:rsidRPr="00CF6651" w14:paraId="5909AD85" w14:textId="77777777" w:rsidTr="007F3E24">
        <w:trPr>
          <w:trHeight w:val="274"/>
        </w:trPr>
        <w:tc>
          <w:tcPr>
            <w:tcW w:w="1980" w:type="dxa"/>
          </w:tcPr>
          <w:p w14:paraId="2388A5BA" w14:textId="77777777" w:rsidR="00D118FD" w:rsidRPr="00CF6651" w:rsidRDefault="00D118FD" w:rsidP="007F3E24">
            <w:pPr>
              <w:rPr>
                <w:b/>
              </w:rPr>
            </w:pPr>
            <w:r w:rsidRPr="00CF6651">
              <w:rPr>
                <w:b/>
              </w:rPr>
              <w:t>Malzeme Kodu</w:t>
            </w:r>
          </w:p>
        </w:tc>
        <w:tc>
          <w:tcPr>
            <w:tcW w:w="3260" w:type="dxa"/>
          </w:tcPr>
          <w:p w14:paraId="4C4A9248" w14:textId="77777777" w:rsidR="00D118FD" w:rsidRPr="00CF6651" w:rsidRDefault="00D118FD" w:rsidP="007F3E24">
            <w:r w:rsidRPr="00CF6651">
              <w:t>REOMETRE SPINDLE R2-R7</w:t>
            </w:r>
          </w:p>
        </w:tc>
        <w:tc>
          <w:tcPr>
            <w:tcW w:w="3822" w:type="dxa"/>
          </w:tcPr>
          <w:p w14:paraId="63DAB975" w14:textId="77777777" w:rsidR="00D118FD" w:rsidRPr="00CF6651" w:rsidRDefault="00D118FD" w:rsidP="007F3E24">
            <w:r w:rsidRPr="00CF6651">
              <w:t>SATINALMA BİLGİSİ ŞARTNAME (*)</w:t>
            </w:r>
          </w:p>
        </w:tc>
      </w:tr>
      <w:tr w:rsidR="00D118FD" w:rsidRPr="00CF6651" w14:paraId="2E064AC4" w14:textId="77777777" w:rsidTr="007F3E24">
        <w:tc>
          <w:tcPr>
            <w:tcW w:w="1980" w:type="dxa"/>
          </w:tcPr>
          <w:p w14:paraId="6352B65C" w14:textId="77777777" w:rsidR="00D118FD" w:rsidRPr="00CF6651" w:rsidRDefault="00D118FD" w:rsidP="007F3E24">
            <w:pPr>
              <w:rPr>
                <w:b/>
              </w:rPr>
            </w:pPr>
            <w:r w:rsidRPr="00CF6651">
              <w:rPr>
                <w:b/>
              </w:rPr>
              <w:t>Şartname Kodu</w:t>
            </w:r>
          </w:p>
        </w:tc>
        <w:tc>
          <w:tcPr>
            <w:tcW w:w="3260" w:type="dxa"/>
          </w:tcPr>
          <w:p w14:paraId="772AC89A" w14:textId="77777777" w:rsidR="00D118FD" w:rsidRPr="00CF6651" w:rsidRDefault="00D118FD" w:rsidP="007F3E24">
            <w:r w:rsidRPr="00CF6651">
              <w:t>MTB BAKLAGİL ARAŞTIRMA MERKEZİ</w:t>
            </w:r>
          </w:p>
        </w:tc>
        <w:tc>
          <w:tcPr>
            <w:tcW w:w="3822" w:type="dxa"/>
          </w:tcPr>
          <w:p w14:paraId="3F5EAC57" w14:textId="16A717A8" w:rsidR="00D118FD" w:rsidRPr="00CF6651" w:rsidRDefault="00D118FD" w:rsidP="00F83794">
            <w:r w:rsidRPr="00CF6651">
              <w:t xml:space="preserve">Düzenleme Tarihi    </w:t>
            </w:r>
            <w:r w:rsidR="00F83794" w:rsidRPr="00CF6651">
              <w:t>27.12.2021</w:t>
            </w:r>
          </w:p>
        </w:tc>
      </w:tr>
    </w:tbl>
    <w:p w14:paraId="426F0DC8" w14:textId="77777777" w:rsidR="00D118FD" w:rsidRPr="00CF6651" w:rsidRDefault="00D118FD" w:rsidP="00D118FD"/>
    <w:tbl>
      <w:tblPr>
        <w:tblStyle w:val="TabloKlavuzu"/>
        <w:tblW w:w="0" w:type="auto"/>
        <w:tblLook w:val="04A0" w:firstRow="1" w:lastRow="0" w:firstColumn="1" w:lastColumn="0" w:noHBand="0" w:noVBand="1"/>
      </w:tblPr>
      <w:tblGrid>
        <w:gridCol w:w="9062"/>
      </w:tblGrid>
      <w:tr w:rsidR="00D118FD" w:rsidRPr="00CF6651" w14:paraId="72F10324" w14:textId="77777777" w:rsidTr="007F3E24">
        <w:tc>
          <w:tcPr>
            <w:tcW w:w="9062" w:type="dxa"/>
          </w:tcPr>
          <w:p w14:paraId="39707D8F" w14:textId="77777777" w:rsidR="00D118FD" w:rsidRPr="00CF6651" w:rsidRDefault="00D118FD" w:rsidP="007F3E24">
            <w:pPr>
              <w:pStyle w:val="DzMetin"/>
              <w:jc w:val="both"/>
              <w:rPr>
                <w:rFonts w:ascii="Times New Roman" w:eastAsiaTheme="minorHAnsi" w:hAnsi="Times New Roman" w:cs="Times New Roman"/>
                <w:b/>
                <w:sz w:val="24"/>
                <w:szCs w:val="24"/>
                <w:lang w:eastAsia="en-US"/>
              </w:rPr>
            </w:pPr>
          </w:p>
          <w:p w14:paraId="2B8DB0DD" w14:textId="77777777" w:rsidR="00D118FD" w:rsidRPr="00CF6651" w:rsidRDefault="00D118FD" w:rsidP="007F3E24">
            <w:pPr>
              <w:pStyle w:val="DzMetin"/>
              <w:jc w:val="both"/>
              <w:rPr>
                <w:rFonts w:ascii="Times New Roman" w:eastAsia="MS Mincho" w:hAnsi="Times New Roman" w:cs="Times New Roman"/>
                <w:b/>
                <w:sz w:val="24"/>
                <w:szCs w:val="24"/>
              </w:rPr>
            </w:pPr>
            <w:r w:rsidRPr="00CF6651">
              <w:rPr>
                <w:rFonts w:ascii="Times New Roman" w:eastAsiaTheme="minorHAnsi" w:hAnsi="Times New Roman" w:cs="Times New Roman"/>
                <w:b/>
                <w:sz w:val="24"/>
                <w:szCs w:val="24"/>
                <w:lang w:eastAsia="en-US"/>
              </w:rPr>
              <w:t>REOMETRE SPINDLE R2-R7</w:t>
            </w:r>
          </w:p>
          <w:p w14:paraId="75C6E6EC" w14:textId="77777777" w:rsidR="00D118FD" w:rsidRPr="00CF6651" w:rsidRDefault="00D118FD" w:rsidP="007F3E24">
            <w:pPr>
              <w:pStyle w:val="DzMetin"/>
              <w:jc w:val="both"/>
              <w:rPr>
                <w:rFonts w:ascii="Times New Roman" w:eastAsia="MS Mincho" w:hAnsi="Times New Roman" w:cs="Times New Roman"/>
                <w:sz w:val="24"/>
                <w:szCs w:val="24"/>
              </w:rPr>
            </w:pPr>
          </w:p>
          <w:p w14:paraId="04405E32" w14:textId="6460C58B" w:rsidR="003543D3" w:rsidRPr="00CF6651" w:rsidRDefault="003543D3" w:rsidP="003543D3">
            <w:r w:rsidRPr="00CF6651">
              <w:t>1- Spindle rotasyonel tipte Roemetre / viskozimetre’ye uygun olmalıdır.</w:t>
            </w:r>
          </w:p>
          <w:p w14:paraId="346A6919" w14:textId="0A199AA3" w:rsidR="003543D3" w:rsidRPr="00CF6651" w:rsidRDefault="003543D3" w:rsidP="003543D3">
            <w:pPr>
              <w:ind w:right="-1134"/>
            </w:pPr>
            <w:r w:rsidRPr="00CF6651">
              <w:t>2- Spindle hız ölçüm aralığı en az 0.3 rpm – 250 rpm arasında seçenekli olmalıdır.</w:t>
            </w:r>
          </w:p>
          <w:p w14:paraId="714EC21D" w14:textId="09E3FACF" w:rsidR="003543D3" w:rsidRPr="00CF6651" w:rsidRDefault="003543D3" w:rsidP="003543D3">
            <w:pPr>
              <w:ind w:right="-1134"/>
            </w:pPr>
            <w:r w:rsidRPr="00CF6651">
              <w:t>3- Spindle tork aralığı en az 0.05 – 13 mNm olmalıdır.</w:t>
            </w:r>
          </w:p>
          <w:p w14:paraId="7579D129" w14:textId="142FD3FB" w:rsidR="003543D3" w:rsidRPr="00CF6651" w:rsidRDefault="003543D3" w:rsidP="003543D3">
            <w:pPr>
              <w:ind w:right="-1134"/>
            </w:pPr>
            <w:r w:rsidRPr="00CF6651">
              <w:t>4- Spindle ölçüm aralığı en az R2 – R7 spindlelar ile 200 - 240.000.000 mPa·s arasında olmalıdır.</w:t>
            </w:r>
          </w:p>
          <w:p w14:paraId="5D5A1132" w14:textId="4676D6CE" w:rsidR="003543D3" w:rsidRPr="00CF6651" w:rsidRDefault="003543D3" w:rsidP="003543D3">
            <w:pPr>
              <w:ind w:right="-1134"/>
            </w:pPr>
            <w:r w:rsidRPr="00CF6651">
              <w:t xml:space="preserve">5- </w:t>
            </w:r>
            <w:r w:rsidR="008753D5" w:rsidRPr="00CF6651">
              <w:t xml:space="preserve">En az </w:t>
            </w:r>
            <w:r w:rsidRPr="00CF6651">
              <w:t>6 adet spindle olmalıdır.</w:t>
            </w:r>
          </w:p>
          <w:p w14:paraId="734620AF" w14:textId="47CE4750" w:rsidR="003543D3" w:rsidRPr="00CF6651" w:rsidRDefault="008753D5" w:rsidP="003543D3">
            <w:pPr>
              <w:spacing w:line="256" w:lineRule="auto"/>
            </w:pPr>
            <w:r w:rsidRPr="00CF6651">
              <w:t>6</w:t>
            </w:r>
            <w:r w:rsidR="003543D3" w:rsidRPr="00CF6651">
              <w:t>- 2 yıl ücretsiz garantili olmalı, 10 yıl ücreti mukabili yedek parça ve servis hizmet garantili olmalıdır.</w:t>
            </w:r>
          </w:p>
          <w:p w14:paraId="134E24FA" w14:textId="77777777" w:rsidR="003543D3" w:rsidRPr="00CF6651" w:rsidRDefault="003543D3" w:rsidP="003543D3">
            <w:pPr>
              <w:spacing w:line="256" w:lineRule="auto"/>
            </w:pPr>
          </w:p>
          <w:p w14:paraId="2CEA1DD7" w14:textId="77777777" w:rsidR="00D118FD" w:rsidRPr="00CF6651" w:rsidRDefault="00D118FD" w:rsidP="007F3E24">
            <w:pPr>
              <w:ind w:left="318" w:hanging="318"/>
              <w:rPr>
                <w:b/>
              </w:rPr>
            </w:pPr>
            <w:r w:rsidRPr="00CF6651">
              <w:rPr>
                <w:b/>
              </w:rPr>
              <w:t>Genel Hükümler</w:t>
            </w:r>
          </w:p>
          <w:p w14:paraId="2C878777" w14:textId="77777777" w:rsidR="00D118FD" w:rsidRPr="00CF6651" w:rsidRDefault="00D118FD" w:rsidP="007F3E24">
            <w:pPr>
              <w:ind w:left="318" w:hanging="318"/>
              <w:rPr>
                <w:b/>
              </w:rPr>
            </w:pPr>
          </w:p>
          <w:p w14:paraId="6664A935" w14:textId="77777777" w:rsidR="00D118FD" w:rsidRPr="00CF6651" w:rsidRDefault="00D118FD" w:rsidP="007F3E24">
            <w:r w:rsidRPr="00CF6651">
              <w:t>1- İstekliler verdikleri teklifle beraber 1’er adet ürün tanıtma kataloğu verecektir.</w:t>
            </w:r>
          </w:p>
          <w:p w14:paraId="3EBC534F" w14:textId="77777777" w:rsidR="00D118FD" w:rsidRPr="00CF6651" w:rsidRDefault="00D118FD" w:rsidP="007F3E24">
            <w:r w:rsidRPr="00CF6651">
              <w:t>2- Kataloglar incelendikten sonra ihale sonuçlandırılacaktır.</w:t>
            </w:r>
          </w:p>
          <w:p w14:paraId="59D4DD9B" w14:textId="77777777" w:rsidR="00D118FD" w:rsidRPr="00CF6651" w:rsidRDefault="00D118FD" w:rsidP="007F3E24">
            <w:r w:rsidRPr="00CF6651">
              <w:t xml:space="preserve">3- Parça düzgün bir şekilde ambalajlanmış, jelatinle kaplanmış, kutu içerisinde garanti belgesi ile gönderilecektir. </w:t>
            </w:r>
          </w:p>
          <w:p w14:paraId="56467054" w14:textId="77777777" w:rsidR="00D118FD" w:rsidRPr="00CF6651" w:rsidRDefault="00D118FD" w:rsidP="007F3E24">
            <w:r w:rsidRPr="00CF6651">
              <w:t>4- Parça ait TSE, TSEK veya uluslararası geçerliliği olan kalite belgelerinden herhangi biri de ihale dosyası ile birlikte verilecektir.</w:t>
            </w:r>
          </w:p>
          <w:p w14:paraId="67502B5E" w14:textId="77777777" w:rsidR="00D118FD" w:rsidRPr="00CF6651" w:rsidRDefault="00D118FD" w:rsidP="007F3E24">
            <w:pPr>
              <w:pStyle w:val="ListeParagraf"/>
              <w:ind w:left="318" w:hanging="318"/>
              <w:rPr>
                <w:rFonts w:ascii="Times New Roman" w:hAnsi="Times New Roman" w:cs="Times New Roman"/>
                <w:sz w:val="24"/>
                <w:szCs w:val="24"/>
              </w:rPr>
            </w:pPr>
          </w:p>
          <w:p w14:paraId="099CA1B9" w14:textId="77777777" w:rsidR="00D118FD" w:rsidRPr="00CF6651" w:rsidRDefault="00D118FD" w:rsidP="007F3E24">
            <w:pPr>
              <w:pStyle w:val="ListeParagraf"/>
              <w:ind w:left="318" w:hanging="318"/>
              <w:rPr>
                <w:rFonts w:ascii="Times New Roman" w:hAnsi="Times New Roman" w:cs="Times New Roman"/>
                <w:sz w:val="24"/>
                <w:szCs w:val="24"/>
              </w:rPr>
            </w:pPr>
          </w:p>
          <w:p w14:paraId="58F4F140" w14:textId="77777777" w:rsidR="00D118FD" w:rsidRPr="00CF6651" w:rsidRDefault="00D118FD" w:rsidP="007F3E24">
            <w:pPr>
              <w:ind w:left="318" w:hanging="318"/>
              <w:jc w:val="both"/>
              <w:rPr>
                <w:b/>
              </w:rPr>
            </w:pPr>
            <w:r w:rsidRPr="00CF6651">
              <w:rPr>
                <w:b/>
              </w:rPr>
              <w:t>Kabul ve Muayene</w:t>
            </w:r>
          </w:p>
          <w:p w14:paraId="47D8032F" w14:textId="77777777" w:rsidR="00D118FD" w:rsidRPr="00CF6651" w:rsidRDefault="00D118FD" w:rsidP="007F3E24">
            <w:pPr>
              <w:pStyle w:val="ListeParagraf"/>
              <w:ind w:left="318" w:hanging="318"/>
              <w:jc w:val="both"/>
              <w:rPr>
                <w:rFonts w:ascii="Times New Roman" w:hAnsi="Times New Roman" w:cs="Times New Roman"/>
                <w:b/>
                <w:sz w:val="24"/>
                <w:szCs w:val="24"/>
              </w:rPr>
            </w:pPr>
          </w:p>
          <w:p w14:paraId="44FF013C" w14:textId="7D25C27D" w:rsidR="00D118FD" w:rsidRPr="00CF6651" w:rsidRDefault="00477E56" w:rsidP="007F3E24">
            <w:pPr>
              <w:jc w:val="both"/>
            </w:pPr>
            <w:r w:rsidRPr="00CF6651">
              <w:t xml:space="preserve">1- </w:t>
            </w:r>
            <w:r w:rsidR="00D118FD" w:rsidRPr="00CF6651">
              <w:t>Malzemelerin kabul ve muayeneleri idarece belirlenecek komisyon tarafından yapılacaktır.</w:t>
            </w:r>
          </w:p>
          <w:p w14:paraId="05DF2880" w14:textId="77777777" w:rsidR="00D118FD" w:rsidRPr="00CF6651" w:rsidRDefault="00D118FD" w:rsidP="007F3E24">
            <w:pPr>
              <w:ind w:left="318" w:hanging="318"/>
              <w:jc w:val="both"/>
            </w:pPr>
            <w:r w:rsidRPr="00CF6651">
              <w:t>2- Kontrol ve muayenede şartnamede belirtilen tüm özelliklerin uygunluğu kontrol edilecektir.</w:t>
            </w:r>
          </w:p>
          <w:p w14:paraId="5D2177D6" w14:textId="77777777" w:rsidR="00D118FD" w:rsidRPr="00CF6651" w:rsidRDefault="00D118FD" w:rsidP="007F3E24">
            <w:pPr>
              <w:ind w:left="318" w:hanging="318"/>
              <w:jc w:val="both"/>
            </w:pPr>
            <w:r w:rsidRPr="00CF6651">
              <w:t xml:space="preserve">3- Kabul ve muayenede oluşabilecek tüm hatalardan satıcı firma sorumludur. </w:t>
            </w:r>
          </w:p>
          <w:p w14:paraId="67FF3591" w14:textId="77777777" w:rsidR="00D118FD" w:rsidRPr="00CF6651" w:rsidRDefault="00D118FD" w:rsidP="007F3E24">
            <w:pPr>
              <w:ind w:left="318" w:hanging="318"/>
              <w:jc w:val="both"/>
            </w:pPr>
            <w:r w:rsidRPr="00CF6651">
              <w:t>4- Malzeme teslim yeri Mersin Ticaret Borsası Baklagil Araştırma Merkezi birimidir.</w:t>
            </w:r>
          </w:p>
          <w:p w14:paraId="44B6D9F0" w14:textId="77777777" w:rsidR="00D118FD" w:rsidRPr="00CF6651" w:rsidRDefault="00D118FD" w:rsidP="007F3E24">
            <w:pPr>
              <w:ind w:left="318" w:hanging="318"/>
              <w:jc w:val="both"/>
            </w:pPr>
            <w:r w:rsidRPr="00CF6651">
              <w:lastRenderedPageBreak/>
              <w:t>5- İhale sonrasında malzemeler gereksinime göre parti parti teslim edilecektir.</w:t>
            </w:r>
          </w:p>
          <w:p w14:paraId="35D392FF" w14:textId="77777777" w:rsidR="00D118FD" w:rsidRPr="00CF6651" w:rsidRDefault="00D118FD" w:rsidP="007F3E24">
            <w:pPr>
              <w:ind w:left="318" w:hanging="318"/>
              <w:jc w:val="both"/>
            </w:pPr>
          </w:p>
          <w:p w14:paraId="10BB0D11" w14:textId="77777777" w:rsidR="00D118FD" w:rsidRPr="00CF6651" w:rsidRDefault="00D118FD" w:rsidP="007F3E24">
            <w:pPr>
              <w:ind w:left="318" w:hanging="318"/>
              <w:rPr>
                <w:b/>
              </w:rPr>
            </w:pPr>
          </w:p>
        </w:tc>
      </w:tr>
      <w:tr w:rsidR="00D118FD" w:rsidRPr="00CF6651" w14:paraId="12B5FBD7" w14:textId="77777777" w:rsidTr="007F3E24">
        <w:tc>
          <w:tcPr>
            <w:tcW w:w="9062" w:type="dxa"/>
          </w:tcPr>
          <w:p w14:paraId="23125E3C" w14:textId="77777777" w:rsidR="00D118FD" w:rsidRPr="00CF6651" w:rsidRDefault="00D118FD" w:rsidP="007F3E24">
            <w:pPr>
              <w:rPr>
                <w:b/>
              </w:rPr>
            </w:pPr>
          </w:p>
        </w:tc>
      </w:tr>
    </w:tbl>
    <w:p w14:paraId="6A8B2AFD" w14:textId="77777777" w:rsidR="00D118FD" w:rsidRPr="00CF6651" w:rsidRDefault="00D118FD" w:rsidP="00D118FD"/>
    <w:tbl>
      <w:tblPr>
        <w:tblStyle w:val="TabloKlavuzu"/>
        <w:tblW w:w="0" w:type="auto"/>
        <w:tblLook w:val="04A0" w:firstRow="1" w:lastRow="0" w:firstColumn="1" w:lastColumn="0" w:noHBand="0" w:noVBand="1"/>
      </w:tblPr>
      <w:tblGrid>
        <w:gridCol w:w="3020"/>
        <w:gridCol w:w="3021"/>
        <w:gridCol w:w="3021"/>
      </w:tblGrid>
      <w:tr w:rsidR="00D118FD" w:rsidRPr="00CF6651" w14:paraId="544F3327" w14:textId="77777777" w:rsidTr="007F3E24">
        <w:tc>
          <w:tcPr>
            <w:tcW w:w="3020" w:type="dxa"/>
          </w:tcPr>
          <w:p w14:paraId="77FD1B7A" w14:textId="77777777" w:rsidR="00D118FD" w:rsidRPr="00CF6651" w:rsidRDefault="00D118FD" w:rsidP="007F3E24">
            <w:r w:rsidRPr="00CF6651">
              <w:t>Satın alma Bilgisini Oluşturan Birim</w:t>
            </w:r>
          </w:p>
        </w:tc>
        <w:tc>
          <w:tcPr>
            <w:tcW w:w="3021" w:type="dxa"/>
          </w:tcPr>
          <w:p w14:paraId="441402EB" w14:textId="77777777" w:rsidR="00D118FD" w:rsidRPr="00CF6651" w:rsidRDefault="00D118FD" w:rsidP="007F3E24"/>
        </w:tc>
        <w:tc>
          <w:tcPr>
            <w:tcW w:w="3021" w:type="dxa"/>
          </w:tcPr>
          <w:p w14:paraId="4EC0C4EA" w14:textId="77777777" w:rsidR="00D118FD" w:rsidRPr="00CF6651" w:rsidRDefault="00D118FD" w:rsidP="007F3E24"/>
        </w:tc>
      </w:tr>
      <w:tr w:rsidR="00D118FD" w:rsidRPr="00CF6651" w14:paraId="6E39C9EE" w14:textId="77777777" w:rsidTr="007F3E24">
        <w:tc>
          <w:tcPr>
            <w:tcW w:w="3020" w:type="dxa"/>
          </w:tcPr>
          <w:p w14:paraId="7D6A3974" w14:textId="77777777" w:rsidR="00D118FD" w:rsidRPr="00CF6651" w:rsidRDefault="00D118FD" w:rsidP="007F3E24">
            <w:r w:rsidRPr="00CF6651">
              <w:t>Satın alma Bilgisini Oluşturan Birim Sorumlusu</w:t>
            </w:r>
          </w:p>
        </w:tc>
        <w:tc>
          <w:tcPr>
            <w:tcW w:w="3021" w:type="dxa"/>
          </w:tcPr>
          <w:p w14:paraId="6F2B129F" w14:textId="77777777" w:rsidR="00D118FD" w:rsidRPr="00CF6651" w:rsidRDefault="00D118FD" w:rsidP="007F3E24"/>
        </w:tc>
        <w:tc>
          <w:tcPr>
            <w:tcW w:w="3021" w:type="dxa"/>
          </w:tcPr>
          <w:p w14:paraId="627644C9" w14:textId="77777777" w:rsidR="00D118FD" w:rsidRPr="00CF6651" w:rsidRDefault="00D118FD" w:rsidP="007F3E24"/>
        </w:tc>
      </w:tr>
      <w:tr w:rsidR="00D118FD" w:rsidRPr="00CF6651" w14:paraId="63CA3142" w14:textId="77777777" w:rsidTr="007F3E24">
        <w:tc>
          <w:tcPr>
            <w:tcW w:w="3020" w:type="dxa"/>
          </w:tcPr>
          <w:p w14:paraId="3A04936A" w14:textId="77777777" w:rsidR="00D118FD" w:rsidRPr="00CF6651" w:rsidRDefault="00D118FD" w:rsidP="007F3E24">
            <w:r w:rsidRPr="00CF6651">
              <w:t>Tarih ve İmza</w:t>
            </w:r>
          </w:p>
        </w:tc>
        <w:tc>
          <w:tcPr>
            <w:tcW w:w="3021" w:type="dxa"/>
          </w:tcPr>
          <w:p w14:paraId="5C982F55" w14:textId="77777777" w:rsidR="00D118FD" w:rsidRPr="00CF6651" w:rsidRDefault="00D118FD" w:rsidP="007F3E24"/>
        </w:tc>
        <w:tc>
          <w:tcPr>
            <w:tcW w:w="3021" w:type="dxa"/>
          </w:tcPr>
          <w:p w14:paraId="555CCA50" w14:textId="77777777" w:rsidR="00D118FD" w:rsidRPr="00CF6651" w:rsidRDefault="00D118FD" w:rsidP="007F3E24"/>
        </w:tc>
      </w:tr>
    </w:tbl>
    <w:p w14:paraId="5ED094C8" w14:textId="77777777" w:rsidR="00D118FD" w:rsidRPr="00CF6651" w:rsidRDefault="00D118FD" w:rsidP="00D118FD">
      <w:r w:rsidRPr="00CF6651">
        <w:t xml:space="preserve">*İstek yapılan hizmet, demirbaş/sarf malzeme ile ilgili satın alma bilgisi (Şartname) bu bölümde belirtilir. </w:t>
      </w:r>
    </w:p>
    <w:p w14:paraId="23C7BD77" w14:textId="77777777" w:rsidR="00D118FD" w:rsidRPr="00CF6651" w:rsidRDefault="00D118FD" w:rsidP="000F6C1F"/>
    <w:p w14:paraId="6078DB0A" w14:textId="77777777" w:rsidR="00EA03E0" w:rsidRPr="00CF6651" w:rsidRDefault="00EA03E0" w:rsidP="000F6C1F"/>
    <w:p w14:paraId="473EFD58" w14:textId="61305377" w:rsidR="0068184E" w:rsidRPr="00CF6651" w:rsidRDefault="007A166F" w:rsidP="0068184E">
      <w:pPr>
        <w:rPr>
          <w:b/>
        </w:rPr>
      </w:pPr>
      <w:r w:rsidRPr="00CF6651">
        <w:rPr>
          <w:b/>
        </w:rPr>
        <w:t>20</w:t>
      </w:r>
      <w:r w:rsidR="0068184E" w:rsidRPr="00CF6651">
        <w:rPr>
          <w:b/>
        </w:rPr>
        <w:t>. TEXTURE ANALYSER CİHAZI</w:t>
      </w:r>
    </w:p>
    <w:p w14:paraId="5689E0D3" w14:textId="77777777" w:rsidR="0068184E" w:rsidRPr="00CF6651" w:rsidRDefault="0068184E" w:rsidP="0068184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68184E" w:rsidRPr="00CF6651" w14:paraId="09A280FC" w14:textId="77777777" w:rsidTr="007F3E24">
        <w:tc>
          <w:tcPr>
            <w:tcW w:w="2410" w:type="dxa"/>
            <w:vMerge w:val="restart"/>
          </w:tcPr>
          <w:p w14:paraId="0282DFEA" w14:textId="77777777" w:rsidR="0068184E" w:rsidRPr="00CF6651" w:rsidRDefault="0068184E" w:rsidP="007F3E24">
            <w:pPr>
              <w:ind w:left="-108"/>
            </w:pPr>
            <w:r w:rsidRPr="00CF6651">
              <w:rPr>
                <w:noProof/>
              </w:rPr>
              <w:drawing>
                <wp:inline distT="0" distB="0" distL="0" distR="0" wp14:anchorId="3B44F697" wp14:editId="5FB4E428">
                  <wp:extent cx="1501140" cy="1028700"/>
                  <wp:effectExtent l="0" t="0" r="3810"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71D4BEA4" w14:textId="77777777" w:rsidR="0068184E" w:rsidRPr="00CF6651" w:rsidRDefault="0068184E" w:rsidP="007F3E24">
            <w:pPr>
              <w:jc w:val="center"/>
            </w:pPr>
            <w:r w:rsidRPr="00CF6651">
              <w:t>BÜTÇE PLAN SATIN ALMA TEKNİK ŞARTNAME ÖRNEĞİ</w:t>
            </w:r>
          </w:p>
        </w:tc>
      </w:tr>
      <w:tr w:rsidR="0068184E" w:rsidRPr="00CF6651" w14:paraId="75C298D5" w14:textId="77777777" w:rsidTr="007F3E24">
        <w:trPr>
          <w:trHeight w:val="543"/>
        </w:trPr>
        <w:tc>
          <w:tcPr>
            <w:tcW w:w="2410" w:type="dxa"/>
            <w:vMerge/>
          </w:tcPr>
          <w:p w14:paraId="3A3B0137" w14:textId="77777777" w:rsidR="0068184E" w:rsidRPr="00CF6651" w:rsidRDefault="0068184E" w:rsidP="007F3E24"/>
        </w:tc>
        <w:tc>
          <w:tcPr>
            <w:tcW w:w="2835" w:type="dxa"/>
          </w:tcPr>
          <w:p w14:paraId="04AA6144" w14:textId="77777777" w:rsidR="0068184E" w:rsidRPr="00CF6651" w:rsidRDefault="0068184E" w:rsidP="007F3E24">
            <w:r w:rsidRPr="00CF6651">
              <w:t>Dok. Kodu</w:t>
            </w:r>
          </w:p>
        </w:tc>
        <w:tc>
          <w:tcPr>
            <w:tcW w:w="2003" w:type="dxa"/>
          </w:tcPr>
          <w:p w14:paraId="17622FB8" w14:textId="77777777" w:rsidR="0068184E" w:rsidRPr="00CF6651" w:rsidRDefault="0068184E" w:rsidP="007F3E24">
            <w:r w:rsidRPr="00CF6651">
              <w:t>İlk Yayın Tarihi</w:t>
            </w:r>
          </w:p>
        </w:tc>
        <w:tc>
          <w:tcPr>
            <w:tcW w:w="1819" w:type="dxa"/>
            <w:vMerge w:val="restart"/>
          </w:tcPr>
          <w:p w14:paraId="2CCD5A4C" w14:textId="77777777" w:rsidR="0068184E" w:rsidRPr="00CF6651" w:rsidRDefault="0068184E" w:rsidP="007F3E24">
            <w:pPr>
              <w:jc w:val="center"/>
            </w:pPr>
            <w:r w:rsidRPr="00CF6651">
              <w:t>Sayfa</w:t>
            </w:r>
          </w:p>
          <w:p w14:paraId="5D0DCEC7" w14:textId="77777777" w:rsidR="0068184E" w:rsidRPr="00CF6651" w:rsidRDefault="0068184E" w:rsidP="007F3E24">
            <w:pPr>
              <w:jc w:val="center"/>
            </w:pPr>
            <w:r w:rsidRPr="00CF6651">
              <w:t>1/2</w:t>
            </w:r>
          </w:p>
        </w:tc>
      </w:tr>
      <w:tr w:rsidR="0068184E" w:rsidRPr="00CF6651" w14:paraId="0370E757" w14:textId="77777777" w:rsidTr="007F3E24">
        <w:trPr>
          <w:trHeight w:val="409"/>
        </w:trPr>
        <w:tc>
          <w:tcPr>
            <w:tcW w:w="2410" w:type="dxa"/>
            <w:vMerge/>
          </w:tcPr>
          <w:p w14:paraId="456E1CD6" w14:textId="77777777" w:rsidR="0068184E" w:rsidRPr="00CF6651" w:rsidRDefault="0068184E" w:rsidP="007F3E24"/>
        </w:tc>
        <w:tc>
          <w:tcPr>
            <w:tcW w:w="2835" w:type="dxa"/>
          </w:tcPr>
          <w:p w14:paraId="2C552884" w14:textId="77777777" w:rsidR="0068184E" w:rsidRPr="00CF6651" w:rsidRDefault="0068184E" w:rsidP="007F3E24">
            <w:r w:rsidRPr="00CF6651">
              <w:t>Rev. No</w:t>
            </w:r>
          </w:p>
        </w:tc>
        <w:tc>
          <w:tcPr>
            <w:tcW w:w="2003" w:type="dxa"/>
          </w:tcPr>
          <w:p w14:paraId="5A002392" w14:textId="77777777" w:rsidR="0068184E" w:rsidRPr="00CF6651" w:rsidRDefault="0068184E" w:rsidP="007F3E24">
            <w:r w:rsidRPr="00CF6651">
              <w:t>Revizyon Tarihi</w:t>
            </w:r>
          </w:p>
        </w:tc>
        <w:tc>
          <w:tcPr>
            <w:tcW w:w="1819" w:type="dxa"/>
            <w:vMerge/>
          </w:tcPr>
          <w:p w14:paraId="52618D27" w14:textId="77777777" w:rsidR="0068184E" w:rsidRPr="00CF6651" w:rsidRDefault="0068184E" w:rsidP="007F3E24"/>
        </w:tc>
      </w:tr>
    </w:tbl>
    <w:p w14:paraId="1D67A3BD" w14:textId="77777777" w:rsidR="0068184E" w:rsidRPr="00CF6651" w:rsidRDefault="0068184E" w:rsidP="0068184E"/>
    <w:tbl>
      <w:tblPr>
        <w:tblStyle w:val="TabloKlavuzu"/>
        <w:tblW w:w="0" w:type="auto"/>
        <w:tblLook w:val="04A0" w:firstRow="1" w:lastRow="0" w:firstColumn="1" w:lastColumn="0" w:noHBand="0" w:noVBand="1"/>
      </w:tblPr>
      <w:tblGrid>
        <w:gridCol w:w="1980"/>
        <w:gridCol w:w="3260"/>
        <w:gridCol w:w="3822"/>
      </w:tblGrid>
      <w:tr w:rsidR="0068184E" w:rsidRPr="00CF6651" w14:paraId="5B442F70" w14:textId="77777777" w:rsidTr="007F3E24">
        <w:trPr>
          <w:trHeight w:val="274"/>
        </w:trPr>
        <w:tc>
          <w:tcPr>
            <w:tcW w:w="1980" w:type="dxa"/>
          </w:tcPr>
          <w:p w14:paraId="2C0146CE" w14:textId="77777777" w:rsidR="0068184E" w:rsidRPr="00CF6651" w:rsidRDefault="0068184E" w:rsidP="007F3E24">
            <w:pPr>
              <w:rPr>
                <w:b/>
              </w:rPr>
            </w:pPr>
            <w:r w:rsidRPr="00CF6651">
              <w:rPr>
                <w:b/>
              </w:rPr>
              <w:t>Malzeme Kodu</w:t>
            </w:r>
          </w:p>
        </w:tc>
        <w:tc>
          <w:tcPr>
            <w:tcW w:w="3260" w:type="dxa"/>
          </w:tcPr>
          <w:p w14:paraId="480608B4" w14:textId="77777777" w:rsidR="0068184E" w:rsidRPr="00CF6651" w:rsidRDefault="0068184E" w:rsidP="007F3E24">
            <w:r w:rsidRPr="00CF6651">
              <w:t>TEXTURE ANALYSER CİHAZI</w:t>
            </w:r>
          </w:p>
        </w:tc>
        <w:tc>
          <w:tcPr>
            <w:tcW w:w="3822" w:type="dxa"/>
          </w:tcPr>
          <w:p w14:paraId="2A88C040" w14:textId="77777777" w:rsidR="0068184E" w:rsidRPr="00CF6651" w:rsidRDefault="0068184E" w:rsidP="007F3E24">
            <w:r w:rsidRPr="00CF6651">
              <w:t>SATINALMA BİLGİSİ ŞARTNAME (*)</w:t>
            </w:r>
          </w:p>
        </w:tc>
      </w:tr>
      <w:tr w:rsidR="0068184E" w:rsidRPr="00CF6651" w14:paraId="574E2182" w14:textId="77777777" w:rsidTr="007F3E24">
        <w:tc>
          <w:tcPr>
            <w:tcW w:w="1980" w:type="dxa"/>
          </w:tcPr>
          <w:p w14:paraId="61DCD3DF" w14:textId="77777777" w:rsidR="0068184E" w:rsidRPr="00CF6651" w:rsidRDefault="0068184E" w:rsidP="007F3E24">
            <w:pPr>
              <w:rPr>
                <w:b/>
              </w:rPr>
            </w:pPr>
            <w:r w:rsidRPr="00CF6651">
              <w:rPr>
                <w:b/>
              </w:rPr>
              <w:t>Şartname Kodu</w:t>
            </w:r>
          </w:p>
        </w:tc>
        <w:tc>
          <w:tcPr>
            <w:tcW w:w="3260" w:type="dxa"/>
          </w:tcPr>
          <w:p w14:paraId="6FB8F956" w14:textId="77777777" w:rsidR="0068184E" w:rsidRPr="00CF6651" w:rsidRDefault="0068184E" w:rsidP="007F3E24">
            <w:r w:rsidRPr="00CF6651">
              <w:t>MTB BAKLAGİL ARAŞTIRMA MERKEZİ</w:t>
            </w:r>
          </w:p>
        </w:tc>
        <w:tc>
          <w:tcPr>
            <w:tcW w:w="3822" w:type="dxa"/>
          </w:tcPr>
          <w:p w14:paraId="26424497" w14:textId="665CEFBD" w:rsidR="0068184E" w:rsidRPr="00CF6651" w:rsidRDefault="0068184E" w:rsidP="007F3E24">
            <w:r w:rsidRPr="00CF6651">
              <w:t xml:space="preserve">Düzenleme Tarihi     </w:t>
            </w:r>
            <w:r w:rsidR="00F83794" w:rsidRPr="00CF6651">
              <w:t>27.12.2021</w:t>
            </w:r>
          </w:p>
        </w:tc>
      </w:tr>
    </w:tbl>
    <w:p w14:paraId="6B684B18" w14:textId="77777777" w:rsidR="0068184E" w:rsidRPr="00CF6651" w:rsidRDefault="0068184E" w:rsidP="0068184E"/>
    <w:tbl>
      <w:tblPr>
        <w:tblStyle w:val="TabloKlavuzu"/>
        <w:tblW w:w="0" w:type="auto"/>
        <w:tblLook w:val="04A0" w:firstRow="1" w:lastRow="0" w:firstColumn="1" w:lastColumn="0" w:noHBand="0" w:noVBand="1"/>
      </w:tblPr>
      <w:tblGrid>
        <w:gridCol w:w="9062"/>
      </w:tblGrid>
      <w:tr w:rsidR="0068184E" w:rsidRPr="00CF6651" w14:paraId="374E298C" w14:textId="77777777" w:rsidTr="007F3E24">
        <w:tc>
          <w:tcPr>
            <w:tcW w:w="9062" w:type="dxa"/>
          </w:tcPr>
          <w:p w14:paraId="1B15D3E1" w14:textId="77777777" w:rsidR="0068184E" w:rsidRPr="00CF6651" w:rsidRDefault="0068184E" w:rsidP="007F3E24">
            <w:pPr>
              <w:pStyle w:val="DzMetin"/>
              <w:jc w:val="both"/>
              <w:rPr>
                <w:rFonts w:ascii="Times New Roman" w:eastAsia="MS Mincho" w:hAnsi="Times New Roman" w:cs="Times New Roman"/>
                <w:b/>
                <w:sz w:val="24"/>
                <w:szCs w:val="24"/>
              </w:rPr>
            </w:pPr>
          </w:p>
          <w:p w14:paraId="2F6E1177" w14:textId="77777777" w:rsidR="0068184E" w:rsidRPr="00CF6651" w:rsidRDefault="0068184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TEKTURE ANALYSER</w:t>
            </w:r>
          </w:p>
          <w:p w14:paraId="31FC5227" w14:textId="1B898D7A" w:rsidR="0068184E" w:rsidRPr="00CF6651" w:rsidRDefault="0068184E" w:rsidP="007F3E24"/>
          <w:p w14:paraId="3A033B3E" w14:textId="0F66A740" w:rsidR="0068184E" w:rsidRPr="00CF6651" w:rsidRDefault="0068184E" w:rsidP="00B82AA8">
            <w:r w:rsidRPr="00CF6651">
              <w:t xml:space="preserve">1- Tekstür analiz cihazının tüm fonksiyonları bir bilgisayar programı ile bilgisayardan çalıştırılmalı ve kontrol edilebilmelidir. </w:t>
            </w:r>
            <w:r w:rsidR="00B82AA8" w:rsidRPr="00CF6651">
              <w:t>Tekstür analiz cihazı teknolojik gelişmelere bağlı olarak UPGRADE edilebilir olmalıdır</w:t>
            </w:r>
          </w:p>
          <w:p w14:paraId="37E86CA6" w14:textId="404B1826" w:rsidR="0068184E" w:rsidRPr="00CF6651" w:rsidRDefault="0068184E" w:rsidP="00B82AA8">
            <w:r w:rsidRPr="00CF6651">
              <w:t xml:space="preserve">2- Cihaz bilgisayara USB ile bağlanmalıdır. </w:t>
            </w:r>
            <w:r w:rsidR="00B82AA8" w:rsidRPr="00CF6651">
              <w:t>Ağ bağlantısı sağlandığında Bilgisayar, Telefon ve Tablet ile uzaktan kontrol edilebilmelidir.</w:t>
            </w:r>
          </w:p>
          <w:p w14:paraId="6A9CE4E8" w14:textId="3BFC932D" w:rsidR="0068184E" w:rsidRPr="00CF6651" w:rsidRDefault="0068184E" w:rsidP="00B82AA8">
            <w:r w:rsidRPr="00CF6651">
              <w:t>3- Minimum kuvvet ölçümü 0,1 g olmalıdır.</w:t>
            </w:r>
            <w:r w:rsidR="00B82AA8" w:rsidRPr="00CF6651">
              <w:t xml:space="preserve"> Tekstür analiz cihazının veri alım hızı saniyede 2000 pps’ ye kadar ulaşabilmelidir</w:t>
            </w:r>
            <w:r w:rsidRPr="00CF6651">
              <w:t xml:space="preserve"> </w:t>
            </w:r>
          </w:p>
          <w:p w14:paraId="200698DC" w14:textId="77777777" w:rsidR="0068184E" w:rsidRPr="00CF6651" w:rsidRDefault="0068184E" w:rsidP="007F3E24">
            <w:r w:rsidRPr="00CF6651">
              <w:t xml:space="preserve">4- Maksimum yük hücresi kapasitesi 50 kg’a kadar opsiyonel olarak çıkmalıdır. </w:t>
            </w:r>
          </w:p>
          <w:p w14:paraId="3822FE13" w14:textId="77777777" w:rsidR="0068184E" w:rsidRPr="00CF6651" w:rsidRDefault="0068184E" w:rsidP="007F3E24">
            <w:r w:rsidRPr="00CF6651">
              <w:t xml:space="preserve">5- Tekstür analiz cihazının yük hücresi modülleri kullanıcı tarafından değiştirilebilmelidir. </w:t>
            </w:r>
          </w:p>
          <w:p w14:paraId="3179E3B0" w14:textId="77777777" w:rsidR="0068184E" w:rsidRPr="00CF6651" w:rsidRDefault="0068184E" w:rsidP="007F3E24">
            <w:r w:rsidRPr="00CF6651">
              <w:t xml:space="preserve">6- Tekstür analiz cihazının yük hücresi modülleri kendi kalibrasyon ve tanıtım bilgilerini iç değiştirilemez hafızalarında saklayabilme özelliğine sahip olmalıdır. </w:t>
            </w:r>
          </w:p>
          <w:p w14:paraId="55678BDF" w14:textId="059AA597" w:rsidR="00B82AA8" w:rsidRPr="00CF6651" w:rsidRDefault="0068184E" w:rsidP="00B82AA8">
            <w:r w:rsidRPr="00CF6651">
              <w:t xml:space="preserve">7- Tekstür analiz cihazı tek kolonlu olmalıdır. </w:t>
            </w:r>
            <w:r w:rsidR="00B82AA8" w:rsidRPr="00CF6651">
              <w:t>Tekstür analiz cihazına POWDER FLOW ANALYSER (tozların akışkanlık karakteristiğini ölçebilen) toz akışkanlık donanımı</w:t>
            </w:r>
          </w:p>
          <w:p w14:paraId="2C20A70A" w14:textId="006DDFA7" w:rsidR="0068184E" w:rsidRPr="00CF6651" w:rsidRDefault="00B82AA8" w:rsidP="00B82AA8">
            <w:r w:rsidRPr="00CF6651">
              <w:t>bağlanabilmelidir</w:t>
            </w:r>
          </w:p>
          <w:p w14:paraId="7BB4E4C6" w14:textId="77777777" w:rsidR="0068184E" w:rsidRPr="00CF6651" w:rsidRDefault="0068184E" w:rsidP="007F3E24">
            <w:r w:rsidRPr="00CF6651">
              <w:t>8- Tekstür analiz cihazının hızı 40 mm/sn’ ye kadar çıkabilmelidir.</w:t>
            </w:r>
          </w:p>
          <w:p w14:paraId="65B97E55" w14:textId="1AB8A8AE" w:rsidR="0068184E" w:rsidRPr="00CF6651" w:rsidRDefault="0068184E" w:rsidP="007F3E24">
            <w:r w:rsidRPr="00CF6651">
              <w:t>9- Tekstür analiz cihazının hız sapmazlığı en az %</w:t>
            </w:r>
            <w:r w:rsidR="00552915" w:rsidRPr="00CF6651">
              <w:t xml:space="preserve"> </w:t>
            </w:r>
            <w:r w:rsidRPr="00CF6651">
              <w:t xml:space="preserve">0.1 olmalıdır. </w:t>
            </w:r>
          </w:p>
          <w:p w14:paraId="18306D34" w14:textId="77777777" w:rsidR="0068184E" w:rsidRPr="00CF6651" w:rsidRDefault="0068184E" w:rsidP="007F3E24">
            <w:r w:rsidRPr="00CF6651">
              <w:t xml:space="preserve">10- Minimum hızı 0,01 mm/sn olmalıdır. </w:t>
            </w:r>
          </w:p>
          <w:p w14:paraId="14DA3411" w14:textId="4B4F882C" w:rsidR="0068184E" w:rsidRPr="00CF6651" w:rsidRDefault="0068184E" w:rsidP="007F3E24">
            <w:r w:rsidRPr="00CF6651">
              <w:t xml:space="preserve">11- Tekstür analiz cihazının mesafe ayarı </w:t>
            </w:r>
            <w:r w:rsidR="000F3D2B" w:rsidRPr="00CF6651">
              <w:t xml:space="preserve">en az </w:t>
            </w:r>
            <w:r w:rsidRPr="00CF6651">
              <w:t xml:space="preserve">0.1–295 mm sınırlarında olmalıdır. </w:t>
            </w:r>
          </w:p>
          <w:p w14:paraId="120C314B" w14:textId="77777777" w:rsidR="0068184E" w:rsidRPr="00CF6651" w:rsidRDefault="0068184E" w:rsidP="007F3E24">
            <w:r w:rsidRPr="00CF6651">
              <w:t xml:space="preserve">12- Tekstür analiz cihazının mesafe çözünürlüğü en az 0.001 mm olmalıdır. </w:t>
            </w:r>
          </w:p>
          <w:p w14:paraId="7F2E635F" w14:textId="41B42BF3" w:rsidR="0068184E" w:rsidRPr="00CF6651" w:rsidRDefault="00E63702" w:rsidP="007F3E24">
            <w:r w:rsidRPr="00CF6651">
              <w:lastRenderedPageBreak/>
              <w:t xml:space="preserve">13- </w:t>
            </w:r>
            <w:r w:rsidR="0068184E" w:rsidRPr="00CF6651">
              <w:t xml:space="preserve">Yüklenici firma tekstür analiz cihazı ile yanında verilen tüm ekipmanların fabrikasyon ve montaj hatalarına 2 yıl ücretsiz, 10 yıl ücreti karşılığında yedek parça ve servis garantisi sağlamalıdır. </w:t>
            </w:r>
          </w:p>
          <w:p w14:paraId="31A72507" w14:textId="77777777" w:rsidR="0068184E" w:rsidRPr="00CF6651" w:rsidRDefault="0068184E" w:rsidP="007F3E24"/>
          <w:p w14:paraId="74445E92" w14:textId="77777777" w:rsidR="0068184E" w:rsidRPr="00CF6651" w:rsidRDefault="0068184E" w:rsidP="007F3E24">
            <w:pPr>
              <w:ind w:left="318" w:hanging="318"/>
              <w:rPr>
                <w:b/>
              </w:rPr>
            </w:pPr>
            <w:r w:rsidRPr="00CF6651">
              <w:rPr>
                <w:b/>
              </w:rPr>
              <w:t>Genel Hükümler</w:t>
            </w:r>
          </w:p>
          <w:p w14:paraId="7DED0FDB" w14:textId="77777777" w:rsidR="0068184E" w:rsidRPr="00CF6651" w:rsidRDefault="0068184E" w:rsidP="007F3E24">
            <w:pPr>
              <w:ind w:left="318" w:hanging="318"/>
              <w:rPr>
                <w:b/>
              </w:rPr>
            </w:pPr>
          </w:p>
          <w:p w14:paraId="0A86387A" w14:textId="77777777" w:rsidR="0068184E" w:rsidRPr="00CF6651" w:rsidRDefault="0068184E" w:rsidP="007F3E24">
            <w:r w:rsidRPr="00CF6651">
              <w:t>1- İstekliler verdikleri teklifle beraber 1’er adet ürün tanıtma kataloğu verecektir.</w:t>
            </w:r>
          </w:p>
          <w:p w14:paraId="5A3153CB" w14:textId="77777777" w:rsidR="0068184E" w:rsidRPr="00CF6651" w:rsidRDefault="0068184E" w:rsidP="007F3E24">
            <w:r w:rsidRPr="00CF6651">
              <w:t>2- Kataloglar incelendikten sonra ihale sonuçlandırılacaktır.</w:t>
            </w:r>
          </w:p>
          <w:p w14:paraId="31688AC8" w14:textId="77777777" w:rsidR="0068184E" w:rsidRPr="00CF6651" w:rsidRDefault="0068184E" w:rsidP="007F3E24">
            <w:r w:rsidRPr="00CF6651">
              <w:t xml:space="preserve">3- Teksture analyser cihazı düzgün bir şekilde ambalajlanmış, jelatinle kaplanmış, kutu içerisinde garanti belgesi ile gönderilecektir. </w:t>
            </w:r>
          </w:p>
          <w:p w14:paraId="12A0F40C" w14:textId="77777777" w:rsidR="0068184E" w:rsidRPr="00CF6651" w:rsidRDefault="0068184E" w:rsidP="007F3E24">
            <w:r w:rsidRPr="00CF6651">
              <w:t>4- Teksture analyser cihazına ait TSE, TSEK veya uluslararası geçerliliği olan kalite belgelerinden herhangi biri de ihale dosyası ile birlikte verilecektir.</w:t>
            </w:r>
          </w:p>
          <w:p w14:paraId="43BF3E96" w14:textId="77777777" w:rsidR="0068184E" w:rsidRPr="00CF6651" w:rsidRDefault="0068184E" w:rsidP="007F3E24">
            <w:pPr>
              <w:pStyle w:val="ListeParagraf"/>
              <w:ind w:left="318" w:hanging="318"/>
              <w:rPr>
                <w:rFonts w:ascii="Times New Roman" w:hAnsi="Times New Roman" w:cs="Times New Roman"/>
                <w:sz w:val="24"/>
                <w:szCs w:val="24"/>
              </w:rPr>
            </w:pPr>
          </w:p>
          <w:p w14:paraId="1AD0CC3F" w14:textId="77777777" w:rsidR="0068184E" w:rsidRPr="00CF6651" w:rsidRDefault="0068184E" w:rsidP="007F3E24">
            <w:pPr>
              <w:pStyle w:val="ListeParagraf"/>
              <w:ind w:left="318" w:hanging="318"/>
              <w:rPr>
                <w:rFonts w:ascii="Times New Roman" w:hAnsi="Times New Roman" w:cs="Times New Roman"/>
                <w:sz w:val="24"/>
                <w:szCs w:val="24"/>
              </w:rPr>
            </w:pPr>
          </w:p>
          <w:p w14:paraId="573858DD" w14:textId="77777777" w:rsidR="0068184E" w:rsidRPr="00CF6651" w:rsidRDefault="0068184E" w:rsidP="007F3E24">
            <w:pPr>
              <w:ind w:left="318" w:hanging="318"/>
              <w:jc w:val="both"/>
              <w:rPr>
                <w:b/>
              </w:rPr>
            </w:pPr>
            <w:r w:rsidRPr="00CF6651">
              <w:rPr>
                <w:b/>
              </w:rPr>
              <w:t>Kabul ve Muayene</w:t>
            </w:r>
          </w:p>
          <w:p w14:paraId="27B5F72B" w14:textId="77777777" w:rsidR="0068184E" w:rsidRPr="00CF6651" w:rsidRDefault="0068184E" w:rsidP="007F3E24">
            <w:pPr>
              <w:pStyle w:val="ListeParagraf"/>
              <w:ind w:left="318" w:hanging="318"/>
              <w:jc w:val="both"/>
              <w:rPr>
                <w:rFonts w:ascii="Times New Roman" w:hAnsi="Times New Roman" w:cs="Times New Roman"/>
                <w:b/>
                <w:sz w:val="24"/>
                <w:szCs w:val="24"/>
              </w:rPr>
            </w:pPr>
          </w:p>
          <w:p w14:paraId="0AD80125" w14:textId="77777777" w:rsidR="0068184E" w:rsidRPr="00CF6651" w:rsidRDefault="0068184E" w:rsidP="007F3E24">
            <w:pPr>
              <w:jc w:val="both"/>
            </w:pPr>
            <w:r w:rsidRPr="00CF6651">
              <w:t>1- Malzemelerin kabul ve muayeneleri idarece belirlenecek komisyon tarafından yapılacaktır.</w:t>
            </w:r>
          </w:p>
          <w:p w14:paraId="1BB097B9" w14:textId="77777777" w:rsidR="0068184E" w:rsidRPr="00CF6651" w:rsidRDefault="0068184E" w:rsidP="007F3E24">
            <w:pPr>
              <w:ind w:left="318" w:hanging="318"/>
              <w:jc w:val="both"/>
            </w:pPr>
            <w:r w:rsidRPr="00CF6651">
              <w:t>2- Kontrol ve muayenede şartnamede belirtilen tüm özelliklerin uygunluğu kontrol edilecektir.</w:t>
            </w:r>
          </w:p>
          <w:p w14:paraId="60B95F49" w14:textId="77777777" w:rsidR="0068184E" w:rsidRPr="00CF6651" w:rsidRDefault="0068184E" w:rsidP="007F3E24">
            <w:pPr>
              <w:ind w:left="318" w:hanging="318"/>
              <w:jc w:val="both"/>
            </w:pPr>
            <w:r w:rsidRPr="00CF6651">
              <w:t xml:space="preserve">3- Kabul ve muayenede oluşabilecek tüm hatalardan satıcı firma sorumludur. </w:t>
            </w:r>
          </w:p>
          <w:p w14:paraId="42894D82" w14:textId="77777777" w:rsidR="0068184E" w:rsidRPr="00CF6651" w:rsidRDefault="0068184E" w:rsidP="007F3E24">
            <w:pPr>
              <w:ind w:left="318" w:hanging="318"/>
              <w:jc w:val="both"/>
            </w:pPr>
            <w:r w:rsidRPr="00CF6651">
              <w:t>4- Malzeme teslim yeri Mersin Ticaret Borsası Baklagil Araştırma Merkezi birimidir.</w:t>
            </w:r>
          </w:p>
          <w:p w14:paraId="286F53D6" w14:textId="77777777" w:rsidR="0068184E" w:rsidRPr="00CF6651" w:rsidRDefault="0068184E" w:rsidP="007F3E24">
            <w:pPr>
              <w:ind w:left="318" w:hanging="318"/>
              <w:jc w:val="both"/>
            </w:pPr>
            <w:r w:rsidRPr="00CF6651">
              <w:t>5- İhale sonrasında malzemeler gereksinime göre parti parti teslim edilecektir.</w:t>
            </w:r>
          </w:p>
          <w:p w14:paraId="51F009E4" w14:textId="77777777" w:rsidR="0068184E" w:rsidRPr="00CF6651" w:rsidRDefault="0068184E" w:rsidP="007F3E24">
            <w:pPr>
              <w:ind w:left="318" w:hanging="318"/>
              <w:jc w:val="both"/>
            </w:pPr>
          </w:p>
          <w:p w14:paraId="00B83ECF" w14:textId="77777777" w:rsidR="0068184E" w:rsidRPr="00CF6651" w:rsidRDefault="0068184E" w:rsidP="007F3E24">
            <w:pPr>
              <w:ind w:left="318" w:hanging="318"/>
              <w:rPr>
                <w:b/>
              </w:rPr>
            </w:pPr>
          </w:p>
        </w:tc>
      </w:tr>
      <w:tr w:rsidR="0068184E" w:rsidRPr="00CF6651" w14:paraId="310BE201" w14:textId="77777777" w:rsidTr="007F3E24">
        <w:tc>
          <w:tcPr>
            <w:tcW w:w="9062" w:type="dxa"/>
          </w:tcPr>
          <w:p w14:paraId="4C9CA8FD" w14:textId="77777777" w:rsidR="0068184E" w:rsidRPr="00CF6651" w:rsidRDefault="0068184E" w:rsidP="007F3E24">
            <w:pPr>
              <w:rPr>
                <w:b/>
              </w:rPr>
            </w:pPr>
          </w:p>
        </w:tc>
      </w:tr>
    </w:tbl>
    <w:p w14:paraId="2FEA1003" w14:textId="77777777" w:rsidR="0068184E" w:rsidRPr="00CF6651" w:rsidRDefault="0068184E" w:rsidP="0068184E"/>
    <w:tbl>
      <w:tblPr>
        <w:tblStyle w:val="TabloKlavuzu"/>
        <w:tblW w:w="0" w:type="auto"/>
        <w:tblLook w:val="04A0" w:firstRow="1" w:lastRow="0" w:firstColumn="1" w:lastColumn="0" w:noHBand="0" w:noVBand="1"/>
      </w:tblPr>
      <w:tblGrid>
        <w:gridCol w:w="3020"/>
        <w:gridCol w:w="3021"/>
        <w:gridCol w:w="3021"/>
      </w:tblGrid>
      <w:tr w:rsidR="0068184E" w:rsidRPr="00CF6651" w14:paraId="2A0C34F8" w14:textId="77777777" w:rsidTr="007F3E24">
        <w:tc>
          <w:tcPr>
            <w:tcW w:w="3020" w:type="dxa"/>
          </w:tcPr>
          <w:p w14:paraId="41752027" w14:textId="77777777" w:rsidR="0068184E" w:rsidRPr="00CF6651" w:rsidRDefault="0068184E" w:rsidP="007F3E24">
            <w:r w:rsidRPr="00CF6651">
              <w:t>Satın alma Bilgisini Oluşturan Birim</w:t>
            </w:r>
          </w:p>
        </w:tc>
        <w:tc>
          <w:tcPr>
            <w:tcW w:w="3021" w:type="dxa"/>
          </w:tcPr>
          <w:p w14:paraId="455F4292" w14:textId="77777777" w:rsidR="0068184E" w:rsidRPr="00CF6651" w:rsidRDefault="0068184E" w:rsidP="007F3E24"/>
        </w:tc>
        <w:tc>
          <w:tcPr>
            <w:tcW w:w="3021" w:type="dxa"/>
          </w:tcPr>
          <w:p w14:paraId="7289C309" w14:textId="77777777" w:rsidR="0068184E" w:rsidRPr="00CF6651" w:rsidRDefault="0068184E" w:rsidP="007F3E24"/>
        </w:tc>
      </w:tr>
      <w:tr w:rsidR="0068184E" w:rsidRPr="00CF6651" w14:paraId="10675AD4" w14:textId="77777777" w:rsidTr="007F3E24">
        <w:tc>
          <w:tcPr>
            <w:tcW w:w="3020" w:type="dxa"/>
          </w:tcPr>
          <w:p w14:paraId="3158DBF2" w14:textId="77777777" w:rsidR="0068184E" w:rsidRPr="00CF6651" w:rsidRDefault="0068184E" w:rsidP="007F3E24">
            <w:r w:rsidRPr="00CF6651">
              <w:t>Satın alma Bilgisini Oluşturan Birim Sorumlusu</w:t>
            </w:r>
          </w:p>
        </w:tc>
        <w:tc>
          <w:tcPr>
            <w:tcW w:w="3021" w:type="dxa"/>
          </w:tcPr>
          <w:p w14:paraId="38FAA230" w14:textId="77777777" w:rsidR="0068184E" w:rsidRPr="00CF6651" w:rsidRDefault="0068184E" w:rsidP="007F3E24"/>
        </w:tc>
        <w:tc>
          <w:tcPr>
            <w:tcW w:w="3021" w:type="dxa"/>
          </w:tcPr>
          <w:p w14:paraId="022CEC06" w14:textId="77777777" w:rsidR="0068184E" w:rsidRPr="00CF6651" w:rsidRDefault="0068184E" w:rsidP="007F3E24"/>
        </w:tc>
      </w:tr>
      <w:tr w:rsidR="0068184E" w:rsidRPr="00CF6651" w14:paraId="68F2DDBF" w14:textId="77777777" w:rsidTr="007F3E24">
        <w:tc>
          <w:tcPr>
            <w:tcW w:w="3020" w:type="dxa"/>
          </w:tcPr>
          <w:p w14:paraId="681436C8" w14:textId="77777777" w:rsidR="0068184E" w:rsidRPr="00CF6651" w:rsidRDefault="0068184E" w:rsidP="007F3E24">
            <w:r w:rsidRPr="00CF6651">
              <w:t>Tarih ve İmza</w:t>
            </w:r>
          </w:p>
        </w:tc>
        <w:tc>
          <w:tcPr>
            <w:tcW w:w="3021" w:type="dxa"/>
          </w:tcPr>
          <w:p w14:paraId="6A86773D" w14:textId="77777777" w:rsidR="0068184E" w:rsidRPr="00CF6651" w:rsidRDefault="0068184E" w:rsidP="007F3E24"/>
        </w:tc>
        <w:tc>
          <w:tcPr>
            <w:tcW w:w="3021" w:type="dxa"/>
          </w:tcPr>
          <w:p w14:paraId="43993E2B" w14:textId="77777777" w:rsidR="0068184E" w:rsidRPr="00CF6651" w:rsidRDefault="0068184E" w:rsidP="007F3E24"/>
        </w:tc>
      </w:tr>
    </w:tbl>
    <w:p w14:paraId="4831D854" w14:textId="77777777" w:rsidR="0068184E" w:rsidRPr="00CF6651" w:rsidRDefault="0068184E" w:rsidP="0068184E">
      <w:r w:rsidRPr="00CF6651">
        <w:t xml:space="preserve">*İstek yapılan hizmet, demirbaş/sarf malzeme ile ilgili satın alma bilgisi (Şartname) bu bölümde belirtilir.  </w:t>
      </w:r>
    </w:p>
    <w:p w14:paraId="07AB8281" w14:textId="77777777" w:rsidR="000F6C1F" w:rsidRPr="00CF6651" w:rsidRDefault="000F6C1F" w:rsidP="000F6C1F">
      <w:pPr>
        <w:rPr>
          <w:b/>
        </w:rPr>
      </w:pPr>
    </w:p>
    <w:p w14:paraId="59BA384C" w14:textId="77777777" w:rsidR="000F6C1F" w:rsidRPr="00CF6651" w:rsidRDefault="000F6C1F" w:rsidP="000F6C1F">
      <w:pPr>
        <w:rPr>
          <w:b/>
        </w:rPr>
      </w:pPr>
    </w:p>
    <w:p w14:paraId="68F5E19B" w14:textId="7149A9F4" w:rsidR="00F43011" w:rsidRPr="00CF6651" w:rsidRDefault="007A166F" w:rsidP="00F43011">
      <w:pPr>
        <w:rPr>
          <w:b/>
        </w:rPr>
      </w:pPr>
      <w:r w:rsidRPr="00CF6651">
        <w:rPr>
          <w:b/>
        </w:rPr>
        <w:t>21</w:t>
      </w:r>
      <w:r w:rsidR="00F43011" w:rsidRPr="00CF6651">
        <w:rPr>
          <w:b/>
        </w:rPr>
        <w:t>. RENK TAYİN CİHAZI</w:t>
      </w:r>
    </w:p>
    <w:p w14:paraId="3BDCE7C7" w14:textId="77777777" w:rsidR="00F43011" w:rsidRPr="00CF6651" w:rsidRDefault="00F43011" w:rsidP="00F43011">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F43011" w:rsidRPr="00CF6651" w14:paraId="133B9E95" w14:textId="77777777" w:rsidTr="007F3E24">
        <w:tc>
          <w:tcPr>
            <w:tcW w:w="2410" w:type="dxa"/>
            <w:vMerge w:val="restart"/>
          </w:tcPr>
          <w:p w14:paraId="24B4896C" w14:textId="77777777" w:rsidR="00F43011" w:rsidRPr="00CF6651" w:rsidRDefault="00F43011" w:rsidP="007F3E24">
            <w:pPr>
              <w:ind w:left="-108"/>
            </w:pPr>
            <w:r w:rsidRPr="00CF6651">
              <w:rPr>
                <w:noProof/>
              </w:rPr>
              <w:drawing>
                <wp:inline distT="0" distB="0" distL="0" distR="0" wp14:anchorId="2E1F340B" wp14:editId="7E1C579E">
                  <wp:extent cx="1501140" cy="1028700"/>
                  <wp:effectExtent l="0" t="0" r="3810" b="0"/>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3D08BCB1" w14:textId="77777777" w:rsidR="00F43011" w:rsidRPr="00CF6651" w:rsidRDefault="00F43011" w:rsidP="007F3E24">
            <w:pPr>
              <w:jc w:val="center"/>
            </w:pPr>
            <w:r w:rsidRPr="00CF6651">
              <w:t>BÜTÇE PLAN SATIN ALMA TEKNİK ŞARTNAME ÖRNEĞİ</w:t>
            </w:r>
          </w:p>
        </w:tc>
      </w:tr>
      <w:tr w:rsidR="00F43011" w:rsidRPr="00CF6651" w14:paraId="218C3BCE" w14:textId="77777777" w:rsidTr="007F3E24">
        <w:trPr>
          <w:trHeight w:val="543"/>
        </w:trPr>
        <w:tc>
          <w:tcPr>
            <w:tcW w:w="2410" w:type="dxa"/>
            <w:vMerge/>
          </w:tcPr>
          <w:p w14:paraId="713F6A28" w14:textId="77777777" w:rsidR="00F43011" w:rsidRPr="00CF6651" w:rsidRDefault="00F43011" w:rsidP="007F3E24"/>
        </w:tc>
        <w:tc>
          <w:tcPr>
            <w:tcW w:w="2835" w:type="dxa"/>
          </w:tcPr>
          <w:p w14:paraId="28D86AEE" w14:textId="77777777" w:rsidR="00F43011" w:rsidRPr="00CF6651" w:rsidRDefault="00F43011" w:rsidP="007F3E24">
            <w:r w:rsidRPr="00CF6651">
              <w:t>Dok. Kodu</w:t>
            </w:r>
          </w:p>
        </w:tc>
        <w:tc>
          <w:tcPr>
            <w:tcW w:w="2003" w:type="dxa"/>
          </w:tcPr>
          <w:p w14:paraId="118B039B" w14:textId="77777777" w:rsidR="00F43011" w:rsidRPr="00CF6651" w:rsidRDefault="00F43011" w:rsidP="007F3E24">
            <w:r w:rsidRPr="00CF6651">
              <w:t>İlk Yayın Tarihi</w:t>
            </w:r>
          </w:p>
        </w:tc>
        <w:tc>
          <w:tcPr>
            <w:tcW w:w="1819" w:type="dxa"/>
            <w:vMerge w:val="restart"/>
          </w:tcPr>
          <w:p w14:paraId="1D160E4D" w14:textId="77777777" w:rsidR="00F43011" w:rsidRPr="00CF6651" w:rsidRDefault="00F43011" w:rsidP="007F3E24">
            <w:pPr>
              <w:jc w:val="center"/>
            </w:pPr>
            <w:r w:rsidRPr="00CF6651">
              <w:t>Sayfa</w:t>
            </w:r>
          </w:p>
          <w:p w14:paraId="722F7444" w14:textId="77777777" w:rsidR="00F43011" w:rsidRPr="00CF6651" w:rsidRDefault="00F43011" w:rsidP="007F3E24">
            <w:pPr>
              <w:jc w:val="center"/>
            </w:pPr>
            <w:r w:rsidRPr="00CF6651">
              <w:t>1/2</w:t>
            </w:r>
          </w:p>
        </w:tc>
      </w:tr>
      <w:tr w:rsidR="00F43011" w:rsidRPr="00CF6651" w14:paraId="5A7F6220" w14:textId="77777777" w:rsidTr="007F3E24">
        <w:trPr>
          <w:trHeight w:val="409"/>
        </w:trPr>
        <w:tc>
          <w:tcPr>
            <w:tcW w:w="2410" w:type="dxa"/>
            <w:vMerge/>
          </w:tcPr>
          <w:p w14:paraId="1BDF2548" w14:textId="77777777" w:rsidR="00F43011" w:rsidRPr="00CF6651" w:rsidRDefault="00F43011" w:rsidP="007F3E24"/>
        </w:tc>
        <w:tc>
          <w:tcPr>
            <w:tcW w:w="2835" w:type="dxa"/>
          </w:tcPr>
          <w:p w14:paraId="5AA5EDA8" w14:textId="77777777" w:rsidR="00F43011" w:rsidRPr="00CF6651" w:rsidRDefault="00F43011" w:rsidP="007F3E24">
            <w:r w:rsidRPr="00CF6651">
              <w:t>Rev. No</w:t>
            </w:r>
          </w:p>
        </w:tc>
        <w:tc>
          <w:tcPr>
            <w:tcW w:w="2003" w:type="dxa"/>
          </w:tcPr>
          <w:p w14:paraId="2A9B3035" w14:textId="77777777" w:rsidR="00F43011" w:rsidRPr="00CF6651" w:rsidRDefault="00F43011" w:rsidP="007F3E24">
            <w:r w:rsidRPr="00CF6651">
              <w:t>Revizyon Tarihi</w:t>
            </w:r>
          </w:p>
        </w:tc>
        <w:tc>
          <w:tcPr>
            <w:tcW w:w="1819" w:type="dxa"/>
            <w:vMerge/>
          </w:tcPr>
          <w:p w14:paraId="1E95237E" w14:textId="77777777" w:rsidR="00F43011" w:rsidRPr="00CF6651" w:rsidRDefault="00F43011" w:rsidP="007F3E24"/>
        </w:tc>
      </w:tr>
    </w:tbl>
    <w:p w14:paraId="63E45F28" w14:textId="77777777" w:rsidR="00F43011" w:rsidRPr="00CF6651" w:rsidRDefault="00F43011" w:rsidP="00F43011"/>
    <w:tbl>
      <w:tblPr>
        <w:tblStyle w:val="TabloKlavuzu"/>
        <w:tblW w:w="0" w:type="auto"/>
        <w:tblLook w:val="04A0" w:firstRow="1" w:lastRow="0" w:firstColumn="1" w:lastColumn="0" w:noHBand="0" w:noVBand="1"/>
      </w:tblPr>
      <w:tblGrid>
        <w:gridCol w:w="1980"/>
        <w:gridCol w:w="3260"/>
        <w:gridCol w:w="3822"/>
      </w:tblGrid>
      <w:tr w:rsidR="00F43011" w:rsidRPr="00CF6651" w14:paraId="4958DCEF" w14:textId="77777777" w:rsidTr="007F3E24">
        <w:trPr>
          <w:trHeight w:val="274"/>
        </w:trPr>
        <w:tc>
          <w:tcPr>
            <w:tcW w:w="1980" w:type="dxa"/>
          </w:tcPr>
          <w:p w14:paraId="4B237332" w14:textId="77777777" w:rsidR="00F43011" w:rsidRPr="00CF6651" w:rsidRDefault="00F43011" w:rsidP="007F3E24">
            <w:pPr>
              <w:rPr>
                <w:b/>
              </w:rPr>
            </w:pPr>
            <w:r w:rsidRPr="00CF6651">
              <w:rPr>
                <w:b/>
              </w:rPr>
              <w:t>Malzeme Kodu</w:t>
            </w:r>
          </w:p>
        </w:tc>
        <w:tc>
          <w:tcPr>
            <w:tcW w:w="3260" w:type="dxa"/>
          </w:tcPr>
          <w:p w14:paraId="2A07340F" w14:textId="77777777" w:rsidR="00F43011" w:rsidRPr="00CF6651" w:rsidRDefault="00F43011" w:rsidP="007F3E24">
            <w:r w:rsidRPr="00CF6651">
              <w:t>RENK TAYİN CİHAZI</w:t>
            </w:r>
          </w:p>
        </w:tc>
        <w:tc>
          <w:tcPr>
            <w:tcW w:w="3822" w:type="dxa"/>
          </w:tcPr>
          <w:p w14:paraId="7164F6B1" w14:textId="77777777" w:rsidR="00F43011" w:rsidRPr="00CF6651" w:rsidRDefault="00F43011" w:rsidP="007F3E24">
            <w:r w:rsidRPr="00CF6651">
              <w:t>SATINALMA BİLGİSİ ŞARTNAME (*)</w:t>
            </w:r>
          </w:p>
        </w:tc>
      </w:tr>
      <w:tr w:rsidR="00F43011" w:rsidRPr="00CF6651" w14:paraId="17A02AE5" w14:textId="77777777" w:rsidTr="007F3E24">
        <w:tc>
          <w:tcPr>
            <w:tcW w:w="1980" w:type="dxa"/>
          </w:tcPr>
          <w:p w14:paraId="7120A7BF" w14:textId="77777777" w:rsidR="00F43011" w:rsidRPr="00CF6651" w:rsidRDefault="00F43011" w:rsidP="007F3E24">
            <w:pPr>
              <w:rPr>
                <w:b/>
              </w:rPr>
            </w:pPr>
            <w:r w:rsidRPr="00CF6651">
              <w:rPr>
                <w:b/>
              </w:rPr>
              <w:t>Şartname Kodu</w:t>
            </w:r>
          </w:p>
        </w:tc>
        <w:tc>
          <w:tcPr>
            <w:tcW w:w="3260" w:type="dxa"/>
          </w:tcPr>
          <w:p w14:paraId="0CD02BF2" w14:textId="77777777" w:rsidR="00F43011" w:rsidRPr="00CF6651" w:rsidRDefault="00F43011" w:rsidP="007F3E24">
            <w:r w:rsidRPr="00CF6651">
              <w:t>MTB BAKLAGİL ARAŞTIRMA MERKEZİ</w:t>
            </w:r>
          </w:p>
        </w:tc>
        <w:tc>
          <w:tcPr>
            <w:tcW w:w="3822" w:type="dxa"/>
          </w:tcPr>
          <w:p w14:paraId="2932A993" w14:textId="67266832" w:rsidR="00F43011" w:rsidRPr="00CF6651" w:rsidRDefault="00F43011" w:rsidP="00F83794">
            <w:r w:rsidRPr="00CF6651">
              <w:t xml:space="preserve">Düzenleme Tarihi    </w:t>
            </w:r>
            <w:r w:rsidR="00F83794" w:rsidRPr="00CF6651">
              <w:t>27.12.2021</w:t>
            </w:r>
          </w:p>
        </w:tc>
      </w:tr>
    </w:tbl>
    <w:p w14:paraId="769A5965" w14:textId="77777777" w:rsidR="00F43011" w:rsidRPr="00CF6651" w:rsidRDefault="00F43011" w:rsidP="00F43011"/>
    <w:tbl>
      <w:tblPr>
        <w:tblStyle w:val="TabloKlavuzu"/>
        <w:tblW w:w="0" w:type="auto"/>
        <w:tblLook w:val="04A0" w:firstRow="1" w:lastRow="0" w:firstColumn="1" w:lastColumn="0" w:noHBand="0" w:noVBand="1"/>
      </w:tblPr>
      <w:tblGrid>
        <w:gridCol w:w="9062"/>
      </w:tblGrid>
      <w:tr w:rsidR="00F43011" w:rsidRPr="00CF6651" w14:paraId="34D69D87" w14:textId="77777777" w:rsidTr="007F3E24">
        <w:tc>
          <w:tcPr>
            <w:tcW w:w="9062" w:type="dxa"/>
          </w:tcPr>
          <w:p w14:paraId="1A647F77" w14:textId="77777777" w:rsidR="00F43011" w:rsidRPr="00CF6651" w:rsidRDefault="00F43011" w:rsidP="007F3E24">
            <w:pPr>
              <w:pStyle w:val="DzMetin"/>
              <w:jc w:val="both"/>
              <w:rPr>
                <w:rFonts w:ascii="Times New Roman" w:eastAsia="MS Mincho" w:hAnsi="Times New Roman" w:cs="Times New Roman"/>
                <w:sz w:val="24"/>
                <w:szCs w:val="24"/>
              </w:rPr>
            </w:pPr>
          </w:p>
          <w:p w14:paraId="1C7AB0CE" w14:textId="32882D9A" w:rsidR="00F43011" w:rsidRPr="00CF6651" w:rsidRDefault="00F43011" w:rsidP="007F3E24">
            <w:pPr>
              <w:pStyle w:val="Balk1"/>
              <w:spacing w:before="0" w:beforeAutospacing="0" w:after="150" w:afterAutospacing="0" w:line="405" w:lineRule="atLeast"/>
              <w:textAlignment w:val="baseline"/>
              <w:outlineLvl w:val="0"/>
              <w:rPr>
                <w:bCs w:val="0"/>
                <w:sz w:val="24"/>
                <w:szCs w:val="24"/>
              </w:rPr>
            </w:pPr>
            <w:r w:rsidRPr="00CF6651">
              <w:rPr>
                <w:bCs w:val="0"/>
                <w:sz w:val="24"/>
                <w:szCs w:val="24"/>
              </w:rPr>
              <w:t xml:space="preserve">RENK ÖLÇER </w:t>
            </w:r>
          </w:p>
          <w:p w14:paraId="29DD87A2" w14:textId="77777777" w:rsidR="00F43011" w:rsidRPr="00CF6651" w:rsidRDefault="00F43011" w:rsidP="007F3E24">
            <w:pPr>
              <w:pStyle w:val="Balk1"/>
              <w:spacing w:before="0" w:beforeAutospacing="0" w:after="150" w:afterAutospacing="0" w:line="405" w:lineRule="atLeast"/>
              <w:textAlignment w:val="baseline"/>
              <w:outlineLvl w:val="0"/>
              <w:rPr>
                <w:bCs w:val="0"/>
                <w:sz w:val="24"/>
                <w:szCs w:val="24"/>
              </w:rPr>
            </w:pPr>
          </w:p>
          <w:p w14:paraId="785E70E1" w14:textId="5A1D6A1D" w:rsidR="00B82AA8" w:rsidRPr="00CF6651" w:rsidRDefault="00B82AA8" w:rsidP="00B82AA8">
            <w:pPr>
              <w:pStyle w:val="NormalWeb"/>
              <w:numPr>
                <w:ilvl w:val="0"/>
                <w:numId w:val="18"/>
              </w:numPr>
              <w:spacing w:after="300"/>
              <w:textAlignment w:val="baseline"/>
            </w:pPr>
            <w:r w:rsidRPr="00CF6651">
              <w:t>Cihaz d/8 küresel geometride, dikey ve portatif olmalıdır.</w:t>
            </w:r>
          </w:p>
          <w:p w14:paraId="7B7D15A5" w14:textId="77777777" w:rsidR="00B82AA8" w:rsidRPr="00CF6651" w:rsidRDefault="00B82AA8" w:rsidP="00B82AA8">
            <w:pPr>
              <w:pStyle w:val="NormalWeb"/>
              <w:numPr>
                <w:ilvl w:val="0"/>
                <w:numId w:val="18"/>
              </w:numPr>
              <w:spacing w:after="300"/>
              <w:textAlignment w:val="baseline"/>
            </w:pPr>
            <w:r w:rsidRPr="00CF6651">
              <w:t>Cihazın küre çapı 40mm olmalıdır.</w:t>
            </w:r>
          </w:p>
          <w:p w14:paraId="4B5C8184" w14:textId="77777777" w:rsidR="00B82AA8" w:rsidRPr="00CF6651" w:rsidRDefault="00B82AA8" w:rsidP="00B82AA8">
            <w:pPr>
              <w:pStyle w:val="NormalWeb"/>
              <w:numPr>
                <w:ilvl w:val="0"/>
                <w:numId w:val="18"/>
              </w:numPr>
              <w:spacing w:after="300"/>
              <w:textAlignment w:val="baseline"/>
            </w:pPr>
            <w:r w:rsidRPr="00CF6651">
              <w:t>Cihazın üzerinde IPS 2.4 inç renkli dokunmatik ekran olmalı ve ölçüm değerleri/grafikleri gösterebilmelidir.</w:t>
            </w:r>
          </w:p>
          <w:p w14:paraId="72F3252A" w14:textId="77777777" w:rsidR="00B82AA8" w:rsidRPr="00CF6651" w:rsidRDefault="00B82AA8" w:rsidP="00B82AA8">
            <w:pPr>
              <w:pStyle w:val="NormalWeb"/>
              <w:numPr>
                <w:ilvl w:val="0"/>
                <w:numId w:val="18"/>
              </w:numPr>
              <w:spacing w:after="300"/>
              <w:textAlignment w:val="baseline"/>
            </w:pPr>
            <w:r w:rsidRPr="00CF6651">
              <w:t>Cihaz 8 ve 4mm ölçüm gözlerine sahip olmalıdır</w:t>
            </w:r>
            <w:r w:rsidR="00F43011" w:rsidRPr="00CF6651">
              <w:t xml:space="preserve"> </w:t>
            </w:r>
          </w:p>
          <w:p w14:paraId="1D2C4BED" w14:textId="52B132B5" w:rsidR="00F43011" w:rsidRPr="00CF6651" w:rsidRDefault="00F43011" w:rsidP="00B82AA8">
            <w:pPr>
              <w:pStyle w:val="NormalWeb"/>
              <w:numPr>
                <w:ilvl w:val="0"/>
                <w:numId w:val="18"/>
              </w:numPr>
              <w:spacing w:after="300"/>
              <w:textAlignment w:val="baseline"/>
            </w:pPr>
            <w:r w:rsidRPr="00CF6651">
              <w:t xml:space="preserve"> Gıda ve bina ürünleri gibi sanayilerde geniş çaplı olarak benimsenmiş şekilde renk verileri gözle görüldüğü şekilde ölçmeli ve basit lab formatında rapor etmelidir.</w:t>
            </w:r>
          </w:p>
          <w:p w14:paraId="4769858F" w14:textId="77777777" w:rsidR="00F43011" w:rsidRPr="00CF6651" w:rsidRDefault="00F43011" w:rsidP="007F3E24">
            <w:r w:rsidRPr="00CF6651">
              <w:t xml:space="preserve"> </w:t>
            </w:r>
          </w:p>
          <w:p w14:paraId="36359D36" w14:textId="77777777" w:rsidR="00F43011" w:rsidRPr="00CF6651" w:rsidRDefault="00F43011" w:rsidP="007F3E24">
            <w:pPr>
              <w:ind w:left="318" w:hanging="318"/>
              <w:rPr>
                <w:b/>
              </w:rPr>
            </w:pPr>
            <w:r w:rsidRPr="00CF6651">
              <w:rPr>
                <w:b/>
              </w:rPr>
              <w:t>Genel Hükümler</w:t>
            </w:r>
          </w:p>
          <w:p w14:paraId="41DCE76D" w14:textId="77777777" w:rsidR="00F43011" w:rsidRPr="00CF6651" w:rsidRDefault="00F43011" w:rsidP="007F3E24">
            <w:pPr>
              <w:ind w:left="318" w:hanging="318"/>
              <w:rPr>
                <w:b/>
              </w:rPr>
            </w:pPr>
          </w:p>
          <w:p w14:paraId="52A70D06" w14:textId="77777777" w:rsidR="00F43011" w:rsidRPr="00CF6651" w:rsidRDefault="00F43011" w:rsidP="007F3E24">
            <w:r w:rsidRPr="00CF6651">
              <w:t>1- İstekliler verdikleri teklifle beraber 1’er adet ürün tanıtma kataloğu verecektir.</w:t>
            </w:r>
          </w:p>
          <w:p w14:paraId="6DAB8382" w14:textId="77777777" w:rsidR="00F43011" w:rsidRPr="00CF6651" w:rsidRDefault="00F43011" w:rsidP="007F3E24">
            <w:r w:rsidRPr="00CF6651">
              <w:t>2- Kataloglar incelendikten sonra ihale sonuçlandırılacaktır.</w:t>
            </w:r>
          </w:p>
          <w:p w14:paraId="67E0F461" w14:textId="77777777" w:rsidR="00F43011" w:rsidRPr="00CF6651" w:rsidRDefault="00F43011" w:rsidP="007F3E24">
            <w:r w:rsidRPr="00CF6651">
              <w:t xml:space="preserve">3- Renk tayin cihazı düzgün bir şekilde ambalajlanmış, jelatinle kaplanmış, kutu içerisinde garanti belgesi ile gönderilecektir. </w:t>
            </w:r>
          </w:p>
          <w:p w14:paraId="3C0C2BA5" w14:textId="77777777" w:rsidR="00F43011" w:rsidRPr="00CF6651" w:rsidRDefault="00F43011" w:rsidP="007F3E24">
            <w:r w:rsidRPr="00CF6651">
              <w:t>4- Renk tayin cihazına ait TSE, TSEK veya uluslararası geçerliliği olan kalite belgelerinden herhangi biri de ihale dosyası ile birlikte verilecektir.</w:t>
            </w:r>
          </w:p>
          <w:p w14:paraId="39F31CD4" w14:textId="77777777" w:rsidR="00F43011" w:rsidRPr="00CF6651" w:rsidRDefault="00F43011" w:rsidP="007F3E24">
            <w:pPr>
              <w:pStyle w:val="ListeParagraf"/>
              <w:ind w:left="318" w:hanging="318"/>
              <w:rPr>
                <w:rFonts w:ascii="Times New Roman" w:hAnsi="Times New Roman" w:cs="Times New Roman"/>
                <w:sz w:val="24"/>
                <w:szCs w:val="24"/>
              </w:rPr>
            </w:pPr>
          </w:p>
          <w:p w14:paraId="3EA5BA39" w14:textId="77777777" w:rsidR="00F43011" w:rsidRPr="00CF6651" w:rsidRDefault="00F43011" w:rsidP="007F3E24">
            <w:pPr>
              <w:pStyle w:val="ListeParagraf"/>
              <w:ind w:left="318" w:hanging="318"/>
              <w:rPr>
                <w:rFonts w:ascii="Times New Roman" w:hAnsi="Times New Roman" w:cs="Times New Roman"/>
                <w:sz w:val="24"/>
                <w:szCs w:val="24"/>
              </w:rPr>
            </w:pPr>
          </w:p>
          <w:p w14:paraId="76E5E1F0" w14:textId="77777777" w:rsidR="00F43011" w:rsidRPr="00CF6651" w:rsidRDefault="00F43011" w:rsidP="007F3E24">
            <w:pPr>
              <w:ind w:left="318" w:hanging="318"/>
              <w:jc w:val="both"/>
              <w:rPr>
                <w:b/>
              </w:rPr>
            </w:pPr>
            <w:r w:rsidRPr="00CF6651">
              <w:rPr>
                <w:b/>
              </w:rPr>
              <w:t>Kabul ve Muayene</w:t>
            </w:r>
          </w:p>
          <w:p w14:paraId="6C19AE18" w14:textId="77777777" w:rsidR="00F43011" w:rsidRPr="00CF6651" w:rsidRDefault="00F43011" w:rsidP="007F3E24">
            <w:pPr>
              <w:pStyle w:val="ListeParagraf"/>
              <w:ind w:left="318" w:hanging="318"/>
              <w:jc w:val="both"/>
              <w:rPr>
                <w:rFonts w:ascii="Times New Roman" w:hAnsi="Times New Roman" w:cs="Times New Roman"/>
                <w:b/>
                <w:sz w:val="24"/>
                <w:szCs w:val="24"/>
              </w:rPr>
            </w:pPr>
          </w:p>
          <w:p w14:paraId="3038BCF1" w14:textId="77777777" w:rsidR="00F43011" w:rsidRPr="00CF6651" w:rsidRDefault="00F43011" w:rsidP="007F3E24">
            <w:pPr>
              <w:jc w:val="both"/>
            </w:pPr>
            <w:r w:rsidRPr="00CF6651">
              <w:t>1- Malzemelerin kabul ve muayeneleri idarece belirlenecek komisyon tarafından yapılacaktır.</w:t>
            </w:r>
          </w:p>
          <w:p w14:paraId="0BB52486" w14:textId="77777777" w:rsidR="00F43011" w:rsidRPr="00CF6651" w:rsidRDefault="00F43011" w:rsidP="007F3E24">
            <w:pPr>
              <w:ind w:left="318" w:hanging="318"/>
              <w:jc w:val="both"/>
            </w:pPr>
            <w:r w:rsidRPr="00CF6651">
              <w:t>2- Kontrol ve muayenede şartnamede belirtilen tüm özelliklerin uygunluğu kontrol edilecektir.</w:t>
            </w:r>
          </w:p>
          <w:p w14:paraId="3F46DA48" w14:textId="77777777" w:rsidR="00F43011" w:rsidRPr="00CF6651" w:rsidRDefault="00F43011" w:rsidP="007F3E24">
            <w:pPr>
              <w:ind w:left="318" w:hanging="318"/>
              <w:jc w:val="both"/>
            </w:pPr>
            <w:r w:rsidRPr="00CF6651">
              <w:t xml:space="preserve">3- Kabul ve muayenede oluşabilecek tüm hatalardan satıcı firma sorumludur. </w:t>
            </w:r>
          </w:p>
          <w:p w14:paraId="1C30DF70" w14:textId="77777777" w:rsidR="00F43011" w:rsidRPr="00CF6651" w:rsidRDefault="00F43011" w:rsidP="007F3E24">
            <w:pPr>
              <w:ind w:left="318" w:hanging="318"/>
              <w:jc w:val="both"/>
            </w:pPr>
            <w:r w:rsidRPr="00CF6651">
              <w:t>4- Malzeme teslim yeri Mersin Ticaret Borsası Baklagil Araştırma Merkezi birimidir.</w:t>
            </w:r>
          </w:p>
          <w:p w14:paraId="19F89904" w14:textId="77777777" w:rsidR="00F43011" w:rsidRPr="00CF6651" w:rsidRDefault="00F43011" w:rsidP="007F3E24">
            <w:pPr>
              <w:ind w:left="318" w:hanging="318"/>
              <w:jc w:val="both"/>
            </w:pPr>
            <w:r w:rsidRPr="00CF6651">
              <w:t>5- İhale sonrasında malzemeler gereksinime göre parti parti teslim edilecektir.</w:t>
            </w:r>
          </w:p>
          <w:p w14:paraId="7112F34F" w14:textId="77777777" w:rsidR="00F43011" w:rsidRPr="00CF6651" w:rsidRDefault="00F43011" w:rsidP="007F3E24">
            <w:pPr>
              <w:ind w:left="318" w:hanging="318"/>
              <w:jc w:val="both"/>
            </w:pPr>
          </w:p>
          <w:p w14:paraId="7F0D1B20" w14:textId="77777777" w:rsidR="00F43011" w:rsidRPr="00CF6651" w:rsidRDefault="00F43011" w:rsidP="007F3E24">
            <w:pPr>
              <w:ind w:left="318" w:hanging="318"/>
              <w:rPr>
                <w:b/>
              </w:rPr>
            </w:pPr>
          </w:p>
        </w:tc>
      </w:tr>
      <w:tr w:rsidR="00F43011" w:rsidRPr="00CF6651" w14:paraId="6CB86542" w14:textId="77777777" w:rsidTr="007F3E24">
        <w:tc>
          <w:tcPr>
            <w:tcW w:w="9062" w:type="dxa"/>
          </w:tcPr>
          <w:p w14:paraId="2866041C" w14:textId="77777777" w:rsidR="00F43011" w:rsidRPr="00CF6651" w:rsidRDefault="00F43011" w:rsidP="007F3E24">
            <w:pPr>
              <w:rPr>
                <w:b/>
              </w:rPr>
            </w:pPr>
          </w:p>
        </w:tc>
      </w:tr>
    </w:tbl>
    <w:p w14:paraId="791192EE" w14:textId="77777777" w:rsidR="00F43011" w:rsidRPr="00CF6651" w:rsidRDefault="00F43011" w:rsidP="00F43011"/>
    <w:tbl>
      <w:tblPr>
        <w:tblStyle w:val="TabloKlavuzu"/>
        <w:tblW w:w="0" w:type="auto"/>
        <w:tblLook w:val="04A0" w:firstRow="1" w:lastRow="0" w:firstColumn="1" w:lastColumn="0" w:noHBand="0" w:noVBand="1"/>
      </w:tblPr>
      <w:tblGrid>
        <w:gridCol w:w="3020"/>
        <w:gridCol w:w="3021"/>
        <w:gridCol w:w="3021"/>
      </w:tblGrid>
      <w:tr w:rsidR="00F43011" w:rsidRPr="00CF6651" w14:paraId="422E1847" w14:textId="77777777" w:rsidTr="007F3E24">
        <w:tc>
          <w:tcPr>
            <w:tcW w:w="3020" w:type="dxa"/>
          </w:tcPr>
          <w:p w14:paraId="323E9B57" w14:textId="77777777" w:rsidR="00F43011" w:rsidRPr="00CF6651" w:rsidRDefault="00F43011" w:rsidP="007F3E24">
            <w:r w:rsidRPr="00CF6651">
              <w:t>Satın alma Bilgisini Oluşturan Birim</w:t>
            </w:r>
          </w:p>
        </w:tc>
        <w:tc>
          <w:tcPr>
            <w:tcW w:w="3021" w:type="dxa"/>
          </w:tcPr>
          <w:p w14:paraId="26DA1B38" w14:textId="77777777" w:rsidR="00F43011" w:rsidRPr="00CF6651" w:rsidRDefault="00F43011" w:rsidP="007F3E24"/>
        </w:tc>
        <w:tc>
          <w:tcPr>
            <w:tcW w:w="3021" w:type="dxa"/>
          </w:tcPr>
          <w:p w14:paraId="1852F92E" w14:textId="77777777" w:rsidR="00F43011" w:rsidRPr="00CF6651" w:rsidRDefault="00F43011" w:rsidP="007F3E24"/>
        </w:tc>
      </w:tr>
      <w:tr w:rsidR="00F43011" w:rsidRPr="00CF6651" w14:paraId="423AC55E" w14:textId="77777777" w:rsidTr="007F3E24">
        <w:tc>
          <w:tcPr>
            <w:tcW w:w="3020" w:type="dxa"/>
          </w:tcPr>
          <w:p w14:paraId="7D6628F7" w14:textId="77777777" w:rsidR="00F43011" w:rsidRPr="00CF6651" w:rsidRDefault="00F43011" w:rsidP="007F3E24">
            <w:r w:rsidRPr="00CF6651">
              <w:t>Satın alma Bilgisini Oluşturan Birim Sorumlusu</w:t>
            </w:r>
          </w:p>
        </w:tc>
        <w:tc>
          <w:tcPr>
            <w:tcW w:w="3021" w:type="dxa"/>
          </w:tcPr>
          <w:p w14:paraId="533E8F61" w14:textId="77777777" w:rsidR="00F43011" w:rsidRPr="00CF6651" w:rsidRDefault="00F43011" w:rsidP="007F3E24"/>
        </w:tc>
        <w:tc>
          <w:tcPr>
            <w:tcW w:w="3021" w:type="dxa"/>
          </w:tcPr>
          <w:p w14:paraId="220F5BA0" w14:textId="77777777" w:rsidR="00F43011" w:rsidRPr="00CF6651" w:rsidRDefault="00F43011" w:rsidP="007F3E24"/>
        </w:tc>
      </w:tr>
      <w:tr w:rsidR="00F43011" w:rsidRPr="00CF6651" w14:paraId="2BECAC99" w14:textId="77777777" w:rsidTr="007F3E24">
        <w:tc>
          <w:tcPr>
            <w:tcW w:w="3020" w:type="dxa"/>
          </w:tcPr>
          <w:p w14:paraId="63B2827C" w14:textId="77777777" w:rsidR="00F43011" w:rsidRPr="00CF6651" w:rsidRDefault="00F43011" w:rsidP="007F3E24">
            <w:r w:rsidRPr="00CF6651">
              <w:t>Tarih ve İmza</w:t>
            </w:r>
          </w:p>
        </w:tc>
        <w:tc>
          <w:tcPr>
            <w:tcW w:w="3021" w:type="dxa"/>
          </w:tcPr>
          <w:p w14:paraId="5244B8FF" w14:textId="77777777" w:rsidR="00F43011" w:rsidRPr="00CF6651" w:rsidRDefault="00F43011" w:rsidP="007F3E24"/>
        </w:tc>
        <w:tc>
          <w:tcPr>
            <w:tcW w:w="3021" w:type="dxa"/>
          </w:tcPr>
          <w:p w14:paraId="3179E255" w14:textId="77777777" w:rsidR="00F43011" w:rsidRPr="00CF6651" w:rsidRDefault="00F43011" w:rsidP="007F3E24"/>
        </w:tc>
      </w:tr>
    </w:tbl>
    <w:p w14:paraId="31A63BA1" w14:textId="77777777" w:rsidR="00F43011" w:rsidRPr="00CF6651" w:rsidRDefault="00F43011" w:rsidP="00F43011">
      <w:r w:rsidRPr="00CF6651">
        <w:t xml:space="preserve">*İstek yapılan hizmet, demirbaş/sarf malzeme ile ilgili satın alma bilgisi (Şartname) bu bölümde belirtilir.  </w:t>
      </w:r>
    </w:p>
    <w:p w14:paraId="514A655B" w14:textId="77777777" w:rsidR="00F43011" w:rsidRPr="00CF6651" w:rsidRDefault="00F43011" w:rsidP="00F43011"/>
    <w:p w14:paraId="2CA33E61" w14:textId="77777777" w:rsidR="00477E56" w:rsidRPr="00CF6651" w:rsidRDefault="00477E56" w:rsidP="00F43011"/>
    <w:p w14:paraId="391ABEA0" w14:textId="3EE7C228" w:rsidR="009C2F37" w:rsidRPr="00CF6651" w:rsidRDefault="009C2F37" w:rsidP="009C2F37">
      <w:pPr>
        <w:rPr>
          <w:b/>
        </w:rPr>
      </w:pPr>
      <w:r w:rsidRPr="00CF6651">
        <w:rPr>
          <w:b/>
        </w:rPr>
        <w:t>2</w:t>
      </w:r>
      <w:r w:rsidR="007A166F" w:rsidRPr="00CF6651">
        <w:rPr>
          <w:b/>
        </w:rPr>
        <w:t>2</w:t>
      </w:r>
      <w:r w:rsidRPr="00CF6651">
        <w:rPr>
          <w:b/>
        </w:rPr>
        <w:t>. PH-METRE</w:t>
      </w:r>
    </w:p>
    <w:p w14:paraId="520FE3B4" w14:textId="77777777" w:rsidR="009C2F37" w:rsidRPr="00CF6651" w:rsidRDefault="009C2F37" w:rsidP="009C2F37"/>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9C2F37" w:rsidRPr="00CF6651" w14:paraId="3A1B2FC9" w14:textId="77777777" w:rsidTr="007F3E24">
        <w:tc>
          <w:tcPr>
            <w:tcW w:w="2410" w:type="dxa"/>
            <w:vMerge w:val="restart"/>
          </w:tcPr>
          <w:p w14:paraId="469F5997" w14:textId="77777777" w:rsidR="009C2F37" w:rsidRPr="00CF6651" w:rsidRDefault="009C2F37" w:rsidP="007F3E24">
            <w:pPr>
              <w:ind w:left="-108"/>
            </w:pPr>
            <w:r w:rsidRPr="00CF6651">
              <w:rPr>
                <w:noProof/>
              </w:rPr>
              <w:drawing>
                <wp:inline distT="0" distB="0" distL="0" distR="0" wp14:anchorId="7CD91F32" wp14:editId="308EBC46">
                  <wp:extent cx="1501140" cy="1028700"/>
                  <wp:effectExtent l="0" t="0" r="3810" b="0"/>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6A3CD097" w14:textId="77777777" w:rsidR="009C2F37" w:rsidRPr="00CF6651" w:rsidRDefault="009C2F37" w:rsidP="007F3E24">
            <w:pPr>
              <w:jc w:val="center"/>
            </w:pPr>
            <w:r w:rsidRPr="00CF6651">
              <w:t>BÜTÇE PLAN SATIN ALMA TEKNİK ŞARTNAME ÖRNEĞİ</w:t>
            </w:r>
          </w:p>
        </w:tc>
      </w:tr>
      <w:tr w:rsidR="009C2F37" w:rsidRPr="00CF6651" w14:paraId="34C14016" w14:textId="77777777" w:rsidTr="007F3E24">
        <w:trPr>
          <w:trHeight w:val="543"/>
        </w:trPr>
        <w:tc>
          <w:tcPr>
            <w:tcW w:w="2410" w:type="dxa"/>
            <w:vMerge/>
          </w:tcPr>
          <w:p w14:paraId="40050052" w14:textId="77777777" w:rsidR="009C2F37" w:rsidRPr="00CF6651" w:rsidRDefault="009C2F37" w:rsidP="007F3E24"/>
        </w:tc>
        <w:tc>
          <w:tcPr>
            <w:tcW w:w="2835" w:type="dxa"/>
          </w:tcPr>
          <w:p w14:paraId="1AEA1C83" w14:textId="77777777" w:rsidR="009C2F37" w:rsidRPr="00CF6651" w:rsidRDefault="009C2F37" w:rsidP="007F3E24">
            <w:r w:rsidRPr="00CF6651">
              <w:t>Dok. Kodu</w:t>
            </w:r>
          </w:p>
        </w:tc>
        <w:tc>
          <w:tcPr>
            <w:tcW w:w="2003" w:type="dxa"/>
          </w:tcPr>
          <w:p w14:paraId="22549573" w14:textId="77777777" w:rsidR="009C2F37" w:rsidRPr="00CF6651" w:rsidRDefault="009C2F37" w:rsidP="007F3E24">
            <w:r w:rsidRPr="00CF6651">
              <w:t>İlk Yayın Tarihi</w:t>
            </w:r>
          </w:p>
        </w:tc>
        <w:tc>
          <w:tcPr>
            <w:tcW w:w="1819" w:type="dxa"/>
            <w:vMerge w:val="restart"/>
          </w:tcPr>
          <w:p w14:paraId="21F617AC" w14:textId="77777777" w:rsidR="009C2F37" w:rsidRPr="00CF6651" w:rsidRDefault="009C2F37" w:rsidP="007F3E24">
            <w:pPr>
              <w:jc w:val="center"/>
            </w:pPr>
            <w:r w:rsidRPr="00CF6651">
              <w:t>Sayfa</w:t>
            </w:r>
          </w:p>
          <w:p w14:paraId="78F6F27B" w14:textId="77777777" w:rsidR="009C2F37" w:rsidRPr="00CF6651" w:rsidRDefault="009C2F37" w:rsidP="007F3E24">
            <w:pPr>
              <w:jc w:val="center"/>
            </w:pPr>
            <w:r w:rsidRPr="00CF6651">
              <w:t>1/2</w:t>
            </w:r>
          </w:p>
        </w:tc>
      </w:tr>
      <w:tr w:rsidR="009C2F37" w:rsidRPr="00CF6651" w14:paraId="7F4044E7" w14:textId="77777777" w:rsidTr="007F3E24">
        <w:trPr>
          <w:trHeight w:val="409"/>
        </w:trPr>
        <w:tc>
          <w:tcPr>
            <w:tcW w:w="2410" w:type="dxa"/>
            <w:vMerge/>
          </w:tcPr>
          <w:p w14:paraId="74C458F1" w14:textId="77777777" w:rsidR="009C2F37" w:rsidRPr="00CF6651" w:rsidRDefault="009C2F37" w:rsidP="007F3E24"/>
        </w:tc>
        <w:tc>
          <w:tcPr>
            <w:tcW w:w="2835" w:type="dxa"/>
          </w:tcPr>
          <w:p w14:paraId="2B95044C" w14:textId="77777777" w:rsidR="009C2F37" w:rsidRPr="00CF6651" w:rsidRDefault="009C2F37" w:rsidP="007F3E24">
            <w:r w:rsidRPr="00CF6651">
              <w:t>Rev. No</w:t>
            </w:r>
          </w:p>
        </w:tc>
        <w:tc>
          <w:tcPr>
            <w:tcW w:w="2003" w:type="dxa"/>
          </w:tcPr>
          <w:p w14:paraId="0ED29D12" w14:textId="77777777" w:rsidR="009C2F37" w:rsidRPr="00CF6651" w:rsidRDefault="009C2F37" w:rsidP="007F3E24">
            <w:r w:rsidRPr="00CF6651">
              <w:t>Revizyon Tarihi</w:t>
            </w:r>
          </w:p>
        </w:tc>
        <w:tc>
          <w:tcPr>
            <w:tcW w:w="1819" w:type="dxa"/>
            <w:vMerge/>
          </w:tcPr>
          <w:p w14:paraId="40E07DA0" w14:textId="77777777" w:rsidR="009C2F37" w:rsidRPr="00CF6651" w:rsidRDefault="009C2F37" w:rsidP="007F3E24"/>
        </w:tc>
      </w:tr>
    </w:tbl>
    <w:p w14:paraId="5FA053B1" w14:textId="77777777" w:rsidR="009C2F37" w:rsidRPr="00CF6651" w:rsidRDefault="009C2F37" w:rsidP="009C2F37"/>
    <w:tbl>
      <w:tblPr>
        <w:tblStyle w:val="TabloKlavuzu"/>
        <w:tblW w:w="0" w:type="auto"/>
        <w:tblLook w:val="04A0" w:firstRow="1" w:lastRow="0" w:firstColumn="1" w:lastColumn="0" w:noHBand="0" w:noVBand="1"/>
      </w:tblPr>
      <w:tblGrid>
        <w:gridCol w:w="1980"/>
        <w:gridCol w:w="3260"/>
        <w:gridCol w:w="3822"/>
      </w:tblGrid>
      <w:tr w:rsidR="009C2F37" w:rsidRPr="00CF6651" w14:paraId="79D37DC1" w14:textId="77777777" w:rsidTr="007F3E24">
        <w:trPr>
          <w:trHeight w:val="274"/>
        </w:trPr>
        <w:tc>
          <w:tcPr>
            <w:tcW w:w="1980" w:type="dxa"/>
          </w:tcPr>
          <w:p w14:paraId="24B79E38" w14:textId="77777777" w:rsidR="009C2F37" w:rsidRPr="00CF6651" w:rsidRDefault="009C2F37" w:rsidP="007F3E24">
            <w:pPr>
              <w:rPr>
                <w:b/>
              </w:rPr>
            </w:pPr>
            <w:r w:rsidRPr="00CF6651">
              <w:rPr>
                <w:b/>
              </w:rPr>
              <w:t>Malzeme Kodu</w:t>
            </w:r>
          </w:p>
        </w:tc>
        <w:tc>
          <w:tcPr>
            <w:tcW w:w="3260" w:type="dxa"/>
          </w:tcPr>
          <w:p w14:paraId="333D99EB" w14:textId="77777777" w:rsidR="009C2F37" w:rsidRPr="00CF6651" w:rsidRDefault="009C2F37" w:rsidP="007F3E24">
            <w:r w:rsidRPr="00CF6651">
              <w:t>PH METRE  CİHAZI</w:t>
            </w:r>
          </w:p>
        </w:tc>
        <w:tc>
          <w:tcPr>
            <w:tcW w:w="3822" w:type="dxa"/>
          </w:tcPr>
          <w:p w14:paraId="5D46A276" w14:textId="77777777" w:rsidR="009C2F37" w:rsidRPr="00CF6651" w:rsidRDefault="009C2F37" w:rsidP="007F3E24">
            <w:r w:rsidRPr="00CF6651">
              <w:t>SATINALMA BİLGİSİ ŞARTNAME (*)</w:t>
            </w:r>
          </w:p>
        </w:tc>
      </w:tr>
      <w:tr w:rsidR="009C2F37" w:rsidRPr="00CF6651" w14:paraId="12D4D592" w14:textId="77777777" w:rsidTr="007F3E24">
        <w:tc>
          <w:tcPr>
            <w:tcW w:w="1980" w:type="dxa"/>
          </w:tcPr>
          <w:p w14:paraId="418C3CBD" w14:textId="77777777" w:rsidR="009C2F37" w:rsidRPr="00CF6651" w:rsidRDefault="009C2F37" w:rsidP="007F3E24">
            <w:pPr>
              <w:rPr>
                <w:b/>
              </w:rPr>
            </w:pPr>
            <w:r w:rsidRPr="00CF6651">
              <w:rPr>
                <w:b/>
              </w:rPr>
              <w:t>Şartname Kodu</w:t>
            </w:r>
          </w:p>
        </w:tc>
        <w:tc>
          <w:tcPr>
            <w:tcW w:w="3260" w:type="dxa"/>
          </w:tcPr>
          <w:p w14:paraId="3C030098" w14:textId="77777777" w:rsidR="009C2F37" w:rsidRPr="00CF6651" w:rsidRDefault="009C2F37" w:rsidP="007F3E24">
            <w:r w:rsidRPr="00CF6651">
              <w:t>MTB BAKLAGİL ARAŞTIRMA MERKEZİ</w:t>
            </w:r>
          </w:p>
        </w:tc>
        <w:tc>
          <w:tcPr>
            <w:tcW w:w="3822" w:type="dxa"/>
          </w:tcPr>
          <w:p w14:paraId="5A3A8A34" w14:textId="4B6800CD" w:rsidR="009C2F37" w:rsidRPr="00CF6651" w:rsidRDefault="009C2F37" w:rsidP="007F3E24">
            <w:r w:rsidRPr="00CF6651">
              <w:t xml:space="preserve">Düzenleme Tarihi      </w:t>
            </w:r>
            <w:r w:rsidR="00AE7F3D" w:rsidRPr="00CF6651">
              <w:t>27.12.2021</w:t>
            </w:r>
          </w:p>
        </w:tc>
      </w:tr>
    </w:tbl>
    <w:p w14:paraId="0A11EC01" w14:textId="77777777" w:rsidR="009C2F37" w:rsidRPr="00CF6651" w:rsidRDefault="009C2F37" w:rsidP="009C2F37"/>
    <w:tbl>
      <w:tblPr>
        <w:tblStyle w:val="TabloKlavuzu"/>
        <w:tblW w:w="0" w:type="auto"/>
        <w:tblLook w:val="04A0" w:firstRow="1" w:lastRow="0" w:firstColumn="1" w:lastColumn="0" w:noHBand="0" w:noVBand="1"/>
      </w:tblPr>
      <w:tblGrid>
        <w:gridCol w:w="9062"/>
      </w:tblGrid>
      <w:tr w:rsidR="009C2F37" w:rsidRPr="00CF6651" w14:paraId="0E7FB91C" w14:textId="77777777" w:rsidTr="007F3E24">
        <w:tc>
          <w:tcPr>
            <w:tcW w:w="9062" w:type="dxa"/>
          </w:tcPr>
          <w:p w14:paraId="6C978B0C" w14:textId="77777777" w:rsidR="009C2F37" w:rsidRPr="00CF6651" w:rsidRDefault="009C2F37" w:rsidP="007F3E24">
            <w:pPr>
              <w:pStyle w:val="DzMetin"/>
              <w:jc w:val="both"/>
              <w:rPr>
                <w:rFonts w:ascii="Times New Roman" w:eastAsia="MS Mincho" w:hAnsi="Times New Roman" w:cs="Times New Roman"/>
                <w:b/>
                <w:sz w:val="24"/>
                <w:szCs w:val="24"/>
              </w:rPr>
            </w:pPr>
          </w:p>
          <w:p w14:paraId="0CBE3D67" w14:textId="77777777" w:rsidR="009C2F37" w:rsidRPr="00CF6651" w:rsidRDefault="009C2F37"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PH METRE CİHAZI</w:t>
            </w:r>
          </w:p>
          <w:p w14:paraId="79465D93" w14:textId="77777777" w:rsidR="009C2F37" w:rsidRPr="00CF6651" w:rsidRDefault="009C2F37" w:rsidP="007F3E24"/>
          <w:p w14:paraId="1B80C358" w14:textId="77777777" w:rsidR="009C2F37" w:rsidRPr="00CF6651" w:rsidRDefault="009C2F37" w:rsidP="007F3E24">
            <w:r w:rsidRPr="00CF6651">
              <w:t xml:space="preserve">1- Cihaz sulu ortamlarda pH ölçümünün yanı sıra sıcaklık ölçümlerini de gerçekleştirebilecek özellikte, portatif tipte ve dijital olmalıdır. </w:t>
            </w:r>
          </w:p>
          <w:p w14:paraId="35D2D306" w14:textId="2005D94B" w:rsidR="009C2F37" w:rsidRPr="00CF6651" w:rsidRDefault="009C2F37" w:rsidP="007F3E24">
            <w:r w:rsidRPr="00CF6651">
              <w:t xml:space="preserve">2- Cihazın ölçüm aralıkları: minimum ± -2.00 ila 16.00 pH 2. Cihazın resolüsyonu : 0,02 pH; 2 mV olmalıdır. </w:t>
            </w:r>
          </w:p>
          <w:p w14:paraId="73F64EAA" w14:textId="6232233B" w:rsidR="009C2F37" w:rsidRPr="00CF6651" w:rsidRDefault="009C2F37" w:rsidP="007F3E24">
            <w:r w:rsidRPr="00CF6651">
              <w:t xml:space="preserve">3-  Cihazın hassasiyeti: minimum ±0,02 pH; ±2 mV olmalıdır. </w:t>
            </w:r>
          </w:p>
          <w:p w14:paraId="4B34C685" w14:textId="77777777" w:rsidR="009C2F37" w:rsidRPr="00CF6651" w:rsidRDefault="009C2F37" w:rsidP="007F3E24">
            <w:r w:rsidRPr="00CF6651">
              <w:t xml:space="preserve">4- 0-70 ºC arası otomatik sıcaklık kompenzasyonu olmalıdır. </w:t>
            </w:r>
          </w:p>
          <w:p w14:paraId="0FB934AC" w14:textId="56676BD2" w:rsidR="009C2F37" w:rsidRPr="00CF6651" w:rsidRDefault="00D168A1" w:rsidP="007F3E24">
            <w:r w:rsidRPr="00CF6651">
              <w:t>5</w:t>
            </w:r>
            <w:r w:rsidR="009C2F37" w:rsidRPr="00CF6651">
              <w:t xml:space="preserve">- 2 noktada otomatik kalibrasyonlu olmalıdır. </w:t>
            </w:r>
          </w:p>
          <w:p w14:paraId="4F266BBF" w14:textId="1480F10D" w:rsidR="009C2F37" w:rsidRPr="00CF6651" w:rsidRDefault="00D168A1" w:rsidP="007F3E24">
            <w:r w:rsidRPr="00CF6651">
              <w:t>6</w:t>
            </w:r>
            <w:r w:rsidR="009C2F37" w:rsidRPr="00CF6651">
              <w:t xml:space="preserve">- En az 2 tampon çözelti ile otomatik kalibrasyon yapabilmeli ve en az 5 seçilmiş tampon çözeltiyi tanıyabilmelidir. </w:t>
            </w:r>
          </w:p>
          <w:p w14:paraId="1000603F" w14:textId="27E3F51E" w:rsidR="009C2F37" w:rsidRPr="00CF6651" w:rsidRDefault="00D168A1" w:rsidP="007F3E24">
            <w:r w:rsidRPr="00CF6651">
              <w:t>7</w:t>
            </w:r>
            <w:r w:rsidR="009C2F37" w:rsidRPr="00CF6651">
              <w:t>- Cihaz pH elektrodu, sıcaklık sensörü ve 2 litre p</w:t>
            </w:r>
            <w:r w:rsidR="00C73628" w:rsidRPr="00CF6651">
              <w:t>H</w:t>
            </w:r>
            <w:r w:rsidR="009C2F37" w:rsidRPr="00CF6651">
              <w:t>:4, 2 litre p</w:t>
            </w:r>
            <w:r w:rsidR="00C73628" w:rsidRPr="00CF6651">
              <w:t>H</w:t>
            </w:r>
            <w:r w:rsidR="009C2F37" w:rsidRPr="00CF6651">
              <w:t xml:space="preserve">:7 tampon çözeltileri ile birlikte verilmelidir. </w:t>
            </w:r>
          </w:p>
          <w:p w14:paraId="33F0E6B7" w14:textId="77777777" w:rsidR="009C2F37" w:rsidRPr="00CF6651" w:rsidRDefault="009C2F37" w:rsidP="007F3E24"/>
          <w:p w14:paraId="3BCFCA6E" w14:textId="77777777" w:rsidR="009C2F37" w:rsidRPr="00CF6651" w:rsidRDefault="009C2F37" w:rsidP="007F3E24"/>
          <w:p w14:paraId="2D95B089" w14:textId="77777777" w:rsidR="009C2F37" w:rsidRPr="00CF6651" w:rsidRDefault="009C2F37" w:rsidP="007F3E24">
            <w:pPr>
              <w:ind w:left="318" w:hanging="318"/>
              <w:rPr>
                <w:b/>
              </w:rPr>
            </w:pPr>
            <w:r w:rsidRPr="00CF6651">
              <w:rPr>
                <w:b/>
              </w:rPr>
              <w:t>Genel Hükümler</w:t>
            </w:r>
          </w:p>
          <w:p w14:paraId="62A231B0" w14:textId="77777777" w:rsidR="009C2F37" w:rsidRPr="00CF6651" w:rsidRDefault="009C2F37" w:rsidP="007F3E24">
            <w:pPr>
              <w:ind w:left="318" w:hanging="318"/>
              <w:rPr>
                <w:b/>
              </w:rPr>
            </w:pPr>
          </w:p>
          <w:p w14:paraId="03591671" w14:textId="77777777" w:rsidR="009C2F37" w:rsidRPr="00CF6651" w:rsidRDefault="009C2F37" w:rsidP="007F3E24">
            <w:r w:rsidRPr="00CF6651">
              <w:t>1- İstekliler verdikleri teklifle beraber 1’er adet ürün tanıtma kataloğu verecektir.</w:t>
            </w:r>
          </w:p>
          <w:p w14:paraId="0BBE96F0" w14:textId="77777777" w:rsidR="009C2F37" w:rsidRPr="00CF6651" w:rsidRDefault="009C2F37" w:rsidP="007F3E24">
            <w:r w:rsidRPr="00CF6651">
              <w:t>2- Kataloglar incelendikten sonra ihale sonuçlandırılacaktır.</w:t>
            </w:r>
          </w:p>
          <w:p w14:paraId="29B13D45" w14:textId="77777777" w:rsidR="009C2F37" w:rsidRPr="00CF6651" w:rsidRDefault="009C2F37" w:rsidP="007F3E24">
            <w:r w:rsidRPr="00CF6651">
              <w:t xml:space="preserve">3- PH METRE cihazı düzgün bir şekilde ambalajlanmış, jelatinle kaplanmış, kutu içerisinde garanti belgesi ile gönderilecektir. </w:t>
            </w:r>
          </w:p>
          <w:p w14:paraId="0F884FDE" w14:textId="77777777" w:rsidR="009C2F37" w:rsidRPr="00CF6651" w:rsidRDefault="009C2F37" w:rsidP="007F3E24">
            <w:r w:rsidRPr="00CF6651">
              <w:t>4- PH METRE cihazına ait TSE, TSEK veya uluslararası geçerliliği olan kalite belgelerinden herhangi biri de ihale dosyası ile birlikte verilecektir.</w:t>
            </w:r>
          </w:p>
          <w:p w14:paraId="7B6CBC48" w14:textId="77777777" w:rsidR="009C2F37" w:rsidRPr="00CF6651" w:rsidRDefault="009C2F37" w:rsidP="007F3E24">
            <w:pPr>
              <w:pStyle w:val="ListeParagraf"/>
              <w:ind w:left="318" w:hanging="318"/>
              <w:rPr>
                <w:rFonts w:ascii="Times New Roman" w:hAnsi="Times New Roman" w:cs="Times New Roman"/>
                <w:sz w:val="24"/>
                <w:szCs w:val="24"/>
              </w:rPr>
            </w:pPr>
          </w:p>
          <w:p w14:paraId="157FFEAF" w14:textId="77777777" w:rsidR="009C2F37" w:rsidRPr="00CF6651" w:rsidRDefault="009C2F37" w:rsidP="007F3E24">
            <w:pPr>
              <w:pStyle w:val="ListeParagraf"/>
              <w:ind w:left="318" w:hanging="318"/>
              <w:rPr>
                <w:rFonts w:ascii="Times New Roman" w:hAnsi="Times New Roman" w:cs="Times New Roman"/>
                <w:sz w:val="24"/>
                <w:szCs w:val="24"/>
              </w:rPr>
            </w:pPr>
          </w:p>
          <w:p w14:paraId="6A5A4209" w14:textId="77777777" w:rsidR="009C2F37" w:rsidRPr="00CF6651" w:rsidRDefault="009C2F37" w:rsidP="007F3E24">
            <w:pPr>
              <w:ind w:left="318" w:hanging="318"/>
              <w:jc w:val="both"/>
              <w:rPr>
                <w:b/>
              </w:rPr>
            </w:pPr>
            <w:r w:rsidRPr="00CF6651">
              <w:rPr>
                <w:b/>
              </w:rPr>
              <w:t>Kabul ve Muayene</w:t>
            </w:r>
          </w:p>
          <w:p w14:paraId="23A43188" w14:textId="77777777" w:rsidR="009C2F37" w:rsidRPr="00CF6651" w:rsidRDefault="009C2F37" w:rsidP="007F3E24">
            <w:pPr>
              <w:pStyle w:val="ListeParagraf"/>
              <w:ind w:left="318" w:hanging="318"/>
              <w:jc w:val="both"/>
              <w:rPr>
                <w:rFonts w:ascii="Times New Roman" w:hAnsi="Times New Roman" w:cs="Times New Roman"/>
                <w:b/>
                <w:sz w:val="24"/>
                <w:szCs w:val="24"/>
              </w:rPr>
            </w:pPr>
          </w:p>
          <w:p w14:paraId="6D0CF536" w14:textId="77777777" w:rsidR="009C2F37" w:rsidRPr="00CF6651" w:rsidRDefault="009C2F37" w:rsidP="007F3E24">
            <w:pPr>
              <w:jc w:val="both"/>
            </w:pPr>
            <w:r w:rsidRPr="00CF6651">
              <w:t>1- Malzemelerin kabul ve muayeneleri idarece belirlenecek komisyon tarafından yapılacaktır.</w:t>
            </w:r>
          </w:p>
          <w:p w14:paraId="25280B69" w14:textId="77777777" w:rsidR="009C2F37" w:rsidRPr="00CF6651" w:rsidRDefault="009C2F37" w:rsidP="007F3E24">
            <w:pPr>
              <w:ind w:left="318" w:hanging="318"/>
              <w:jc w:val="both"/>
            </w:pPr>
            <w:r w:rsidRPr="00CF6651">
              <w:t>2- Kontrol ve muayenede şartnamede belirtilen tüm özelliklerin uygunluğu kontrol edilecektir.</w:t>
            </w:r>
          </w:p>
          <w:p w14:paraId="0C4A791D" w14:textId="77777777" w:rsidR="009C2F37" w:rsidRPr="00CF6651" w:rsidRDefault="009C2F37" w:rsidP="007F3E24">
            <w:pPr>
              <w:ind w:left="318" w:hanging="318"/>
              <w:jc w:val="both"/>
            </w:pPr>
            <w:r w:rsidRPr="00CF6651">
              <w:t xml:space="preserve">3- Kabul ve muayenede oluşabilecek tüm hatalardan satıcı firma sorumludur. </w:t>
            </w:r>
          </w:p>
          <w:p w14:paraId="20150955" w14:textId="77777777" w:rsidR="009C2F37" w:rsidRPr="00CF6651" w:rsidRDefault="009C2F37" w:rsidP="007F3E24">
            <w:pPr>
              <w:ind w:left="318" w:hanging="318"/>
              <w:jc w:val="both"/>
            </w:pPr>
            <w:r w:rsidRPr="00CF6651">
              <w:t>4- Malzeme teslim yeri Mersin Ticaret Borsası Baklagil Araştırma Merkezi birimidir.</w:t>
            </w:r>
          </w:p>
          <w:p w14:paraId="6213B368" w14:textId="77777777" w:rsidR="009C2F37" w:rsidRPr="00CF6651" w:rsidRDefault="009C2F37" w:rsidP="007F3E24">
            <w:pPr>
              <w:ind w:left="318" w:hanging="318"/>
              <w:jc w:val="both"/>
            </w:pPr>
            <w:r w:rsidRPr="00CF6651">
              <w:t>5- İhale sonrasında malzemeler gereksinime göre parti parti teslim edilecektir.</w:t>
            </w:r>
          </w:p>
          <w:p w14:paraId="28D67918" w14:textId="77777777" w:rsidR="009C2F37" w:rsidRPr="00CF6651" w:rsidRDefault="009C2F37" w:rsidP="007F3E24">
            <w:pPr>
              <w:ind w:left="318" w:hanging="318"/>
              <w:jc w:val="both"/>
            </w:pPr>
          </w:p>
          <w:p w14:paraId="46F05F2A" w14:textId="77777777" w:rsidR="009C2F37" w:rsidRPr="00CF6651" w:rsidRDefault="009C2F37" w:rsidP="007F3E24">
            <w:pPr>
              <w:ind w:left="318" w:hanging="318"/>
              <w:rPr>
                <w:b/>
              </w:rPr>
            </w:pPr>
          </w:p>
        </w:tc>
      </w:tr>
      <w:tr w:rsidR="009C2F37" w:rsidRPr="00CF6651" w14:paraId="2740E2AF" w14:textId="77777777" w:rsidTr="007F3E24">
        <w:tc>
          <w:tcPr>
            <w:tcW w:w="9062" w:type="dxa"/>
          </w:tcPr>
          <w:p w14:paraId="54ED1B65" w14:textId="77777777" w:rsidR="009C2F37" w:rsidRPr="00CF6651" w:rsidRDefault="009C2F37" w:rsidP="007F3E24">
            <w:pPr>
              <w:rPr>
                <w:b/>
              </w:rPr>
            </w:pPr>
          </w:p>
        </w:tc>
      </w:tr>
    </w:tbl>
    <w:p w14:paraId="7F452A1D" w14:textId="77777777" w:rsidR="009C2F37" w:rsidRPr="00CF6651" w:rsidRDefault="009C2F37" w:rsidP="009C2F37"/>
    <w:tbl>
      <w:tblPr>
        <w:tblStyle w:val="TabloKlavuzu"/>
        <w:tblW w:w="0" w:type="auto"/>
        <w:tblLook w:val="04A0" w:firstRow="1" w:lastRow="0" w:firstColumn="1" w:lastColumn="0" w:noHBand="0" w:noVBand="1"/>
      </w:tblPr>
      <w:tblGrid>
        <w:gridCol w:w="3020"/>
        <w:gridCol w:w="3021"/>
        <w:gridCol w:w="3021"/>
      </w:tblGrid>
      <w:tr w:rsidR="009C2F37" w:rsidRPr="00CF6651" w14:paraId="683BD7C8" w14:textId="77777777" w:rsidTr="007F3E24">
        <w:tc>
          <w:tcPr>
            <w:tcW w:w="3020" w:type="dxa"/>
          </w:tcPr>
          <w:p w14:paraId="1B6D92DF" w14:textId="77777777" w:rsidR="009C2F37" w:rsidRPr="00CF6651" w:rsidRDefault="009C2F37" w:rsidP="007F3E24">
            <w:r w:rsidRPr="00CF6651">
              <w:t>Satın alma Bilgisini Oluşturan Birim</w:t>
            </w:r>
          </w:p>
        </w:tc>
        <w:tc>
          <w:tcPr>
            <w:tcW w:w="3021" w:type="dxa"/>
          </w:tcPr>
          <w:p w14:paraId="55A8440F" w14:textId="77777777" w:rsidR="009C2F37" w:rsidRPr="00CF6651" w:rsidRDefault="009C2F37" w:rsidP="007F3E24"/>
        </w:tc>
        <w:tc>
          <w:tcPr>
            <w:tcW w:w="3021" w:type="dxa"/>
          </w:tcPr>
          <w:p w14:paraId="3347E57E" w14:textId="77777777" w:rsidR="009C2F37" w:rsidRPr="00CF6651" w:rsidRDefault="009C2F37" w:rsidP="007F3E24"/>
        </w:tc>
      </w:tr>
      <w:tr w:rsidR="009C2F37" w:rsidRPr="00CF6651" w14:paraId="3CE9C54B" w14:textId="77777777" w:rsidTr="007F3E24">
        <w:tc>
          <w:tcPr>
            <w:tcW w:w="3020" w:type="dxa"/>
          </w:tcPr>
          <w:p w14:paraId="5AD1F8A9" w14:textId="77777777" w:rsidR="009C2F37" w:rsidRPr="00CF6651" w:rsidRDefault="009C2F37" w:rsidP="007F3E24">
            <w:r w:rsidRPr="00CF6651">
              <w:t>Satın alma Bilgisini Oluşturan Birim Sorumlusu</w:t>
            </w:r>
          </w:p>
        </w:tc>
        <w:tc>
          <w:tcPr>
            <w:tcW w:w="3021" w:type="dxa"/>
          </w:tcPr>
          <w:p w14:paraId="443D3F8A" w14:textId="77777777" w:rsidR="009C2F37" w:rsidRPr="00CF6651" w:rsidRDefault="009C2F37" w:rsidP="007F3E24"/>
        </w:tc>
        <w:tc>
          <w:tcPr>
            <w:tcW w:w="3021" w:type="dxa"/>
          </w:tcPr>
          <w:p w14:paraId="7CBB6A4B" w14:textId="77777777" w:rsidR="009C2F37" w:rsidRPr="00CF6651" w:rsidRDefault="009C2F37" w:rsidP="007F3E24"/>
        </w:tc>
      </w:tr>
      <w:tr w:rsidR="009C2F37" w:rsidRPr="00CF6651" w14:paraId="5F5ECFA4" w14:textId="77777777" w:rsidTr="007F3E24">
        <w:tc>
          <w:tcPr>
            <w:tcW w:w="3020" w:type="dxa"/>
          </w:tcPr>
          <w:p w14:paraId="6F42A66F" w14:textId="77777777" w:rsidR="009C2F37" w:rsidRPr="00CF6651" w:rsidRDefault="009C2F37" w:rsidP="007F3E24">
            <w:r w:rsidRPr="00CF6651">
              <w:t>Tarih ve İmza</w:t>
            </w:r>
          </w:p>
        </w:tc>
        <w:tc>
          <w:tcPr>
            <w:tcW w:w="3021" w:type="dxa"/>
          </w:tcPr>
          <w:p w14:paraId="6AF7E882" w14:textId="77777777" w:rsidR="009C2F37" w:rsidRPr="00CF6651" w:rsidRDefault="009C2F37" w:rsidP="007F3E24"/>
        </w:tc>
        <w:tc>
          <w:tcPr>
            <w:tcW w:w="3021" w:type="dxa"/>
          </w:tcPr>
          <w:p w14:paraId="439FAA8E" w14:textId="77777777" w:rsidR="009C2F37" w:rsidRPr="00CF6651" w:rsidRDefault="009C2F37" w:rsidP="007F3E24"/>
        </w:tc>
      </w:tr>
    </w:tbl>
    <w:p w14:paraId="5350C069" w14:textId="77777777" w:rsidR="009C2F37" w:rsidRPr="00CF6651" w:rsidRDefault="009C2F37" w:rsidP="009C2F37">
      <w:r w:rsidRPr="00CF6651">
        <w:t xml:space="preserve">*İstek yapılan hizmet, demirbaş/sarf malzeme ile ilgili satın alma bilgisi (Şartname) bu bölümde belirtilir.  </w:t>
      </w:r>
    </w:p>
    <w:p w14:paraId="5BF26352" w14:textId="77777777" w:rsidR="009C2F37" w:rsidRPr="00CF6651" w:rsidRDefault="009C2F37" w:rsidP="009C2F37"/>
    <w:p w14:paraId="580EA69B" w14:textId="77777777" w:rsidR="000F6C1F" w:rsidRPr="00CF6651" w:rsidRDefault="000F6C1F" w:rsidP="000F6C1F">
      <w:pPr>
        <w:rPr>
          <w:b/>
        </w:rPr>
      </w:pPr>
    </w:p>
    <w:p w14:paraId="69921E24" w14:textId="777D0BF8" w:rsidR="006645E7" w:rsidRPr="00CF6651" w:rsidRDefault="006645E7" w:rsidP="006645E7">
      <w:pPr>
        <w:rPr>
          <w:b/>
        </w:rPr>
      </w:pPr>
      <w:r w:rsidRPr="00CF6651">
        <w:rPr>
          <w:b/>
        </w:rPr>
        <w:t>2</w:t>
      </w:r>
      <w:r w:rsidR="007A166F" w:rsidRPr="00CF6651">
        <w:rPr>
          <w:b/>
        </w:rPr>
        <w:t>3</w:t>
      </w:r>
      <w:r w:rsidRPr="00CF6651">
        <w:rPr>
          <w:b/>
        </w:rPr>
        <w:t>. VİSKOZİMETRE</w:t>
      </w:r>
    </w:p>
    <w:p w14:paraId="259B29F0" w14:textId="77777777" w:rsidR="006645E7" w:rsidRPr="00CF6651" w:rsidRDefault="006645E7" w:rsidP="006645E7"/>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6645E7" w:rsidRPr="00CF6651" w14:paraId="15B689C7" w14:textId="77777777" w:rsidTr="007F3E24">
        <w:tc>
          <w:tcPr>
            <w:tcW w:w="2410" w:type="dxa"/>
            <w:vMerge w:val="restart"/>
          </w:tcPr>
          <w:p w14:paraId="4CA4B461" w14:textId="77777777" w:rsidR="006645E7" w:rsidRPr="00CF6651" w:rsidRDefault="006645E7" w:rsidP="007F3E24">
            <w:pPr>
              <w:ind w:left="-108"/>
            </w:pPr>
            <w:r w:rsidRPr="00CF6651">
              <w:rPr>
                <w:noProof/>
              </w:rPr>
              <w:drawing>
                <wp:inline distT="0" distB="0" distL="0" distR="0" wp14:anchorId="475D3EDA" wp14:editId="5F410484">
                  <wp:extent cx="1501140" cy="1028700"/>
                  <wp:effectExtent l="0" t="0" r="3810"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65A8BF0F" w14:textId="77777777" w:rsidR="006645E7" w:rsidRPr="00CF6651" w:rsidRDefault="006645E7" w:rsidP="007F3E24">
            <w:pPr>
              <w:jc w:val="center"/>
            </w:pPr>
            <w:r w:rsidRPr="00CF6651">
              <w:t>BÜTÇE PLAN SATIN ALMA TEKNİK ŞARTNAME ÖRNEĞİ</w:t>
            </w:r>
          </w:p>
        </w:tc>
      </w:tr>
      <w:tr w:rsidR="006645E7" w:rsidRPr="00CF6651" w14:paraId="24AA6747" w14:textId="77777777" w:rsidTr="007F3E24">
        <w:trPr>
          <w:trHeight w:val="543"/>
        </w:trPr>
        <w:tc>
          <w:tcPr>
            <w:tcW w:w="2410" w:type="dxa"/>
            <w:vMerge/>
          </w:tcPr>
          <w:p w14:paraId="16D05D47" w14:textId="77777777" w:rsidR="006645E7" w:rsidRPr="00CF6651" w:rsidRDefault="006645E7" w:rsidP="007F3E24"/>
        </w:tc>
        <w:tc>
          <w:tcPr>
            <w:tcW w:w="2835" w:type="dxa"/>
          </w:tcPr>
          <w:p w14:paraId="5297394B" w14:textId="77777777" w:rsidR="006645E7" w:rsidRPr="00CF6651" w:rsidRDefault="006645E7" w:rsidP="007F3E24">
            <w:r w:rsidRPr="00CF6651">
              <w:t>Dok. Kodu</w:t>
            </w:r>
          </w:p>
        </w:tc>
        <w:tc>
          <w:tcPr>
            <w:tcW w:w="2003" w:type="dxa"/>
          </w:tcPr>
          <w:p w14:paraId="0E7DDD8C" w14:textId="77777777" w:rsidR="006645E7" w:rsidRPr="00CF6651" w:rsidRDefault="006645E7" w:rsidP="007F3E24">
            <w:r w:rsidRPr="00CF6651">
              <w:t>İlk Yayın Tarihi</w:t>
            </w:r>
          </w:p>
        </w:tc>
        <w:tc>
          <w:tcPr>
            <w:tcW w:w="1819" w:type="dxa"/>
            <w:vMerge w:val="restart"/>
          </w:tcPr>
          <w:p w14:paraId="0DA8FB89" w14:textId="77777777" w:rsidR="006645E7" w:rsidRPr="00CF6651" w:rsidRDefault="006645E7" w:rsidP="007F3E24">
            <w:pPr>
              <w:jc w:val="center"/>
            </w:pPr>
            <w:r w:rsidRPr="00CF6651">
              <w:t>Sayfa</w:t>
            </w:r>
          </w:p>
          <w:p w14:paraId="26C668AC" w14:textId="77777777" w:rsidR="006645E7" w:rsidRPr="00CF6651" w:rsidRDefault="006645E7" w:rsidP="007F3E24">
            <w:pPr>
              <w:jc w:val="center"/>
            </w:pPr>
            <w:r w:rsidRPr="00CF6651">
              <w:t>1/2</w:t>
            </w:r>
          </w:p>
        </w:tc>
      </w:tr>
      <w:tr w:rsidR="006645E7" w:rsidRPr="00CF6651" w14:paraId="798DD527" w14:textId="77777777" w:rsidTr="007F3E24">
        <w:trPr>
          <w:trHeight w:val="409"/>
        </w:trPr>
        <w:tc>
          <w:tcPr>
            <w:tcW w:w="2410" w:type="dxa"/>
            <w:vMerge/>
          </w:tcPr>
          <w:p w14:paraId="3848CBA3" w14:textId="77777777" w:rsidR="006645E7" w:rsidRPr="00CF6651" w:rsidRDefault="006645E7" w:rsidP="007F3E24"/>
        </w:tc>
        <w:tc>
          <w:tcPr>
            <w:tcW w:w="2835" w:type="dxa"/>
          </w:tcPr>
          <w:p w14:paraId="5BB8F292" w14:textId="77777777" w:rsidR="006645E7" w:rsidRPr="00CF6651" w:rsidRDefault="006645E7" w:rsidP="007F3E24">
            <w:r w:rsidRPr="00CF6651">
              <w:t>Rev. No</w:t>
            </w:r>
          </w:p>
        </w:tc>
        <w:tc>
          <w:tcPr>
            <w:tcW w:w="2003" w:type="dxa"/>
          </w:tcPr>
          <w:p w14:paraId="613EBA61" w14:textId="77777777" w:rsidR="006645E7" w:rsidRPr="00CF6651" w:rsidRDefault="006645E7" w:rsidP="007F3E24">
            <w:r w:rsidRPr="00CF6651">
              <w:t>Revizyon Tarihi</w:t>
            </w:r>
          </w:p>
        </w:tc>
        <w:tc>
          <w:tcPr>
            <w:tcW w:w="1819" w:type="dxa"/>
            <w:vMerge/>
          </w:tcPr>
          <w:p w14:paraId="3E81184B" w14:textId="77777777" w:rsidR="006645E7" w:rsidRPr="00CF6651" w:rsidRDefault="006645E7" w:rsidP="007F3E24"/>
        </w:tc>
      </w:tr>
    </w:tbl>
    <w:p w14:paraId="51372630" w14:textId="77777777" w:rsidR="006645E7" w:rsidRPr="00CF6651" w:rsidRDefault="006645E7" w:rsidP="006645E7"/>
    <w:tbl>
      <w:tblPr>
        <w:tblStyle w:val="TabloKlavuzu"/>
        <w:tblW w:w="0" w:type="auto"/>
        <w:tblLook w:val="04A0" w:firstRow="1" w:lastRow="0" w:firstColumn="1" w:lastColumn="0" w:noHBand="0" w:noVBand="1"/>
      </w:tblPr>
      <w:tblGrid>
        <w:gridCol w:w="1980"/>
        <w:gridCol w:w="3260"/>
        <w:gridCol w:w="3822"/>
      </w:tblGrid>
      <w:tr w:rsidR="006645E7" w:rsidRPr="00CF6651" w14:paraId="4C544FFF" w14:textId="77777777" w:rsidTr="007F3E24">
        <w:trPr>
          <w:trHeight w:val="274"/>
        </w:trPr>
        <w:tc>
          <w:tcPr>
            <w:tcW w:w="1980" w:type="dxa"/>
          </w:tcPr>
          <w:p w14:paraId="4BC0E45E" w14:textId="77777777" w:rsidR="006645E7" w:rsidRPr="00CF6651" w:rsidRDefault="006645E7" w:rsidP="007F3E24">
            <w:pPr>
              <w:rPr>
                <w:b/>
              </w:rPr>
            </w:pPr>
            <w:r w:rsidRPr="00CF6651">
              <w:rPr>
                <w:b/>
              </w:rPr>
              <w:t>Malzeme Kodu</w:t>
            </w:r>
          </w:p>
        </w:tc>
        <w:tc>
          <w:tcPr>
            <w:tcW w:w="3260" w:type="dxa"/>
          </w:tcPr>
          <w:p w14:paraId="4205B753" w14:textId="77777777" w:rsidR="006645E7" w:rsidRPr="00CF6651" w:rsidRDefault="006645E7" w:rsidP="007F3E24">
            <w:r w:rsidRPr="00CF6651">
              <w:t>VİSKOZİMETRE CİHAZI</w:t>
            </w:r>
          </w:p>
        </w:tc>
        <w:tc>
          <w:tcPr>
            <w:tcW w:w="3822" w:type="dxa"/>
          </w:tcPr>
          <w:p w14:paraId="7056C86F" w14:textId="77777777" w:rsidR="006645E7" w:rsidRPr="00CF6651" w:rsidRDefault="006645E7" w:rsidP="007F3E24">
            <w:r w:rsidRPr="00CF6651">
              <w:t>SATINALMA BİLGİSİ ŞARTNAME (*)</w:t>
            </w:r>
          </w:p>
        </w:tc>
      </w:tr>
      <w:tr w:rsidR="006645E7" w:rsidRPr="00CF6651" w14:paraId="7B5EE1D9" w14:textId="77777777" w:rsidTr="007F3E24">
        <w:tc>
          <w:tcPr>
            <w:tcW w:w="1980" w:type="dxa"/>
          </w:tcPr>
          <w:p w14:paraId="598DC546" w14:textId="77777777" w:rsidR="006645E7" w:rsidRPr="00CF6651" w:rsidRDefault="006645E7" w:rsidP="007F3E24">
            <w:pPr>
              <w:rPr>
                <w:b/>
              </w:rPr>
            </w:pPr>
            <w:r w:rsidRPr="00CF6651">
              <w:rPr>
                <w:b/>
              </w:rPr>
              <w:t>Şartname Kodu</w:t>
            </w:r>
          </w:p>
        </w:tc>
        <w:tc>
          <w:tcPr>
            <w:tcW w:w="3260" w:type="dxa"/>
          </w:tcPr>
          <w:p w14:paraId="2ED5EDE4" w14:textId="77777777" w:rsidR="006645E7" w:rsidRPr="00CF6651" w:rsidRDefault="006645E7" w:rsidP="007F3E24">
            <w:r w:rsidRPr="00CF6651">
              <w:t>MTB BAKLAGİL ARAŞTIRMA MERKEZİ</w:t>
            </w:r>
          </w:p>
        </w:tc>
        <w:tc>
          <w:tcPr>
            <w:tcW w:w="3822" w:type="dxa"/>
          </w:tcPr>
          <w:p w14:paraId="6014070A" w14:textId="6E5AB791" w:rsidR="006645E7" w:rsidRPr="00CF6651" w:rsidRDefault="006645E7" w:rsidP="007F3E24">
            <w:r w:rsidRPr="00CF6651">
              <w:t xml:space="preserve">Düzenleme Tarihi        </w:t>
            </w:r>
            <w:r w:rsidR="00AE7F3D" w:rsidRPr="00CF6651">
              <w:t>27.12.2021</w:t>
            </w:r>
          </w:p>
        </w:tc>
      </w:tr>
    </w:tbl>
    <w:p w14:paraId="020B2C29" w14:textId="77777777" w:rsidR="006645E7" w:rsidRPr="00CF6651" w:rsidRDefault="006645E7" w:rsidP="006645E7"/>
    <w:tbl>
      <w:tblPr>
        <w:tblStyle w:val="TabloKlavuzu"/>
        <w:tblW w:w="0" w:type="auto"/>
        <w:tblLook w:val="04A0" w:firstRow="1" w:lastRow="0" w:firstColumn="1" w:lastColumn="0" w:noHBand="0" w:noVBand="1"/>
      </w:tblPr>
      <w:tblGrid>
        <w:gridCol w:w="9062"/>
      </w:tblGrid>
      <w:tr w:rsidR="006645E7" w:rsidRPr="00CF6651" w14:paraId="47EC6BE4" w14:textId="77777777" w:rsidTr="007F3E24">
        <w:tc>
          <w:tcPr>
            <w:tcW w:w="9062" w:type="dxa"/>
          </w:tcPr>
          <w:p w14:paraId="01A9CAC9" w14:textId="77777777" w:rsidR="006645E7" w:rsidRPr="00CF6651" w:rsidRDefault="006645E7" w:rsidP="007F3E24">
            <w:pPr>
              <w:pStyle w:val="DzMetin"/>
              <w:jc w:val="both"/>
              <w:rPr>
                <w:rFonts w:ascii="Times New Roman" w:eastAsia="MS Mincho" w:hAnsi="Times New Roman" w:cs="Times New Roman"/>
                <w:b/>
                <w:sz w:val="24"/>
                <w:szCs w:val="24"/>
              </w:rPr>
            </w:pPr>
          </w:p>
          <w:p w14:paraId="69D522BD" w14:textId="77777777" w:rsidR="006645E7" w:rsidRPr="00CF6651" w:rsidRDefault="006645E7"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VİSKOZİMETRE CİHAZI</w:t>
            </w:r>
          </w:p>
          <w:p w14:paraId="67FFBE54" w14:textId="77777777" w:rsidR="006645E7" w:rsidRPr="00CF6651" w:rsidRDefault="006645E7" w:rsidP="007F3E24"/>
          <w:p w14:paraId="3667DE80" w14:textId="77777777" w:rsidR="00B82AA8" w:rsidRPr="00CF6651" w:rsidRDefault="00B82AA8" w:rsidP="00B82AA8">
            <w:pPr>
              <w:pStyle w:val="ListeParagraf"/>
              <w:numPr>
                <w:ilvl w:val="0"/>
                <w:numId w:val="20"/>
              </w:numPr>
              <w:jc w:val="both"/>
            </w:pPr>
            <w:r w:rsidRPr="00CF6651">
              <w:t xml:space="preserve">Cihaz rotasyonel tipte olmalıdır. </w:t>
            </w:r>
          </w:p>
          <w:p w14:paraId="0C7EEADB" w14:textId="77777777" w:rsidR="00B30F7F" w:rsidRPr="00CF6651" w:rsidRDefault="00B82AA8" w:rsidP="00B82AA8">
            <w:pPr>
              <w:pStyle w:val="ListeParagraf"/>
              <w:numPr>
                <w:ilvl w:val="0"/>
                <w:numId w:val="20"/>
              </w:numPr>
              <w:jc w:val="both"/>
            </w:pPr>
            <w:r w:rsidRPr="00CF6651">
              <w:rPr>
                <w:rFonts w:ascii="Times New Roman" w:eastAsia="Times New Roman" w:hAnsi="Times New Roman" w:cs="Times New Roman"/>
                <w:lang w:eastAsia="tr-TR"/>
              </w:rPr>
              <w:t>Cihazın hız ölçüm aralığı 0.3 rpm – 250 rpm arasında limitsiz seçenekli olmalıdır.</w:t>
            </w:r>
          </w:p>
          <w:p w14:paraId="074AF3BA" w14:textId="77777777" w:rsidR="00B30F7F" w:rsidRPr="00CF6651" w:rsidRDefault="00B30F7F" w:rsidP="00B82AA8">
            <w:pPr>
              <w:pStyle w:val="ListeParagraf"/>
              <w:numPr>
                <w:ilvl w:val="0"/>
                <w:numId w:val="20"/>
              </w:numPr>
              <w:jc w:val="both"/>
            </w:pPr>
            <w:r w:rsidRPr="00CF6651">
              <w:rPr>
                <w:rFonts w:ascii="Times New Roman" w:eastAsia="Times New Roman" w:hAnsi="Times New Roman" w:cs="Times New Roman"/>
                <w:lang w:eastAsia="tr-TR"/>
              </w:rPr>
              <w:t xml:space="preserve">Cihazın </w:t>
            </w:r>
            <w:r w:rsidR="00B82AA8" w:rsidRPr="00CF6651">
              <w:rPr>
                <w:rFonts w:ascii="Times New Roman" w:eastAsia="Times New Roman" w:hAnsi="Times New Roman" w:cs="Times New Roman"/>
                <w:lang w:eastAsia="tr-TR"/>
              </w:rPr>
              <w:t>tork aralığı 0.05 – 13 mNm olmalıdır.</w:t>
            </w:r>
          </w:p>
          <w:p w14:paraId="7E34F43D" w14:textId="77777777" w:rsidR="00B30F7F" w:rsidRPr="00CF6651" w:rsidRDefault="00B82AA8" w:rsidP="00B82AA8">
            <w:pPr>
              <w:pStyle w:val="ListeParagraf"/>
              <w:numPr>
                <w:ilvl w:val="0"/>
                <w:numId w:val="20"/>
              </w:numPr>
              <w:jc w:val="both"/>
            </w:pPr>
            <w:r w:rsidRPr="00CF6651">
              <w:rPr>
                <w:rFonts w:ascii="Times New Roman" w:eastAsia="Times New Roman" w:hAnsi="Times New Roman" w:cs="Times New Roman"/>
                <w:lang w:eastAsia="tr-TR"/>
              </w:rPr>
              <w:t>Cihazın doğrusallığı tüm skala için +/‐ 1% olmalıdır.</w:t>
            </w:r>
            <w:r w:rsidR="00B30F7F" w:rsidRPr="00CF6651">
              <w:rPr>
                <w:rFonts w:ascii="Times New Roman" w:eastAsia="Times New Roman" w:hAnsi="Times New Roman" w:cs="Times New Roman"/>
                <w:lang w:eastAsia="tr-TR"/>
              </w:rPr>
              <w:t>,</w:t>
            </w:r>
          </w:p>
          <w:p w14:paraId="55C57705" w14:textId="77777777" w:rsidR="00B30F7F" w:rsidRPr="00CF6651" w:rsidRDefault="00B82AA8" w:rsidP="00B82AA8">
            <w:pPr>
              <w:pStyle w:val="ListeParagraf"/>
              <w:numPr>
                <w:ilvl w:val="0"/>
                <w:numId w:val="20"/>
              </w:numPr>
              <w:jc w:val="both"/>
            </w:pPr>
            <w:r w:rsidRPr="00CF6651">
              <w:rPr>
                <w:rFonts w:ascii="Times New Roman" w:eastAsia="Times New Roman" w:hAnsi="Times New Roman" w:cs="Times New Roman"/>
                <w:lang w:eastAsia="tr-TR"/>
              </w:rPr>
              <w:t>Cihazın tekrarlanabilirliği +/‐ 0.2 % olmalıdır.</w:t>
            </w:r>
          </w:p>
          <w:p w14:paraId="33AFCA05" w14:textId="77777777" w:rsidR="00B30F7F" w:rsidRPr="00CF6651" w:rsidRDefault="00B82AA8" w:rsidP="00B82AA8">
            <w:pPr>
              <w:pStyle w:val="ListeParagraf"/>
              <w:numPr>
                <w:ilvl w:val="0"/>
                <w:numId w:val="20"/>
              </w:numPr>
              <w:jc w:val="both"/>
            </w:pPr>
            <w:r w:rsidRPr="00CF6651">
              <w:rPr>
                <w:rFonts w:ascii="Times New Roman" w:eastAsia="Times New Roman" w:hAnsi="Times New Roman" w:cs="Times New Roman"/>
                <w:lang w:eastAsia="tr-TR"/>
              </w:rPr>
              <w:t>Cihazın viskozite ölçüm aralığı R2 – R7 spindlelar ile 200 ‐ 240.000.000 mPa∙s arasında olmalıdır.</w:t>
            </w:r>
          </w:p>
          <w:p w14:paraId="19FEC18C" w14:textId="77777777" w:rsidR="00B30F7F" w:rsidRPr="00CF6651" w:rsidRDefault="00B82AA8" w:rsidP="00B82AA8">
            <w:pPr>
              <w:pStyle w:val="ListeParagraf"/>
              <w:numPr>
                <w:ilvl w:val="0"/>
                <w:numId w:val="20"/>
              </w:numPr>
              <w:jc w:val="both"/>
            </w:pPr>
            <w:r w:rsidRPr="00CF6651">
              <w:rPr>
                <w:rFonts w:ascii="Times New Roman" w:eastAsia="Times New Roman" w:hAnsi="Times New Roman" w:cs="Times New Roman"/>
                <w:lang w:eastAsia="tr-TR"/>
              </w:rPr>
              <w:t>Cihazda 6 adet spindle olmalıdır.</w:t>
            </w:r>
          </w:p>
          <w:p w14:paraId="5A00C857" w14:textId="77777777" w:rsidR="00B30F7F" w:rsidRPr="00CF6651" w:rsidRDefault="00B82AA8" w:rsidP="00B82AA8">
            <w:pPr>
              <w:pStyle w:val="ListeParagraf"/>
              <w:numPr>
                <w:ilvl w:val="0"/>
                <w:numId w:val="20"/>
              </w:numPr>
              <w:jc w:val="both"/>
            </w:pPr>
            <w:r w:rsidRPr="00CF6651">
              <w:rPr>
                <w:rFonts w:ascii="Times New Roman" w:eastAsia="Times New Roman" w:hAnsi="Times New Roman" w:cs="Times New Roman"/>
                <w:lang w:eastAsia="tr-TR"/>
              </w:rPr>
              <w:t xml:space="preserve"> Cihazın ekranı 7” dokun</w:t>
            </w:r>
            <w:r w:rsidRPr="00CF6651">
              <w:rPr>
                <w:rFonts w:ascii="Times New Roman" w:hAnsi="Times New Roman" w:cs="Times New Roman"/>
              </w:rPr>
              <w:t xml:space="preserve">matik renkli LCD ekran olmalıdır. </w:t>
            </w:r>
          </w:p>
          <w:p w14:paraId="593579A6" w14:textId="34EBED71" w:rsidR="006645E7" w:rsidRPr="00CF6651" w:rsidRDefault="00B82AA8" w:rsidP="00B82AA8">
            <w:pPr>
              <w:pStyle w:val="ListeParagraf"/>
              <w:numPr>
                <w:ilvl w:val="0"/>
                <w:numId w:val="20"/>
              </w:numPr>
              <w:jc w:val="both"/>
            </w:pPr>
            <w:r w:rsidRPr="00CF6651">
              <w:rPr>
                <w:rFonts w:ascii="Times New Roman" w:eastAsia="Times New Roman" w:hAnsi="Times New Roman" w:cs="Times New Roman"/>
                <w:lang w:eastAsia="tr-TR"/>
              </w:rPr>
              <w:t>Cihazla birlikte, stand, kalibrasyon sertifikası, kullanma manueli ve taşıma çantası verilmelidir</w:t>
            </w:r>
            <w:r w:rsidR="00EB38A1" w:rsidRPr="00CF6651">
              <w:t xml:space="preserve"> </w:t>
            </w:r>
          </w:p>
          <w:p w14:paraId="239C2F77" w14:textId="30BFA048" w:rsidR="006645E7" w:rsidRPr="00CF6651" w:rsidRDefault="006645E7" w:rsidP="007F3E24">
            <w:pPr>
              <w:jc w:val="both"/>
            </w:pPr>
          </w:p>
          <w:p w14:paraId="71C31B1F" w14:textId="77777777" w:rsidR="006645E7" w:rsidRPr="00CF6651" w:rsidRDefault="006645E7" w:rsidP="007F3E24">
            <w:pPr>
              <w:jc w:val="both"/>
            </w:pPr>
          </w:p>
          <w:p w14:paraId="64F470A4" w14:textId="77777777" w:rsidR="006645E7" w:rsidRPr="00CF6651" w:rsidRDefault="006645E7" w:rsidP="007F3E24">
            <w:r w:rsidRPr="00CF6651">
              <w:t xml:space="preserve"> </w:t>
            </w:r>
          </w:p>
          <w:p w14:paraId="10923180" w14:textId="77777777" w:rsidR="006645E7" w:rsidRPr="00CF6651" w:rsidRDefault="006645E7" w:rsidP="007F3E24">
            <w:pPr>
              <w:ind w:left="318" w:hanging="318"/>
              <w:rPr>
                <w:b/>
              </w:rPr>
            </w:pPr>
            <w:r w:rsidRPr="00CF6651">
              <w:rPr>
                <w:b/>
              </w:rPr>
              <w:t>Genel Hükümler</w:t>
            </w:r>
          </w:p>
          <w:p w14:paraId="5381C0E2" w14:textId="77777777" w:rsidR="006645E7" w:rsidRPr="00CF6651" w:rsidRDefault="006645E7" w:rsidP="007F3E24">
            <w:pPr>
              <w:ind w:left="318" w:hanging="318"/>
              <w:rPr>
                <w:b/>
              </w:rPr>
            </w:pPr>
          </w:p>
          <w:p w14:paraId="33D17F96" w14:textId="77777777" w:rsidR="006645E7" w:rsidRPr="00CF6651" w:rsidRDefault="006645E7" w:rsidP="007F3E24">
            <w:r w:rsidRPr="00CF6651">
              <w:t>1- İstekliler verdikleri teklifle beraber 1’er adet ürün tanıtma kataloğu verecektir.</w:t>
            </w:r>
          </w:p>
          <w:p w14:paraId="07185D09" w14:textId="77777777" w:rsidR="006645E7" w:rsidRPr="00CF6651" w:rsidRDefault="006645E7" w:rsidP="007F3E24">
            <w:r w:rsidRPr="00CF6651">
              <w:t>2- Kataloglar incelendikten sonra ihale sonuçlandırılacaktır.</w:t>
            </w:r>
          </w:p>
          <w:p w14:paraId="4CB5D6F2" w14:textId="77777777" w:rsidR="006645E7" w:rsidRPr="00CF6651" w:rsidRDefault="006645E7" w:rsidP="007F3E24">
            <w:r w:rsidRPr="00CF6651">
              <w:t xml:space="preserve">3- Viskozimetre cihazı düzgün bir şekilde ambalajlanmış, jelatinle kaplanmış, kutu içerisinde garanti belgesi ile gönderilecektir. </w:t>
            </w:r>
          </w:p>
          <w:p w14:paraId="7703CFFC" w14:textId="77777777" w:rsidR="006645E7" w:rsidRPr="00CF6651" w:rsidRDefault="006645E7" w:rsidP="007F3E24">
            <w:r w:rsidRPr="00CF6651">
              <w:lastRenderedPageBreak/>
              <w:t>4- Viskozimetre cihazına ait TSE, TSEK veya uluslararası geçerliliği olan kalite belgelerinden herhangi biri de ihale dosyası ile birlikte verilecektir.</w:t>
            </w:r>
          </w:p>
          <w:p w14:paraId="684F0116" w14:textId="77777777" w:rsidR="006645E7" w:rsidRPr="00CF6651" w:rsidRDefault="006645E7" w:rsidP="007F3E24">
            <w:pPr>
              <w:pStyle w:val="ListeParagraf"/>
              <w:ind w:left="318" w:hanging="318"/>
              <w:rPr>
                <w:rFonts w:ascii="Times New Roman" w:hAnsi="Times New Roman" w:cs="Times New Roman"/>
                <w:sz w:val="24"/>
                <w:szCs w:val="24"/>
              </w:rPr>
            </w:pPr>
          </w:p>
          <w:p w14:paraId="39E9A3A7" w14:textId="77777777" w:rsidR="006645E7" w:rsidRPr="00CF6651" w:rsidRDefault="006645E7" w:rsidP="007F3E24">
            <w:pPr>
              <w:pStyle w:val="ListeParagraf"/>
              <w:ind w:left="318" w:hanging="318"/>
              <w:rPr>
                <w:rFonts w:ascii="Times New Roman" w:hAnsi="Times New Roman" w:cs="Times New Roman"/>
                <w:sz w:val="24"/>
                <w:szCs w:val="24"/>
              </w:rPr>
            </w:pPr>
          </w:p>
          <w:p w14:paraId="5337FE68" w14:textId="77777777" w:rsidR="006645E7" w:rsidRPr="00CF6651" w:rsidRDefault="006645E7" w:rsidP="007F3E24">
            <w:pPr>
              <w:ind w:left="318" w:hanging="318"/>
              <w:jc w:val="both"/>
              <w:rPr>
                <w:b/>
              </w:rPr>
            </w:pPr>
            <w:r w:rsidRPr="00CF6651">
              <w:rPr>
                <w:b/>
              </w:rPr>
              <w:t>Kabul ve Muayene</w:t>
            </w:r>
          </w:p>
          <w:p w14:paraId="2627B339" w14:textId="77777777" w:rsidR="006645E7" w:rsidRPr="00CF6651" w:rsidRDefault="006645E7" w:rsidP="007F3E24">
            <w:pPr>
              <w:pStyle w:val="ListeParagraf"/>
              <w:ind w:left="318" w:hanging="318"/>
              <w:jc w:val="both"/>
              <w:rPr>
                <w:rFonts w:ascii="Times New Roman" w:hAnsi="Times New Roman" w:cs="Times New Roman"/>
                <w:b/>
                <w:sz w:val="24"/>
                <w:szCs w:val="24"/>
              </w:rPr>
            </w:pPr>
          </w:p>
          <w:p w14:paraId="5C136A92" w14:textId="77777777" w:rsidR="006645E7" w:rsidRPr="00CF6651" w:rsidRDefault="006645E7" w:rsidP="007F3E24">
            <w:pPr>
              <w:jc w:val="both"/>
            </w:pPr>
            <w:r w:rsidRPr="00CF6651">
              <w:t>1- Malzemelerin kabul ve muayeneleri idarece belirlenecek komisyon tarafından yapılacaktır.</w:t>
            </w:r>
          </w:p>
          <w:p w14:paraId="6FEC4D36" w14:textId="77777777" w:rsidR="006645E7" w:rsidRPr="00CF6651" w:rsidRDefault="006645E7" w:rsidP="007F3E24">
            <w:pPr>
              <w:ind w:left="318" w:hanging="318"/>
              <w:jc w:val="both"/>
            </w:pPr>
            <w:r w:rsidRPr="00CF6651">
              <w:t>2- Kontrol ve muayenede şartnamede belirtilen tüm özelliklerin uygunluğu kontrol edilecektir.</w:t>
            </w:r>
          </w:p>
          <w:p w14:paraId="575AF937" w14:textId="77777777" w:rsidR="006645E7" w:rsidRPr="00CF6651" w:rsidRDefault="006645E7" w:rsidP="007F3E24">
            <w:pPr>
              <w:ind w:left="318" w:hanging="318"/>
              <w:jc w:val="both"/>
            </w:pPr>
            <w:r w:rsidRPr="00CF6651">
              <w:t xml:space="preserve">3- Kabul ve muayenede oluşabilecek tüm hatalardan satıcı firma sorumludur. </w:t>
            </w:r>
          </w:p>
          <w:p w14:paraId="5817A2B3" w14:textId="77777777" w:rsidR="006645E7" w:rsidRPr="00CF6651" w:rsidRDefault="006645E7" w:rsidP="007F3E24">
            <w:pPr>
              <w:ind w:left="318" w:hanging="318"/>
              <w:jc w:val="both"/>
            </w:pPr>
            <w:r w:rsidRPr="00CF6651">
              <w:t>4- Malzeme teslim yeri Mersin Ticaret Borsası Baklagil Araştırma Merkezi birimidir.</w:t>
            </w:r>
          </w:p>
          <w:p w14:paraId="1DC98033" w14:textId="77777777" w:rsidR="006645E7" w:rsidRPr="00CF6651" w:rsidRDefault="006645E7" w:rsidP="007F3E24">
            <w:pPr>
              <w:ind w:left="318" w:hanging="318"/>
              <w:jc w:val="both"/>
            </w:pPr>
            <w:r w:rsidRPr="00CF6651">
              <w:t>5- İhale sonrasında malzemeler gereksinime göre parti parti teslim edilecektir.</w:t>
            </w:r>
          </w:p>
          <w:p w14:paraId="5647EFD4" w14:textId="77777777" w:rsidR="006645E7" w:rsidRPr="00CF6651" w:rsidRDefault="006645E7" w:rsidP="007F3E24">
            <w:pPr>
              <w:ind w:left="318" w:hanging="318"/>
              <w:jc w:val="both"/>
            </w:pPr>
          </w:p>
          <w:p w14:paraId="20C886E9" w14:textId="77777777" w:rsidR="006645E7" w:rsidRPr="00CF6651" w:rsidRDefault="006645E7" w:rsidP="007F3E24">
            <w:pPr>
              <w:ind w:left="318" w:hanging="318"/>
              <w:rPr>
                <w:b/>
              </w:rPr>
            </w:pPr>
          </w:p>
        </w:tc>
      </w:tr>
      <w:tr w:rsidR="006645E7" w:rsidRPr="00CF6651" w14:paraId="4D4F95DB" w14:textId="77777777" w:rsidTr="007F3E24">
        <w:tc>
          <w:tcPr>
            <w:tcW w:w="9062" w:type="dxa"/>
          </w:tcPr>
          <w:p w14:paraId="53F3DC19" w14:textId="77777777" w:rsidR="006645E7" w:rsidRPr="00CF6651" w:rsidRDefault="006645E7" w:rsidP="007F3E24">
            <w:pPr>
              <w:rPr>
                <w:b/>
              </w:rPr>
            </w:pPr>
          </w:p>
        </w:tc>
      </w:tr>
    </w:tbl>
    <w:p w14:paraId="0134C62F" w14:textId="77777777" w:rsidR="006645E7" w:rsidRPr="00CF6651" w:rsidRDefault="006645E7" w:rsidP="006645E7"/>
    <w:tbl>
      <w:tblPr>
        <w:tblStyle w:val="TabloKlavuzu"/>
        <w:tblW w:w="0" w:type="auto"/>
        <w:tblLook w:val="04A0" w:firstRow="1" w:lastRow="0" w:firstColumn="1" w:lastColumn="0" w:noHBand="0" w:noVBand="1"/>
      </w:tblPr>
      <w:tblGrid>
        <w:gridCol w:w="3020"/>
        <w:gridCol w:w="3021"/>
        <w:gridCol w:w="3021"/>
      </w:tblGrid>
      <w:tr w:rsidR="006645E7" w:rsidRPr="00CF6651" w14:paraId="05FE3090" w14:textId="77777777" w:rsidTr="007F3E24">
        <w:tc>
          <w:tcPr>
            <w:tcW w:w="3020" w:type="dxa"/>
          </w:tcPr>
          <w:p w14:paraId="60A3A175" w14:textId="77777777" w:rsidR="006645E7" w:rsidRPr="00CF6651" w:rsidRDefault="006645E7" w:rsidP="007F3E24">
            <w:r w:rsidRPr="00CF6651">
              <w:t>Satın alma Bilgisini Oluşturan Birim</w:t>
            </w:r>
          </w:p>
        </w:tc>
        <w:tc>
          <w:tcPr>
            <w:tcW w:w="3021" w:type="dxa"/>
          </w:tcPr>
          <w:p w14:paraId="0076020A" w14:textId="77777777" w:rsidR="006645E7" w:rsidRPr="00CF6651" w:rsidRDefault="006645E7" w:rsidP="007F3E24"/>
        </w:tc>
        <w:tc>
          <w:tcPr>
            <w:tcW w:w="3021" w:type="dxa"/>
          </w:tcPr>
          <w:p w14:paraId="4A38F43A" w14:textId="77777777" w:rsidR="006645E7" w:rsidRPr="00CF6651" w:rsidRDefault="006645E7" w:rsidP="007F3E24"/>
        </w:tc>
      </w:tr>
      <w:tr w:rsidR="006645E7" w:rsidRPr="00CF6651" w14:paraId="7DC6CB0F" w14:textId="77777777" w:rsidTr="007F3E24">
        <w:tc>
          <w:tcPr>
            <w:tcW w:w="3020" w:type="dxa"/>
          </w:tcPr>
          <w:p w14:paraId="0399BAF0" w14:textId="77777777" w:rsidR="006645E7" w:rsidRPr="00CF6651" w:rsidRDefault="006645E7" w:rsidP="007F3E24">
            <w:r w:rsidRPr="00CF6651">
              <w:t>Satın alma Bilgisini Oluşturan Birim Sorumlusu</w:t>
            </w:r>
          </w:p>
        </w:tc>
        <w:tc>
          <w:tcPr>
            <w:tcW w:w="3021" w:type="dxa"/>
          </w:tcPr>
          <w:p w14:paraId="3BA54CA0" w14:textId="77777777" w:rsidR="006645E7" w:rsidRPr="00CF6651" w:rsidRDefault="006645E7" w:rsidP="007F3E24"/>
        </w:tc>
        <w:tc>
          <w:tcPr>
            <w:tcW w:w="3021" w:type="dxa"/>
          </w:tcPr>
          <w:p w14:paraId="4F795BE2" w14:textId="77777777" w:rsidR="006645E7" w:rsidRPr="00CF6651" w:rsidRDefault="006645E7" w:rsidP="007F3E24"/>
        </w:tc>
      </w:tr>
      <w:tr w:rsidR="006645E7" w:rsidRPr="00CF6651" w14:paraId="131C5FA4" w14:textId="77777777" w:rsidTr="007F3E24">
        <w:tc>
          <w:tcPr>
            <w:tcW w:w="3020" w:type="dxa"/>
          </w:tcPr>
          <w:p w14:paraId="4E68F61C" w14:textId="77777777" w:rsidR="006645E7" w:rsidRPr="00CF6651" w:rsidRDefault="006645E7" w:rsidP="007F3E24">
            <w:r w:rsidRPr="00CF6651">
              <w:t>Tarih ve İmza</w:t>
            </w:r>
          </w:p>
        </w:tc>
        <w:tc>
          <w:tcPr>
            <w:tcW w:w="3021" w:type="dxa"/>
          </w:tcPr>
          <w:p w14:paraId="2BB66D29" w14:textId="77777777" w:rsidR="006645E7" w:rsidRPr="00CF6651" w:rsidRDefault="006645E7" w:rsidP="007F3E24"/>
        </w:tc>
        <w:tc>
          <w:tcPr>
            <w:tcW w:w="3021" w:type="dxa"/>
          </w:tcPr>
          <w:p w14:paraId="10868155" w14:textId="77777777" w:rsidR="006645E7" w:rsidRPr="00CF6651" w:rsidRDefault="006645E7" w:rsidP="007F3E24"/>
        </w:tc>
      </w:tr>
    </w:tbl>
    <w:p w14:paraId="428DCE2D" w14:textId="77777777" w:rsidR="006645E7" w:rsidRPr="00CF6651" w:rsidRDefault="006645E7" w:rsidP="006645E7">
      <w:r w:rsidRPr="00CF6651">
        <w:t xml:space="preserve">*İstek yapılan hizmet, demirbaş/sarf malzeme ile ilgili satın alma bilgisi (Şartname) bu bölümde belirtilir.  </w:t>
      </w:r>
    </w:p>
    <w:p w14:paraId="552B65A5" w14:textId="77777777" w:rsidR="006645E7" w:rsidRPr="00CF6651" w:rsidRDefault="006645E7" w:rsidP="006645E7"/>
    <w:p w14:paraId="7CE747D9" w14:textId="77777777" w:rsidR="006645E7" w:rsidRPr="00CF6651" w:rsidRDefault="006645E7" w:rsidP="006645E7"/>
    <w:p w14:paraId="2AD73851" w14:textId="428A206F" w:rsidR="008316E5" w:rsidRPr="00CF6651" w:rsidRDefault="007A166F" w:rsidP="008316E5">
      <w:pPr>
        <w:rPr>
          <w:b/>
        </w:rPr>
      </w:pPr>
      <w:r w:rsidRPr="00CF6651">
        <w:rPr>
          <w:b/>
        </w:rPr>
        <w:t>24</w:t>
      </w:r>
      <w:r w:rsidR="008316E5" w:rsidRPr="00CF6651">
        <w:rPr>
          <w:b/>
        </w:rPr>
        <w:t>. KONSİSTOMETRE</w:t>
      </w:r>
    </w:p>
    <w:p w14:paraId="1D983293" w14:textId="77777777" w:rsidR="008316E5" w:rsidRPr="00CF6651" w:rsidRDefault="008316E5" w:rsidP="008316E5"/>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8316E5" w:rsidRPr="00CF6651" w14:paraId="6CCAF832" w14:textId="77777777" w:rsidTr="007F3E24">
        <w:tc>
          <w:tcPr>
            <w:tcW w:w="2410" w:type="dxa"/>
            <w:vMerge w:val="restart"/>
          </w:tcPr>
          <w:p w14:paraId="72D8FF40" w14:textId="77777777" w:rsidR="008316E5" w:rsidRPr="00CF6651" w:rsidRDefault="008316E5" w:rsidP="007F3E24">
            <w:pPr>
              <w:ind w:left="-108"/>
            </w:pPr>
            <w:r w:rsidRPr="00CF6651">
              <w:rPr>
                <w:noProof/>
              </w:rPr>
              <w:drawing>
                <wp:inline distT="0" distB="0" distL="0" distR="0" wp14:anchorId="178E117D" wp14:editId="4041B849">
                  <wp:extent cx="1501140" cy="1028700"/>
                  <wp:effectExtent l="0" t="0" r="3810" b="0"/>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09C52FE4" w14:textId="77777777" w:rsidR="008316E5" w:rsidRPr="00CF6651" w:rsidRDefault="008316E5" w:rsidP="007F3E24">
            <w:r w:rsidRPr="00CF6651">
              <w:t>BÜTÇE PLAN SATIN ALMA TEKNİK ŞARTNAME ÖRNEĞİ</w:t>
            </w:r>
          </w:p>
        </w:tc>
      </w:tr>
      <w:tr w:rsidR="008316E5" w:rsidRPr="00CF6651" w14:paraId="7DF0B5CF" w14:textId="77777777" w:rsidTr="007F3E24">
        <w:trPr>
          <w:trHeight w:val="543"/>
        </w:trPr>
        <w:tc>
          <w:tcPr>
            <w:tcW w:w="2410" w:type="dxa"/>
            <w:vMerge/>
          </w:tcPr>
          <w:p w14:paraId="41A0831C" w14:textId="77777777" w:rsidR="008316E5" w:rsidRPr="00CF6651" w:rsidRDefault="008316E5" w:rsidP="007F3E24"/>
        </w:tc>
        <w:tc>
          <w:tcPr>
            <w:tcW w:w="2835" w:type="dxa"/>
          </w:tcPr>
          <w:p w14:paraId="45D2A735" w14:textId="77777777" w:rsidR="008316E5" w:rsidRPr="00CF6651" w:rsidRDefault="008316E5" w:rsidP="007F3E24">
            <w:r w:rsidRPr="00CF6651">
              <w:t>Dok. Kodu</w:t>
            </w:r>
          </w:p>
        </w:tc>
        <w:tc>
          <w:tcPr>
            <w:tcW w:w="2003" w:type="dxa"/>
          </w:tcPr>
          <w:p w14:paraId="3D657485" w14:textId="77777777" w:rsidR="008316E5" w:rsidRPr="00CF6651" w:rsidRDefault="008316E5" w:rsidP="007F3E24">
            <w:r w:rsidRPr="00CF6651">
              <w:t>İlk Yayın Tarihi</w:t>
            </w:r>
          </w:p>
        </w:tc>
        <w:tc>
          <w:tcPr>
            <w:tcW w:w="1819" w:type="dxa"/>
            <w:vMerge w:val="restart"/>
          </w:tcPr>
          <w:p w14:paraId="7833EB1A" w14:textId="77777777" w:rsidR="008316E5" w:rsidRPr="00CF6651" w:rsidRDefault="008316E5" w:rsidP="007F3E24">
            <w:r w:rsidRPr="00CF6651">
              <w:t>Sayfa</w:t>
            </w:r>
          </w:p>
          <w:p w14:paraId="7ACF4E03" w14:textId="77777777" w:rsidR="008316E5" w:rsidRPr="00CF6651" w:rsidRDefault="008316E5" w:rsidP="007F3E24">
            <w:r w:rsidRPr="00CF6651">
              <w:t>1/2</w:t>
            </w:r>
          </w:p>
        </w:tc>
      </w:tr>
      <w:tr w:rsidR="008316E5" w:rsidRPr="00CF6651" w14:paraId="27249756" w14:textId="77777777" w:rsidTr="007F3E24">
        <w:trPr>
          <w:trHeight w:val="409"/>
        </w:trPr>
        <w:tc>
          <w:tcPr>
            <w:tcW w:w="2410" w:type="dxa"/>
            <w:vMerge/>
          </w:tcPr>
          <w:p w14:paraId="167BB59F" w14:textId="77777777" w:rsidR="008316E5" w:rsidRPr="00CF6651" w:rsidRDefault="008316E5" w:rsidP="007F3E24"/>
        </w:tc>
        <w:tc>
          <w:tcPr>
            <w:tcW w:w="2835" w:type="dxa"/>
          </w:tcPr>
          <w:p w14:paraId="22F34C23" w14:textId="77777777" w:rsidR="008316E5" w:rsidRPr="00CF6651" w:rsidRDefault="008316E5" w:rsidP="007F3E24">
            <w:r w:rsidRPr="00CF6651">
              <w:t>Rev. No</w:t>
            </w:r>
          </w:p>
        </w:tc>
        <w:tc>
          <w:tcPr>
            <w:tcW w:w="2003" w:type="dxa"/>
          </w:tcPr>
          <w:p w14:paraId="6ABC971B" w14:textId="77777777" w:rsidR="008316E5" w:rsidRPr="00CF6651" w:rsidRDefault="008316E5" w:rsidP="007F3E24">
            <w:r w:rsidRPr="00CF6651">
              <w:t>Revizyon Tarihi</w:t>
            </w:r>
          </w:p>
        </w:tc>
        <w:tc>
          <w:tcPr>
            <w:tcW w:w="1819" w:type="dxa"/>
            <w:vMerge/>
          </w:tcPr>
          <w:p w14:paraId="5FFDD015" w14:textId="77777777" w:rsidR="008316E5" w:rsidRPr="00CF6651" w:rsidRDefault="008316E5" w:rsidP="007F3E24"/>
        </w:tc>
      </w:tr>
    </w:tbl>
    <w:p w14:paraId="41CE92B0" w14:textId="77777777" w:rsidR="008316E5" w:rsidRPr="00CF6651" w:rsidRDefault="008316E5" w:rsidP="008316E5"/>
    <w:tbl>
      <w:tblPr>
        <w:tblStyle w:val="TabloKlavuzu"/>
        <w:tblW w:w="0" w:type="auto"/>
        <w:tblLook w:val="04A0" w:firstRow="1" w:lastRow="0" w:firstColumn="1" w:lastColumn="0" w:noHBand="0" w:noVBand="1"/>
      </w:tblPr>
      <w:tblGrid>
        <w:gridCol w:w="1980"/>
        <w:gridCol w:w="3260"/>
        <w:gridCol w:w="3822"/>
      </w:tblGrid>
      <w:tr w:rsidR="008316E5" w:rsidRPr="00CF6651" w14:paraId="21125847" w14:textId="77777777" w:rsidTr="007F3E24">
        <w:trPr>
          <w:trHeight w:val="274"/>
        </w:trPr>
        <w:tc>
          <w:tcPr>
            <w:tcW w:w="1980" w:type="dxa"/>
          </w:tcPr>
          <w:p w14:paraId="2CDE389D" w14:textId="77777777" w:rsidR="008316E5" w:rsidRPr="00CF6651" w:rsidRDefault="008316E5" w:rsidP="007F3E24">
            <w:pPr>
              <w:rPr>
                <w:b/>
              </w:rPr>
            </w:pPr>
            <w:r w:rsidRPr="00CF6651">
              <w:rPr>
                <w:b/>
              </w:rPr>
              <w:t>Malzeme Kodu</w:t>
            </w:r>
          </w:p>
        </w:tc>
        <w:tc>
          <w:tcPr>
            <w:tcW w:w="3260" w:type="dxa"/>
          </w:tcPr>
          <w:p w14:paraId="642EAE3C" w14:textId="77777777" w:rsidR="008316E5" w:rsidRPr="00CF6651" w:rsidRDefault="008316E5" w:rsidP="007F3E24">
            <w:r w:rsidRPr="00CF6651">
              <w:t xml:space="preserve">KONSİSTOMETRE </w:t>
            </w:r>
          </w:p>
        </w:tc>
        <w:tc>
          <w:tcPr>
            <w:tcW w:w="3822" w:type="dxa"/>
          </w:tcPr>
          <w:p w14:paraId="6DDF0D69" w14:textId="77777777" w:rsidR="008316E5" w:rsidRPr="00CF6651" w:rsidRDefault="008316E5" w:rsidP="007F3E24">
            <w:r w:rsidRPr="00CF6651">
              <w:t>SATINALMA BİLGİSİ ŞARTNAME (*)</w:t>
            </w:r>
          </w:p>
        </w:tc>
      </w:tr>
      <w:tr w:rsidR="008316E5" w:rsidRPr="00CF6651" w14:paraId="34C2D064" w14:textId="77777777" w:rsidTr="007F3E24">
        <w:tc>
          <w:tcPr>
            <w:tcW w:w="1980" w:type="dxa"/>
          </w:tcPr>
          <w:p w14:paraId="57D15B42" w14:textId="77777777" w:rsidR="008316E5" w:rsidRPr="00CF6651" w:rsidRDefault="008316E5" w:rsidP="007F3E24">
            <w:pPr>
              <w:rPr>
                <w:b/>
              </w:rPr>
            </w:pPr>
            <w:r w:rsidRPr="00CF6651">
              <w:rPr>
                <w:b/>
              </w:rPr>
              <w:t>Şartname Kodu</w:t>
            </w:r>
          </w:p>
        </w:tc>
        <w:tc>
          <w:tcPr>
            <w:tcW w:w="3260" w:type="dxa"/>
          </w:tcPr>
          <w:p w14:paraId="15A6C70D" w14:textId="77777777" w:rsidR="008316E5" w:rsidRPr="00CF6651" w:rsidRDefault="008316E5" w:rsidP="007F3E24">
            <w:r w:rsidRPr="00CF6651">
              <w:t>MTB BAKLAGİL ARAŞTIRMA MERKEZİ</w:t>
            </w:r>
          </w:p>
        </w:tc>
        <w:tc>
          <w:tcPr>
            <w:tcW w:w="3822" w:type="dxa"/>
          </w:tcPr>
          <w:p w14:paraId="3A2EE98E" w14:textId="45DF48EF" w:rsidR="008316E5" w:rsidRPr="00CF6651" w:rsidRDefault="008316E5" w:rsidP="007F3E24">
            <w:r w:rsidRPr="00CF6651">
              <w:t xml:space="preserve">Düzenleme Tarihi       </w:t>
            </w:r>
            <w:r w:rsidR="00AE7F3D" w:rsidRPr="00CF6651">
              <w:t>27.12.2021</w:t>
            </w:r>
          </w:p>
        </w:tc>
      </w:tr>
    </w:tbl>
    <w:p w14:paraId="30C16412" w14:textId="77777777" w:rsidR="008316E5" w:rsidRPr="00CF6651" w:rsidRDefault="008316E5" w:rsidP="008316E5"/>
    <w:tbl>
      <w:tblPr>
        <w:tblStyle w:val="TabloKlavuzu"/>
        <w:tblW w:w="0" w:type="auto"/>
        <w:tblLook w:val="04A0" w:firstRow="1" w:lastRow="0" w:firstColumn="1" w:lastColumn="0" w:noHBand="0" w:noVBand="1"/>
      </w:tblPr>
      <w:tblGrid>
        <w:gridCol w:w="9062"/>
      </w:tblGrid>
      <w:tr w:rsidR="008316E5" w:rsidRPr="00CF6651" w14:paraId="6D48672B" w14:textId="77777777" w:rsidTr="007F3E24">
        <w:tc>
          <w:tcPr>
            <w:tcW w:w="9062" w:type="dxa"/>
          </w:tcPr>
          <w:p w14:paraId="0628D4EB" w14:textId="77777777" w:rsidR="008316E5" w:rsidRPr="00CF6651" w:rsidRDefault="008316E5" w:rsidP="007F3E24">
            <w:pPr>
              <w:rPr>
                <w:b/>
              </w:rPr>
            </w:pPr>
          </w:p>
          <w:p w14:paraId="677CEEB2" w14:textId="77777777" w:rsidR="008316E5" w:rsidRPr="00CF6651" w:rsidRDefault="008316E5" w:rsidP="007F3E24">
            <w:pPr>
              <w:rPr>
                <w:b/>
              </w:rPr>
            </w:pPr>
            <w:r w:rsidRPr="00CF6651">
              <w:rPr>
                <w:b/>
              </w:rPr>
              <w:t>KONSİSTOMETRE</w:t>
            </w:r>
          </w:p>
          <w:p w14:paraId="679C7678" w14:textId="77777777" w:rsidR="008316E5" w:rsidRPr="00CF6651" w:rsidRDefault="008316E5" w:rsidP="007F3E24">
            <w:pPr>
              <w:pStyle w:val="DzMetin"/>
              <w:rPr>
                <w:rFonts w:ascii="Times New Roman" w:eastAsia="MS Mincho" w:hAnsi="Times New Roman" w:cs="Times New Roman"/>
                <w:sz w:val="24"/>
                <w:szCs w:val="24"/>
              </w:rPr>
            </w:pPr>
          </w:p>
          <w:p w14:paraId="7879CD6E" w14:textId="77777777" w:rsidR="008316E5" w:rsidRPr="00CF6651" w:rsidRDefault="008316E5" w:rsidP="007F3E24">
            <w:pPr>
              <w:rPr>
                <w:shd w:val="clear" w:color="auto" w:fill="FFFFFF"/>
              </w:rPr>
            </w:pPr>
            <w:r w:rsidRPr="00CF6651">
              <w:t>1-</w:t>
            </w:r>
            <w:r w:rsidRPr="00CF6651">
              <w:rPr>
                <w:shd w:val="clear" w:color="auto" w:fill="FFFFFF"/>
              </w:rPr>
              <w:t>Aside dayanıklı 316</w:t>
            </w:r>
            <w:r w:rsidRPr="00CF6651">
              <w:t xml:space="preserve"> </w:t>
            </w:r>
            <w:r w:rsidRPr="00CF6651">
              <w:rPr>
                <w:shd w:val="clear" w:color="auto" w:fill="FFFFFF"/>
              </w:rPr>
              <w:t xml:space="preserve">paslanmaz çelikten üretilmelidir. </w:t>
            </w:r>
          </w:p>
          <w:p w14:paraId="73CAEE1E" w14:textId="77777777" w:rsidR="008316E5" w:rsidRPr="00CF6651" w:rsidRDefault="008316E5" w:rsidP="007F3E24">
            <w:r w:rsidRPr="00CF6651">
              <w:rPr>
                <w:shd w:val="clear" w:color="auto" w:fill="FFFFFF"/>
              </w:rPr>
              <w:t>2- Ölçeklendirme lazerle oyulmalı, minimum 0.5cm işaretlerle yapılmalıdır.</w:t>
            </w:r>
            <w:r w:rsidRPr="00CF6651">
              <w:t xml:space="preserve"> </w:t>
            </w:r>
          </w:p>
          <w:p w14:paraId="4B1DEA29" w14:textId="77777777" w:rsidR="008316E5" w:rsidRPr="00CF6651" w:rsidRDefault="008316E5" w:rsidP="007F3E24">
            <w:pPr>
              <w:pStyle w:val="DzMetin"/>
              <w:ind w:left="720" w:right="-298"/>
              <w:rPr>
                <w:rFonts w:ascii="Times New Roman" w:eastAsia="MS Mincho" w:hAnsi="Times New Roman" w:cs="Times New Roman"/>
                <w:sz w:val="24"/>
                <w:szCs w:val="24"/>
              </w:rPr>
            </w:pPr>
          </w:p>
          <w:p w14:paraId="55AD0B13" w14:textId="77777777" w:rsidR="008316E5" w:rsidRPr="00CF6651" w:rsidRDefault="008316E5" w:rsidP="007F3E24"/>
          <w:p w14:paraId="6A8EAC1F" w14:textId="77777777" w:rsidR="008316E5" w:rsidRPr="00CF6651" w:rsidRDefault="008316E5" w:rsidP="007F3E24">
            <w:pPr>
              <w:ind w:left="318" w:hanging="318"/>
              <w:rPr>
                <w:b/>
              </w:rPr>
            </w:pPr>
            <w:r w:rsidRPr="00CF6651">
              <w:rPr>
                <w:b/>
              </w:rPr>
              <w:t>Genel Hükümler</w:t>
            </w:r>
          </w:p>
          <w:p w14:paraId="7E6E0164" w14:textId="77777777" w:rsidR="008316E5" w:rsidRPr="00CF6651" w:rsidRDefault="008316E5" w:rsidP="007F3E24">
            <w:pPr>
              <w:ind w:left="318" w:hanging="318"/>
              <w:rPr>
                <w:b/>
              </w:rPr>
            </w:pPr>
          </w:p>
          <w:p w14:paraId="5D385B41" w14:textId="77777777" w:rsidR="008316E5" w:rsidRPr="00CF6651" w:rsidRDefault="008316E5" w:rsidP="007F3E24">
            <w:r w:rsidRPr="00CF6651">
              <w:t>1- İstekliler verdikleri teklifle beraber 1’er adet ürün tanıtma kataloğu verecektir.</w:t>
            </w:r>
          </w:p>
          <w:p w14:paraId="5611A541" w14:textId="77777777" w:rsidR="008316E5" w:rsidRPr="00CF6651" w:rsidRDefault="008316E5" w:rsidP="007F3E24">
            <w:r w:rsidRPr="00CF6651">
              <w:t>2- Kataloglar incelendikten sonra ihale sonuçlandırılacaktır.</w:t>
            </w:r>
          </w:p>
          <w:p w14:paraId="7DFD83E1" w14:textId="77777777" w:rsidR="008316E5" w:rsidRPr="00CF6651" w:rsidRDefault="008316E5" w:rsidP="007F3E24">
            <w:r w:rsidRPr="00CF6651">
              <w:t xml:space="preserve">3- Konsistometre düzgün bir şekilde ambalajlanmış, jelatinle kaplanmış, kutu içerisinde garanti belgesi ile gönderilecektir. </w:t>
            </w:r>
          </w:p>
          <w:p w14:paraId="01B943B5" w14:textId="77777777" w:rsidR="008316E5" w:rsidRPr="00CF6651" w:rsidRDefault="008316E5" w:rsidP="007F3E24">
            <w:r w:rsidRPr="00CF6651">
              <w:t>4- Konsistometre ait TSE, TSEK veya uluslararası geçerliliği olan kalite belgelerinden herhangi biri de ihale dosyası ile birlikte verilecektir.</w:t>
            </w:r>
          </w:p>
          <w:p w14:paraId="3B6718B2" w14:textId="77777777" w:rsidR="008316E5" w:rsidRPr="00CF6651" w:rsidRDefault="008316E5" w:rsidP="007F3E24">
            <w:pPr>
              <w:pStyle w:val="ListeParagraf"/>
              <w:ind w:left="318" w:hanging="318"/>
              <w:rPr>
                <w:rFonts w:ascii="Times New Roman" w:hAnsi="Times New Roman" w:cs="Times New Roman"/>
                <w:sz w:val="24"/>
                <w:szCs w:val="24"/>
              </w:rPr>
            </w:pPr>
          </w:p>
          <w:p w14:paraId="7D2B495E" w14:textId="77777777" w:rsidR="008316E5" w:rsidRPr="00CF6651" w:rsidRDefault="008316E5" w:rsidP="007F3E24">
            <w:pPr>
              <w:pStyle w:val="ListeParagraf"/>
              <w:ind w:left="318" w:hanging="318"/>
              <w:rPr>
                <w:rFonts w:ascii="Times New Roman" w:hAnsi="Times New Roman" w:cs="Times New Roman"/>
                <w:sz w:val="24"/>
                <w:szCs w:val="24"/>
              </w:rPr>
            </w:pPr>
          </w:p>
          <w:p w14:paraId="00AA90CA" w14:textId="77777777" w:rsidR="008316E5" w:rsidRPr="00CF6651" w:rsidRDefault="008316E5" w:rsidP="007F3E24">
            <w:pPr>
              <w:ind w:left="318" w:hanging="318"/>
              <w:rPr>
                <w:b/>
              </w:rPr>
            </w:pPr>
            <w:r w:rsidRPr="00CF6651">
              <w:rPr>
                <w:b/>
              </w:rPr>
              <w:t>Kabul ve Muayene</w:t>
            </w:r>
          </w:p>
          <w:p w14:paraId="2A814FC1" w14:textId="77777777" w:rsidR="008316E5" w:rsidRPr="00CF6651" w:rsidRDefault="008316E5" w:rsidP="007F3E24">
            <w:pPr>
              <w:pStyle w:val="ListeParagraf"/>
              <w:ind w:left="318" w:hanging="318"/>
              <w:rPr>
                <w:rFonts w:ascii="Times New Roman" w:hAnsi="Times New Roman" w:cs="Times New Roman"/>
                <w:b/>
                <w:sz w:val="24"/>
                <w:szCs w:val="24"/>
              </w:rPr>
            </w:pPr>
          </w:p>
          <w:p w14:paraId="3DDD65B3" w14:textId="77777777" w:rsidR="008316E5" w:rsidRPr="00CF6651" w:rsidRDefault="008316E5" w:rsidP="007F3E24">
            <w:r w:rsidRPr="00CF6651">
              <w:t>1- Malzemelerin kabul ve muayeneleri idarece belirlenecek komisyon tarafından yapılacaktır.</w:t>
            </w:r>
          </w:p>
          <w:p w14:paraId="7193470C" w14:textId="77777777" w:rsidR="008316E5" w:rsidRPr="00CF6651" w:rsidRDefault="008316E5" w:rsidP="007F3E24">
            <w:pPr>
              <w:ind w:left="318" w:hanging="318"/>
            </w:pPr>
            <w:r w:rsidRPr="00CF6651">
              <w:t>2- Kontrol ve muayenede şartnamede belirtilen tüm özelliklerin uygunluğu kontrol edilecektir.</w:t>
            </w:r>
          </w:p>
          <w:p w14:paraId="3A1996BD" w14:textId="77777777" w:rsidR="008316E5" w:rsidRPr="00CF6651" w:rsidRDefault="008316E5" w:rsidP="007F3E24">
            <w:pPr>
              <w:ind w:left="318" w:hanging="318"/>
            </w:pPr>
            <w:r w:rsidRPr="00CF6651">
              <w:t xml:space="preserve">3- Kabul ve muayenede oluşabilecek tüm hatalardan satıcı firma sorumludur. </w:t>
            </w:r>
          </w:p>
          <w:p w14:paraId="02B8A269" w14:textId="77777777" w:rsidR="008316E5" w:rsidRPr="00CF6651" w:rsidRDefault="008316E5" w:rsidP="007F3E24">
            <w:pPr>
              <w:ind w:left="318" w:hanging="318"/>
            </w:pPr>
            <w:r w:rsidRPr="00CF6651">
              <w:t>4- Malzeme teslim yeri Mersin Ticaret Borsası Baklagil Araştırma Merkezi birimidir.</w:t>
            </w:r>
          </w:p>
          <w:p w14:paraId="003B5025" w14:textId="77777777" w:rsidR="008316E5" w:rsidRPr="00CF6651" w:rsidRDefault="008316E5" w:rsidP="007F3E24">
            <w:pPr>
              <w:ind w:left="318" w:hanging="318"/>
            </w:pPr>
            <w:r w:rsidRPr="00CF6651">
              <w:t>5- İhale sonrasında malzemeler gereksinime göre parti parti teslim edilecektir.</w:t>
            </w:r>
          </w:p>
          <w:p w14:paraId="7E7E3F2E" w14:textId="77777777" w:rsidR="008316E5" w:rsidRPr="00CF6651" w:rsidRDefault="008316E5" w:rsidP="007F3E24">
            <w:pPr>
              <w:ind w:left="318" w:hanging="318"/>
            </w:pPr>
          </w:p>
          <w:p w14:paraId="4C4AD133" w14:textId="77777777" w:rsidR="008316E5" w:rsidRPr="00CF6651" w:rsidRDefault="008316E5" w:rsidP="007F3E24">
            <w:pPr>
              <w:ind w:left="318" w:hanging="318"/>
              <w:rPr>
                <w:b/>
              </w:rPr>
            </w:pPr>
          </w:p>
        </w:tc>
      </w:tr>
      <w:tr w:rsidR="008316E5" w:rsidRPr="00CF6651" w14:paraId="6CB015F3" w14:textId="77777777" w:rsidTr="007F3E24">
        <w:tc>
          <w:tcPr>
            <w:tcW w:w="9062" w:type="dxa"/>
          </w:tcPr>
          <w:p w14:paraId="0DAACE11" w14:textId="77777777" w:rsidR="008316E5" w:rsidRPr="00CF6651" w:rsidRDefault="008316E5" w:rsidP="007F3E24">
            <w:pPr>
              <w:rPr>
                <w:b/>
              </w:rPr>
            </w:pPr>
          </w:p>
        </w:tc>
      </w:tr>
    </w:tbl>
    <w:p w14:paraId="3A46F8D3" w14:textId="77777777" w:rsidR="008316E5" w:rsidRPr="00CF6651" w:rsidRDefault="008316E5" w:rsidP="008316E5"/>
    <w:tbl>
      <w:tblPr>
        <w:tblStyle w:val="TabloKlavuzu"/>
        <w:tblW w:w="0" w:type="auto"/>
        <w:tblLook w:val="04A0" w:firstRow="1" w:lastRow="0" w:firstColumn="1" w:lastColumn="0" w:noHBand="0" w:noVBand="1"/>
      </w:tblPr>
      <w:tblGrid>
        <w:gridCol w:w="3020"/>
        <w:gridCol w:w="3021"/>
        <w:gridCol w:w="3021"/>
      </w:tblGrid>
      <w:tr w:rsidR="008316E5" w:rsidRPr="00CF6651" w14:paraId="12FA50A5" w14:textId="77777777" w:rsidTr="007F3E24">
        <w:tc>
          <w:tcPr>
            <w:tcW w:w="3020" w:type="dxa"/>
          </w:tcPr>
          <w:p w14:paraId="4FC47FB5" w14:textId="77777777" w:rsidR="008316E5" w:rsidRPr="00CF6651" w:rsidRDefault="008316E5" w:rsidP="007F3E24">
            <w:r w:rsidRPr="00CF6651">
              <w:t>Satın alma Bilgisini Oluşturan Birim</w:t>
            </w:r>
          </w:p>
        </w:tc>
        <w:tc>
          <w:tcPr>
            <w:tcW w:w="3021" w:type="dxa"/>
          </w:tcPr>
          <w:p w14:paraId="4064206A" w14:textId="77777777" w:rsidR="008316E5" w:rsidRPr="00CF6651" w:rsidRDefault="008316E5" w:rsidP="007F3E24"/>
        </w:tc>
        <w:tc>
          <w:tcPr>
            <w:tcW w:w="3021" w:type="dxa"/>
          </w:tcPr>
          <w:p w14:paraId="5C3C5E4B" w14:textId="77777777" w:rsidR="008316E5" w:rsidRPr="00CF6651" w:rsidRDefault="008316E5" w:rsidP="007F3E24"/>
        </w:tc>
      </w:tr>
      <w:tr w:rsidR="008316E5" w:rsidRPr="00CF6651" w14:paraId="4CEF9AF7" w14:textId="77777777" w:rsidTr="007F3E24">
        <w:tc>
          <w:tcPr>
            <w:tcW w:w="3020" w:type="dxa"/>
          </w:tcPr>
          <w:p w14:paraId="27F484E9" w14:textId="77777777" w:rsidR="008316E5" w:rsidRPr="00CF6651" w:rsidRDefault="008316E5" w:rsidP="007F3E24">
            <w:r w:rsidRPr="00CF6651">
              <w:t>Satın alma Bilgisini Oluşturan Birim Sorumlusu</w:t>
            </w:r>
          </w:p>
        </w:tc>
        <w:tc>
          <w:tcPr>
            <w:tcW w:w="3021" w:type="dxa"/>
          </w:tcPr>
          <w:p w14:paraId="6A9BB69C" w14:textId="77777777" w:rsidR="008316E5" w:rsidRPr="00CF6651" w:rsidRDefault="008316E5" w:rsidP="007F3E24"/>
        </w:tc>
        <w:tc>
          <w:tcPr>
            <w:tcW w:w="3021" w:type="dxa"/>
          </w:tcPr>
          <w:p w14:paraId="72B961F3" w14:textId="77777777" w:rsidR="008316E5" w:rsidRPr="00CF6651" w:rsidRDefault="008316E5" w:rsidP="007F3E24"/>
        </w:tc>
      </w:tr>
      <w:tr w:rsidR="008316E5" w:rsidRPr="00CF6651" w14:paraId="3E52087E" w14:textId="77777777" w:rsidTr="007F3E24">
        <w:tc>
          <w:tcPr>
            <w:tcW w:w="3020" w:type="dxa"/>
          </w:tcPr>
          <w:p w14:paraId="1F18E0F5" w14:textId="77777777" w:rsidR="008316E5" w:rsidRPr="00CF6651" w:rsidRDefault="008316E5" w:rsidP="007F3E24">
            <w:r w:rsidRPr="00CF6651">
              <w:t>Tarih ve İmza</w:t>
            </w:r>
          </w:p>
        </w:tc>
        <w:tc>
          <w:tcPr>
            <w:tcW w:w="3021" w:type="dxa"/>
          </w:tcPr>
          <w:p w14:paraId="187AC7B6" w14:textId="77777777" w:rsidR="008316E5" w:rsidRPr="00CF6651" w:rsidRDefault="008316E5" w:rsidP="007F3E24"/>
        </w:tc>
        <w:tc>
          <w:tcPr>
            <w:tcW w:w="3021" w:type="dxa"/>
          </w:tcPr>
          <w:p w14:paraId="394C4724" w14:textId="77777777" w:rsidR="008316E5" w:rsidRPr="00CF6651" w:rsidRDefault="008316E5" w:rsidP="007F3E24"/>
        </w:tc>
      </w:tr>
    </w:tbl>
    <w:p w14:paraId="75F8F8A4" w14:textId="4F68DA0B" w:rsidR="004C1647" w:rsidRPr="00CF6651" w:rsidRDefault="008316E5" w:rsidP="00DD3284">
      <w:r w:rsidRPr="00CF6651">
        <w:t xml:space="preserve">*İstek yapılan hizmet, demirbaş/sarf malzeme ile ilgili satın alma bilgisi (Şartname) bu bölümde belirtilir.  </w:t>
      </w:r>
    </w:p>
    <w:p w14:paraId="3AED48E4" w14:textId="77777777" w:rsidR="003C72CF" w:rsidRPr="00CF6651" w:rsidRDefault="003C72CF" w:rsidP="00DD3284"/>
    <w:p w14:paraId="3C122E51" w14:textId="77777777" w:rsidR="003C72CF" w:rsidRPr="00CF6651" w:rsidRDefault="003C72CF" w:rsidP="00DD3284"/>
    <w:p w14:paraId="2087AAF3" w14:textId="77777777" w:rsidR="003C72CF" w:rsidRPr="00CF6651" w:rsidRDefault="003C72CF" w:rsidP="00DD3284"/>
    <w:p w14:paraId="0FB5F7BC" w14:textId="77777777" w:rsidR="003C72CF" w:rsidRPr="00CF6651" w:rsidRDefault="003C72CF" w:rsidP="00DD3284"/>
    <w:p w14:paraId="52ED9766" w14:textId="77777777" w:rsidR="003C72CF" w:rsidRPr="00CF6651" w:rsidRDefault="003C72CF" w:rsidP="00DD3284"/>
    <w:p w14:paraId="157D337E" w14:textId="77777777" w:rsidR="003C72CF" w:rsidRPr="00CF6651" w:rsidRDefault="003C72CF" w:rsidP="00DD3284"/>
    <w:p w14:paraId="0F52897D" w14:textId="1E24D008" w:rsidR="00DD3284" w:rsidRPr="00CF6651" w:rsidRDefault="00DD3284" w:rsidP="00DD3284">
      <w:r w:rsidRPr="00CF6651">
        <w:t>2</w:t>
      </w:r>
      <w:r w:rsidR="00FE58C7" w:rsidRPr="00CF6651">
        <w:t>. Lot</w:t>
      </w:r>
      <w:r w:rsidRPr="00CF6651">
        <w:t xml:space="preserve"> </w:t>
      </w:r>
      <w:r w:rsidR="00905C9A" w:rsidRPr="00CF6651">
        <w:t>Laboratuvar</w:t>
      </w:r>
      <w:r w:rsidRPr="00CF6651">
        <w:t xml:space="preserve"> cihazları Tablo 1.2’de verilmiştir. Cihazlara ait teknik şartnameler ayrı ayrı hazırlanmıştır.  </w:t>
      </w:r>
    </w:p>
    <w:p w14:paraId="0AB2942D" w14:textId="77777777" w:rsidR="00490255" w:rsidRPr="00CF6651" w:rsidRDefault="00490255" w:rsidP="00DD3284"/>
    <w:p w14:paraId="0ED1842F" w14:textId="6E424311" w:rsidR="008223A5" w:rsidRPr="00CF6651" w:rsidRDefault="008223A5" w:rsidP="00DD3284">
      <w:r w:rsidRPr="00CF6651">
        <w:rPr>
          <w:b/>
        </w:rPr>
        <w:t>Tablo 1.2</w:t>
      </w:r>
      <w:r w:rsidRPr="00CF6651">
        <w:t xml:space="preserve">. </w:t>
      </w:r>
      <w:r w:rsidR="00905C9A" w:rsidRPr="00CF6651">
        <w:t>Laboratuvar</w:t>
      </w:r>
      <w:r w:rsidRPr="00CF6651">
        <w:t xml:space="preserve"> cihazları</w:t>
      </w:r>
    </w:p>
    <w:tbl>
      <w:tblPr>
        <w:tblStyle w:val="TabloKlavuzu"/>
        <w:tblW w:w="9067" w:type="dxa"/>
        <w:tblLook w:val="04A0" w:firstRow="1" w:lastRow="0" w:firstColumn="1" w:lastColumn="0" w:noHBand="0" w:noVBand="1"/>
      </w:tblPr>
      <w:tblGrid>
        <w:gridCol w:w="542"/>
        <w:gridCol w:w="6031"/>
        <w:gridCol w:w="2494"/>
      </w:tblGrid>
      <w:tr w:rsidR="00DD3284" w:rsidRPr="00CF6651" w14:paraId="330489DC" w14:textId="77777777" w:rsidTr="00DD3284">
        <w:tc>
          <w:tcPr>
            <w:tcW w:w="6573" w:type="dxa"/>
            <w:gridSpan w:val="2"/>
          </w:tcPr>
          <w:p w14:paraId="6C71427F" w14:textId="77777777" w:rsidR="00DD3284" w:rsidRPr="00CF6651" w:rsidRDefault="00DD3284" w:rsidP="00872511">
            <w:pPr>
              <w:jc w:val="center"/>
            </w:pPr>
            <w:r w:rsidRPr="00CF6651">
              <w:rPr>
                <w:b/>
                <w:bCs/>
              </w:rPr>
              <w:t>CİHAZLAR</w:t>
            </w:r>
          </w:p>
        </w:tc>
        <w:tc>
          <w:tcPr>
            <w:tcW w:w="2494" w:type="dxa"/>
          </w:tcPr>
          <w:p w14:paraId="5010E3EB" w14:textId="77777777" w:rsidR="00DD3284" w:rsidRPr="00CF6651" w:rsidRDefault="00DD3284" w:rsidP="00872511">
            <w:pPr>
              <w:jc w:val="center"/>
              <w:rPr>
                <w:b/>
              </w:rPr>
            </w:pPr>
            <w:r w:rsidRPr="00CF6651">
              <w:rPr>
                <w:b/>
              </w:rPr>
              <w:t>ADET</w:t>
            </w:r>
          </w:p>
        </w:tc>
      </w:tr>
      <w:tr w:rsidR="00DD3284" w:rsidRPr="00CF6651" w14:paraId="5D67BEE6" w14:textId="77777777" w:rsidTr="00DD3284">
        <w:tc>
          <w:tcPr>
            <w:tcW w:w="542" w:type="dxa"/>
          </w:tcPr>
          <w:p w14:paraId="50298E71" w14:textId="77777777" w:rsidR="00DD3284" w:rsidRPr="00CF6651" w:rsidRDefault="00DD3284" w:rsidP="00872511">
            <w:r w:rsidRPr="00CF6651">
              <w:t>1</w:t>
            </w:r>
          </w:p>
        </w:tc>
        <w:tc>
          <w:tcPr>
            <w:tcW w:w="6031" w:type="dxa"/>
            <w:vAlign w:val="bottom"/>
          </w:tcPr>
          <w:p w14:paraId="654A76DD" w14:textId="77777777" w:rsidR="00DD3284" w:rsidRPr="00CF6651" w:rsidRDefault="00DD3284" w:rsidP="00872511">
            <w:r w:rsidRPr="00CF6651">
              <w:t>Su banyosu, soğutmalı, 2 adet 15 lt</w:t>
            </w:r>
          </w:p>
        </w:tc>
        <w:tc>
          <w:tcPr>
            <w:tcW w:w="2494" w:type="dxa"/>
          </w:tcPr>
          <w:p w14:paraId="74BEF91D" w14:textId="77777777" w:rsidR="00DD3284" w:rsidRPr="00CF6651" w:rsidRDefault="00DD3284" w:rsidP="00872511">
            <w:pPr>
              <w:jc w:val="center"/>
            </w:pPr>
            <w:r w:rsidRPr="00CF6651">
              <w:t>2</w:t>
            </w:r>
          </w:p>
        </w:tc>
      </w:tr>
      <w:tr w:rsidR="00DD3284" w:rsidRPr="00CF6651" w14:paraId="56E00E24" w14:textId="77777777" w:rsidTr="00DD3284">
        <w:tc>
          <w:tcPr>
            <w:tcW w:w="542" w:type="dxa"/>
          </w:tcPr>
          <w:p w14:paraId="70137703" w14:textId="77777777" w:rsidR="00DD3284" w:rsidRPr="00CF6651" w:rsidRDefault="00DD3284" w:rsidP="00872511">
            <w:r w:rsidRPr="00CF6651">
              <w:t>2</w:t>
            </w:r>
          </w:p>
        </w:tc>
        <w:tc>
          <w:tcPr>
            <w:tcW w:w="6031" w:type="dxa"/>
            <w:vAlign w:val="bottom"/>
          </w:tcPr>
          <w:p w14:paraId="35C998CA" w14:textId="77777777" w:rsidR="00DD3284" w:rsidRPr="00CF6651" w:rsidRDefault="00DD3284" w:rsidP="00872511">
            <w:r w:rsidRPr="00CF6651">
              <w:t>Ultrasonik homojenizatör, 1 adet</w:t>
            </w:r>
          </w:p>
        </w:tc>
        <w:tc>
          <w:tcPr>
            <w:tcW w:w="2494" w:type="dxa"/>
          </w:tcPr>
          <w:p w14:paraId="11F74A0A" w14:textId="77777777" w:rsidR="00DD3284" w:rsidRPr="00CF6651" w:rsidRDefault="00DD3284" w:rsidP="00872511">
            <w:pPr>
              <w:jc w:val="center"/>
            </w:pPr>
            <w:r w:rsidRPr="00CF6651">
              <w:t>1</w:t>
            </w:r>
          </w:p>
        </w:tc>
      </w:tr>
      <w:tr w:rsidR="00DD3284" w:rsidRPr="00CF6651" w14:paraId="1ED5913E" w14:textId="77777777" w:rsidTr="00DD3284">
        <w:tc>
          <w:tcPr>
            <w:tcW w:w="542" w:type="dxa"/>
          </w:tcPr>
          <w:p w14:paraId="6C8B50DE" w14:textId="77777777" w:rsidR="00DD3284" w:rsidRPr="00CF6651" w:rsidRDefault="00DD3284" w:rsidP="00872511">
            <w:r w:rsidRPr="00CF6651">
              <w:t>3</w:t>
            </w:r>
          </w:p>
        </w:tc>
        <w:tc>
          <w:tcPr>
            <w:tcW w:w="6031" w:type="dxa"/>
            <w:vAlign w:val="bottom"/>
          </w:tcPr>
          <w:p w14:paraId="37AA5407" w14:textId="77777777" w:rsidR="00DD3284" w:rsidRPr="00CF6651" w:rsidRDefault="00DD3284" w:rsidP="00872511">
            <w:r w:rsidRPr="00CF6651">
              <w:t>Kül fırını (seramik) (7L)</w:t>
            </w:r>
          </w:p>
        </w:tc>
        <w:tc>
          <w:tcPr>
            <w:tcW w:w="2494" w:type="dxa"/>
          </w:tcPr>
          <w:p w14:paraId="1C66624B" w14:textId="77777777" w:rsidR="00DD3284" w:rsidRPr="00CF6651" w:rsidRDefault="00DD3284" w:rsidP="00872511">
            <w:pPr>
              <w:jc w:val="center"/>
            </w:pPr>
            <w:r w:rsidRPr="00CF6651">
              <w:t>1</w:t>
            </w:r>
          </w:p>
        </w:tc>
      </w:tr>
      <w:tr w:rsidR="00DD3284" w:rsidRPr="00CF6651" w14:paraId="03C446D8" w14:textId="77777777" w:rsidTr="00DD3284">
        <w:tc>
          <w:tcPr>
            <w:tcW w:w="542" w:type="dxa"/>
          </w:tcPr>
          <w:p w14:paraId="0231C1A2" w14:textId="77777777" w:rsidR="00DD3284" w:rsidRPr="00CF6651" w:rsidRDefault="00DD3284" w:rsidP="00872511">
            <w:r w:rsidRPr="00CF6651">
              <w:t>4</w:t>
            </w:r>
          </w:p>
        </w:tc>
        <w:tc>
          <w:tcPr>
            <w:tcW w:w="6031" w:type="dxa"/>
            <w:vAlign w:val="bottom"/>
          </w:tcPr>
          <w:p w14:paraId="49DE099D" w14:textId="77777777" w:rsidR="00DD3284" w:rsidRPr="00CF6651" w:rsidRDefault="00DD3284" w:rsidP="00872511">
            <w:r w:rsidRPr="00CF6651">
              <w:t>Saf su cihazı (1 ton)</w:t>
            </w:r>
          </w:p>
        </w:tc>
        <w:tc>
          <w:tcPr>
            <w:tcW w:w="2494" w:type="dxa"/>
          </w:tcPr>
          <w:p w14:paraId="6623BADB" w14:textId="77777777" w:rsidR="00DD3284" w:rsidRPr="00CF6651" w:rsidRDefault="00DD3284" w:rsidP="00872511">
            <w:pPr>
              <w:jc w:val="center"/>
            </w:pPr>
            <w:r w:rsidRPr="00CF6651">
              <w:t>1</w:t>
            </w:r>
          </w:p>
        </w:tc>
      </w:tr>
      <w:tr w:rsidR="00DD3284" w:rsidRPr="00CF6651" w14:paraId="5B287977" w14:textId="77777777" w:rsidTr="00DD3284">
        <w:tc>
          <w:tcPr>
            <w:tcW w:w="542" w:type="dxa"/>
          </w:tcPr>
          <w:p w14:paraId="1BDE736F" w14:textId="77777777" w:rsidR="00DD3284" w:rsidRPr="00CF6651" w:rsidRDefault="00DD3284" w:rsidP="00872511">
            <w:r w:rsidRPr="00CF6651">
              <w:t>5</w:t>
            </w:r>
          </w:p>
        </w:tc>
        <w:tc>
          <w:tcPr>
            <w:tcW w:w="6031" w:type="dxa"/>
            <w:vAlign w:val="bottom"/>
          </w:tcPr>
          <w:p w14:paraId="3FFF2E2F" w14:textId="77777777" w:rsidR="00DD3284" w:rsidRPr="00CF6651" w:rsidRDefault="00DD3284" w:rsidP="00872511">
            <w:r w:rsidRPr="00CF6651">
              <w:t>Ultra saf su cihazı (4L/h)</w:t>
            </w:r>
          </w:p>
        </w:tc>
        <w:tc>
          <w:tcPr>
            <w:tcW w:w="2494" w:type="dxa"/>
          </w:tcPr>
          <w:p w14:paraId="3B9B9824" w14:textId="77777777" w:rsidR="00DD3284" w:rsidRPr="00CF6651" w:rsidRDefault="00DD3284" w:rsidP="00872511">
            <w:pPr>
              <w:jc w:val="center"/>
            </w:pPr>
            <w:r w:rsidRPr="00CF6651">
              <w:t>1</w:t>
            </w:r>
          </w:p>
        </w:tc>
      </w:tr>
      <w:tr w:rsidR="00DD3284" w:rsidRPr="00CF6651" w14:paraId="5E37BA6E" w14:textId="77777777" w:rsidTr="00DD3284">
        <w:tc>
          <w:tcPr>
            <w:tcW w:w="542" w:type="dxa"/>
          </w:tcPr>
          <w:p w14:paraId="1FAB6B92" w14:textId="188A1CAF" w:rsidR="00DD3284" w:rsidRPr="00CF6651" w:rsidRDefault="00291B2F" w:rsidP="00872511">
            <w:r w:rsidRPr="00CF6651">
              <w:t>6</w:t>
            </w:r>
          </w:p>
        </w:tc>
        <w:tc>
          <w:tcPr>
            <w:tcW w:w="6031" w:type="dxa"/>
            <w:vAlign w:val="bottom"/>
          </w:tcPr>
          <w:p w14:paraId="0E4A8773" w14:textId="77777777" w:rsidR="00DD3284" w:rsidRPr="00CF6651" w:rsidRDefault="00DD3284" w:rsidP="00872511">
            <w:r w:rsidRPr="00CF6651">
              <w:t>Çeker ocak, 2 adet</w:t>
            </w:r>
          </w:p>
        </w:tc>
        <w:tc>
          <w:tcPr>
            <w:tcW w:w="2494" w:type="dxa"/>
          </w:tcPr>
          <w:p w14:paraId="5C3AFE39" w14:textId="77777777" w:rsidR="00DD3284" w:rsidRPr="00CF6651" w:rsidRDefault="00DD3284" w:rsidP="00872511">
            <w:pPr>
              <w:jc w:val="center"/>
            </w:pPr>
            <w:r w:rsidRPr="00CF6651">
              <w:t>2</w:t>
            </w:r>
          </w:p>
        </w:tc>
      </w:tr>
      <w:tr w:rsidR="00DD3284" w:rsidRPr="00CF6651" w14:paraId="26173939" w14:textId="77777777" w:rsidTr="00DD3284">
        <w:tc>
          <w:tcPr>
            <w:tcW w:w="542" w:type="dxa"/>
          </w:tcPr>
          <w:p w14:paraId="1AF7F31E" w14:textId="5E79F986" w:rsidR="00DD3284" w:rsidRPr="00CF6651" w:rsidRDefault="00291B2F" w:rsidP="00872511">
            <w:r w:rsidRPr="00CF6651">
              <w:t>7</w:t>
            </w:r>
          </w:p>
        </w:tc>
        <w:tc>
          <w:tcPr>
            <w:tcW w:w="6031" w:type="dxa"/>
            <w:vAlign w:val="bottom"/>
          </w:tcPr>
          <w:p w14:paraId="3536819E" w14:textId="77777777" w:rsidR="00DD3284" w:rsidRPr="00CF6651" w:rsidRDefault="00DD3284" w:rsidP="00872511">
            <w:r w:rsidRPr="00CF6651">
              <w:t>UV kabini, 1 adet</w:t>
            </w:r>
          </w:p>
        </w:tc>
        <w:tc>
          <w:tcPr>
            <w:tcW w:w="2494" w:type="dxa"/>
          </w:tcPr>
          <w:p w14:paraId="07175B53" w14:textId="77777777" w:rsidR="00DD3284" w:rsidRPr="00CF6651" w:rsidRDefault="00DD3284" w:rsidP="00872511">
            <w:pPr>
              <w:jc w:val="center"/>
            </w:pPr>
            <w:r w:rsidRPr="00CF6651">
              <w:t>1</w:t>
            </w:r>
          </w:p>
        </w:tc>
      </w:tr>
      <w:tr w:rsidR="00DD3284" w:rsidRPr="00CF6651" w14:paraId="128D739D" w14:textId="77777777" w:rsidTr="00DD3284">
        <w:tc>
          <w:tcPr>
            <w:tcW w:w="542" w:type="dxa"/>
          </w:tcPr>
          <w:p w14:paraId="63FB10C7" w14:textId="5B9190A6" w:rsidR="00DD3284" w:rsidRPr="00CF6651" w:rsidRDefault="00291B2F" w:rsidP="00872511">
            <w:r w:rsidRPr="00CF6651">
              <w:t>8</w:t>
            </w:r>
          </w:p>
        </w:tc>
        <w:tc>
          <w:tcPr>
            <w:tcW w:w="6031" w:type="dxa"/>
            <w:vAlign w:val="bottom"/>
          </w:tcPr>
          <w:p w14:paraId="31BF90AA" w14:textId="77777777" w:rsidR="00DD3284" w:rsidRPr="00CF6651" w:rsidRDefault="00DD3284" w:rsidP="00872511">
            <w:r w:rsidRPr="00CF6651">
              <w:t>Otoklav</w:t>
            </w:r>
          </w:p>
        </w:tc>
        <w:tc>
          <w:tcPr>
            <w:tcW w:w="2494" w:type="dxa"/>
          </w:tcPr>
          <w:p w14:paraId="1D1D9297" w14:textId="77777777" w:rsidR="00DD3284" w:rsidRPr="00CF6651" w:rsidRDefault="00DD3284" w:rsidP="00872511">
            <w:pPr>
              <w:jc w:val="center"/>
            </w:pPr>
            <w:r w:rsidRPr="00CF6651">
              <w:t>1</w:t>
            </w:r>
          </w:p>
        </w:tc>
      </w:tr>
      <w:tr w:rsidR="007A166F" w:rsidRPr="00CF6651" w14:paraId="501D6E9A" w14:textId="77777777" w:rsidTr="00DD3284">
        <w:tc>
          <w:tcPr>
            <w:tcW w:w="542" w:type="dxa"/>
          </w:tcPr>
          <w:p w14:paraId="5CF6C079" w14:textId="1428F505" w:rsidR="007A166F" w:rsidRPr="00CF6651" w:rsidRDefault="007A166F" w:rsidP="00872511">
            <w:r w:rsidRPr="00CF6651">
              <w:lastRenderedPageBreak/>
              <w:t>9</w:t>
            </w:r>
          </w:p>
        </w:tc>
        <w:tc>
          <w:tcPr>
            <w:tcW w:w="6031" w:type="dxa"/>
            <w:vAlign w:val="bottom"/>
          </w:tcPr>
          <w:p w14:paraId="0142CE9B" w14:textId="4E29C52A" w:rsidR="007A166F" w:rsidRPr="00CF6651" w:rsidRDefault="007A166F" w:rsidP="00872511">
            <w:r w:rsidRPr="00CF6651">
              <w:t>NIR cihazı</w:t>
            </w:r>
          </w:p>
        </w:tc>
        <w:tc>
          <w:tcPr>
            <w:tcW w:w="2494" w:type="dxa"/>
          </w:tcPr>
          <w:p w14:paraId="7AFCD251" w14:textId="337DBAAB" w:rsidR="007A166F" w:rsidRPr="00CF6651" w:rsidRDefault="007A166F" w:rsidP="00872511">
            <w:pPr>
              <w:jc w:val="center"/>
            </w:pPr>
            <w:r w:rsidRPr="00CF6651">
              <w:t>1</w:t>
            </w:r>
          </w:p>
        </w:tc>
      </w:tr>
      <w:tr w:rsidR="00E73151" w:rsidRPr="00CF6651" w14:paraId="7A463434" w14:textId="77777777" w:rsidTr="00DD3284">
        <w:tc>
          <w:tcPr>
            <w:tcW w:w="542" w:type="dxa"/>
          </w:tcPr>
          <w:p w14:paraId="2010620E" w14:textId="724D9E75" w:rsidR="00E73151" w:rsidRPr="00CF6651" w:rsidRDefault="00E73151" w:rsidP="00E73151">
            <w:r w:rsidRPr="00CF6651">
              <w:t>10</w:t>
            </w:r>
          </w:p>
        </w:tc>
        <w:tc>
          <w:tcPr>
            <w:tcW w:w="6031" w:type="dxa"/>
            <w:vAlign w:val="bottom"/>
          </w:tcPr>
          <w:p w14:paraId="2F8E6D3B" w14:textId="176BD091" w:rsidR="00E73151" w:rsidRPr="00CF6651" w:rsidRDefault="00E73151" w:rsidP="00E73151">
            <w:r w:rsidRPr="00CF6651">
              <w:t>Su aktivitesi cihazı</w:t>
            </w:r>
          </w:p>
        </w:tc>
        <w:tc>
          <w:tcPr>
            <w:tcW w:w="2494" w:type="dxa"/>
          </w:tcPr>
          <w:p w14:paraId="0601487A" w14:textId="1E2D1994" w:rsidR="00E73151" w:rsidRPr="00CF6651" w:rsidRDefault="00E73151" w:rsidP="00E73151">
            <w:pPr>
              <w:jc w:val="center"/>
            </w:pPr>
            <w:r w:rsidRPr="00CF6651">
              <w:t>1</w:t>
            </w:r>
          </w:p>
        </w:tc>
      </w:tr>
    </w:tbl>
    <w:p w14:paraId="11B84AD7" w14:textId="77777777" w:rsidR="001622E7" w:rsidRPr="00CF6651" w:rsidRDefault="001622E7" w:rsidP="001622E7">
      <w:pPr>
        <w:overflowPunct w:val="0"/>
        <w:autoSpaceDE w:val="0"/>
        <w:autoSpaceDN w:val="0"/>
        <w:adjustRightInd w:val="0"/>
        <w:spacing w:after="120"/>
        <w:textAlignment w:val="baseline"/>
      </w:pPr>
    </w:p>
    <w:p w14:paraId="661BE362" w14:textId="77777777" w:rsidR="001622E7" w:rsidRPr="00CF6651" w:rsidRDefault="001622E7" w:rsidP="001622E7">
      <w:pPr>
        <w:overflowPunct w:val="0"/>
        <w:autoSpaceDE w:val="0"/>
        <w:autoSpaceDN w:val="0"/>
        <w:adjustRightInd w:val="0"/>
        <w:spacing w:after="120"/>
        <w:textAlignment w:val="baseline"/>
      </w:pPr>
    </w:p>
    <w:p w14:paraId="3168296A" w14:textId="4B73660F" w:rsidR="001622E7" w:rsidRPr="00CF6651" w:rsidRDefault="00FE58C7" w:rsidP="003C72CF">
      <w:pPr>
        <w:overflowPunct w:val="0"/>
        <w:autoSpaceDE w:val="0"/>
        <w:autoSpaceDN w:val="0"/>
        <w:adjustRightInd w:val="0"/>
        <w:spacing w:after="120"/>
        <w:jc w:val="center"/>
        <w:textAlignment w:val="baseline"/>
        <w:rPr>
          <w:b/>
        </w:rPr>
      </w:pPr>
      <w:r w:rsidRPr="00CF6651">
        <w:rPr>
          <w:b/>
        </w:rPr>
        <w:t>2. LOT</w:t>
      </w:r>
      <w:r w:rsidR="001622E7" w:rsidRPr="00CF6651">
        <w:rPr>
          <w:b/>
        </w:rPr>
        <w:t xml:space="preserve"> CİHAZLARIN TEKNİK ÖZELLİKLERİ</w:t>
      </w:r>
    </w:p>
    <w:p w14:paraId="03A37911" w14:textId="77777777" w:rsidR="001622E7" w:rsidRPr="00CF6651" w:rsidRDefault="001622E7" w:rsidP="00DD3284"/>
    <w:p w14:paraId="33B88CED" w14:textId="082AE1BF" w:rsidR="00781C5B" w:rsidRPr="00CF6651" w:rsidRDefault="00781C5B" w:rsidP="00781C5B">
      <w:pPr>
        <w:rPr>
          <w:b/>
        </w:rPr>
      </w:pPr>
      <w:r w:rsidRPr="00CF6651">
        <w:rPr>
          <w:b/>
        </w:rPr>
        <w:t>1. SU BANYOSU SOĞUTMALI (15 L)</w:t>
      </w:r>
    </w:p>
    <w:p w14:paraId="4A03209C" w14:textId="77777777" w:rsidR="00781C5B" w:rsidRPr="00CF6651" w:rsidRDefault="00781C5B" w:rsidP="00781C5B"/>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781C5B" w:rsidRPr="00CF6651" w14:paraId="738EF8D3" w14:textId="77777777" w:rsidTr="007F3E24">
        <w:tc>
          <w:tcPr>
            <w:tcW w:w="2410" w:type="dxa"/>
            <w:vMerge w:val="restart"/>
          </w:tcPr>
          <w:p w14:paraId="7506E992" w14:textId="77777777" w:rsidR="00781C5B" w:rsidRPr="00CF6651" w:rsidRDefault="00781C5B" w:rsidP="007F3E24">
            <w:pPr>
              <w:ind w:left="-108"/>
            </w:pPr>
            <w:r w:rsidRPr="00CF6651">
              <w:rPr>
                <w:noProof/>
              </w:rPr>
              <w:drawing>
                <wp:inline distT="0" distB="0" distL="0" distR="0" wp14:anchorId="1B0D08EB" wp14:editId="5E1BD4DE">
                  <wp:extent cx="1501140" cy="1028700"/>
                  <wp:effectExtent l="0" t="0" r="381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253B6B45" w14:textId="77777777" w:rsidR="00781C5B" w:rsidRPr="00CF6651" w:rsidRDefault="00781C5B" w:rsidP="007F3E24">
            <w:pPr>
              <w:jc w:val="center"/>
            </w:pPr>
            <w:r w:rsidRPr="00CF6651">
              <w:t>BÜTÇE PLAN SATIN ALMA TEKNİK ŞARTNAME ÖRNEĞİ</w:t>
            </w:r>
          </w:p>
        </w:tc>
      </w:tr>
      <w:tr w:rsidR="00781C5B" w:rsidRPr="00CF6651" w14:paraId="4D8A9511" w14:textId="77777777" w:rsidTr="007F3E24">
        <w:trPr>
          <w:trHeight w:val="543"/>
        </w:trPr>
        <w:tc>
          <w:tcPr>
            <w:tcW w:w="2410" w:type="dxa"/>
            <w:vMerge/>
          </w:tcPr>
          <w:p w14:paraId="4EECB0C9" w14:textId="77777777" w:rsidR="00781C5B" w:rsidRPr="00CF6651" w:rsidRDefault="00781C5B" w:rsidP="007F3E24"/>
        </w:tc>
        <w:tc>
          <w:tcPr>
            <w:tcW w:w="2835" w:type="dxa"/>
          </w:tcPr>
          <w:p w14:paraId="6946EBDA" w14:textId="77777777" w:rsidR="00781C5B" w:rsidRPr="00CF6651" w:rsidRDefault="00781C5B" w:rsidP="007F3E24">
            <w:r w:rsidRPr="00CF6651">
              <w:t>Dok. Kodu</w:t>
            </w:r>
          </w:p>
        </w:tc>
        <w:tc>
          <w:tcPr>
            <w:tcW w:w="2003" w:type="dxa"/>
          </w:tcPr>
          <w:p w14:paraId="60D30C6B" w14:textId="77777777" w:rsidR="00781C5B" w:rsidRPr="00CF6651" w:rsidRDefault="00781C5B" w:rsidP="007F3E24">
            <w:r w:rsidRPr="00CF6651">
              <w:t>İlk Yayın Tarihi</w:t>
            </w:r>
          </w:p>
        </w:tc>
        <w:tc>
          <w:tcPr>
            <w:tcW w:w="1819" w:type="dxa"/>
            <w:vMerge w:val="restart"/>
          </w:tcPr>
          <w:p w14:paraId="1B90593D" w14:textId="77777777" w:rsidR="00781C5B" w:rsidRPr="00CF6651" w:rsidRDefault="00781C5B" w:rsidP="007F3E24">
            <w:pPr>
              <w:jc w:val="center"/>
            </w:pPr>
            <w:r w:rsidRPr="00CF6651">
              <w:t>Sayfa</w:t>
            </w:r>
          </w:p>
          <w:p w14:paraId="0BBC3003" w14:textId="77777777" w:rsidR="00781C5B" w:rsidRPr="00CF6651" w:rsidRDefault="00781C5B" w:rsidP="007F3E24">
            <w:pPr>
              <w:jc w:val="center"/>
            </w:pPr>
            <w:r w:rsidRPr="00CF6651">
              <w:t>1/2</w:t>
            </w:r>
          </w:p>
        </w:tc>
      </w:tr>
      <w:tr w:rsidR="00781C5B" w:rsidRPr="00CF6651" w14:paraId="6CCC9B1D" w14:textId="77777777" w:rsidTr="007F3E24">
        <w:trPr>
          <w:trHeight w:val="409"/>
        </w:trPr>
        <w:tc>
          <w:tcPr>
            <w:tcW w:w="2410" w:type="dxa"/>
            <w:vMerge/>
          </w:tcPr>
          <w:p w14:paraId="58858CEF" w14:textId="77777777" w:rsidR="00781C5B" w:rsidRPr="00CF6651" w:rsidRDefault="00781C5B" w:rsidP="007F3E24"/>
        </w:tc>
        <w:tc>
          <w:tcPr>
            <w:tcW w:w="2835" w:type="dxa"/>
          </w:tcPr>
          <w:p w14:paraId="167C8BE9" w14:textId="77777777" w:rsidR="00781C5B" w:rsidRPr="00CF6651" w:rsidRDefault="00781C5B" w:rsidP="007F3E24">
            <w:r w:rsidRPr="00CF6651">
              <w:t>Rev. No</w:t>
            </w:r>
          </w:p>
        </w:tc>
        <w:tc>
          <w:tcPr>
            <w:tcW w:w="2003" w:type="dxa"/>
          </w:tcPr>
          <w:p w14:paraId="43103061" w14:textId="77777777" w:rsidR="00781C5B" w:rsidRPr="00CF6651" w:rsidRDefault="00781C5B" w:rsidP="007F3E24">
            <w:r w:rsidRPr="00CF6651">
              <w:t>Revizyon Tarihi</w:t>
            </w:r>
          </w:p>
        </w:tc>
        <w:tc>
          <w:tcPr>
            <w:tcW w:w="1819" w:type="dxa"/>
            <w:vMerge/>
          </w:tcPr>
          <w:p w14:paraId="5F1CBEB2" w14:textId="77777777" w:rsidR="00781C5B" w:rsidRPr="00CF6651" w:rsidRDefault="00781C5B" w:rsidP="007F3E24"/>
        </w:tc>
      </w:tr>
    </w:tbl>
    <w:p w14:paraId="00678952" w14:textId="77777777" w:rsidR="00781C5B" w:rsidRPr="00CF6651" w:rsidRDefault="00781C5B" w:rsidP="00781C5B"/>
    <w:tbl>
      <w:tblPr>
        <w:tblStyle w:val="TabloKlavuzu"/>
        <w:tblW w:w="0" w:type="auto"/>
        <w:tblLook w:val="04A0" w:firstRow="1" w:lastRow="0" w:firstColumn="1" w:lastColumn="0" w:noHBand="0" w:noVBand="1"/>
      </w:tblPr>
      <w:tblGrid>
        <w:gridCol w:w="1980"/>
        <w:gridCol w:w="3260"/>
        <w:gridCol w:w="3822"/>
      </w:tblGrid>
      <w:tr w:rsidR="00781C5B" w:rsidRPr="00CF6651" w14:paraId="39EFF28F" w14:textId="77777777" w:rsidTr="007F3E24">
        <w:trPr>
          <w:trHeight w:val="274"/>
        </w:trPr>
        <w:tc>
          <w:tcPr>
            <w:tcW w:w="1980" w:type="dxa"/>
          </w:tcPr>
          <w:p w14:paraId="1F0BC3EA" w14:textId="77777777" w:rsidR="00781C5B" w:rsidRPr="00CF6651" w:rsidRDefault="00781C5B" w:rsidP="007F3E24">
            <w:pPr>
              <w:rPr>
                <w:b/>
              </w:rPr>
            </w:pPr>
            <w:r w:rsidRPr="00CF6651">
              <w:rPr>
                <w:b/>
              </w:rPr>
              <w:t>Malzeme Kodu</w:t>
            </w:r>
          </w:p>
        </w:tc>
        <w:tc>
          <w:tcPr>
            <w:tcW w:w="3260" w:type="dxa"/>
          </w:tcPr>
          <w:p w14:paraId="2167B989" w14:textId="77777777" w:rsidR="00781C5B" w:rsidRPr="00CF6651" w:rsidRDefault="00781C5B" w:rsidP="007F3E24">
            <w:r w:rsidRPr="00CF6651">
              <w:t>SU BANYOSU (SOĞUTMALI)</w:t>
            </w:r>
          </w:p>
        </w:tc>
        <w:tc>
          <w:tcPr>
            <w:tcW w:w="3822" w:type="dxa"/>
          </w:tcPr>
          <w:p w14:paraId="2345703F" w14:textId="77777777" w:rsidR="00781C5B" w:rsidRPr="00CF6651" w:rsidRDefault="00781C5B" w:rsidP="007F3E24">
            <w:r w:rsidRPr="00CF6651">
              <w:t>SATINALMA BİLGİSİ ŞARTNAME (*)</w:t>
            </w:r>
          </w:p>
        </w:tc>
      </w:tr>
      <w:tr w:rsidR="00781C5B" w:rsidRPr="00CF6651" w14:paraId="4CE52354" w14:textId="77777777" w:rsidTr="007F3E24">
        <w:tc>
          <w:tcPr>
            <w:tcW w:w="1980" w:type="dxa"/>
          </w:tcPr>
          <w:p w14:paraId="45393157" w14:textId="77777777" w:rsidR="00781C5B" w:rsidRPr="00CF6651" w:rsidRDefault="00781C5B" w:rsidP="007F3E24">
            <w:pPr>
              <w:rPr>
                <w:b/>
              </w:rPr>
            </w:pPr>
            <w:r w:rsidRPr="00CF6651">
              <w:rPr>
                <w:b/>
              </w:rPr>
              <w:t>Şartname Kodu</w:t>
            </w:r>
          </w:p>
        </w:tc>
        <w:tc>
          <w:tcPr>
            <w:tcW w:w="3260" w:type="dxa"/>
          </w:tcPr>
          <w:p w14:paraId="3E26A4D5" w14:textId="77777777" w:rsidR="00781C5B" w:rsidRPr="00CF6651" w:rsidRDefault="00781C5B" w:rsidP="007F3E24">
            <w:r w:rsidRPr="00CF6651">
              <w:t>MTB BAKLAGİL ARAŞTIRMA MERKEZİ</w:t>
            </w:r>
          </w:p>
        </w:tc>
        <w:tc>
          <w:tcPr>
            <w:tcW w:w="3822" w:type="dxa"/>
          </w:tcPr>
          <w:p w14:paraId="6B8E4B21" w14:textId="0069DB45" w:rsidR="00781C5B" w:rsidRPr="00CF6651" w:rsidRDefault="00781C5B" w:rsidP="007F3E24">
            <w:r w:rsidRPr="00CF6651">
              <w:t xml:space="preserve">Düzenleme Tarihi      </w:t>
            </w:r>
            <w:r w:rsidR="00AE7F3D" w:rsidRPr="00CF6651">
              <w:t>27.12.2021</w:t>
            </w:r>
          </w:p>
        </w:tc>
      </w:tr>
    </w:tbl>
    <w:p w14:paraId="0D892E8D" w14:textId="77777777" w:rsidR="00781C5B" w:rsidRPr="00CF6651" w:rsidRDefault="00781C5B" w:rsidP="00781C5B"/>
    <w:tbl>
      <w:tblPr>
        <w:tblStyle w:val="TabloKlavuzu"/>
        <w:tblW w:w="0" w:type="auto"/>
        <w:tblLook w:val="04A0" w:firstRow="1" w:lastRow="0" w:firstColumn="1" w:lastColumn="0" w:noHBand="0" w:noVBand="1"/>
      </w:tblPr>
      <w:tblGrid>
        <w:gridCol w:w="9062"/>
      </w:tblGrid>
      <w:tr w:rsidR="00781C5B" w:rsidRPr="00CF6651" w14:paraId="19CBF760" w14:textId="77777777" w:rsidTr="007F3E24">
        <w:tc>
          <w:tcPr>
            <w:tcW w:w="9062" w:type="dxa"/>
          </w:tcPr>
          <w:p w14:paraId="62CB9350" w14:textId="77777777" w:rsidR="00781C5B" w:rsidRPr="00CF6651" w:rsidRDefault="00781C5B" w:rsidP="007F3E24">
            <w:pPr>
              <w:ind w:left="318" w:hanging="318"/>
              <w:rPr>
                <w:b/>
              </w:rPr>
            </w:pPr>
          </w:p>
          <w:p w14:paraId="36DF57D4" w14:textId="77777777" w:rsidR="00781C5B" w:rsidRPr="00CF6651" w:rsidRDefault="00781C5B" w:rsidP="007F3E24">
            <w:pPr>
              <w:ind w:left="318" w:hanging="318"/>
              <w:rPr>
                <w:b/>
              </w:rPr>
            </w:pPr>
            <w:r w:rsidRPr="00CF6651">
              <w:rPr>
                <w:b/>
              </w:rPr>
              <w:t>SU BANYOSU (SOĞUTMALI)</w:t>
            </w:r>
          </w:p>
          <w:p w14:paraId="31392BD8" w14:textId="77777777" w:rsidR="00781C5B" w:rsidRPr="00CF6651" w:rsidRDefault="00781C5B" w:rsidP="007F3E24">
            <w:pPr>
              <w:ind w:left="318" w:hanging="318"/>
            </w:pPr>
          </w:p>
          <w:p w14:paraId="7953D069" w14:textId="77777777" w:rsidR="00781C5B" w:rsidRPr="00CF6651" w:rsidRDefault="00781C5B" w:rsidP="007F3E24">
            <w:pPr>
              <w:ind w:left="318" w:hanging="318"/>
            </w:pPr>
            <w:r w:rsidRPr="00CF6651">
              <w:t xml:space="preserve">1- Masa üstü tip olacaktır. </w:t>
            </w:r>
          </w:p>
          <w:p w14:paraId="1F6F4F45" w14:textId="77777777" w:rsidR="00781C5B" w:rsidRPr="00CF6651" w:rsidRDefault="00781C5B" w:rsidP="007F3E24">
            <w:pPr>
              <w:ind w:left="318" w:hanging="318"/>
            </w:pPr>
            <w:r w:rsidRPr="00CF6651">
              <w:t xml:space="preserve">2- Cihazın dış yüzeyleri elektrostatik toz boyalı paslanmaz çelik olmalıdır. </w:t>
            </w:r>
          </w:p>
          <w:p w14:paraId="0C40DF1D" w14:textId="77777777" w:rsidR="00781C5B" w:rsidRPr="00CF6651" w:rsidRDefault="00781C5B" w:rsidP="007F3E24">
            <w:pPr>
              <w:ind w:left="318" w:hanging="318"/>
            </w:pPr>
            <w:r w:rsidRPr="00CF6651">
              <w:t xml:space="preserve">3- Kullanılır hacmi en az 15 litre olmalıdır </w:t>
            </w:r>
          </w:p>
          <w:p w14:paraId="2FBC153B" w14:textId="77777777" w:rsidR="00781C5B" w:rsidRPr="00CF6651" w:rsidRDefault="00781C5B" w:rsidP="007F3E24">
            <w:pPr>
              <w:ind w:left="318" w:hanging="318"/>
            </w:pPr>
            <w:r w:rsidRPr="00CF6651">
              <w:t xml:space="preserve">4- Sıcaklık çalışma aralığı ortam sıcaklığı 0 °C - 88 °C olmalıdır. </w:t>
            </w:r>
          </w:p>
          <w:p w14:paraId="5D874D07" w14:textId="77777777" w:rsidR="00781C5B" w:rsidRPr="00CF6651" w:rsidRDefault="00781C5B" w:rsidP="007F3E24">
            <w:pPr>
              <w:ind w:left="318" w:hanging="318"/>
            </w:pPr>
            <w:r w:rsidRPr="00CF6651">
              <w:t xml:space="preserve">5- Su ile temas eden bütün yüzeyler paslanmaz çelik malzemeden yapılmış olmalıdır. </w:t>
            </w:r>
          </w:p>
          <w:p w14:paraId="2AA2E228" w14:textId="77777777" w:rsidR="00781C5B" w:rsidRPr="00CF6651" w:rsidRDefault="00781C5B" w:rsidP="007F3E24">
            <w:pPr>
              <w:ind w:left="318" w:hanging="318"/>
            </w:pPr>
            <w:r w:rsidRPr="00CF6651">
              <w:t xml:space="preserve">6- Dört ayak temaslı olmalıdır. </w:t>
            </w:r>
          </w:p>
          <w:p w14:paraId="45CADF7D" w14:textId="77777777" w:rsidR="00781C5B" w:rsidRPr="00CF6651" w:rsidRDefault="00781C5B" w:rsidP="007F3E24">
            <w:pPr>
              <w:ind w:left="318" w:hanging="318"/>
            </w:pPr>
            <w:r w:rsidRPr="00CF6651">
              <w:t xml:space="preserve">7- Bütün kontrol ve işletme elemanları bir pano üzerinde toplanmış olmalıdır. </w:t>
            </w:r>
          </w:p>
          <w:p w14:paraId="12EC98C7" w14:textId="77777777" w:rsidR="00781C5B" w:rsidRPr="00CF6651" w:rsidRDefault="00781C5B" w:rsidP="007F3E24">
            <w:pPr>
              <w:ind w:left="318" w:hanging="318"/>
            </w:pPr>
            <w:r w:rsidRPr="00CF6651">
              <w:t xml:space="preserve">8- Tank içindeki sıvının boşaltılması için tertibatı olmalıdır </w:t>
            </w:r>
          </w:p>
          <w:p w14:paraId="19ADC005" w14:textId="77777777" w:rsidR="00781C5B" w:rsidRPr="00CF6651" w:rsidRDefault="00781C5B" w:rsidP="007F3E24">
            <w:pPr>
              <w:ind w:left="318" w:hanging="318"/>
            </w:pPr>
            <w:r w:rsidRPr="00CF6651">
              <w:t>9- Termostat 0,1 °C hassasiyetle çalışmalı, okunmalı ve ayarlanmalı rakamsal göstergeli ve elektronik olmalıdır</w:t>
            </w:r>
          </w:p>
          <w:p w14:paraId="39AC3C5C" w14:textId="77777777" w:rsidR="00781C5B" w:rsidRPr="00CF6651" w:rsidRDefault="00781C5B" w:rsidP="007F3E24">
            <w:pPr>
              <w:ind w:left="318" w:hanging="318"/>
            </w:pPr>
            <w:r w:rsidRPr="00CF6651">
              <w:t xml:space="preserve">10- Işık açma ve kapama düğmesi olmalıdır. </w:t>
            </w:r>
          </w:p>
          <w:p w14:paraId="1F946646" w14:textId="70231A80" w:rsidR="00781C5B" w:rsidRPr="00CF6651" w:rsidRDefault="00781C5B" w:rsidP="007F3E24">
            <w:pPr>
              <w:ind w:left="318" w:hanging="318"/>
            </w:pPr>
            <w:r w:rsidRPr="00CF6651">
              <w:t xml:space="preserve">11- Cihazın termostat okuma ve çalışma aralığı en az 30°C - 90 °C arasında olmalıdır </w:t>
            </w:r>
          </w:p>
          <w:p w14:paraId="1B243E89" w14:textId="77777777" w:rsidR="00781C5B" w:rsidRPr="00CF6651" w:rsidRDefault="00781C5B" w:rsidP="007F3E24">
            <w:pPr>
              <w:ind w:left="318" w:hanging="318"/>
            </w:pPr>
            <w:r w:rsidRPr="00CF6651">
              <w:t xml:space="preserve">12- Cihazın termometresi elektronik, rakamsal göstergeli ve 0.1 °C hassasiyette ayarlanabilir olmalıdır </w:t>
            </w:r>
          </w:p>
          <w:p w14:paraId="587FBC99" w14:textId="77777777" w:rsidR="00781C5B" w:rsidRPr="00CF6651" w:rsidRDefault="00781C5B" w:rsidP="007F3E24">
            <w:pPr>
              <w:ind w:left="318" w:hanging="318"/>
            </w:pPr>
            <w:r w:rsidRPr="00CF6651">
              <w:t xml:space="preserve">13- Cihaz istenilen sabit sıcaklık işlemine programlandıktan sonra çalışma halinde iken elektriğin kesilip gelmesi hallerinde, ayarlanan alarm limitleri dışında ise istendiğinde işlemi durduracak ve elektriğin kesildiğini sinyal ile belirtmelidir. </w:t>
            </w:r>
          </w:p>
          <w:p w14:paraId="37732794" w14:textId="77777777" w:rsidR="00781C5B" w:rsidRPr="00CF6651" w:rsidRDefault="00781C5B" w:rsidP="007F3E24">
            <w:pPr>
              <w:ind w:left="318" w:hanging="318"/>
            </w:pPr>
            <w:r w:rsidRPr="00CF6651">
              <w:t xml:space="preserve">14- Isıtmanın yapıldığını belirleyen ikaz ışığı olmalıdır. </w:t>
            </w:r>
          </w:p>
          <w:p w14:paraId="57C2251E" w14:textId="77777777" w:rsidR="00781C5B" w:rsidRPr="00CF6651" w:rsidRDefault="00781C5B" w:rsidP="007F3E24">
            <w:pPr>
              <w:ind w:left="318" w:hanging="318"/>
            </w:pPr>
            <w:r w:rsidRPr="00CF6651">
              <w:t xml:space="preserve">15- Kullanılır hacim içerisinde muhtelif yerlerde ölçülen sıcaklıkların arasındaki fark 37 °C de en çok ±0.4 º C olmalıdır. </w:t>
            </w:r>
          </w:p>
          <w:p w14:paraId="4E16CD42" w14:textId="77777777" w:rsidR="00781C5B" w:rsidRPr="00CF6651" w:rsidRDefault="00781C5B" w:rsidP="007F3E24">
            <w:pPr>
              <w:ind w:left="318" w:hanging="318"/>
            </w:pPr>
            <w:r w:rsidRPr="00CF6651">
              <w:t xml:space="preserve">16- Cihazda 1 dak.-99.9 saat arasında birer dakika kademelerle ayarlanabilen zamanlayıcı olmalıdır. </w:t>
            </w:r>
          </w:p>
          <w:p w14:paraId="5BCD4341" w14:textId="77777777" w:rsidR="00781C5B" w:rsidRPr="00CF6651" w:rsidRDefault="00781C5B" w:rsidP="007F3E24">
            <w:pPr>
              <w:ind w:left="318" w:hanging="318"/>
            </w:pPr>
            <w:r w:rsidRPr="00CF6651">
              <w:t xml:space="preserve">17- Cihaz 230 V 50 Hz. Şebeke gerilimi ile çalışmalıdır. </w:t>
            </w:r>
          </w:p>
          <w:p w14:paraId="6C99EC21" w14:textId="77777777" w:rsidR="00781C5B" w:rsidRPr="00CF6651" w:rsidRDefault="00781C5B" w:rsidP="007F3E24">
            <w:pPr>
              <w:ind w:left="318" w:hanging="318"/>
            </w:pPr>
            <w:r w:rsidRPr="00CF6651">
              <w:t xml:space="preserve">18- Cihazla birlikte kılavuz kitapçığı ve garanti belgesi verilmelidir. </w:t>
            </w:r>
          </w:p>
          <w:p w14:paraId="68048DD2" w14:textId="77777777" w:rsidR="00781C5B" w:rsidRPr="00CF6651" w:rsidRDefault="00781C5B" w:rsidP="007F3E24">
            <w:pPr>
              <w:ind w:left="318" w:hanging="318"/>
            </w:pPr>
            <w:r w:rsidRPr="00CF6651">
              <w:t xml:space="preserve">19- Cihazın CE belgesi olmalıdır. </w:t>
            </w:r>
          </w:p>
          <w:p w14:paraId="11C1976B" w14:textId="77777777" w:rsidR="00781C5B" w:rsidRPr="00CF6651" w:rsidRDefault="00781C5B" w:rsidP="007F3E24">
            <w:pPr>
              <w:ind w:left="318" w:hanging="318"/>
            </w:pPr>
            <w:r w:rsidRPr="00CF6651">
              <w:lastRenderedPageBreak/>
              <w:t>20-Cihaz 2 yıl garantili ve 10 yıl ücreti karşılığı teknik servis ve yedek parça garantili olmalıdır.</w:t>
            </w:r>
          </w:p>
          <w:p w14:paraId="4ADAAD73" w14:textId="77777777" w:rsidR="00781C5B" w:rsidRPr="00CF6651" w:rsidRDefault="00781C5B" w:rsidP="007F3E24">
            <w:pPr>
              <w:ind w:left="318" w:hanging="318"/>
            </w:pPr>
          </w:p>
          <w:p w14:paraId="423CFCDA" w14:textId="77777777" w:rsidR="00781C5B" w:rsidRPr="00CF6651" w:rsidRDefault="00781C5B" w:rsidP="007F3E24">
            <w:pPr>
              <w:ind w:left="318" w:hanging="318"/>
            </w:pPr>
          </w:p>
          <w:p w14:paraId="38BD1C80" w14:textId="77777777" w:rsidR="00781C5B" w:rsidRPr="00CF6651" w:rsidRDefault="00781C5B" w:rsidP="007F3E24">
            <w:pPr>
              <w:ind w:left="318" w:hanging="318"/>
              <w:rPr>
                <w:b/>
              </w:rPr>
            </w:pPr>
            <w:r w:rsidRPr="00CF6651">
              <w:rPr>
                <w:b/>
              </w:rPr>
              <w:t>Genel Hükümler</w:t>
            </w:r>
          </w:p>
          <w:p w14:paraId="49FB2427" w14:textId="77777777" w:rsidR="00781C5B" w:rsidRPr="00CF6651" w:rsidRDefault="00781C5B" w:rsidP="007F3E24">
            <w:pPr>
              <w:ind w:left="318" w:hanging="318"/>
              <w:rPr>
                <w:b/>
              </w:rPr>
            </w:pPr>
          </w:p>
          <w:p w14:paraId="42A6DB36" w14:textId="77777777" w:rsidR="00781C5B" w:rsidRPr="00CF6651" w:rsidRDefault="00781C5B" w:rsidP="007F3E24">
            <w:pPr>
              <w:rPr>
                <w:b/>
              </w:rPr>
            </w:pPr>
            <w:r w:rsidRPr="00CF6651">
              <w:t>1-Su banyosu paslanmaz çelik olmalıdır.</w:t>
            </w:r>
          </w:p>
          <w:p w14:paraId="163487CD" w14:textId="77777777" w:rsidR="00781C5B" w:rsidRPr="00CF6651" w:rsidRDefault="00781C5B" w:rsidP="007F3E24">
            <w:r w:rsidRPr="00CF6651">
              <w:t>2- İstekliler verdikleri teklifle beraber 1’er adet ürün tanıtma kataloğu verecektir.</w:t>
            </w:r>
          </w:p>
          <w:p w14:paraId="784A8D80" w14:textId="77777777" w:rsidR="00781C5B" w:rsidRPr="00CF6651" w:rsidRDefault="00781C5B" w:rsidP="007F3E24">
            <w:r w:rsidRPr="00CF6651">
              <w:t>3- Kataloglar incelendikten sonra ihale sonuçlandırılacaktır.</w:t>
            </w:r>
          </w:p>
          <w:p w14:paraId="5F235305" w14:textId="77777777" w:rsidR="00781C5B" w:rsidRPr="00CF6651" w:rsidRDefault="00781C5B" w:rsidP="007F3E24">
            <w:r w:rsidRPr="00CF6651">
              <w:t xml:space="preserve">4- Su banyosu düzgün bir şekilde ambalajlanmış, jelatinle kaplanmış, kutu içerisinde garanti belgesi ile gönderilecektir. </w:t>
            </w:r>
          </w:p>
          <w:p w14:paraId="6934D9D4" w14:textId="77777777" w:rsidR="00781C5B" w:rsidRPr="00CF6651" w:rsidRDefault="00781C5B" w:rsidP="007F3E24">
            <w:r w:rsidRPr="00CF6651">
              <w:t>5- Su banyolarına ait TSE, TSEK veya uluslararası geçerliliği olan kalite belgelerinden herhangi biri de ihale dosyası ile birlikte verilecektir.</w:t>
            </w:r>
          </w:p>
          <w:p w14:paraId="2B959340" w14:textId="77777777" w:rsidR="00781C5B" w:rsidRPr="00CF6651" w:rsidRDefault="00781C5B" w:rsidP="007F3E24">
            <w:pPr>
              <w:pStyle w:val="ListeParagraf"/>
              <w:ind w:left="0"/>
              <w:rPr>
                <w:rFonts w:ascii="Times New Roman" w:hAnsi="Times New Roman" w:cs="Times New Roman"/>
                <w:sz w:val="24"/>
                <w:szCs w:val="24"/>
              </w:rPr>
            </w:pPr>
          </w:p>
          <w:p w14:paraId="243ED40B" w14:textId="77777777" w:rsidR="00781C5B" w:rsidRPr="00CF6651" w:rsidRDefault="00781C5B" w:rsidP="007F3E24">
            <w:pPr>
              <w:pStyle w:val="ListeParagraf"/>
              <w:ind w:left="318" w:hanging="318"/>
              <w:rPr>
                <w:rFonts w:ascii="Times New Roman" w:hAnsi="Times New Roman" w:cs="Times New Roman"/>
                <w:sz w:val="24"/>
                <w:szCs w:val="24"/>
              </w:rPr>
            </w:pPr>
          </w:p>
          <w:p w14:paraId="19598303" w14:textId="77777777" w:rsidR="00781C5B" w:rsidRPr="00CF6651" w:rsidRDefault="00781C5B" w:rsidP="007F3E24">
            <w:pPr>
              <w:ind w:left="318" w:hanging="318"/>
              <w:jc w:val="both"/>
              <w:rPr>
                <w:b/>
              </w:rPr>
            </w:pPr>
            <w:r w:rsidRPr="00CF6651">
              <w:rPr>
                <w:b/>
              </w:rPr>
              <w:t>Kabul ve Muayene</w:t>
            </w:r>
          </w:p>
          <w:p w14:paraId="1A03DBD7" w14:textId="77777777" w:rsidR="00781C5B" w:rsidRPr="00CF6651" w:rsidRDefault="00781C5B" w:rsidP="007F3E24">
            <w:pPr>
              <w:pStyle w:val="ListeParagraf"/>
              <w:ind w:left="318" w:hanging="318"/>
              <w:jc w:val="both"/>
              <w:rPr>
                <w:rFonts w:ascii="Times New Roman" w:hAnsi="Times New Roman" w:cs="Times New Roman"/>
                <w:b/>
                <w:sz w:val="24"/>
                <w:szCs w:val="24"/>
              </w:rPr>
            </w:pPr>
          </w:p>
          <w:p w14:paraId="2115811A" w14:textId="77777777" w:rsidR="00781C5B" w:rsidRPr="00CF6651" w:rsidRDefault="00781C5B" w:rsidP="007F3E24">
            <w:pPr>
              <w:jc w:val="both"/>
            </w:pPr>
            <w:r w:rsidRPr="00CF6651">
              <w:t>1-Malzemelerin kabul ve muayeneleri idarece belirlenecek komisyon tarafından yapılacaktır.</w:t>
            </w:r>
          </w:p>
          <w:p w14:paraId="51068C8C" w14:textId="77777777" w:rsidR="00781C5B" w:rsidRPr="00CF6651" w:rsidRDefault="00781C5B" w:rsidP="007F3E24">
            <w:pPr>
              <w:ind w:left="318" w:hanging="318"/>
              <w:jc w:val="both"/>
            </w:pPr>
            <w:r w:rsidRPr="00CF6651">
              <w:t>2-Kontrol ve muayenede şartnamede belirtilen tüm özelliklerin uygunluğu kontrol edilecektir.</w:t>
            </w:r>
          </w:p>
          <w:p w14:paraId="034AC95B" w14:textId="77777777" w:rsidR="00781C5B" w:rsidRPr="00CF6651" w:rsidRDefault="00781C5B" w:rsidP="007F3E24">
            <w:pPr>
              <w:ind w:left="318" w:hanging="318"/>
              <w:jc w:val="both"/>
            </w:pPr>
            <w:r w:rsidRPr="00CF6651">
              <w:t xml:space="preserve">3- Kabul ve muayenede oluşabilecek tüm hatalardan satıcı firma sorumludur. </w:t>
            </w:r>
          </w:p>
          <w:p w14:paraId="671B4A26" w14:textId="77777777" w:rsidR="00781C5B" w:rsidRPr="00CF6651" w:rsidRDefault="00781C5B" w:rsidP="007F3E24">
            <w:pPr>
              <w:ind w:left="318" w:hanging="318"/>
              <w:jc w:val="both"/>
            </w:pPr>
            <w:r w:rsidRPr="00CF6651">
              <w:t>4- Malzeme teslim yeri Mersin Ticaret Borsası Baklagil Araştırma Merkezi birimidir.</w:t>
            </w:r>
          </w:p>
          <w:p w14:paraId="1CF88673" w14:textId="77777777" w:rsidR="00781C5B" w:rsidRPr="00CF6651" w:rsidRDefault="00781C5B" w:rsidP="007F3E24">
            <w:pPr>
              <w:ind w:left="318" w:hanging="318"/>
              <w:jc w:val="both"/>
            </w:pPr>
            <w:r w:rsidRPr="00CF6651">
              <w:t>5- İhale sonrasında malzemeler gereksinime göre parti parti teslim edilecektir.</w:t>
            </w:r>
          </w:p>
          <w:p w14:paraId="054AB0D0" w14:textId="77777777" w:rsidR="00781C5B" w:rsidRPr="00CF6651" w:rsidRDefault="00781C5B" w:rsidP="007F3E24">
            <w:pPr>
              <w:ind w:left="318" w:hanging="318"/>
              <w:jc w:val="both"/>
            </w:pPr>
          </w:p>
          <w:p w14:paraId="1D6DD689" w14:textId="77777777" w:rsidR="00781C5B" w:rsidRPr="00CF6651" w:rsidRDefault="00781C5B" w:rsidP="007F3E24">
            <w:pPr>
              <w:ind w:left="318" w:hanging="318"/>
              <w:rPr>
                <w:b/>
              </w:rPr>
            </w:pPr>
          </w:p>
        </w:tc>
      </w:tr>
      <w:tr w:rsidR="00781C5B" w:rsidRPr="00CF6651" w14:paraId="1A1F6B13" w14:textId="77777777" w:rsidTr="007F3E24">
        <w:tc>
          <w:tcPr>
            <w:tcW w:w="9062" w:type="dxa"/>
          </w:tcPr>
          <w:p w14:paraId="40DDDACB" w14:textId="77777777" w:rsidR="00781C5B" w:rsidRPr="00CF6651" w:rsidRDefault="00781C5B" w:rsidP="007F3E24">
            <w:pPr>
              <w:rPr>
                <w:b/>
              </w:rPr>
            </w:pPr>
          </w:p>
        </w:tc>
      </w:tr>
    </w:tbl>
    <w:p w14:paraId="425B7CC3" w14:textId="77777777" w:rsidR="00781C5B" w:rsidRPr="00CF6651" w:rsidRDefault="00781C5B" w:rsidP="00781C5B"/>
    <w:tbl>
      <w:tblPr>
        <w:tblStyle w:val="TabloKlavuzu"/>
        <w:tblW w:w="0" w:type="auto"/>
        <w:tblLook w:val="04A0" w:firstRow="1" w:lastRow="0" w:firstColumn="1" w:lastColumn="0" w:noHBand="0" w:noVBand="1"/>
      </w:tblPr>
      <w:tblGrid>
        <w:gridCol w:w="3020"/>
        <w:gridCol w:w="3021"/>
        <w:gridCol w:w="3021"/>
      </w:tblGrid>
      <w:tr w:rsidR="00781C5B" w:rsidRPr="00CF6651" w14:paraId="4B8E2D7F" w14:textId="77777777" w:rsidTr="007F3E24">
        <w:tc>
          <w:tcPr>
            <w:tcW w:w="3020" w:type="dxa"/>
          </w:tcPr>
          <w:p w14:paraId="4ACE1BE8" w14:textId="77777777" w:rsidR="00781C5B" w:rsidRPr="00CF6651" w:rsidRDefault="00781C5B" w:rsidP="007F3E24">
            <w:r w:rsidRPr="00CF6651">
              <w:t>Satın alma Bilgisini Oluşturan Birim</w:t>
            </w:r>
          </w:p>
        </w:tc>
        <w:tc>
          <w:tcPr>
            <w:tcW w:w="3021" w:type="dxa"/>
          </w:tcPr>
          <w:p w14:paraId="60116FAB" w14:textId="77777777" w:rsidR="00781C5B" w:rsidRPr="00CF6651" w:rsidRDefault="00781C5B" w:rsidP="007F3E24"/>
        </w:tc>
        <w:tc>
          <w:tcPr>
            <w:tcW w:w="3021" w:type="dxa"/>
          </w:tcPr>
          <w:p w14:paraId="17F5CB8A" w14:textId="77777777" w:rsidR="00781C5B" w:rsidRPr="00CF6651" w:rsidRDefault="00781C5B" w:rsidP="007F3E24"/>
        </w:tc>
      </w:tr>
      <w:tr w:rsidR="00781C5B" w:rsidRPr="00CF6651" w14:paraId="740C6586" w14:textId="77777777" w:rsidTr="007F3E24">
        <w:tc>
          <w:tcPr>
            <w:tcW w:w="3020" w:type="dxa"/>
          </w:tcPr>
          <w:p w14:paraId="28743C1A" w14:textId="77777777" w:rsidR="00781C5B" w:rsidRPr="00CF6651" w:rsidRDefault="00781C5B" w:rsidP="007F3E24">
            <w:r w:rsidRPr="00CF6651">
              <w:t>Satın alma Bilgisini Oluşturan Birim Sorumlusu</w:t>
            </w:r>
          </w:p>
        </w:tc>
        <w:tc>
          <w:tcPr>
            <w:tcW w:w="3021" w:type="dxa"/>
          </w:tcPr>
          <w:p w14:paraId="0E32788E" w14:textId="77777777" w:rsidR="00781C5B" w:rsidRPr="00CF6651" w:rsidRDefault="00781C5B" w:rsidP="007F3E24"/>
        </w:tc>
        <w:tc>
          <w:tcPr>
            <w:tcW w:w="3021" w:type="dxa"/>
          </w:tcPr>
          <w:p w14:paraId="4147A186" w14:textId="77777777" w:rsidR="00781C5B" w:rsidRPr="00CF6651" w:rsidRDefault="00781C5B" w:rsidP="007F3E24"/>
        </w:tc>
      </w:tr>
      <w:tr w:rsidR="00781C5B" w:rsidRPr="00CF6651" w14:paraId="53241FB1" w14:textId="77777777" w:rsidTr="007F3E24">
        <w:tc>
          <w:tcPr>
            <w:tcW w:w="3020" w:type="dxa"/>
          </w:tcPr>
          <w:p w14:paraId="1A9FA956" w14:textId="77777777" w:rsidR="00781C5B" w:rsidRPr="00CF6651" w:rsidRDefault="00781C5B" w:rsidP="007F3E24">
            <w:r w:rsidRPr="00CF6651">
              <w:t>Tarih ve İmza</w:t>
            </w:r>
          </w:p>
        </w:tc>
        <w:tc>
          <w:tcPr>
            <w:tcW w:w="3021" w:type="dxa"/>
          </w:tcPr>
          <w:p w14:paraId="7A301231" w14:textId="77777777" w:rsidR="00781C5B" w:rsidRPr="00CF6651" w:rsidRDefault="00781C5B" w:rsidP="007F3E24"/>
        </w:tc>
        <w:tc>
          <w:tcPr>
            <w:tcW w:w="3021" w:type="dxa"/>
          </w:tcPr>
          <w:p w14:paraId="2136ECB8" w14:textId="77777777" w:rsidR="00781C5B" w:rsidRPr="00CF6651" w:rsidRDefault="00781C5B" w:rsidP="007F3E24"/>
        </w:tc>
      </w:tr>
    </w:tbl>
    <w:p w14:paraId="2BE0A2C4" w14:textId="77777777" w:rsidR="00781C5B" w:rsidRPr="00CF6651" w:rsidRDefault="00781C5B" w:rsidP="00781C5B">
      <w:r w:rsidRPr="00CF6651">
        <w:t xml:space="preserve">*İstek yapılan hizmet, demirbaş/sarf malzeme ile ilgili satın alma bilgisi (Şartname) bu bölümde belirtilir.  </w:t>
      </w:r>
    </w:p>
    <w:p w14:paraId="309C485E" w14:textId="77777777" w:rsidR="00781C5B" w:rsidRPr="00CF6651" w:rsidRDefault="00781C5B" w:rsidP="00781C5B"/>
    <w:p w14:paraId="7C372274" w14:textId="77777777" w:rsidR="00490255" w:rsidRPr="00CF6651" w:rsidRDefault="00490255" w:rsidP="00781C5B"/>
    <w:p w14:paraId="76910CE6" w14:textId="77777777" w:rsidR="00781C5B" w:rsidRPr="00CF6651" w:rsidRDefault="00781C5B" w:rsidP="00781C5B">
      <w:pPr>
        <w:rPr>
          <w:b/>
        </w:rPr>
      </w:pPr>
      <w:r w:rsidRPr="00CF6651">
        <w:rPr>
          <w:b/>
        </w:rPr>
        <w:t>2. ULTRASONİK HOMOJENİZATÖR</w:t>
      </w:r>
    </w:p>
    <w:p w14:paraId="35A8C0BA" w14:textId="77777777" w:rsidR="00781C5B" w:rsidRPr="00CF6651" w:rsidRDefault="00781C5B" w:rsidP="00781C5B">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781C5B" w:rsidRPr="00CF6651" w14:paraId="115DC4C8" w14:textId="77777777" w:rsidTr="007F3E24">
        <w:tc>
          <w:tcPr>
            <w:tcW w:w="2410" w:type="dxa"/>
            <w:vMerge w:val="restart"/>
          </w:tcPr>
          <w:p w14:paraId="25F66C13" w14:textId="77777777" w:rsidR="00781C5B" w:rsidRPr="00CF6651" w:rsidRDefault="00781C5B" w:rsidP="007F3E24">
            <w:pPr>
              <w:ind w:left="-108"/>
            </w:pPr>
            <w:r w:rsidRPr="00CF6651">
              <w:rPr>
                <w:noProof/>
              </w:rPr>
              <w:drawing>
                <wp:inline distT="0" distB="0" distL="0" distR="0" wp14:anchorId="6CC23D02" wp14:editId="72AB794C">
                  <wp:extent cx="1501140" cy="1028700"/>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799CD9D5" w14:textId="77777777" w:rsidR="00781C5B" w:rsidRPr="00CF6651" w:rsidRDefault="00781C5B" w:rsidP="007F3E24">
            <w:pPr>
              <w:jc w:val="center"/>
            </w:pPr>
            <w:r w:rsidRPr="00CF6651">
              <w:t>BÜTÇE PLAN SATIN ALMA TEKNİK ŞARTNAME ÖRNEĞİ</w:t>
            </w:r>
          </w:p>
        </w:tc>
      </w:tr>
      <w:tr w:rsidR="00781C5B" w:rsidRPr="00CF6651" w14:paraId="08CD325B" w14:textId="77777777" w:rsidTr="007F3E24">
        <w:trPr>
          <w:trHeight w:val="543"/>
        </w:trPr>
        <w:tc>
          <w:tcPr>
            <w:tcW w:w="2410" w:type="dxa"/>
            <w:vMerge/>
          </w:tcPr>
          <w:p w14:paraId="5552DEA2" w14:textId="77777777" w:rsidR="00781C5B" w:rsidRPr="00CF6651" w:rsidRDefault="00781C5B" w:rsidP="007F3E24"/>
        </w:tc>
        <w:tc>
          <w:tcPr>
            <w:tcW w:w="2835" w:type="dxa"/>
          </w:tcPr>
          <w:p w14:paraId="6733CC9C" w14:textId="77777777" w:rsidR="00781C5B" w:rsidRPr="00CF6651" w:rsidRDefault="00781C5B" w:rsidP="007F3E24">
            <w:r w:rsidRPr="00CF6651">
              <w:t>Dok. Kodu</w:t>
            </w:r>
          </w:p>
        </w:tc>
        <w:tc>
          <w:tcPr>
            <w:tcW w:w="2003" w:type="dxa"/>
          </w:tcPr>
          <w:p w14:paraId="493D5BC1" w14:textId="77777777" w:rsidR="00781C5B" w:rsidRPr="00CF6651" w:rsidRDefault="00781C5B" w:rsidP="007F3E24">
            <w:r w:rsidRPr="00CF6651">
              <w:t>İlk Yayın Tarihi</w:t>
            </w:r>
          </w:p>
        </w:tc>
        <w:tc>
          <w:tcPr>
            <w:tcW w:w="1819" w:type="dxa"/>
            <w:vMerge w:val="restart"/>
          </w:tcPr>
          <w:p w14:paraId="51F5E835" w14:textId="77777777" w:rsidR="00781C5B" w:rsidRPr="00CF6651" w:rsidRDefault="00781C5B" w:rsidP="007F3E24">
            <w:pPr>
              <w:jc w:val="center"/>
            </w:pPr>
            <w:r w:rsidRPr="00CF6651">
              <w:t>Sayfa</w:t>
            </w:r>
          </w:p>
          <w:p w14:paraId="61DA2513" w14:textId="77777777" w:rsidR="00781C5B" w:rsidRPr="00CF6651" w:rsidRDefault="00781C5B" w:rsidP="007F3E24">
            <w:pPr>
              <w:jc w:val="center"/>
            </w:pPr>
            <w:r w:rsidRPr="00CF6651">
              <w:t>1/2</w:t>
            </w:r>
          </w:p>
        </w:tc>
      </w:tr>
      <w:tr w:rsidR="00781C5B" w:rsidRPr="00CF6651" w14:paraId="588E8AA8" w14:textId="77777777" w:rsidTr="007F3E24">
        <w:trPr>
          <w:trHeight w:val="409"/>
        </w:trPr>
        <w:tc>
          <w:tcPr>
            <w:tcW w:w="2410" w:type="dxa"/>
            <w:vMerge/>
          </w:tcPr>
          <w:p w14:paraId="4311887A" w14:textId="77777777" w:rsidR="00781C5B" w:rsidRPr="00CF6651" w:rsidRDefault="00781C5B" w:rsidP="007F3E24"/>
        </w:tc>
        <w:tc>
          <w:tcPr>
            <w:tcW w:w="2835" w:type="dxa"/>
          </w:tcPr>
          <w:p w14:paraId="12AD8BBC" w14:textId="77777777" w:rsidR="00781C5B" w:rsidRPr="00CF6651" w:rsidRDefault="00781C5B" w:rsidP="007F3E24">
            <w:r w:rsidRPr="00CF6651">
              <w:t>Rev. No</w:t>
            </w:r>
          </w:p>
        </w:tc>
        <w:tc>
          <w:tcPr>
            <w:tcW w:w="2003" w:type="dxa"/>
          </w:tcPr>
          <w:p w14:paraId="26D675DA" w14:textId="77777777" w:rsidR="00781C5B" w:rsidRPr="00CF6651" w:rsidRDefault="00781C5B" w:rsidP="007F3E24">
            <w:r w:rsidRPr="00CF6651">
              <w:t>Revizyon Tarihi</w:t>
            </w:r>
          </w:p>
        </w:tc>
        <w:tc>
          <w:tcPr>
            <w:tcW w:w="1819" w:type="dxa"/>
            <w:vMerge/>
          </w:tcPr>
          <w:p w14:paraId="0C73FBC6" w14:textId="77777777" w:rsidR="00781C5B" w:rsidRPr="00CF6651" w:rsidRDefault="00781C5B" w:rsidP="007F3E24"/>
        </w:tc>
      </w:tr>
    </w:tbl>
    <w:p w14:paraId="6F6A43EB" w14:textId="77777777" w:rsidR="00781C5B" w:rsidRPr="00CF6651" w:rsidRDefault="00781C5B" w:rsidP="00781C5B"/>
    <w:tbl>
      <w:tblPr>
        <w:tblStyle w:val="TabloKlavuzu"/>
        <w:tblW w:w="0" w:type="auto"/>
        <w:tblLook w:val="04A0" w:firstRow="1" w:lastRow="0" w:firstColumn="1" w:lastColumn="0" w:noHBand="0" w:noVBand="1"/>
      </w:tblPr>
      <w:tblGrid>
        <w:gridCol w:w="1980"/>
        <w:gridCol w:w="3260"/>
        <w:gridCol w:w="3822"/>
      </w:tblGrid>
      <w:tr w:rsidR="00781C5B" w:rsidRPr="00CF6651" w14:paraId="06E783DC" w14:textId="77777777" w:rsidTr="007F3E24">
        <w:trPr>
          <w:trHeight w:val="274"/>
        </w:trPr>
        <w:tc>
          <w:tcPr>
            <w:tcW w:w="1980" w:type="dxa"/>
          </w:tcPr>
          <w:p w14:paraId="5ABC75FF" w14:textId="77777777" w:rsidR="00781C5B" w:rsidRPr="00CF6651" w:rsidRDefault="00781C5B" w:rsidP="007F3E24">
            <w:pPr>
              <w:rPr>
                <w:b/>
              </w:rPr>
            </w:pPr>
            <w:r w:rsidRPr="00CF6651">
              <w:rPr>
                <w:b/>
              </w:rPr>
              <w:t>Malzeme Kodu</w:t>
            </w:r>
          </w:p>
        </w:tc>
        <w:tc>
          <w:tcPr>
            <w:tcW w:w="3260" w:type="dxa"/>
          </w:tcPr>
          <w:p w14:paraId="0B079992" w14:textId="77777777" w:rsidR="00781C5B" w:rsidRPr="00CF6651" w:rsidRDefault="00781C5B" w:rsidP="007F3E24">
            <w:r w:rsidRPr="00CF6651">
              <w:t>ULTRASONİK HOMOJENİZATÖR</w:t>
            </w:r>
          </w:p>
        </w:tc>
        <w:tc>
          <w:tcPr>
            <w:tcW w:w="3822" w:type="dxa"/>
          </w:tcPr>
          <w:p w14:paraId="3D9B3907" w14:textId="77777777" w:rsidR="00781C5B" w:rsidRPr="00CF6651" w:rsidRDefault="00781C5B" w:rsidP="007F3E24">
            <w:r w:rsidRPr="00CF6651">
              <w:t>SATINALMA BİLGİSİ ŞARTNAME (*)</w:t>
            </w:r>
          </w:p>
        </w:tc>
      </w:tr>
      <w:tr w:rsidR="00781C5B" w:rsidRPr="00CF6651" w14:paraId="1EE94DB7" w14:textId="77777777" w:rsidTr="007F3E24">
        <w:tc>
          <w:tcPr>
            <w:tcW w:w="1980" w:type="dxa"/>
          </w:tcPr>
          <w:p w14:paraId="7ABA38E1" w14:textId="77777777" w:rsidR="00781C5B" w:rsidRPr="00CF6651" w:rsidRDefault="00781C5B" w:rsidP="007F3E24">
            <w:pPr>
              <w:rPr>
                <w:b/>
              </w:rPr>
            </w:pPr>
            <w:r w:rsidRPr="00CF6651">
              <w:rPr>
                <w:b/>
              </w:rPr>
              <w:t>Şartname Kodu</w:t>
            </w:r>
          </w:p>
        </w:tc>
        <w:tc>
          <w:tcPr>
            <w:tcW w:w="3260" w:type="dxa"/>
          </w:tcPr>
          <w:p w14:paraId="55250526" w14:textId="77777777" w:rsidR="00781C5B" w:rsidRPr="00CF6651" w:rsidRDefault="00781C5B" w:rsidP="007F3E24">
            <w:r w:rsidRPr="00CF6651">
              <w:t>MTB BAKLAGİL ARAŞTIRMA MERKEZİ</w:t>
            </w:r>
          </w:p>
        </w:tc>
        <w:tc>
          <w:tcPr>
            <w:tcW w:w="3822" w:type="dxa"/>
          </w:tcPr>
          <w:p w14:paraId="084374ED" w14:textId="39784152" w:rsidR="00781C5B" w:rsidRPr="00CF6651" w:rsidRDefault="00781C5B" w:rsidP="007F3E24">
            <w:r w:rsidRPr="00CF6651">
              <w:t xml:space="preserve">Düzenleme Tarihi         </w:t>
            </w:r>
            <w:r w:rsidR="00AE7F3D" w:rsidRPr="00CF6651">
              <w:t>27.12.2021</w:t>
            </w:r>
          </w:p>
        </w:tc>
      </w:tr>
    </w:tbl>
    <w:p w14:paraId="77571FFF" w14:textId="77777777" w:rsidR="00781C5B" w:rsidRPr="00CF6651" w:rsidRDefault="00781C5B" w:rsidP="00781C5B"/>
    <w:tbl>
      <w:tblPr>
        <w:tblStyle w:val="TabloKlavuzu"/>
        <w:tblW w:w="0" w:type="auto"/>
        <w:tblLook w:val="04A0" w:firstRow="1" w:lastRow="0" w:firstColumn="1" w:lastColumn="0" w:noHBand="0" w:noVBand="1"/>
      </w:tblPr>
      <w:tblGrid>
        <w:gridCol w:w="9062"/>
      </w:tblGrid>
      <w:tr w:rsidR="00781C5B" w:rsidRPr="00CF6651" w14:paraId="4E455F9F" w14:textId="77777777" w:rsidTr="007F3E24">
        <w:tc>
          <w:tcPr>
            <w:tcW w:w="9062" w:type="dxa"/>
          </w:tcPr>
          <w:p w14:paraId="64737484" w14:textId="77777777" w:rsidR="00781C5B" w:rsidRPr="00CF6651" w:rsidRDefault="00781C5B" w:rsidP="007F3E24">
            <w:pPr>
              <w:rPr>
                <w:b/>
              </w:rPr>
            </w:pPr>
          </w:p>
          <w:p w14:paraId="3C49E7F6" w14:textId="77777777" w:rsidR="00781C5B" w:rsidRPr="00CF6651" w:rsidRDefault="00781C5B" w:rsidP="007F3E24">
            <w:pPr>
              <w:ind w:left="318" w:hanging="318"/>
              <w:rPr>
                <w:b/>
              </w:rPr>
            </w:pPr>
            <w:r w:rsidRPr="00CF6651">
              <w:rPr>
                <w:b/>
              </w:rPr>
              <w:t xml:space="preserve">ULTRASONİK HOMOJENİZATÖR </w:t>
            </w:r>
          </w:p>
          <w:p w14:paraId="7A549371" w14:textId="77777777" w:rsidR="00781C5B" w:rsidRPr="00CF6651" w:rsidRDefault="00781C5B" w:rsidP="007F3E24">
            <w:pPr>
              <w:ind w:left="318" w:hanging="318"/>
            </w:pPr>
          </w:p>
          <w:p w14:paraId="19A95668" w14:textId="77777777" w:rsidR="00781C5B" w:rsidRPr="00CF6651" w:rsidRDefault="00781C5B" w:rsidP="007F3E24">
            <w:pPr>
              <w:ind w:hanging="5"/>
            </w:pPr>
            <w:r w:rsidRPr="00CF6651">
              <w:t>1- Cihaz, hücre içeriğinin ekstraksiyonu için bakteri, virus, doku vb. hücre parçalaması işlemlerinde, maddelerin homojenizasyonunda, çok ince emülsiyon üretiminde ve kimyasal reaksiyonların hızlandırılmasında kullanılabilmelidir.</w:t>
            </w:r>
          </w:p>
          <w:p w14:paraId="10648D1B" w14:textId="77777777" w:rsidR="00781C5B" w:rsidRPr="00CF6651" w:rsidRDefault="00781C5B" w:rsidP="007F3E24">
            <w:r w:rsidRPr="00CF6651">
              <w:t>2- Cihaz sistemi içinde ultrasonik frekans üreteci, frekans değiştirici, standart bağlantı elemanı, 2,5 mm çaplı mikro uç bulunmalıdır.</w:t>
            </w:r>
          </w:p>
          <w:p w14:paraId="7C85F68F" w14:textId="77777777" w:rsidR="00781C5B" w:rsidRPr="00CF6651" w:rsidRDefault="00781C5B" w:rsidP="007F3E24">
            <w:r w:rsidRPr="00CF6651">
              <w:t>3- Maksimum 200W çıkışa sahip olmalı, 1-25 ml arası numune ile çalışmaya uygun olmalıdır.</w:t>
            </w:r>
          </w:p>
          <w:p w14:paraId="3A50BD2B" w14:textId="77777777" w:rsidR="00781C5B" w:rsidRPr="00CF6651" w:rsidRDefault="00781C5B" w:rsidP="007F3E24">
            <w:pPr>
              <w:ind w:left="318" w:hanging="318"/>
            </w:pPr>
            <w:r w:rsidRPr="00CF6651">
              <w:t xml:space="preserve">4- Cihaz taşınabilir özellikte olmalıdır. </w:t>
            </w:r>
          </w:p>
          <w:p w14:paraId="4675DFC8" w14:textId="77777777" w:rsidR="00781C5B" w:rsidRPr="00CF6651" w:rsidRDefault="00781C5B" w:rsidP="007F3E24">
            <w:pPr>
              <w:ind w:left="318" w:hanging="318"/>
            </w:pPr>
            <w:r w:rsidRPr="00CF6651">
              <w:t xml:space="preserve">5- Cihaz dijital göstergeli olmalıdır. </w:t>
            </w:r>
          </w:p>
          <w:p w14:paraId="3316C83C" w14:textId="77777777" w:rsidR="00781C5B" w:rsidRPr="00CF6651" w:rsidRDefault="00781C5B" w:rsidP="007F3E24">
            <w:pPr>
              <w:ind w:left="318" w:hanging="318"/>
            </w:pPr>
            <w:r w:rsidRPr="00CF6651">
              <w:t>6- Cihazın ağırlığı 2,5 kg geçmemelidir.</w:t>
            </w:r>
          </w:p>
          <w:p w14:paraId="0C0C71B4" w14:textId="77777777" w:rsidR="00781C5B" w:rsidRPr="00CF6651" w:rsidRDefault="00781C5B" w:rsidP="007F3E24">
            <w:pPr>
              <w:ind w:left="318" w:hanging="318"/>
            </w:pPr>
            <w:r w:rsidRPr="00CF6651">
              <w:t xml:space="preserve">7- Su ile temas eden bütün yüzeyler paslanmaz çelik malzemeden yapılmış olacaktır. </w:t>
            </w:r>
          </w:p>
          <w:p w14:paraId="5472B9F1" w14:textId="77777777" w:rsidR="00781C5B" w:rsidRPr="00CF6651" w:rsidRDefault="00781C5B" w:rsidP="007F3E24">
            <w:r w:rsidRPr="00CF6651">
              <w:t>8- Cihaz imalat ve montaj hatalarına karşı 2 yıl ücretsiz, ayrıca 10 yıl ücreti karşılığı yedek parça ve servis temini garantili olmalıdır.</w:t>
            </w:r>
          </w:p>
          <w:p w14:paraId="50542B31" w14:textId="77777777" w:rsidR="00781C5B" w:rsidRPr="00CF6651" w:rsidRDefault="00781C5B" w:rsidP="007F3E24">
            <w:pPr>
              <w:ind w:left="318" w:hanging="318"/>
            </w:pPr>
            <w:r w:rsidRPr="00CF6651">
              <w:t>9- Bütün kontrol ve işletme elemanları bir pano üzerinde toplanmış olmalıdır</w:t>
            </w:r>
          </w:p>
          <w:p w14:paraId="4809CC12" w14:textId="77777777" w:rsidR="00781C5B" w:rsidRPr="00CF6651" w:rsidRDefault="00781C5B" w:rsidP="007F3E24">
            <w:r w:rsidRPr="00CF6651">
              <w:t xml:space="preserve">10- Işık açma ve kapama düğmesi olmalıdır </w:t>
            </w:r>
          </w:p>
          <w:p w14:paraId="3AE69D24" w14:textId="77777777" w:rsidR="00781C5B" w:rsidRPr="00CF6651" w:rsidRDefault="00781C5B" w:rsidP="007F3E24">
            <w:r w:rsidRPr="00CF6651">
              <w:t xml:space="preserve">11- Cihaz istenilen sabit sıcaklık işlemine programlandıktan sonra çalışma halinde iken elektriğin kesilip gelmesi hallerinde, ayarlanan alarm limitleri dışında ise istendiğinde işlemi durduracak ve elektriğin kesildiğini sinyal ile belirtmelidir. </w:t>
            </w:r>
          </w:p>
          <w:p w14:paraId="3C27364F" w14:textId="77777777" w:rsidR="00781C5B" w:rsidRPr="00CF6651" w:rsidRDefault="00781C5B" w:rsidP="007F3E24">
            <w:pPr>
              <w:ind w:left="318" w:hanging="318"/>
            </w:pPr>
          </w:p>
          <w:p w14:paraId="475B526F" w14:textId="77777777" w:rsidR="00781C5B" w:rsidRPr="00CF6651" w:rsidRDefault="00781C5B" w:rsidP="007F3E24">
            <w:pPr>
              <w:ind w:left="318" w:hanging="318"/>
            </w:pPr>
          </w:p>
          <w:p w14:paraId="15764F15" w14:textId="77777777" w:rsidR="00781C5B" w:rsidRPr="00CF6651" w:rsidRDefault="00781C5B" w:rsidP="007F3E24">
            <w:pPr>
              <w:ind w:left="318" w:hanging="318"/>
              <w:rPr>
                <w:b/>
              </w:rPr>
            </w:pPr>
            <w:r w:rsidRPr="00CF6651">
              <w:rPr>
                <w:b/>
              </w:rPr>
              <w:t>Genel Hükümler</w:t>
            </w:r>
          </w:p>
          <w:p w14:paraId="76C49B89" w14:textId="77777777" w:rsidR="00781C5B" w:rsidRPr="00CF6651" w:rsidRDefault="00781C5B" w:rsidP="007F3E24">
            <w:pPr>
              <w:ind w:left="318" w:hanging="318"/>
              <w:rPr>
                <w:b/>
              </w:rPr>
            </w:pPr>
          </w:p>
          <w:p w14:paraId="6F8FDED6" w14:textId="77777777" w:rsidR="00781C5B" w:rsidRPr="00CF6651" w:rsidRDefault="00781C5B" w:rsidP="007F3E24">
            <w:pPr>
              <w:pStyle w:val="ListeParagraf"/>
              <w:numPr>
                <w:ilvl w:val="0"/>
                <w:numId w:val="6"/>
              </w:numPr>
              <w:spacing w:after="0" w:line="240" w:lineRule="auto"/>
              <w:ind w:left="318" w:hanging="318"/>
              <w:rPr>
                <w:rFonts w:ascii="Times New Roman" w:hAnsi="Times New Roman" w:cs="Times New Roman"/>
                <w:sz w:val="24"/>
                <w:szCs w:val="24"/>
              </w:rPr>
            </w:pPr>
            <w:r w:rsidRPr="00CF6651">
              <w:rPr>
                <w:rFonts w:ascii="Times New Roman" w:hAnsi="Times New Roman" w:cs="Times New Roman"/>
                <w:sz w:val="24"/>
                <w:szCs w:val="24"/>
              </w:rPr>
              <w:t>İstekliler verdikleri teklifle beraber 1’er adet ürün tanıtma kataloğu verecektir.</w:t>
            </w:r>
          </w:p>
          <w:p w14:paraId="7D64B28C" w14:textId="77777777" w:rsidR="00781C5B" w:rsidRPr="00CF6651" w:rsidRDefault="00781C5B" w:rsidP="007F3E24">
            <w:pPr>
              <w:pStyle w:val="ListeParagraf"/>
              <w:numPr>
                <w:ilvl w:val="0"/>
                <w:numId w:val="6"/>
              </w:numPr>
              <w:spacing w:after="0" w:line="240" w:lineRule="auto"/>
              <w:ind w:left="318" w:hanging="318"/>
              <w:rPr>
                <w:rFonts w:ascii="Times New Roman" w:hAnsi="Times New Roman" w:cs="Times New Roman"/>
                <w:sz w:val="24"/>
                <w:szCs w:val="24"/>
              </w:rPr>
            </w:pPr>
            <w:r w:rsidRPr="00CF6651">
              <w:rPr>
                <w:rFonts w:ascii="Times New Roman" w:hAnsi="Times New Roman" w:cs="Times New Roman"/>
                <w:sz w:val="24"/>
                <w:szCs w:val="24"/>
              </w:rPr>
              <w:t>Kataloglar incelendikten sonra ihale sonuçlandırılacaktır.</w:t>
            </w:r>
          </w:p>
          <w:p w14:paraId="1B2299FA" w14:textId="77777777" w:rsidR="00781C5B" w:rsidRPr="00CF6651" w:rsidRDefault="00781C5B" w:rsidP="007F3E24">
            <w:pPr>
              <w:pStyle w:val="ListeParagraf"/>
              <w:numPr>
                <w:ilvl w:val="0"/>
                <w:numId w:val="6"/>
              </w:numPr>
              <w:spacing w:after="0" w:line="240" w:lineRule="auto"/>
              <w:ind w:left="318" w:hanging="318"/>
              <w:rPr>
                <w:rFonts w:ascii="Times New Roman" w:hAnsi="Times New Roman" w:cs="Times New Roman"/>
                <w:sz w:val="24"/>
                <w:szCs w:val="24"/>
              </w:rPr>
            </w:pPr>
            <w:r w:rsidRPr="00CF6651">
              <w:rPr>
                <w:rFonts w:ascii="Times New Roman" w:hAnsi="Times New Roman" w:cs="Times New Roman"/>
                <w:sz w:val="24"/>
                <w:szCs w:val="24"/>
              </w:rPr>
              <w:t xml:space="preserve">Ultrasonik homejenizatör düzgün bir şekilde ambalajlanmış, jelatinle kaplanmış, kutu içerisinde garanti belgesi ile gönderilecektir. </w:t>
            </w:r>
          </w:p>
          <w:p w14:paraId="1979BBB4" w14:textId="77777777" w:rsidR="00781C5B" w:rsidRPr="00CF6651" w:rsidRDefault="00781C5B" w:rsidP="007F3E24">
            <w:pPr>
              <w:pStyle w:val="ListeParagraf"/>
              <w:numPr>
                <w:ilvl w:val="0"/>
                <w:numId w:val="6"/>
              </w:numPr>
              <w:spacing w:after="0" w:line="240" w:lineRule="auto"/>
              <w:ind w:left="318" w:hanging="318"/>
              <w:rPr>
                <w:rFonts w:ascii="Times New Roman" w:hAnsi="Times New Roman" w:cs="Times New Roman"/>
                <w:sz w:val="24"/>
                <w:szCs w:val="24"/>
              </w:rPr>
            </w:pPr>
            <w:r w:rsidRPr="00CF6651">
              <w:rPr>
                <w:rFonts w:ascii="Times New Roman" w:hAnsi="Times New Roman" w:cs="Times New Roman"/>
                <w:sz w:val="24"/>
                <w:szCs w:val="24"/>
              </w:rPr>
              <w:t>Ultrasonik homejenizatör ait TSE, TSEK veya uluslararası geçerliliği olan kalite belgelerinden herhangi biri de ihale dosyası ile birlikte verilecektir.</w:t>
            </w:r>
          </w:p>
          <w:p w14:paraId="6E229E7D" w14:textId="77777777" w:rsidR="00781C5B" w:rsidRPr="00CF6651" w:rsidRDefault="00781C5B" w:rsidP="007F3E24">
            <w:pPr>
              <w:pStyle w:val="ListeParagraf"/>
              <w:ind w:left="318" w:hanging="318"/>
              <w:rPr>
                <w:rFonts w:ascii="Times New Roman" w:hAnsi="Times New Roman" w:cs="Times New Roman"/>
                <w:sz w:val="24"/>
                <w:szCs w:val="24"/>
              </w:rPr>
            </w:pPr>
          </w:p>
          <w:p w14:paraId="412700CB" w14:textId="77777777" w:rsidR="00781C5B" w:rsidRPr="00CF6651" w:rsidRDefault="00781C5B" w:rsidP="007F3E24">
            <w:pPr>
              <w:pStyle w:val="ListeParagraf"/>
              <w:ind w:left="318" w:hanging="318"/>
              <w:rPr>
                <w:rFonts w:ascii="Times New Roman" w:hAnsi="Times New Roman" w:cs="Times New Roman"/>
                <w:sz w:val="24"/>
                <w:szCs w:val="24"/>
              </w:rPr>
            </w:pPr>
          </w:p>
          <w:p w14:paraId="10564E6E" w14:textId="77777777" w:rsidR="00781C5B" w:rsidRPr="00CF6651" w:rsidRDefault="00781C5B" w:rsidP="007F3E24">
            <w:pPr>
              <w:pStyle w:val="ListeParagraf"/>
              <w:ind w:left="318" w:hanging="318"/>
              <w:rPr>
                <w:rFonts w:ascii="Times New Roman" w:hAnsi="Times New Roman" w:cs="Times New Roman"/>
                <w:sz w:val="24"/>
                <w:szCs w:val="24"/>
              </w:rPr>
            </w:pPr>
          </w:p>
          <w:p w14:paraId="5A0B8DE7" w14:textId="77777777" w:rsidR="00781C5B" w:rsidRPr="00CF6651" w:rsidRDefault="00781C5B" w:rsidP="007F3E24">
            <w:pPr>
              <w:pStyle w:val="ListeParagraf"/>
              <w:ind w:left="318" w:hanging="318"/>
              <w:rPr>
                <w:rFonts w:ascii="Times New Roman" w:hAnsi="Times New Roman" w:cs="Times New Roman"/>
                <w:sz w:val="24"/>
                <w:szCs w:val="24"/>
              </w:rPr>
            </w:pPr>
          </w:p>
          <w:p w14:paraId="084FBCC0" w14:textId="77777777" w:rsidR="00781C5B" w:rsidRPr="00CF6651" w:rsidRDefault="00781C5B" w:rsidP="007F3E24">
            <w:pPr>
              <w:jc w:val="both"/>
              <w:rPr>
                <w:b/>
              </w:rPr>
            </w:pPr>
            <w:r w:rsidRPr="00CF6651">
              <w:rPr>
                <w:b/>
              </w:rPr>
              <w:t>Kabul ve Muayene</w:t>
            </w:r>
          </w:p>
          <w:p w14:paraId="7608BF74" w14:textId="77777777" w:rsidR="00781C5B" w:rsidRPr="00CF6651" w:rsidRDefault="00781C5B" w:rsidP="007F3E24">
            <w:pPr>
              <w:pStyle w:val="ListeParagraf"/>
              <w:ind w:left="318" w:hanging="318"/>
              <w:jc w:val="both"/>
              <w:rPr>
                <w:rFonts w:ascii="Times New Roman" w:hAnsi="Times New Roman" w:cs="Times New Roman"/>
                <w:b/>
                <w:sz w:val="24"/>
                <w:szCs w:val="24"/>
              </w:rPr>
            </w:pPr>
          </w:p>
          <w:p w14:paraId="48A5BDB3" w14:textId="77777777" w:rsidR="00781C5B" w:rsidRPr="00CF6651" w:rsidRDefault="00781C5B" w:rsidP="007F3E24">
            <w:pPr>
              <w:jc w:val="both"/>
            </w:pPr>
            <w:r w:rsidRPr="00CF6651">
              <w:t>1-Malzemelerin kabul ve muayeneleri idarece belirlenecek komisyon tarafından yapılacaktır.</w:t>
            </w:r>
          </w:p>
          <w:p w14:paraId="196B5FE9" w14:textId="77777777" w:rsidR="00781C5B" w:rsidRPr="00CF6651" w:rsidRDefault="00781C5B" w:rsidP="007F3E24">
            <w:pPr>
              <w:ind w:left="318" w:hanging="318"/>
              <w:jc w:val="both"/>
            </w:pPr>
            <w:r w:rsidRPr="00CF6651">
              <w:t>2-Kontrol ve muayenede şartnamede belirtilen tüm özelliklerin uygunluğu kontrol edilecektir.</w:t>
            </w:r>
          </w:p>
          <w:p w14:paraId="474B25FE" w14:textId="77777777" w:rsidR="00781C5B" w:rsidRPr="00CF6651" w:rsidRDefault="00781C5B" w:rsidP="007F3E24">
            <w:pPr>
              <w:ind w:left="318" w:hanging="318"/>
              <w:jc w:val="both"/>
            </w:pPr>
            <w:r w:rsidRPr="00CF6651">
              <w:t xml:space="preserve">3- Kabul ve muayenede oluşabilecek tüm hatalardan satıcı firma sorumludur. </w:t>
            </w:r>
          </w:p>
          <w:p w14:paraId="28FD4B87" w14:textId="77777777" w:rsidR="00781C5B" w:rsidRPr="00CF6651" w:rsidRDefault="00781C5B" w:rsidP="007F3E24">
            <w:pPr>
              <w:ind w:left="318" w:hanging="318"/>
              <w:jc w:val="both"/>
            </w:pPr>
            <w:r w:rsidRPr="00CF6651">
              <w:t>4- Malzeme teslim yeri Mersin Ticaret Borsası Baklagil Araştırma Merkezi birimidir.</w:t>
            </w:r>
          </w:p>
          <w:p w14:paraId="1847541C" w14:textId="77777777" w:rsidR="00781C5B" w:rsidRPr="00CF6651" w:rsidRDefault="00781C5B" w:rsidP="007F3E24">
            <w:pPr>
              <w:ind w:left="318" w:hanging="318"/>
              <w:jc w:val="both"/>
            </w:pPr>
            <w:r w:rsidRPr="00CF6651">
              <w:t>5- İhale sonrasında malzemeler gereksinime göre parti parti teslim edilecektir.</w:t>
            </w:r>
          </w:p>
          <w:p w14:paraId="03727664" w14:textId="77777777" w:rsidR="00781C5B" w:rsidRPr="00CF6651" w:rsidRDefault="00781C5B" w:rsidP="007F3E24">
            <w:pPr>
              <w:ind w:left="318" w:hanging="318"/>
              <w:jc w:val="both"/>
            </w:pPr>
          </w:p>
          <w:p w14:paraId="593480FD" w14:textId="77777777" w:rsidR="00781C5B" w:rsidRPr="00CF6651" w:rsidRDefault="00781C5B" w:rsidP="007F3E24">
            <w:pPr>
              <w:ind w:left="318" w:hanging="318"/>
              <w:rPr>
                <w:b/>
              </w:rPr>
            </w:pPr>
          </w:p>
        </w:tc>
      </w:tr>
      <w:tr w:rsidR="00781C5B" w:rsidRPr="00CF6651" w14:paraId="77CD5DF3" w14:textId="77777777" w:rsidTr="007F3E24">
        <w:tc>
          <w:tcPr>
            <w:tcW w:w="9062" w:type="dxa"/>
          </w:tcPr>
          <w:p w14:paraId="56723E50" w14:textId="77777777" w:rsidR="00781C5B" w:rsidRPr="00CF6651" w:rsidRDefault="00781C5B" w:rsidP="007F3E24">
            <w:pPr>
              <w:rPr>
                <w:b/>
              </w:rPr>
            </w:pPr>
          </w:p>
        </w:tc>
      </w:tr>
    </w:tbl>
    <w:p w14:paraId="1C9A19C8" w14:textId="77777777" w:rsidR="00781C5B" w:rsidRPr="00CF6651" w:rsidRDefault="00781C5B" w:rsidP="00781C5B"/>
    <w:tbl>
      <w:tblPr>
        <w:tblStyle w:val="TabloKlavuzu"/>
        <w:tblW w:w="0" w:type="auto"/>
        <w:tblLook w:val="04A0" w:firstRow="1" w:lastRow="0" w:firstColumn="1" w:lastColumn="0" w:noHBand="0" w:noVBand="1"/>
      </w:tblPr>
      <w:tblGrid>
        <w:gridCol w:w="3020"/>
        <w:gridCol w:w="3021"/>
        <w:gridCol w:w="3021"/>
      </w:tblGrid>
      <w:tr w:rsidR="00781C5B" w:rsidRPr="00CF6651" w14:paraId="584E438D" w14:textId="77777777" w:rsidTr="007F3E24">
        <w:tc>
          <w:tcPr>
            <w:tcW w:w="3020" w:type="dxa"/>
          </w:tcPr>
          <w:p w14:paraId="5EDBD3B6" w14:textId="77777777" w:rsidR="00781C5B" w:rsidRPr="00CF6651" w:rsidRDefault="00781C5B" w:rsidP="007F3E24">
            <w:r w:rsidRPr="00CF6651">
              <w:lastRenderedPageBreak/>
              <w:t>Satın alma Bilgisini Oluşturan Birim</w:t>
            </w:r>
          </w:p>
        </w:tc>
        <w:tc>
          <w:tcPr>
            <w:tcW w:w="3021" w:type="dxa"/>
          </w:tcPr>
          <w:p w14:paraId="3255E6F4" w14:textId="77777777" w:rsidR="00781C5B" w:rsidRPr="00CF6651" w:rsidRDefault="00781C5B" w:rsidP="007F3E24"/>
        </w:tc>
        <w:tc>
          <w:tcPr>
            <w:tcW w:w="3021" w:type="dxa"/>
          </w:tcPr>
          <w:p w14:paraId="2489DF75" w14:textId="77777777" w:rsidR="00781C5B" w:rsidRPr="00CF6651" w:rsidRDefault="00781C5B" w:rsidP="007F3E24"/>
        </w:tc>
      </w:tr>
      <w:tr w:rsidR="00781C5B" w:rsidRPr="00CF6651" w14:paraId="2CC00820" w14:textId="77777777" w:rsidTr="007F3E24">
        <w:tc>
          <w:tcPr>
            <w:tcW w:w="3020" w:type="dxa"/>
          </w:tcPr>
          <w:p w14:paraId="4D824CF7" w14:textId="77777777" w:rsidR="00781C5B" w:rsidRPr="00CF6651" w:rsidRDefault="00781C5B" w:rsidP="007F3E24">
            <w:r w:rsidRPr="00CF6651">
              <w:t>Satın alma Bilgisini Oluşturan Birim Sorumlusu</w:t>
            </w:r>
          </w:p>
        </w:tc>
        <w:tc>
          <w:tcPr>
            <w:tcW w:w="3021" w:type="dxa"/>
          </w:tcPr>
          <w:p w14:paraId="1ACF8A48" w14:textId="77777777" w:rsidR="00781C5B" w:rsidRPr="00CF6651" w:rsidRDefault="00781C5B" w:rsidP="007F3E24"/>
        </w:tc>
        <w:tc>
          <w:tcPr>
            <w:tcW w:w="3021" w:type="dxa"/>
          </w:tcPr>
          <w:p w14:paraId="26F8AAE0" w14:textId="77777777" w:rsidR="00781C5B" w:rsidRPr="00CF6651" w:rsidRDefault="00781C5B" w:rsidP="007F3E24"/>
        </w:tc>
      </w:tr>
      <w:tr w:rsidR="00781C5B" w:rsidRPr="00CF6651" w14:paraId="14C9EA06" w14:textId="77777777" w:rsidTr="007F3E24">
        <w:tc>
          <w:tcPr>
            <w:tcW w:w="3020" w:type="dxa"/>
          </w:tcPr>
          <w:p w14:paraId="5E0488AB" w14:textId="77777777" w:rsidR="00781C5B" w:rsidRPr="00CF6651" w:rsidRDefault="00781C5B" w:rsidP="007F3E24">
            <w:r w:rsidRPr="00CF6651">
              <w:t>Tarih ve İmza</w:t>
            </w:r>
          </w:p>
        </w:tc>
        <w:tc>
          <w:tcPr>
            <w:tcW w:w="3021" w:type="dxa"/>
          </w:tcPr>
          <w:p w14:paraId="6EFBE82D" w14:textId="77777777" w:rsidR="00781C5B" w:rsidRPr="00CF6651" w:rsidRDefault="00781C5B" w:rsidP="007F3E24"/>
        </w:tc>
        <w:tc>
          <w:tcPr>
            <w:tcW w:w="3021" w:type="dxa"/>
          </w:tcPr>
          <w:p w14:paraId="5107014E" w14:textId="77777777" w:rsidR="00781C5B" w:rsidRPr="00CF6651" w:rsidRDefault="00781C5B" w:rsidP="007F3E24"/>
        </w:tc>
      </w:tr>
    </w:tbl>
    <w:p w14:paraId="2123B61B" w14:textId="77777777" w:rsidR="00781C5B" w:rsidRPr="00CF6651" w:rsidRDefault="00781C5B" w:rsidP="00781C5B">
      <w:r w:rsidRPr="00CF6651">
        <w:t xml:space="preserve">*İstek yapılan hizmet, demirbaş/sarf malzeme ile ilgili satın alma bilgisi (Şartname) bu bölümde belirtilir.  </w:t>
      </w:r>
    </w:p>
    <w:p w14:paraId="720E000C" w14:textId="77777777" w:rsidR="00781C5B" w:rsidRPr="00CF6651" w:rsidRDefault="00781C5B" w:rsidP="00781C5B"/>
    <w:p w14:paraId="660E7278" w14:textId="77777777" w:rsidR="00781C5B" w:rsidRPr="00CF6651" w:rsidRDefault="00781C5B" w:rsidP="00781C5B">
      <w:pPr>
        <w:rPr>
          <w:b/>
        </w:rPr>
      </w:pPr>
    </w:p>
    <w:p w14:paraId="534A43A1" w14:textId="54E798B0" w:rsidR="00781C5B" w:rsidRPr="00CF6651" w:rsidRDefault="00781C5B" w:rsidP="00781C5B">
      <w:pPr>
        <w:rPr>
          <w:b/>
        </w:rPr>
      </w:pPr>
      <w:r w:rsidRPr="00CF6651">
        <w:rPr>
          <w:b/>
        </w:rPr>
        <w:t>3. KÜL FIRINI (7 L)</w:t>
      </w:r>
    </w:p>
    <w:p w14:paraId="63114FC1" w14:textId="77777777" w:rsidR="00781C5B" w:rsidRPr="00CF6651" w:rsidRDefault="00781C5B" w:rsidP="00781C5B">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781C5B" w:rsidRPr="00CF6651" w14:paraId="0006DDFD" w14:textId="77777777" w:rsidTr="007F3E24">
        <w:tc>
          <w:tcPr>
            <w:tcW w:w="2410" w:type="dxa"/>
            <w:vMerge w:val="restart"/>
          </w:tcPr>
          <w:p w14:paraId="2A2D77E8" w14:textId="77777777" w:rsidR="00781C5B" w:rsidRPr="00CF6651" w:rsidRDefault="00781C5B" w:rsidP="007F3E24">
            <w:pPr>
              <w:ind w:left="-108"/>
            </w:pPr>
            <w:r w:rsidRPr="00CF6651">
              <w:rPr>
                <w:noProof/>
              </w:rPr>
              <w:drawing>
                <wp:inline distT="0" distB="0" distL="0" distR="0" wp14:anchorId="37595750" wp14:editId="797777E5">
                  <wp:extent cx="1501140" cy="1028700"/>
                  <wp:effectExtent l="0" t="0" r="381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2D5DBC20" w14:textId="77777777" w:rsidR="00781C5B" w:rsidRPr="00CF6651" w:rsidRDefault="00781C5B" w:rsidP="007F3E24">
            <w:pPr>
              <w:jc w:val="center"/>
            </w:pPr>
            <w:r w:rsidRPr="00CF6651">
              <w:t>BÜTÇE PLAN SATIN ALMA TEKNİK ŞARTNAME ÖRNEĞİ</w:t>
            </w:r>
          </w:p>
        </w:tc>
      </w:tr>
      <w:tr w:rsidR="00781C5B" w:rsidRPr="00CF6651" w14:paraId="4B3F1465" w14:textId="77777777" w:rsidTr="007F3E24">
        <w:trPr>
          <w:trHeight w:val="543"/>
        </w:trPr>
        <w:tc>
          <w:tcPr>
            <w:tcW w:w="2410" w:type="dxa"/>
            <w:vMerge/>
          </w:tcPr>
          <w:p w14:paraId="227ED587" w14:textId="77777777" w:rsidR="00781C5B" w:rsidRPr="00CF6651" w:rsidRDefault="00781C5B" w:rsidP="007F3E24"/>
        </w:tc>
        <w:tc>
          <w:tcPr>
            <w:tcW w:w="2835" w:type="dxa"/>
          </w:tcPr>
          <w:p w14:paraId="76D272BC" w14:textId="77777777" w:rsidR="00781C5B" w:rsidRPr="00CF6651" w:rsidRDefault="00781C5B" w:rsidP="007F3E24">
            <w:r w:rsidRPr="00CF6651">
              <w:t>Dok. Kodu</w:t>
            </w:r>
          </w:p>
        </w:tc>
        <w:tc>
          <w:tcPr>
            <w:tcW w:w="2003" w:type="dxa"/>
          </w:tcPr>
          <w:p w14:paraId="028883D9" w14:textId="77777777" w:rsidR="00781C5B" w:rsidRPr="00CF6651" w:rsidRDefault="00781C5B" w:rsidP="007F3E24">
            <w:r w:rsidRPr="00CF6651">
              <w:t>İlk Yayın Tarihi</w:t>
            </w:r>
          </w:p>
        </w:tc>
        <w:tc>
          <w:tcPr>
            <w:tcW w:w="1819" w:type="dxa"/>
            <w:vMerge w:val="restart"/>
          </w:tcPr>
          <w:p w14:paraId="4A36BE86" w14:textId="77777777" w:rsidR="00781C5B" w:rsidRPr="00CF6651" w:rsidRDefault="00781C5B" w:rsidP="007F3E24">
            <w:pPr>
              <w:jc w:val="center"/>
            </w:pPr>
            <w:r w:rsidRPr="00CF6651">
              <w:t>Sayfa</w:t>
            </w:r>
          </w:p>
          <w:p w14:paraId="3137F858" w14:textId="77777777" w:rsidR="00781C5B" w:rsidRPr="00CF6651" w:rsidRDefault="00781C5B" w:rsidP="007F3E24">
            <w:pPr>
              <w:jc w:val="center"/>
            </w:pPr>
            <w:r w:rsidRPr="00CF6651">
              <w:t>1/2</w:t>
            </w:r>
          </w:p>
        </w:tc>
      </w:tr>
      <w:tr w:rsidR="00781C5B" w:rsidRPr="00CF6651" w14:paraId="4DD37D63" w14:textId="77777777" w:rsidTr="007F3E24">
        <w:trPr>
          <w:trHeight w:val="409"/>
        </w:trPr>
        <w:tc>
          <w:tcPr>
            <w:tcW w:w="2410" w:type="dxa"/>
            <w:vMerge/>
          </w:tcPr>
          <w:p w14:paraId="4DFE4B05" w14:textId="77777777" w:rsidR="00781C5B" w:rsidRPr="00CF6651" w:rsidRDefault="00781C5B" w:rsidP="007F3E24"/>
        </w:tc>
        <w:tc>
          <w:tcPr>
            <w:tcW w:w="2835" w:type="dxa"/>
          </w:tcPr>
          <w:p w14:paraId="2F90E0F9" w14:textId="77777777" w:rsidR="00781C5B" w:rsidRPr="00CF6651" w:rsidRDefault="00781C5B" w:rsidP="007F3E24">
            <w:r w:rsidRPr="00CF6651">
              <w:t>Rev. No</w:t>
            </w:r>
          </w:p>
        </w:tc>
        <w:tc>
          <w:tcPr>
            <w:tcW w:w="2003" w:type="dxa"/>
          </w:tcPr>
          <w:p w14:paraId="64138859" w14:textId="77777777" w:rsidR="00781C5B" w:rsidRPr="00CF6651" w:rsidRDefault="00781C5B" w:rsidP="007F3E24">
            <w:r w:rsidRPr="00CF6651">
              <w:t>Revizyon Tarihi</w:t>
            </w:r>
          </w:p>
        </w:tc>
        <w:tc>
          <w:tcPr>
            <w:tcW w:w="1819" w:type="dxa"/>
            <w:vMerge/>
          </w:tcPr>
          <w:p w14:paraId="5C629AA4" w14:textId="77777777" w:rsidR="00781C5B" w:rsidRPr="00CF6651" w:rsidRDefault="00781C5B" w:rsidP="007F3E24"/>
        </w:tc>
      </w:tr>
    </w:tbl>
    <w:p w14:paraId="457E29D0" w14:textId="77777777" w:rsidR="00781C5B" w:rsidRPr="00CF6651" w:rsidRDefault="00781C5B" w:rsidP="00781C5B"/>
    <w:tbl>
      <w:tblPr>
        <w:tblStyle w:val="TabloKlavuzu"/>
        <w:tblW w:w="0" w:type="auto"/>
        <w:tblLook w:val="04A0" w:firstRow="1" w:lastRow="0" w:firstColumn="1" w:lastColumn="0" w:noHBand="0" w:noVBand="1"/>
      </w:tblPr>
      <w:tblGrid>
        <w:gridCol w:w="1980"/>
        <w:gridCol w:w="3260"/>
        <w:gridCol w:w="3822"/>
      </w:tblGrid>
      <w:tr w:rsidR="00781C5B" w:rsidRPr="00CF6651" w14:paraId="49A069A4" w14:textId="77777777" w:rsidTr="007F3E24">
        <w:trPr>
          <w:trHeight w:val="274"/>
        </w:trPr>
        <w:tc>
          <w:tcPr>
            <w:tcW w:w="1980" w:type="dxa"/>
          </w:tcPr>
          <w:p w14:paraId="1416EB27" w14:textId="77777777" w:rsidR="00781C5B" w:rsidRPr="00CF6651" w:rsidRDefault="00781C5B" w:rsidP="007F3E24">
            <w:pPr>
              <w:rPr>
                <w:b/>
              </w:rPr>
            </w:pPr>
            <w:r w:rsidRPr="00CF6651">
              <w:rPr>
                <w:b/>
              </w:rPr>
              <w:t>Malzeme Kodu</w:t>
            </w:r>
          </w:p>
        </w:tc>
        <w:tc>
          <w:tcPr>
            <w:tcW w:w="3260" w:type="dxa"/>
          </w:tcPr>
          <w:p w14:paraId="4E4801CC" w14:textId="77777777" w:rsidR="00781C5B" w:rsidRPr="00CF6651" w:rsidRDefault="00781C5B" w:rsidP="007F3E24">
            <w:r w:rsidRPr="00CF6651">
              <w:t>KÜL FIRINI</w:t>
            </w:r>
          </w:p>
        </w:tc>
        <w:tc>
          <w:tcPr>
            <w:tcW w:w="3822" w:type="dxa"/>
          </w:tcPr>
          <w:p w14:paraId="3B79C5A7" w14:textId="77777777" w:rsidR="00781C5B" w:rsidRPr="00CF6651" w:rsidRDefault="00781C5B" w:rsidP="007F3E24">
            <w:r w:rsidRPr="00CF6651">
              <w:t>SATINALMA BİLGİSİ ŞARTNAME (*)</w:t>
            </w:r>
          </w:p>
        </w:tc>
      </w:tr>
      <w:tr w:rsidR="00781C5B" w:rsidRPr="00CF6651" w14:paraId="3343F216" w14:textId="77777777" w:rsidTr="007F3E24">
        <w:tc>
          <w:tcPr>
            <w:tcW w:w="1980" w:type="dxa"/>
          </w:tcPr>
          <w:p w14:paraId="2A01877B" w14:textId="77777777" w:rsidR="00781C5B" w:rsidRPr="00CF6651" w:rsidRDefault="00781C5B" w:rsidP="007F3E24">
            <w:pPr>
              <w:rPr>
                <w:b/>
              </w:rPr>
            </w:pPr>
            <w:r w:rsidRPr="00CF6651">
              <w:rPr>
                <w:b/>
              </w:rPr>
              <w:t>Şartname Kodu</w:t>
            </w:r>
          </w:p>
        </w:tc>
        <w:tc>
          <w:tcPr>
            <w:tcW w:w="3260" w:type="dxa"/>
          </w:tcPr>
          <w:p w14:paraId="17B7376D" w14:textId="77777777" w:rsidR="00781C5B" w:rsidRPr="00CF6651" w:rsidRDefault="00781C5B" w:rsidP="007F3E24">
            <w:r w:rsidRPr="00CF6651">
              <w:t>MTB BAKLAGİL ARAŞTIRMA MERKEZİ</w:t>
            </w:r>
          </w:p>
        </w:tc>
        <w:tc>
          <w:tcPr>
            <w:tcW w:w="3822" w:type="dxa"/>
          </w:tcPr>
          <w:p w14:paraId="6AD61DD9" w14:textId="15312E8B" w:rsidR="00781C5B" w:rsidRPr="00CF6651" w:rsidRDefault="00781C5B" w:rsidP="007F3E24">
            <w:r w:rsidRPr="00CF6651">
              <w:t xml:space="preserve">Düzenleme Tarihi          </w:t>
            </w:r>
            <w:r w:rsidR="00AE7F3D" w:rsidRPr="00CF6651">
              <w:t>27.12.2021</w:t>
            </w:r>
          </w:p>
        </w:tc>
      </w:tr>
    </w:tbl>
    <w:p w14:paraId="50AB1154" w14:textId="77777777" w:rsidR="00781C5B" w:rsidRPr="00CF6651" w:rsidRDefault="00781C5B" w:rsidP="00781C5B"/>
    <w:tbl>
      <w:tblPr>
        <w:tblStyle w:val="TabloKlavuzu"/>
        <w:tblW w:w="0" w:type="auto"/>
        <w:tblLook w:val="04A0" w:firstRow="1" w:lastRow="0" w:firstColumn="1" w:lastColumn="0" w:noHBand="0" w:noVBand="1"/>
      </w:tblPr>
      <w:tblGrid>
        <w:gridCol w:w="9062"/>
      </w:tblGrid>
      <w:tr w:rsidR="00781C5B" w:rsidRPr="00CF6651" w14:paraId="20219D6B" w14:textId="77777777" w:rsidTr="007F3E24">
        <w:tc>
          <w:tcPr>
            <w:tcW w:w="9062" w:type="dxa"/>
          </w:tcPr>
          <w:p w14:paraId="4DC4AD77" w14:textId="77777777" w:rsidR="00781C5B" w:rsidRPr="00CF6651" w:rsidRDefault="00781C5B" w:rsidP="007F3E24">
            <w:pPr>
              <w:rPr>
                <w:b/>
              </w:rPr>
            </w:pPr>
          </w:p>
          <w:p w14:paraId="0D3F81EE" w14:textId="77777777" w:rsidR="00781C5B" w:rsidRPr="00CF6651" w:rsidRDefault="00781C5B" w:rsidP="007F3E24">
            <w:pPr>
              <w:rPr>
                <w:b/>
              </w:rPr>
            </w:pPr>
            <w:r w:rsidRPr="00CF6651">
              <w:rPr>
                <w:b/>
              </w:rPr>
              <w:t xml:space="preserve">KÜL FIRINI </w:t>
            </w:r>
          </w:p>
          <w:p w14:paraId="586836D1" w14:textId="77777777" w:rsidR="00781C5B" w:rsidRPr="00CF6651" w:rsidRDefault="00781C5B" w:rsidP="007F3E24"/>
          <w:p w14:paraId="310BC1F9" w14:textId="05E48B56" w:rsidR="00781C5B" w:rsidRPr="00CF6651" w:rsidRDefault="00781C5B" w:rsidP="007F3E24">
            <w:r w:rsidRPr="00CF6651">
              <w:t>1- Çalışma sıcaklık aralığı en az 0-1200 °C’de olmalıdır.</w:t>
            </w:r>
          </w:p>
          <w:p w14:paraId="2B1D4354" w14:textId="77777777" w:rsidR="00781C5B" w:rsidRPr="00CF6651" w:rsidRDefault="00781C5B" w:rsidP="007F3E24">
            <w:r w:rsidRPr="00CF6651">
              <w:t>2- Kontrol sistemi PID&amp;MP olmalıdır.</w:t>
            </w:r>
          </w:p>
          <w:p w14:paraId="1CACA723" w14:textId="77777777" w:rsidR="00781C5B" w:rsidRPr="00CF6651" w:rsidRDefault="00781C5B" w:rsidP="007F3E24">
            <w:r w:rsidRPr="00CF6651">
              <w:t>3- Sıcaklık hassasiyeti ± 1 °C olmalıdır.</w:t>
            </w:r>
          </w:p>
          <w:p w14:paraId="2694B758" w14:textId="77777777" w:rsidR="00781C5B" w:rsidRPr="00CF6651" w:rsidRDefault="00781C5B" w:rsidP="007F3E24">
            <w:r w:rsidRPr="00CF6651">
              <w:t>4- Zamanlayıcısı 1DK-99.9 saat süresiz çalışma özelliği olmalıdır.</w:t>
            </w:r>
          </w:p>
          <w:p w14:paraId="324A6557" w14:textId="4C0CA373" w:rsidR="00781C5B" w:rsidRPr="00CF6651" w:rsidRDefault="00781C5B" w:rsidP="007F3E24">
            <w:r w:rsidRPr="00CF6651">
              <w:t xml:space="preserve">5- Kullanılabilir hacim </w:t>
            </w:r>
            <w:r w:rsidR="00866DC1" w:rsidRPr="00CF6651">
              <w:t xml:space="preserve">en az </w:t>
            </w:r>
            <w:r w:rsidRPr="00CF6651">
              <w:t>7 litre olmalıdır.</w:t>
            </w:r>
          </w:p>
          <w:p w14:paraId="6B1E8130" w14:textId="561F1190" w:rsidR="00781C5B" w:rsidRPr="00CF6651" w:rsidRDefault="00781C5B" w:rsidP="007F3E24">
            <w:r w:rsidRPr="00CF6651">
              <w:t xml:space="preserve">6- Sıcaklığa ulaşma zamanı </w:t>
            </w:r>
            <w:r w:rsidR="00FE58C7" w:rsidRPr="00CF6651">
              <w:t>en az 30</w:t>
            </w:r>
            <w:r w:rsidRPr="00CF6651">
              <w:t xml:space="preserve"> dakika olmalıdır.</w:t>
            </w:r>
          </w:p>
          <w:p w14:paraId="4ACCF68E" w14:textId="36641CDE" w:rsidR="00781C5B" w:rsidRPr="00CF6651" w:rsidRDefault="00FE58C7" w:rsidP="007F3E24">
            <w:r w:rsidRPr="00CF6651">
              <w:t>7</w:t>
            </w:r>
            <w:r w:rsidR="00781C5B" w:rsidRPr="00CF6651">
              <w:t>- İç yüzey yapısı fiber plaka ve ateş tuğlası olmalıdır.</w:t>
            </w:r>
          </w:p>
          <w:p w14:paraId="341B8D96" w14:textId="53024172" w:rsidR="00781C5B" w:rsidRPr="00CF6651" w:rsidRDefault="00FE58C7" w:rsidP="007F3E24">
            <w:r w:rsidRPr="00CF6651">
              <w:t>8</w:t>
            </w:r>
            <w:r w:rsidR="00781C5B" w:rsidRPr="00CF6651">
              <w:t>- Dış yüzey yapısı elektrostatik toz boya ve çelik olmalıdır.</w:t>
            </w:r>
          </w:p>
          <w:p w14:paraId="29CE3FCB" w14:textId="3D96DB40" w:rsidR="00781C5B" w:rsidRPr="00CF6651" w:rsidRDefault="00FE58C7" w:rsidP="007F3E24">
            <w:r w:rsidRPr="00CF6651">
              <w:t>9</w:t>
            </w:r>
            <w:r w:rsidR="00781C5B" w:rsidRPr="00CF6651">
              <w:t>- Dakikada artış hızı olmalıdır.</w:t>
            </w:r>
          </w:p>
          <w:p w14:paraId="08FA5E3C" w14:textId="65359A03" w:rsidR="00781C5B" w:rsidRPr="00CF6651" w:rsidRDefault="00FE58C7" w:rsidP="007F3E24">
            <w:r w:rsidRPr="00CF6651">
              <w:t>10</w:t>
            </w:r>
            <w:r w:rsidR="00781C5B" w:rsidRPr="00CF6651">
              <w:t>- Tarih-saat; ilk çalışma tarihini kayıt etme özelliği olmalıdır.</w:t>
            </w:r>
          </w:p>
          <w:p w14:paraId="07FDE729" w14:textId="5984F194" w:rsidR="00781C5B" w:rsidRPr="00CF6651" w:rsidRDefault="00FE58C7" w:rsidP="007F3E24">
            <w:r w:rsidRPr="00CF6651">
              <w:t>11</w:t>
            </w:r>
            <w:r w:rsidR="00781C5B" w:rsidRPr="00CF6651">
              <w:t>- Arıza ve uyarı komutlarını gösteren aydınlatmalı LCD ekranı olmalıdır.</w:t>
            </w:r>
          </w:p>
          <w:p w14:paraId="3299CEB0" w14:textId="69948033" w:rsidR="00781C5B" w:rsidRPr="00CF6651" w:rsidRDefault="00FE58C7" w:rsidP="007F3E24">
            <w:r w:rsidRPr="00CF6651">
              <w:t>12</w:t>
            </w:r>
            <w:r w:rsidR="00781C5B" w:rsidRPr="00CF6651">
              <w:t>- Elektrik kesintisine karşı koruma sistemi olmalıdır.</w:t>
            </w:r>
          </w:p>
          <w:p w14:paraId="592CA3D8" w14:textId="096C735E" w:rsidR="00781C5B" w:rsidRPr="00CF6651" w:rsidRDefault="00FE58C7" w:rsidP="007F3E24">
            <w:r w:rsidRPr="00CF6651">
              <w:t>13</w:t>
            </w:r>
            <w:r w:rsidR="00781C5B" w:rsidRPr="00CF6651">
              <w:t>- Cihaz 2 yıl garantili olup,10 yıl yedek parça ve servis garantili olmalıdır.</w:t>
            </w:r>
          </w:p>
          <w:p w14:paraId="20968497" w14:textId="34414A97" w:rsidR="00781C5B" w:rsidRPr="00CF6651" w:rsidRDefault="00FE58C7" w:rsidP="007F3E24">
            <w:r w:rsidRPr="00CF6651">
              <w:t>14</w:t>
            </w:r>
            <w:r w:rsidR="00781C5B" w:rsidRPr="00CF6651">
              <w:t>- Cihazla birlikte Türkçe yazılmış kılavuz kitapçığı ve garanti belgesi verilmelidir.</w:t>
            </w:r>
          </w:p>
          <w:p w14:paraId="496956A4" w14:textId="294D19F5" w:rsidR="00781C5B" w:rsidRPr="00CF6651" w:rsidRDefault="00FE58C7" w:rsidP="007F3E24">
            <w:r w:rsidRPr="00CF6651">
              <w:t>15</w:t>
            </w:r>
            <w:r w:rsidR="00781C5B" w:rsidRPr="00CF6651">
              <w:t>- Gaz girişi için talep edilen delik açılmalıdır.</w:t>
            </w:r>
          </w:p>
          <w:p w14:paraId="692DBDD9" w14:textId="77777777" w:rsidR="00781C5B" w:rsidRPr="00CF6651" w:rsidRDefault="00781C5B" w:rsidP="007F3E24"/>
          <w:p w14:paraId="1AD919BB" w14:textId="77777777" w:rsidR="00781C5B" w:rsidRPr="00CF6651" w:rsidRDefault="00781C5B" w:rsidP="007F3E24"/>
          <w:p w14:paraId="15BCE3FE" w14:textId="77777777" w:rsidR="00781C5B" w:rsidRPr="00CF6651" w:rsidRDefault="00781C5B" w:rsidP="007F3E24">
            <w:pPr>
              <w:ind w:left="318" w:hanging="318"/>
              <w:rPr>
                <w:b/>
              </w:rPr>
            </w:pPr>
            <w:r w:rsidRPr="00CF6651">
              <w:rPr>
                <w:b/>
              </w:rPr>
              <w:t>Genel Hükümler</w:t>
            </w:r>
          </w:p>
          <w:p w14:paraId="0A833E93" w14:textId="77777777" w:rsidR="00781C5B" w:rsidRPr="00CF6651" w:rsidRDefault="00781C5B" w:rsidP="007F3E24">
            <w:pPr>
              <w:ind w:left="318" w:hanging="318"/>
              <w:rPr>
                <w:b/>
              </w:rPr>
            </w:pPr>
          </w:p>
          <w:p w14:paraId="680442D3" w14:textId="77777777" w:rsidR="00781C5B" w:rsidRPr="00CF6651" w:rsidRDefault="00781C5B" w:rsidP="007F3E24">
            <w:r w:rsidRPr="00CF6651">
              <w:t>1- İstekliler verdikleri teklifle beraber 1’er adet ürün tanıtma kataloğu verecektir.</w:t>
            </w:r>
          </w:p>
          <w:p w14:paraId="0684860D" w14:textId="77777777" w:rsidR="00781C5B" w:rsidRPr="00CF6651" w:rsidRDefault="00781C5B" w:rsidP="007F3E24">
            <w:r w:rsidRPr="00CF6651">
              <w:t>2- Kataloglar incelendikten sonra ihale sonuçlandırılacaktır.</w:t>
            </w:r>
          </w:p>
          <w:p w14:paraId="25175BB1" w14:textId="77777777" w:rsidR="00781C5B" w:rsidRPr="00CF6651" w:rsidRDefault="00781C5B" w:rsidP="007F3E24">
            <w:r w:rsidRPr="00CF6651">
              <w:t xml:space="preserve">3- Kül fırını düzgün bir şekilde ambalajlanmış, jelatinle kaplanmış, kutu içerisinde garanti belgesi ile gönderilecektir. </w:t>
            </w:r>
          </w:p>
          <w:p w14:paraId="0C256D45" w14:textId="77777777" w:rsidR="00781C5B" w:rsidRPr="00CF6651" w:rsidRDefault="00781C5B" w:rsidP="007F3E24">
            <w:r w:rsidRPr="00CF6651">
              <w:lastRenderedPageBreak/>
              <w:t>4- Kül fırınına ait TSE, TSEK veya uluslararası geçerliliği olan kalite belgelerinden herhangi biri de ihale dosyası ile birlikte verilecektir.</w:t>
            </w:r>
          </w:p>
          <w:p w14:paraId="12DDACFC" w14:textId="77777777" w:rsidR="00781C5B" w:rsidRPr="00CF6651" w:rsidRDefault="00781C5B" w:rsidP="007F3E24">
            <w:pPr>
              <w:pStyle w:val="ListeParagraf"/>
              <w:ind w:left="318" w:hanging="318"/>
              <w:rPr>
                <w:rFonts w:ascii="Times New Roman" w:hAnsi="Times New Roman" w:cs="Times New Roman"/>
                <w:sz w:val="24"/>
                <w:szCs w:val="24"/>
              </w:rPr>
            </w:pPr>
          </w:p>
          <w:p w14:paraId="5D420CDF" w14:textId="77777777" w:rsidR="00781C5B" w:rsidRPr="00CF6651" w:rsidRDefault="00781C5B" w:rsidP="007F3E24">
            <w:pPr>
              <w:pStyle w:val="ListeParagraf"/>
              <w:ind w:left="318" w:hanging="318"/>
              <w:rPr>
                <w:rFonts w:ascii="Times New Roman" w:hAnsi="Times New Roman" w:cs="Times New Roman"/>
                <w:sz w:val="24"/>
                <w:szCs w:val="24"/>
              </w:rPr>
            </w:pPr>
          </w:p>
          <w:p w14:paraId="49F4B23C" w14:textId="77777777" w:rsidR="00781C5B" w:rsidRPr="00CF6651" w:rsidRDefault="00781C5B" w:rsidP="007F3E24">
            <w:pPr>
              <w:ind w:left="318" w:hanging="318"/>
              <w:jc w:val="both"/>
              <w:rPr>
                <w:b/>
              </w:rPr>
            </w:pPr>
            <w:r w:rsidRPr="00CF6651">
              <w:rPr>
                <w:b/>
              </w:rPr>
              <w:t>Kabul ve Muayene</w:t>
            </w:r>
          </w:p>
          <w:p w14:paraId="4B667EDD" w14:textId="77777777" w:rsidR="00781C5B" w:rsidRPr="00CF6651" w:rsidRDefault="00781C5B" w:rsidP="007F3E24">
            <w:pPr>
              <w:jc w:val="both"/>
              <w:rPr>
                <w:rFonts w:eastAsiaTheme="minorHAnsi"/>
                <w:b/>
                <w:lang w:eastAsia="en-US"/>
              </w:rPr>
            </w:pPr>
          </w:p>
          <w:p w14:paraId="361DC0AC" w14:textId="77777777" w:rsidR="00781C5B" w:rsidRPr="00CF6651" w:rsidRDefault="00781C5B" w:rsidP="007F3E24">
            <w:pPr>
              <w:jc w:val="both"/>
            </w:pPr>
            <w:r w:rsidRPr="00CF6651">
              <w:rPr>
                <w:rFonts w:eastAsiaTheme="minorHAnsi"/>
                <w:lang w:eastAsia="en-US"/>
              </w:rPr>
              <w:t>1</w:t>
            </w:r>
            <w:r w:rsidRPr="00CF6651">
              <w:rPr>
                <w:rFonts w:eastAsiaTheme="minorHAnsi"/>
                <w:b/>
                <w:lang w:eastAsia="en-US"/>
              </w:rPr>
              <w:t>-</w:t>
            </w:r>
            <w:r w:rsidRPr="00CF6651">
              <w:t>Malzemelerin kabul ve muayeneleri idarece belirlenecek komisyon tarafından yapılacaktır.</w:t>
            </w:r>
          </w:p>
          <w:p w14:paraId="2E755EE7" w14:textId="77777777" w:rsidR="00781C5B" w:rsidRPr="00CF6651" w:rsidRDefault="00781C5B" w:rsidP="007F3E24">
            <w:pPr>
              <w:ind w:left="318" w:hanging="318"/>
              <w:jc w:val="both"/>
            </w:pPr>
            <w:r w:rsidRPr="00CF6651">
              <w:t>2-Kontrol ve muayenede şartnamede belirtilen tüm özelliklerin uygunluğu kontrol edilecektir.</w:t>
            </w:r>
          </w:p>
          <w:p w14:paraId="67C68447" w14:textId="77777777" w:rsidR="00781C5B" w:rsidRPr="00CF6651" w:rsidRDefault="00781C5B" w:rsidP="007F3E24">
            <w:pPr>
              <w:ind w:left="318" w:hanging="318"/>
              <w:jc w:val="both"/>
            </w:pPr>
            <w:r w:rsidRPr="00CF6651">
              <w:t xml:space="preserve">3- Kabul ve muayenede oluşabilecek tüm hatalardan satıcı firma sorumludur. </w:t>
            </w:r>
          </w:p>
          <w:p w14:paraId="45CD991F" w14:textId="77777777" w:rsidR="00781C5B" w:rsidRPr="00CF6651" w:rsidRDefault="00781C5B" w:rsidP="007F3E24">
            <w:pPr>
              <w:ind w:left="318" w:hanging="318"/>
              <w:jc w:val="both"/>
            </w:pPr>
            <w:r w:rsidRPr="00CF6651">
              <w:t>4- Malzeme teslim yeri Mersin Ticaret Borsası Baklagil Araştırma Merkezi birimidir.</w:t>
            </w:r>
          </w:p>
          <w:p w14:paraId="7B78015E" w14:textId="77777777" w:rsidR="00781C5B" w:rsidRPr="00CF6651" w:rsidRDefault="00781C5B" w:rsidP="007F3E24">
            <w:pPr>
              <w:ind w:left="318" w:hanging="318"/>
              <w:jc w:val="both"/>
            </w:pPr>
            <w:r w:rsidRPr="00CF6651">
              <w:t>5- İhale sonrasında malzemeler gereksinime göre parti parti teslim edilecektir.</w:t>
            </w:r>
          </w:p>
          <w:p w14:paraId="45D95B73" w14:textId="77777777" w:rsidR="00781C5B" w:rsidRPr="00CF6651" w:rsidRDefault="00781C5B" w:rsidP="007F3E24">
            <w:pPr>
              <w:ind w:left="318" w:hanging="318"/>
              <w:jc w:val="both"/>
            </w:pPr>
          </w:p>
          <w:p w14:paraId="3E961E9F" w14:textId="77777777" w:rsidR="00781C5B" w:rsidRPr="00CF6651" w:rsidRDefault="00781C5B" w:rsidP="007F3E24">
            <w:pPr>
              <w:ind w:left="318" w:hanging="318"/>
              <w:rPr>
                <w:b/>
              </w:rPr>
            </w:pPr>
          </w:p>
        </w:tc>
      </w:tr>
      <w:tr w:rsidR="00781C5B" w:rsidRPr="00CF6651" w14:paraId="6A185276" w14:textId="77777777" w:rsidTr="007F3E24">
        <w:tc>
          <w:tcPr>
            <w:tcW w:w="9062" w:type="dxa"/>
          </w:tcPr>
          <w:p w14:paraId="44A0DBAD" w14:textId="77777777" w:rsidR="00781C5B" w:rsidRPr="00CF6651" w:rsidRDefault="00781C5B" w:rsidP="007F3E24">
            <w:pPr>
              <w:rPr>
                <w:b/>
              </w:rPr>
            </w:pPr>
          </w:p>
        </w:tc>
      </w:tr>
    </w:tbl>
    <w:p w14:paraId="4220782C" w14:textId="77777777" w:rsidR="00781C5B" w:rsidRPr="00CF6651" w:rsidRDefault="00781C5B" w:rsidP="00781C5B"/>
    <w:tbl>
      <w:tblPr>
        <w:tblStyle w:val="TabloKlavuzu"/>
        <w:tblW w:w="0" w:type="auto"/>
        <w:tblLook w:val="04A0" w:firstRow="1" w:lastRow="0" w:firstColumn="1" w:lastColumn="0" w:noHBand="0" w:noVBand="1"/>
      </w:tblPr>
      <w:tblGrid>
        <w:gridCol w:w="3020"/>
        <w:gridCol w:w="3021"/>
        <w:gridCol w:w="3021"/>
      </w:tblGrid>
      <w:tr w:rsidR="00781C5B" w:rsidRPr="00CF6651" w14:paraId="39462BD6" w14:textId="77777777" w:rsidTr="007F3E24">
        <w:tc>
          <w:tcPr>
            <w:tcW w:w="3020" w:type="dxa"/>
          </w:tcPr>
          <w:p w14:paraId="72AEFAC3" w14:textId="77777777" w:rsidR="00781C5B" w:rsidRPr="00CF6651" w:rsidRDefault="00781C5B" w:rsidP="007F3E24">
            <w:r w:rsidRPr="00CF6651">
              <w:t>Satın alma Bilgisini Oluşturan Birim</w:t>
            </w:r>
          </w:p>
        </w:tc>
        <w:tc>
          <w:tcPr>
            <w:tcW w:w="3021" w:type="dxa"/>
          </w:tcPr>
          <w:p w14:paraId="3DD6EF52" w14:textId="77777777" w:rsidR="00781C5B" w:rsidRPr="00CF6651" w:rsidRDefault="00781C5B" w:rsidP="007F3E24"/>
        </w:tc>
        <w:tc>
          <w:tcPr>
            <w:tcW w:w="3021" w:type="dxa"/>
          </w:tcPr>
          <w:p w14:paraId="79A7E697" w14:textId="77777777" w:rsidR="00781C5B" w:rsidRPr="00CF6651" w:rsidRDefault="00781C5B" w:rsidP="007F3E24"/>
        </w:tc>
      </w:tr>
      <w:tr w:rsidR="00781C5B" w:rsidRPr="00CF6651" w14:paraId="53EB9614" w14:textId="77777777" w:rsidTr="007F3E24">
        <w:tc>
          <w:tcPr>
            <w:tcW w:w="3020" w:type="dxa"/>
          </w:tcPr>
          <w:p w14:paraId="540C89AE" w14:textId="77777777" w:rsidR="00781C5B" w:rsidRPr="00CF6651" w:rsidRDefault="00781C5B" w:rsidP="007F3E24">
            <w:r w:rsidRPr="00CF6651">
              <w:t>Satın alma Bilgisini Oluşturan Birim Sorumlusu</w:t>
            </w:r>
          </w:p>
        </w:tc>
        <w:tc>
          <w:tcPr>
            <w:tcW w:w="3021" w:type="dxa"/>
          </w:tcPr>
          <w:p w14:paraId="000AC95B" w14:textId="77777777" w:rsidR="00781C5B" w:rsidRPr="00CF6651" w:rsidRDefault="00781C5B" w:rsidP="007F3E24"/>
        </w:tc>
        <w:tc>
          <w:tcPr>
            <w:tcW w:w="3021" w:type="dxa"/>
          </w:tcPr>
          <w:p w14:paraId="38DB662D" w14:textId="77777777" w:rsidR="00781C5B" w:rsidRPr="00CF6651" w:rsidRDefault="00781C5B" w:rsidP="007F3E24"/>
        </w:tc>
      </w:tr>
      <w:tr w:rsidR="00781C5B" w:rsidRPr="00CF6651" w14:paraId="18C07075" w14:textId="77777777" w:rsidTr="007F3E24">
        <w:tc>
          <w:tcPr>
            <w:tcW w:w="3020" w:type="dxa"/>
          </w:tcPr>
          <w:p w14:paraId="0FE95A8E" w14:textId="77777777" w:rsidR="00781C5B" w:rsidRPr="00CF6651" w:rsidRDefault="00781C5B" w:rsidP="007F3E24">
            <w:r w:rsidRPr="00CF6651">
              <w:t>Tarih ve İmza</w:t>
            </w:r>
          </w:p>
        </w:tc>
        <w:tc>
          <w:tcPr>
            <w:tcW w:w="3021" w:type="dxa"/>
          </w:tcPr>
          <w:p w14:paraId="0643B289" w14:textId="77777777" w:rsidR="00781C5B" w:rsidRPr="00CF6651" w:rsidRDefault="00781C5B" w:rsidP="007F3E24"/>
        </w:tc>
        <w:tc>
          <w:tcPr>
            <w:tcW w:w="3021" w:type="dxa"/>
          </w:tcPr>
          <w:p w14:paraId="6E24E70B" w14:textId="77777777" w:rsidR="00781C5B" w:rsidRPr="00CF6651" w:rsidRDefault="00781C5B" w:rsidP="007F3E24"/>
        </w:tc>
      </w:tr>
    </w:tbl>
    <w:p w14:paraId="4E6B82D3" w14:textId="3D4F47A2" w:rsidR="00781C5B" w:rsidRPr="00CF6651" w:rsidRDefault="00781C5B" w:rsidP="00781C5B">
      <w:r w:rsidRPr="00CF6651">
        <w:t>*İstek yapılan hizmet, demirbaş/sarf malzeme ile ilgili satın alma bilgisi (Şar</w:t>
      </w:r>
      <w:r w:rsidR="002F2CAA" w:rsidRPr="00CF6651">
        <w:t>tname) bu bölümde belirtilir.</w:t>
      </w:r>
    </w:p>
    <w:p w14:paraId="06E8DEE9" w14:textId="77777777" w:rsidR="002F2CAA" w:rsidRPr="00CF6651" w:rsidRDefault="002F2CAA" w:rsidP="00781C5B"/>
    <w:p w14:paraId="0D86A648" w14:textId="60F4F25E" w:rsidR="00781C5B" w:rsidRPr="00CF6651" w:rsidRDefault="002F2CAA" w:rsidP="00781C5B">
      <w:pPr>
        <w:rPr>
          <w:b/>
        </w:rPr>
      </w:pPr>
      <w:r w:rsidRPr="00CF6651">
        <w:rPr>
          <w:b/>
        </w:rPr>
        <w:t xml:space="preserve">4. </w:t>
      </w:r>
      <w:r w:rsidR="00781C5B" w:rsidRPr="00CF6651">
        <w:rPr>
          <w:b/>
        </w:rPr>
        <w:t>SAF SU CİHAZI</w:t>
      </w:r>
    </w:p>
    <w:p w14:paraId="01A5D288" w14:textId="77777777" w:rsidR="00781C5B" w:rsidRPr="00CF6651" w:rsidRDefault="00781C5B" w:rsidP="00781C5B">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781C5B" w:rsidRPr="00CF6651" w14:paraId="0373A3E3" w14:textId="77777777" w:rsidTr="007F3E24">
        <w:tc>
          <w:tcPr>
            <w:tcW w:w="2410" w:type="dxa"/>
            <w:vMerge w:val="restart"/>
          </w:tcPr>
          <w:p w14:paraId="518A4BA0" w14:textId="77777777" w:rsidR="00781C5B" w:rsidRPr="00CF6651" w:rsidRDefault="00781C5B" w:rsidP="007F3E24">
            <w:pPr>
              <w:ind w:left="-108"/>
            </w:pPr>
            <w:r w:rsidRPr="00CF6651">
              <w:rPr>
                <w:noProof/>
              </w:rPr>
              <w:drawing>
                <wp:inline distT="0" distB="0" distL="0" distR="0" wp14:anchorId="773F723E" wp14:editId="580E9DA6">
                  <wp:extent cx="1501140" cy="1028700"/>
                  <wp:effectExtent l="0" t="0" r="381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41841703" w14:textId="77777777" w:rsidR="00781C5B" w:rsidRPr="00CF6651" w:rsidRDefault="00781C5B" w:rsidP="007F3E24">
            <w:pPr>
              <w:jc w:val="center"/>
            </w:pPr>
            <w:r w:rsidRPr="00CF6651">
              <w:t>BÜTÇE PLAN SATIN ALMA TEKNİK ŞARTNAME ÖRNEĞİ</w:t>
            </w:r>
          </w:p>
        </w:tc>
      </w:tr>
      <w:tr w:rsidR="00781C5B" w:rsidRPr="00CF6651" w14:paraId="6AD54625" w14:textId="77777777" w:rsidTr="007F3E24">
        <w:trPr>
          <w:trHeight w:val="543"/>
        </w:trPr>
        <w:tc>
          <w:tcPr>
            <w:tcW w:w="2410" w:type="dxa"/>
            <w:vMerge/>
          </w:tcPr>
          <w:p w14:paraId="0662EE1F" w14:textId="77777777" w:rsidR="00781C5B" w:rsidRPr="00CF6651" w:rsidRDefault="00781C5B" w:rsidP="007F3E24"/>
        </w:tc>
        <w:tc>
          <w:tcPr>
            <w:tcW w:w="2835" w:type="dxa"/>
          </w:tcPr>
          <w:p w14:paraId="1C55C6A6" w14:textId="77777777" w:rsidR="00781C5B" w:rsidRPr="00CF6651" w:rsidRDefault="00781C5B" w:rsidP="007F3E24">
            <w:r w:rsidRPr="00CF6651">
              <w:t>Dok. Kodu</w:t>
            </w:r>
          </w:p>
        </w:tc>
        <w:tc>
          <w:tcPr>
            <w:tcW w:w="2003" w:type="dxa"/>
          </w:tcPr>
          <w:p w14:paraId="21B2884D" w14:textId="77777777" w:rsidR="00781C5B" w:rsidRPr="00CF6651" w:rsidRDefault="00781C5B" w:rsidP="007F3E24">
            <w:r w:rsidRPr="00CF6651">
              <w:t>İlk Yayın Tarihi</w:t>
            </w:r>
          </w:p>
        </w:tc>
        <w:tc>
          <w:tcPr>
            <w:tcW w:w="1819" w:type="dxa"/>
            <w:vMerge w:val="restart"/>
          </w:tcPr>
          <w:p w14:paraId="5923BC13" w14:textId="77777777" w:rsidR="00781C5B" w:rsidRPr="00CF6651" w:rsidRDefault="00781C5B" w:rsidP="007F3E24">
            <w:pPr>
              <w:jc w:val="center"/>
            </w:pPr>
            <w:r w:rsidRPr="00CF6651">
              <w:t>Sayfa</w:t>
            </w:r>
          </w:p>
          <w:p w14:paraId="4AF31764" w14:textId="77777777" w:rsidR="00781C5B" w:rsidRPr="00CF6651" w:rsidRDefault="00781C5B" w:rsidP="007F3E24">
            <w:pPr>
              <w:jc w:val="center"/>
            </w:pPr>
            <w:r w:rsidRPr="00CF6651">
              <w:t>1/2</w:t>
            </w:r>
          </w:p>
        </w:tc>
      </w:tr>
      <w:tr w:rsidR="00781C5B" w:rsidRPr="00CF6651" w14:paraId="6181DC05" w14:textId="77777777" w:rsidTr="007F3E24">
        <w:trPr>
          <w:trHeight w:val="409"/>
        </w:trPr>
        <w:tc>
          <w:tcPr>
            <w:tcW w:w="2410" w:type="dxa"/>
            <w:vMerge/>
          </w:tcPr>
          <w:p w14:paraId="12F0EC16" w14:textId="77777777" w:rsidR="00781C5B" w:rsidRPr="00CF6651" w:rsidRDefault="00781C5B" w:rsidP="007F3E24"/>
        </w:tc>
        <w:tc>
          <w:tcPr>
            <w:tcW w:w="2835" w:type="dxa"/>
          </w:tcPr>
          <w:p w14:paraId="3F9DB82C" w14:textId="77777777" w:rsidR="00781C5B" w:rsidRPr="00CF6651" w:rsidRDefault="00781C5B" w:rsidP="007F3E24">
            <w:r w:rsidRPr="00CF6651">
              <w:t>Rev. No</w:t>
            </w:r>
          </w:p>
        </w:tc>
        <w:tc>
          <w:tcPr>
            <w:tcW w:w="2003" w:type="dxa"/>
          </w:tcPr>
          <w:p w14:paraId="20AF41F5" w14:textId="77777777" w:rsidR="00781C5B" w:rsidRPr="00CF6651" w:rsidRDefault="00781C5B" w:rsidP="007F3E24">
            <w:r w:rsidRPr="00CF6651">
              <w:t>Revizyon Tarihi</w:t>
            </w:r>
          </w:p>
        </w:tc>
        <w:tc>
          <w:tcPr>
            <w:tcW w:w="1819" w:type="dxa"/>
            <w:vMerge/>
          </w:tcPr>
          <w:p w14:paraId="7E8222E6" w14:textId="77777777" w:rsidR="00781C5B" w:rsidRPr="00CF6651" w:rsidRDefault="00781C5B" w:rsidP="007F3E24"/>
        </w:tc>
      </w:tr>
    </w:tbl>
    <w:p w14:paraId="4DE29F6E" w14:textId="77777777" w:rsidR="00781C5B" w:rsidRPr="00CF6651" w:rsidRDefault="00781C5B" w:rsidP="00781C5B"/>
    <w:tbl>
      <w:tblPr>
        <w:tblStyle w:val="TabloKlavuzu"/>
        <w:tblW w:w="0" w:type="auto"/>
        <w:tblLook w:val="04A0" w:firstRow="1" w:lastRow="0" w:firstColumn="1" w:lastColumn="0" w:noHBand="0" w:noVBand="1"/>
      </w:tblPr>
      <w:tblGrid>
        <w:gridCol w:w="1980"/>
        <w:gridCol w:w="3260"/>
        <w:gridCol w:w="3822"/>
      </w:tblGrid>
      <w:tr w:rsidR="00781C5B" w:rsidRPr="00CF6651" w14:paraId="0B2B6BCB" w14:textId="77777777" w:rsidTr="007F3E24">
        <w:trPr>
          <w:trHeight w:val="274"/>
        </w:trPr>
        <w:tc>
          <w:tcPr>
            <w:tcW w:w="1980" w:type="dxa"/>
          </w:tcPr>
          <w:p w14:paraId="0A0B2338" w14:textId="77777777" w:rsidR="00781C5B" w:rsidRPr="00CF6651" w:rsidRDefault="00781C5B" w:rsidP="007F3E24">
            <w:pPr>
              <w:rPr>
                <w:b/>
              </w:rPr>
            </w:pPr>
            <w:r w:rsidRPr="00CF6651">
              <w:rPr>
                <w:b/>
              </w:rPr>
              <w:t>Malzeme Kodu</w:t>
            </w:r>
          </w:p>
        </w:tc>
        <w:tc>
          <w:tcPr>
            <w:tcW w:w="3260" w:type="dxa"/>
          </w:tcPr>
          <w:p w14:paraId="6852D02B" w14:textId="77777777" w:rsidR="00781C5B" w:rsidRPr="00CF6651" w:rsidRDefault="00781C5B" w:rsidP="007F3E24">
            <w:r w:rsidRPr="00CF6651">
              <w:t>SAF SU CİHAZI</w:t>
            </w:r>
          </w:p>
        </w:tc>
        <w:tc>
          <w:tcPr>
            <w:tcW w:w="3822" w:type="dxa"/>
          </w:tcPr>
          <w:p w14:paraId="4C08DDA2" w14:textId="77777777" w:rsidR="00781C5B" w:rsidRPr="00CF6651" w:rsidRDefault="00781C5B" w:rsidP="007F3E24">
            <w:r w:rsidRPr="00CF6651">
              <w:t>SATINALMA BİLGİSİ ŞARTNAME (*)</w:t>
            </w:r>
          </w:p>
        </w:tc>
      </w:tr>
      <w:tr w:rsidR="00781C5B" w:rsidRPr="00CF6651" w14:paraId="16835D89" w14:textId="77777777" w:rsidTr="007F3E24">
        <w:tc>
          <w:tcPr>
            <w:tcW w:w="1980" w:type="dxa"/>
          </w:tcPr>
          <w:p w14:paraId="1BD2F95B" w14:textId="77777777" w:rsidR="00781C5B" w:rsidRPr="00CF6651" w:rsidRDefault="00781C5B" w:rsidP="007F3E24">
            <w:pPr>
              <w:rPr>
                <w:b/>
              </w:rPr>
            </w:pPr>
            <w:r w:rsidRPr="00CF6651">
              <w:rPr>
                <w:b/>
              </w:rPr>
              <w:t>Şartname Kodu</w:t>
            </w:r>
          </w:p>
        </w:tc>
        <w:tc>
          <w:tcPr>
            <w:tcW w:w="3260" w:type="dxa"/>
          </w:tcPr>
          <w:p w14:paraId="07B4CACA" w14:textId="77777777" w:rsidR="00781C5B" w:rsidRPr="00CF6651" w:rsidRDefault="00781C5B" w:rsidP="007F3E24">
            <w:r w:rsidRPr="00CF6651">
              <w:t>MTB BAKLAGİL ARAŞTIRMA MERKEZİ</w:t>
            </w:r>
          </w:p>
        </w:tc>
        <w:tc>
          <w:tcPr>
            <w:tcW w:w="3822" w:type="dxa"/>
          </w:tcPr>
          <w:p w14:paraId="3DD459BC" w14:textId="34E08C6C" w:rsidR="00781C5B" w:rsidRPr="00CF6651" w:rsidRDefault="00781C5B" w:rsidP="007F3E24">
            <w:r w:rsidRPr="00CF6651">
              <w:t xml:space="preserve">Düzenleme Tarihi       </w:t>
            </w:r>
            <w:r w:rsidR="00AE7F3D" w:rsidRPr="00CF6651">
              <w:t>27.12.2021</w:t>
            </w:r>
          </w:p>
        </w:tc>
      </w:tr>
    </w:tbl>
    <w:p w14:paraId="48A81B40" w14:textId="77777777" w:rsidR="00781C5B" w:rsidRPr="00CF6651" w:rsidRDefault="00781C5B" w:rsidP="00781C5B"/>
    <w:tbl>
      <w:tblPr>
        <w:tblStyle w:val="TabloKlavuzu"/>
        <w:tblW w:w="0" w:type="auto"/>
        <w:tblLook w:val="04A0" w:firstRow="1" w:lastRow="0" w:firstColumn="1" w:lastColumn="0" w:noHBand="0" w:noVBand="1"/>
      </w:tblPr>
      <w:tblGrid>
        <w:gridCol w:w="9062"/>
      </w:tblGrid>
      <w:tr w:rsidR="00781C5B" w:rsidRPr="00CF6651" w14:paraId="7514BDAA" w14:textId="77777777" w:rsidTr="007F3E24">
        <w:tc>
          <w:tcPr>
            <w:tcW w:w="9062" w:type="dxa"/>
          </w:tcPr>
          <w:p w14:paraId="742A2EDA" w14:textId="77777777" w:rsidR="00781C5B" w:rsidRPr="00CF6651" w:rsidRDefault="00781C5B" w:rsidP="007F3E24">
            <w:pPr>
              <w:rPr>
                <w:b/>
              </w:rPr>
            </w:pPr>
          </w:p>
          <w:p w14:paraId="115461C7" w14:textId="77777777" w:rsidR="00781C5B" w:rsidRPr="00CF6651" w:rsidRDefault="00781C5B" w:rsidP="007F3E24">
            <w:pPr>
              <w:rPr>
                <w:b/>
              </w:rPr>
            </w:pPr>
            <w:r w:rsidRPr="00CF6651">
              <w:rPr>
                <w:b/>
              </w:rPr>
              <w:t>SAF SU CİHAZI</w:t>
            </w:r>
          </w:p>
          <w:p w14:paraId="6D37B714" w14:textId="77777777" w:rsidR="00781C5B" w:rsidRPr="00CF6651" w:rsidRDefault="00781C5B" w:rsidP="007F3E24">
            <w:pPr>
              <w:pStyle w:val="DzMetin"/>
              <w:jc w:val="both"/>
              <w:rPr>
                <w:rFonts w:ascii="Times New Roman" w:eastAsia="MS Mincho" w:hAnsi="Times New Roman" w:cs="Times New Roman"/>
                <w:sz w:val="24"/>
                <w:szCs w:val="24"/>
              </w:rPr>
            </w:pPr>
          </w:p>
          <w:p w14:paraId="0D77656B" w14:textId="7B61C826" w:rsidR="00781C5B" w:rsidRPr="00CF6651" w:rsidRDefault="00781C5B" w:rsidP="007F3E24">
            <w:pPr>
              <w:pStyle w:val="DzMetin"/>
              <w:jc w:val="both"/>
              <w:rPr>
                <w:rFonts w:ascii="Times New Roman" w:eastAsia="MS Mincho" w:hAnsi="Times New Roman" w:cs="Times New Roman"/>
                <w:sz w:val="24"/>
                <w:szCs w:val="24"/>
              </w:rPr>
            </w:pPr>
            <w:r w:rsidRPr="00CF6651">
              <w:rPr>
                <w:rFonts w:ascii="Times New Roman" w:eastAsia="MS Mincho" w:hAnsi="Times New Roman" w:cs="Times New Roman"/>
                <w:sz w:val="24"/>
                <w:szCs w:val="24"/>
              </w:rPr>
              <w:t xml:space="preserve">1- Cihaz </w:t>
            </w:r>
            <w:r w:rsidR="007A358D" w:rsidRPr="00CF6651">
              <w:rPr>
                <w:rFonts w:ascii="Times New Roman" w:eastAsia="MS Mincho" w:hAnsi="Times New Roman" w:cs="Times New Roman"/>
                <w:sz w:val="24"/>
                <w:szCs w:val="24"/>
              </w:rPr>
              <w:t xml:space="preserve">minimum 1 ton kapasitede olmalıdır.  </w:t>
            </w:r>
          </w:p>
          <w:p w14:paraId="3FE12AC0" w14:textId="54D915DA" w:rsidR="00781C5B" w:rsidRPr="00CF6651" w:rsidRDefault="00E265F8" w:rsidP="007F3E24">
            <w:pPr>
              <w:pStyle w:val="DzMetin"/>
              <w:jc w:val="both"/>
              <w:rPr>
                <w:rFonts w:ascii="Times New Roman" w:eastAsia="MS Mincho" w:hAnsi="Times New Roman" w:cs="Times New Roman"/>
                <w:sz w:val="24"/>
                <w:szCs w:val="24"/>
              </w:rPr>
            </w:pPr>
            <w:r w:rsidRPr="00CF6651">
              <w:rPr>
                <w:rFonts w:ascii="Times New Roman" w:eastAsia="MS Mincho" w:hAnsi="Times New Roman" w:cs="Times New Roman"/>
                <w:sz w:val="24"/>
                <w:szCs w:val="24"/>
              </w:rPr>
              <w:t>2</w:t>
            </w:r>
            <w:r w:rsidR="00781C5B" w:rsidRPr="00CF6651">
              <w:rPr>
                <w:rFonts w:ascii="Times New Roman" w:eastAsia="MS Mincho" w:hAnsi="Times New Roman" w:cs="Times New Roman"/>
                <w:sz w:val="24"/>
                <w:szCs w:val="24"/>
              </w:rPr>
              <w:t>- Cihazın evaporatör kısmı paslanmaz çelikten yapılmış olmalı ve kolayca çıkarılıp takılabilmelidir.</w:t>
            </w:r>
          </w:p>
          <w:p w14:paraId="3C31CC63" w14:textId="4A987552" w:rsidR="00781C5B" w:rsidRPr="00CF6651" w:rsidRDefault="00E265F8" w:rsidP="007F3E24">
            <w:pPr>
              <w:pStyle w:val="DzMetin"/>
              <w:jc w:val="both"/>
              <w:rPr>
                <w:rFonts w:ascii="Times New Roman" w:eastAsia="MS Mincho" w:hAnsi="Times New Roman" w:cs="Times New Roman"/>
                <w:sz w:val="24"/>
                <w:szCs w:val="24"/>
              </w:rPr>
            </w:pPr>
            <w:r w:rsidRPr="00CF6651">
              <w:rPr>
                <w:rFonts w:ascii="Times New Roman" w:eastAsia="MS Mincho" w:hAnsi="Times New Roman" w:cs="Times New Roman"/>
                <w:sz w:val="24"/>
                <w:szCs w:val="24"/>
              </w:rPr>
              <w:t>3</w:t>
            </w:r>
            <w:r w:rsidR="00781C5B" w:rsidRPr="00CF6651">
              <w:rPr>
                <w:rFonts w:ascii="Times New Roman" w:eastAsia="MS Mincho" w:hAnsi="Times New Roman" w:cs="Times New Roman"/>
                <w:sz w:val="24"/>
                <w:szCs w:val="24"/>
              </w:rPr>
              <w:t>- Cihazın kondenseri paslanmaz çelikten olmalı ve rezervuar tankının içinde olmalıdır.</w:t>
            </w:r>
          </w:p>
          <w:p w14:paraId="5D7AB420" w14:textId="1970C775" w:rsidR="00781C5B" w:rsidRPr="00CF6651" w:rsidRDefault="00E265F8" w:rsidP="007F3E24">
            <w:pPr>
              <w:pStyle w:val="DzMetin"/>
              <w:jc w:val="both"/>
              <w:rPr>
                <w:rFonts w:ascii="Times New Roman" w:eastAsia="MS Mincho" w:hAnsi="Times New Roman" w:cs="Times New Roman"/>
                <w:sz w:val="24"/>
                <w:szCs w:val="24"/>
              </w:rPr>
            </w:pPr>
            <w:r w:rsidRPr="00CF6651">
              <w:rPr>
                <w:rFonts w:ascii="Times New Roman" w:eastAsia="MS Mincho" w:hAnsi="Times New Roman" w:cs="Times New Roman"/>
                <w:sz w:val="24"/>
                <w:szCs w:val="24"/>
              </w:rPr>
              <w:t>4</w:t>
            </w:r>
            <w:r w:rsidR="00781C5B" w:rsidRPr="00CF6651">
              <w:rPr>
                <w:rFonts w:ascii="Times New Roman" w:eastAsia="MS Mincho" w:hAnsi="Times New Roman" w:cs="Times New Roman"/>
                <w:sz w:val="24"/>
                <w:szCs w:val="24"/>
              </w:rPr>
              <w:t>- Cihazda ısıtıcı elemanları korumak için düşük su seviyesi durumunda ve evaporatördeki kirlilik oranı fazlalaştığında devre otomatik olarak kapanmalıdır.</w:t>
            </w:r>
          </w:p>
          <w:p w14:paraId="475D1860" w14:textId="27C318B8" w:rsidR="00781C5B" w:rsidRPr="00CF6651" w:rsidRDefault="00E265F8" w:rsidP="007F3E24">
            <w:pPr>
              <w:pStyle w:val="DzMetin"/>
              <w:jc w:val="both"/>
              <w:rPr>
                <w:rFonts w:ascii="Times New Roman" w:eastAsia="MS Mincho" w:hAnsi="Times New Roman" w:cs="Times New Roman"/>
                <w:sz w:val="24"/>
                <w:szCs w:val="24"/>
              </w:rPr>
            </w:pPr>
            <w:r w:rsidRPr="00CF6651">
              <w:rPr>
                <w:rFonts w:ascii="Times New Roman" w:eastAsia="MS Mincho" w:hAnsi="Times New Roman" w:cs="Times New Roman"/>
                <w:sz w:val="24"/>
                <w:szCs w:val="24"/>
              </w:rPr>
              <w:t>5</w:t>
            </w:r>
            <w:r w:rsidR="00781C5B" w:rsidRPr="00CF6651">
              <w:rPr>
                <w:rFonts w:ascii="Times New Roman" w:eastAsia="MS Mincho" w:hAnsi="Times New Roman" w:cs="Times New Roman"/>
                <w:sz w:val="24"/>
                <w:szCs w:val="24"/>
              </w:rPr>
              <w:t>- Cihazın ısıtma elemanları paslanmaz çelikten mamul olmalıdır.</w:t>
            </w:r>
          </w:p>
          <w:p w14:paraId="2963268D" w14:textId="1F2EFCFE" w:rsidR="00781C5B" w:rsidRPr="00CF6651" w:rsidRDefault="00E265F8" w:rsidP="007F3E24">
            <w:pPr>
              <w:pStyle w:val="DzMetin"/>
              <w:jc w:val="both"/>
              <w:rPr>
                <w:rFonts w:ascii="Times New Roman" w:eastAsia="MS Mincho" w:hAnsi="Times New Roman" w:cs="Times New Roman"/>
                <w:sz w:val="24"/>
                <w:szCs w:val="24"/>
              </w:rPr>
            </w:pPr>
            <w:r w:rsidRPr="00CF6651">
              <w:rPr>
                <w:rFonts w:ascii="Times New Roman" w:eastAsia="MS Mincho" w:hAnsi="Times New Roman" w:cs="Times New Roman"/>
                <w:sz w:val="24"/>
                <w:szCs w:val="24"/>
              </w:rPr>
              <w:t>6</w:t>
            </w:r>
            <w:r w:rsidR="00781C5B" w:rsidRPr="00CF6651">
              <w:rPr>
                <w:rFonts w:ascii="Times New Roman" w:eastAsia="MS Mincho" w:hAnsi="Times New Roman" w:cs="Times New Roman"/>
                <w:sz w:val="24"/>
                <w:szCs w:val="24"/>
              </w:rPr>
              <w:t>- Cihazın ürettiği distile suyun çıkışı cihazın ön tarafından olmalıdır.</w:t>
            </w:r>
          </w:p>
          <w:p w14:paraId="5BCABB46" w14:textId="397BB363" w:rsidR="00781C5B" w:rsidRPr="00CF6651" w:rsidRDefault="00E265F8" w:rsidP="007F3E24">
            <w:pPr>
              <w:pStyle w:val="DzMetin"/>
              <w:jc w:val="both"/>
              <w:rPr>
                <w:rFonts w:ascii="Times New Roman" w:eastAsia="MS Mincho" w:hAnsi="Times New Roman" w:cs="Times New Roman"/>
                <w:sz w:val="24"/>
                <w:szCs w:val="24"/>
              </w:rPr>
            </w:pPr>
            <w:r w:rsidRPr="00CF6651">
              <w:rPr>
                <w:rFonts w:ascii="Times New Roman" w:eastAsia="MS Mincho" w:hAnsi="Times New Roman" w:cs="Times New Roman"/>
                <w:sz w:val="24"/>
                <w:szCs w:val="24"/>
              </w:rPr>
              <w:lastRenderedPageBreak/>
              <w:t>7</w:t>
            </w:r>
            <w:r w:rsidR="00781C5B" w:rsidRPr="00CF6651">
              <w:rPr>
                <w:rFonts w:ascii="Times New Roman" w:eastAsia="MS Mincho" w:hAnsi="Times New Roman" w:cs="Times New Roman"/>
                <w:sz w:val="24"/>
                <w:szCs w:val="24"/>
              </w:rPr>
              <w:t>- Cihazda gaz eksoz sistemi olmalıdır.</w:t>
            </w:r>
          </w:p>
          <w:p w14:paraId="0E2D18DE" w14:textId="0FA94EF9" w:rsidR="00781C5B" w:rsidRPr="00CF6651" w:rsidRDefault="00E265F8" w:rsidP="007F3E24">
            <w:pPr>
              <w:pStyle w:val="DzMetin"/>
              <w:ind w:right="-298"/>
              <w:jc w:val="both"/>
              <w:rPr>
                <w:rFonts w:ascii="Times New Roman" w:eastAsia="MS Mincho" w:hAnsi="Times New Roman" w:cs="Times New Roman"/>
                <w:sz w:val="24"/>
                <w:szCs w:val="24"/>
              </w:rPr>
            </w:pPr>
            <w:r w:rsidRPr="00CF6651">
              <w:rPr>
                <w:rFonts w:ascii="Times New Roman" w:eastAsia="MS Mincho" w:hAnsi="Times New Roman" w:cs="Times New Roman"/>
                <w:sz w:val="24"/>
                <w:szCs w:val="24"/>
              </w:rPr>
              <w:t>8</w:t>
            </w:r>
            <w:r w:rsidR="00781C5B" w:rsidRPr="00CF6651">
              <w:rPr>
                <w:rFonts w:ascii="Times New Roman" w:eastAsia="MS Mincho" w:hAnsi="Times New Roman" w:cs="Times New Roman"/>
                <w:sz w:val="24"/>
                <w:szCs w:val="24"/>
              </w:rPr>
              <w:t>- Cihaz imalat hatalarına karşı 2 yıl ücretsiz, ayrıca 10 yıl ücreti karşılığı yedek parça ve servis garantili olmalıdır.</w:t>
            </w:r>
          </w:p>
          <w:p w14:paraId="731FC207" w14:textId="77777777" w:rsidR="00781C5B" w:rsidRPr="00CF6651" w:rsidRDefault="00781C5B" w:rsidP="007F3E24">
            <w:pPr>
              <w:pStyle w:val="DzMetin"/>
              <w:ind w:left="720" w:right="-298"/>
              <w:jc w:val="both"/>
              <w:rPr>
                <w:rFonts w:ascii="Times New Roman" w:eastAsia="MS Mincho" w:hAnsi="Times New Roman" w:cs="Times New Roman"/>
                <w:sz w:val="24"/>
                <w:szCs w:val="24"/>
              </w:rPr>
            </w:pPr>
          </w:p>
          <w:p w14:paraId="24638E64" w14:textId="77777777" w:rsidR="00781C5B" w:rsidRPr="00CF6651" w:rsidRDefault="00781C5B" w:rsidP="007F3E24"/>
          <w:p w14:paraId="1A5A51F2" w14:textId="77777777" w:rsidR="00781C5B" w:rsidRPr="00CF6651" w:rsidRDefault="00781C5B" w:rsidP="007F3E24">
            <w:pPr>
              <w:ind w:left="318" w:hanging="318"/>
              <w:rPr>
                <w:b/>
              </w:rPr>
            </w:pPr>
            <w:r w:rsidRPr="00CF6651">
              <w:rPr>
                <w:b/>
              </w:rPr>
              <w:t>Genel Hükümler</w:t>
            </w:r>
          </w:p>
          <w:p w14:paraId="16066C8F" w14:textId="77777777" w:rsidR="00781C5B" w:rsidRPr="00CF6651" w:rsidRDefault="00781C5B" w:rsidP="007F3E24">
            <w:pPr>
              <w:ind w:left="318" w:hanging="318"/>
              <w:rPr>
                <w:b/>
              </w:rPr>
            </w:pPr>
          </w:p>
          <w:p w14:paraId="0F7F73E8" w14:textId="77777777" w:rsidR="00781C5B" w:rsidRPr="00CF6651" w:rsidRDefault="00781C5B" w:rsidP="007F3E24">
            <w:r w:rsidRPr="00CF6651">
              <w:t>1- İstekliler verdikleri teklifle beraber 1’er adet ürün tanıtma kataloğu verecektir.</w:t>
            </w:r>
          </w:p>
          <w:p w14:paraId="278E4979" w14:textId="77777777" w:rsidR="00781C5B" w:rsidRPr="00CF6651" w:rsidRDefault="00781C5B" w:rsidP="007F3E24">
            <w:r w:rsidRPr="00CF6651">
              <w:t>2- Kataloglar incelendikten sonra ihale sonuçlandırılacaktır.</w:t>
            </w:r>
          </w:p>
          <w:p w14:paraId="18A577A8" w14:textId="77777777" w:rsidR="00781C5B" w:rsidRPr="00CF6651" w:rsidRDefault="00781C5B" w:rsidP="007F3E24">
            <w:r w:rsidRPr="00CF6651">
              <w:t xml:space="preserve">3- Saf su cihazı düzgün bir şekilde ambalajlanmış, jelatinle kaplanmış, kutu içerisinde garanti belgesi ile gönderilecektir. </w:t>
            </w:r>
          </w:p>
          <w:p w14:paraId="1EEC3390" w14:textId="77777777" w:rsidR="00781C5B" w:rsidRPr="00CF6651" w:rsidRDefault="00781C5B" w:rsidP="007F3E24">
            <w:r w:rsidRPr="00CF6651">
              <w:t>4- Saf su cihazı ait TSE, TSEK veya uluslararası geçerliliği olan kalite belgelerinden herhangi biri de ihale dosyası ile birlikte verilecektir.</w:t>
            </w:r>
          </w:p>
          <w:p w14:paraId="6682D262" w14:textId="77777777" w:rsidR="00781C5B" w:rsidRPr="00CF6651" w:rsidRDefault="00781C5B" w:rsidP="007F3E24">
            <w:pPr>
              <w:rPr>
                <w:rFonts w:eastAsiaTheme="minorHAnsi"/>
                <w:lang w:eastAsia="en-US"/>
              </w:rPr>
            </w:pPr>
          </w:p>
          <w:p w14:paraId="43CDE6D9" w14:textId="77777777" w:rsidR="00781C5B" w:rsidRPr="00CF6651" w:rsidRDefault="00781C5B" w:rsidP="007F3E24"/>
          <w:p w14:paraId="4D1DE63A" w14:textId="77777777" w:rsidR="00781C5B" w:rsidRPr="00CF6651" w:rsidRDefault="00781C5B" w:rsidP="007F3E24">
            <w:pPr>
              <w:ind w:left="318" w:hanging="318"/>
              <w:jc w:val="both"/>
              <w:rPr>
                <w:b/>
              </w:rPr>
            </w:pPr>
            <w:r w:rsidRPr="00CF6651">
              <w:rPr>
                <w:b/>
              </w:rPr>
              <w:t>Kabul ve Muayene</w:t>
            </w:r>
          </w:p>
          <w:p w14:paraId="0F161F48" w14:textId="77777777" w:rsidR="00781C5B" w:rsidRPr="00CF6651" w:rsidRDefault="00781C5B" w:rsidP="007F3E24">
            <w:pPr>
              <w:pStyle w:val="ListeParagraf"/>
              <w:ind w:left="318" w:hanging="318"/>
              <w:jc w:val="both"/>
              <w:rPr>
                <w:rFonts w:ascii="Times New Roman" w:hAnsi="Times New Roman" w:cs="Times New Roman"/>
                <w:b/>
                <w:sz w:val="24"/>
                <w:szCs w:val="24"/>
              </w:rPr>
            </w:pPr>
          </w:p>
          <w:p w14:paraId="5EBAC952" w14:textId="77777777" w:rsidR="00781C5B" w:rsidRPr="00CF6651" w:rsidRDefault="00781C5B" w:rsidP="007F3E24">
            <w:pPr>
              <w:jc w:val="both"/>
            </w:pPr>
            <w:r w:rsidRPr="00CF6651">
              <w:t>1- Malzemelerin kabul ve muayeneleri idarece belirlenecek komisyon tarafından yapılacaktır.</w:t>
            </w:r>
          </w:p>
          <w:p w14:paraId="3ECA4986" w14:textId="77777777" w:rsidR="00781C5B" w:rsidRPr="00CF6651" w:rsidRDefault="00781C5B" w:rsidP="007F3E24">
            <w:pPr>
              <w:ind w:left="318" w:hanging="318"/>
              <w:jc w:val="both"/>
            </w:pPr>
            <w:r w:rsidRPr="00CF6651">
              <w:t>2- Kontrol ve muayenede şartnamede belirtilen tüm özelliklerin uygunluğu kontrol edilecektir.</w:t>
            </w:r>
          </w:p>
          <w:p w14:paraId="71736162" w14:textId="77777777" w:rsidR="00781C5B" w:rsidRPr="00CF6651" w:rsidRDefault="00781C5B" w:rsidP="007F3E24">
            <w:pPr>
              <w:ind w:left="318" w:hanging="318"/>
              <w:jc w:val="both"/>
            </w:pPr>
            <w:r w:rsidRPr="00CF6651">
              <w:t xml:space="preserve">3- Kabul ve muayenede oluşabilecek tüm hatalardan satıcı firma sorumludur. </w:t>
            </w:r>
          </w:p>
          <w:p w14:paraId="726BE648" w14:textId="77777777" w:rsidR="00781C5B" w:rsidRPr="00CF6651" w:rsidRDefault="00781C5B" w:rsidP="007F3E24">
            <w:pPr>
              <w:ind w:left="318" w:hanging="318"/>
              <w:jc w:val="both"/>
            </w:pPr>
            <w:r w:rsidRPr="00CF6651">
              <w:t>4- Malzeme teslim yeri Mersin Ticaret Borsası Baklagil Araştırma Merkezi birimidir.</w:t>
            </w:r>
          </w:p>
          <w:p w14:paraId="306E57C3" w14:textId="77777777" w:rsidR="00781C5B" w:rsidRPr="00CF6651" w:rsidRDefault="00781C5B" w:rsidP="007F3E24">
            <w:pPr>
              <w:ind w:left="318" w:hanging="318"/>
              <w:jc w:val="both"/>
            </w:pPr>
            <w:r w:rsidRPr="00CF6651">
              <w:t>5- İhale sonrasında malzemeler gereksinime göre parti parti teslim edilecektir.</w:t>
            </w:r>
          </w:p>
          <w:p w14:paraId="14299435" w14:textId="77777777" w:rsidR="00781C5B" w:rsidRPr="00CF6651" w:rsidRDefault="00781C5B" w:rsidP="007F3E24">
            <w:pPr>
              <w:ind w:left="318" w:hanging="318"/>
              <w:jc w:val="both"/>
            </w:pPr>
          </w:p>
          <w:p w14:paraId="1A2769DB" w14:textId="77777777" w:rsidR="00781C5B" w:rsidRPr="00CF6651" w:rsidRDefault="00781C5B" w:rsidP="007F3E24">
            <w:pPr>
              <w:ind w:left="318" w:hanging="318"/>
              <w:rPr>
                <w:b/>
              </w:rPr>
            </w:pPr>
          </w:p>
        </w:tc>
      </w:tr>
      <w:tr w:rsidR="00781C5B" w:rsidRPr="00CF6651" w14:paraId="6A5E124B" w14:textId="77777777" w:rsidTr="007F3E24">
        <w:tc>
          <w:tcPr>
            <w:tcW w:w="9062" w:type="dxa"/>
          </w:tcPr>
          <w:p w14:paraId="37BD0B0F" w14:textId="77777777" w:rsidR="00781C5B" w:rsidRPr="00CF6651" w:rsidRDefault="00781C5B" w:rsidP="007F3E24">
            <w:pPr>
              <w:rPr>
                <w:b/>
              </w:rPr>
            </w:pPr>
          </w:p>
        </w:tc>
      </w:tr>
    </w:tbl>
    <w:p w14:paraId="35F0AAE7" w14:textId="77777777" w:rsidR="00781C5B" w:rsidRPr="00CF6651" w:rsidRDefault="00781C5B" w:rsidP="00781C5B"/>
    <w:tbl>
      <w:tblPr>
        <w:tblStyle w:val="TabloKlavuzu"/>
        <w:tblW w:w="0" w:type="auto"/>
        <w:tblLook w:val="04A0" w:firstRow="1" w:lastRow="0" w:firstColumn="1" w:lastColumn="0" w:noHBand="0" w:noVBand="1"/>
      </w:tblPr>
      <w:tblGrid>
        <w:gridCol w:w="3020"/>
        <w:gridCol w:w="3021"/>
        <w:gridCol w:w="3021"/>
      </w:tblGrid>
      <w:tr w:rsidR="00781C5B" w:rsidRPr="00CF6651" w14:paraId="1CA5E100" w14:textId="77777777" w:rsidTr="007F3E24">
        <w:tc>
          <w:tcPr>
            <w:tcW w:w="3020" w:type="dxa"/>
          </w:tcPr>
          <w:p w14:paraId="6CD929B8" w14:textId="77777777" w:rsidR="00781C5B" w:rsidRPr="00CF6651" w:rsidRDefault="00781C5B" w:rsidP="007F3E24">
            <w:r w:rsidRPr="00CF6651">
              <w:t>Satın alma Bilgisini Oluşturan Birim</w:t>
            </w:r>
          </w:p>
        </w:tc>
        <w:tc>
          <w:tcPr>
            <w:tcW w:w="3021" w:type="dxa"/>
          </w:tcPr>
          <w:p w14:paraId="622274D3" w14:textId="77777777" w:rsidR="00781C5B" w:rsidRPr="00CF6651" w:rsidRDefault="00781C5B" w:rsidP="007F3E24"/>
        </w:tc>
        <w:tc>
          <w:tcPr>
            <w:tcW w:w="3021" w:type="dxa"/>
          </w:tcPr>
          <w:p w14:paraId="5EE89B97" w14:textId="77777777" w:rsidR="00781C5B" w:rsidRPr="00CF6651" w:rsidRDefault="00781C5B" w:rsidP="007F3E24"/>
        </w:tc>
      </w:tr>
      <w:tr w:rsidR="00781C5B" w:rsidRPr="00CF6651" w14:paraId="047A3AC8" w14:textId="77777777" w:rsidTr="007F3E24">
        <w:tc>
          <w:tcPr>
            <w:tcW w:w="3020" w:type="dxa"/>
          </w:tcPr>
          <w:p w14:paraId="22B57B1E" w14:textId="77777777" w:rsidR="00781C5B" w:rsidRPr="00CF6651" w:rsidRDefault="00781C5B" w:rsidP="007F3E24">
            <w:r w:rsidRPr="00CF6651">
              <w:t>Satın alma Bilgisini Oluşturan Birim Sorumlusu</w:t>
            </w:r>
          </w:p>
        </w:tc>
        <w:tc>
          <w:tcPr>
            <w:tcW w:w="3021" w:type="dxa"/>
          </w:tcPr>
          <w:p w14:paraId="2740F7A1" w14:textId="77777777" w:rsidR="00781C5B" w:rsidRPr="00CF6651" w:rsidRDefault="00781C5B" w:rsidP="007F3E24"/>
        </w:tc>
        <w:tc>
          <w:tcPr>
            <w:tcW w:w="3021" w:type="dxa"/>
          </w:tcPr>
          <w:p w14:paraId="0268AB24" w14:textId="77777777" w:rsidR="00781C5B" w:rsidRPr="00CF6651" w:rsidRDefault="00781C5B" w:rsidP="007F3E24"/>
        </w:tc>
      </w:tr>
      <w:tr w:rsidR="00781C5B" w:rsidRPr="00CF6651" w14:paraId="4AE113BD" w14:textId="77777777" w:rsidTr="007F3E24">
        <w:tc>
          <w:tcPr>
            <w:tcW w:w="3020" w:type="dxa"/>
          </w:tcPr>
          <w:p w14:paraId="602DAEB3" w14:textId="77777777" w:rsidR="00781C5B" w:rsidRPr="00CF6651" w:rsidRDefault="00781C5B" w:rsidP="007F3E24">
            <w:r w:rsidRPr="00CF6651">
              <w:t>Tarih ve İmza</w:t>
            </w:r>
          </w:p>
        </w:tc>
        <w:tc>
          <w:tcPr>
            <w:tcW w:w="3021" w:type="dxa"/>
          </w:tcPr>
          <w:p w14:paraId="5393E1A8" w14:textId="77777777" w:rsidR="00781C5B" w:rsidRPr="00CF6651" w:rsidRDefault="00781C5B" w:rsidP="007F3E24"/>
        </w:tc>
        <w:tc>
          <w:tcPr>
            <w:tcW w:w="3021" w:type="dxa"/>
          </w:tcPr>
          <w:p w14:paraId="6B44D660" w14:textId="77777777" w:rsidR="00781C5B" w:rsidRPr="00CF6651" w:rsidRDefault="00781C5B" w:rsidP="007F3E24"/>
        </w:tc>
      </w:tr>
    </w:tbl>
    <w:p w14:paraId="37BF2509" w14:textId="77777777" w:rsidR="00781C5B" w:rsidRPr="00CF6651" w:rsidRDefault="00781C5B" w:rsidP="00781C5B">
      <w:r w:rsidRPr="00CF6651">
        <w:t xml:space="preserve">*İstek yapılan hizmet, demirbaş/sarf malzeme ile ilgili satın alma bilgisi (Şartname) bu bölümde belirtilir.  </w:t>
      </w:r>
    </w:p>
    <w:p w14:paraId="3AFC88E9" w14:textId="77777777" w:rsidR="00781C5B" w:rsidRPr="00CF6651" w:rsidRDefault="00781C5B" w:rsidP="00781C5B">
      <w:pPr>
        <w:rPr>
          <w:b/>
        </w:rPr>
      </w:pPr>
    </w:p>
    <w:p w14:paraId="698887D8" w14:textId="77777777" w:rsidR="00781C5B" w:rsidRPr="00CF6651" w:rsidRDefault="00781C5B" w:rsidP="00781C5B">
      <w:pPr>
        <w:rPr>
          <w:b/>
        </w:rPr>
      </w:pPr>
    </w:p>
    <w:p w14:paraId="35D04F99" w14:textId="062F7AB7" w:rsidR="00781C5B" w:rsidRPr="00CF6651" w:rsidRDefault="002F2CAA" w:rsidP="00781C5B">
      <w:pPr>
        <w:rPr>
          <w:b/>
        </w:rPr>
      </w:pPr>
      <w:r w:rsidRPr="00CF6651">
        <w:rPr>
          <w:b/>
        </w:rPr>
        <w:t>5</w:t>
      </w:r>
      <w:r w:rsidR="00781C5B" w:rsidRPr="00CF6651">
        <w:rPr>
          <w:b/>
        </w:rPr>
        <w:t>. ULTRA SAF SU CİHAZI</w:t>
      </w:r>
    </w:p>
    <w:p w14:paraId="138A6A2A" w14:textId="77777777" w:rsidR="00781C5B" w:rsidRPr="00CF6651" w:rsidRDefault="00781C5B" w:rsidP="00781C5B">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781C5B" w:rsidRPr="00CF6651" w14:paraId="12DA03B6" w14:textId="77777777" w:rsidTr="007F3E24">
        <w:tc>
          <w:tcPr>
            <w:tcW w:w="2410" w:type="dxa"/>
            <w:vMerge w:val="restart"/>
          </w:tcPr>
          <w:p w14:paraId="40178EF8" w14:textId="77777777" w:rsidR="00781C5B" w:rsidRPr="00CF6651" w:rsidRDefault="00781C5B" w:rsidP="007F3E24">
            <w:pPr>
              <w:ind w:left="-108"/>
            </w:pPr>
            <w:r w:rsidRPr="00CF6651">
              <w:rPr>
                <w:noProof/>
              </w:rPr>
              <w:drawing>
                <wp:inline distT="0" distB="0" distL="0" distR="0" wp14:anchorId="43C2BD26" wp14:editId="20DF3E76">
                  <wp:extent cx="1501140" cy="1028700"/>
                  <wp:effectExtent l="0" t="0" r="381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62D4A565" w14:textId="77777777" w:rsidR="00781C5B" w:rsidRPr="00CF6651" w:rsidRDefault="00781C5B" w:rsidP="007F3E24">
            <w:pPr>
              <w:jc w:val="center"/>
            </w:pPr>
            <w:r w:rsidRPr="00CF6651">
              <w:t>BÜTÇE PLAN SATIN ALMA TEKNİK ŞARTNAME ÖRNEĞİ</w:t>
            </w:r>
          </w:p>
        </w:tc>
      </w:tr>
      <w:tr w:rsidR="00781C5B" w:rsidRPr="00CF6651" w14:paraId="2BC2C81E" w14:textId="77777777" w:rsidTr="007F3E24">
        <w:trPr>
          <w:trHeight w:val="543"/>
        </w:trPr>
        <w:tc>
          <w:tcPr>
            <w:tcW w:w="2410" w:type="dxa"/>
            <w:vMerge/>
          </w:tcPr>
          <w:p w14:paraId="50CD25CC" w14:textId="77777777" w:rsidR="00781C5B" w:rsidRPr="00CF6651" w:rsidRDefault="00781C5B" w:rsidP="007F3E24"/>
        </w:tc>
        <w:tc>
          <w:tcPr>
            <w:tcW w:w="2835" w:type="dxa"/>
          </w:tcPr>
          <w:p w14:paraId="692FE44A" w14:textId="77777777" w:rsidR="00781C5B" w:rsidRPr="00CF6651" w:rsidRDefault="00781C5B" w:rsidP="007F3E24">
            <w:r w:rsidRPr="00CF6651">
              <w:t>Dok. Kodu</w:t>
            </w:r>
          </w:p>
        </w:tc>
        <w:tc>
          <w:tcPr>
            <w:tcW w:w="2003" w:type="dxa"/>
          </w:tcPr>
          <w:p w14:paraId="6D55DB46" w14:textId="77777777" w:rsidR="00781C5B" w:rsidRPr="00CF6651" w:rsidRDefault="00781C5B" w:rsidP="007F3E24">
            <w:r w:rsidRPr="00CF6651">
              <w:t>İlk Yayın Tarihi</w:t>
            </w:r>
          </w:p>
        </w:tc>
        <w:tc>
          <w:tcPr>
            <w:tcW w:w="1819" w:type="dxa"/>
            <w:vMerge w:val="restart"/>
          </w:tcPr>
          <w:p w14:paraId="11C9F7F4" w14:textId="77777777" w:rsidR="00781C5B" w:rsidRPr="00CF6651" w:rsidRDefault="00781C5B" w:rsidP="007F3E24">
            <w:pPr>
              <w:jc w:val="center"/>
            </w:pPr>
            <w:r w:rsidRPr="00CF6651">
              <w:t>Sayfa</w:t>
            </w:r>
          </w:p>
          <w:p w14:paraId="0C3A184C" w14:textId="77777777" w:rsidR="00781C5B" w:rsidRPr="00CF6651" w:rsidRDefault="00781C5B" w:rsidP="007F3E24">
            <w:pPr>
              <w:jc w:val="center"/>
            </w:pPr>
            <w:r w:rsidRPr="00CF6651">
              <w:t>1/2</w:t>
            </w:r>
          </w:p>
        </w:tc>
      </w:tr>
      <w:tr w:rsidR="00781C5B" w:rsidRPr="00CF6651" w14:paraId="7A978612" w14:textId="77777777" w:rsidTr="007F3E24">
        <w:trPr>
          <w:trHeight w:val="409"/>
        </w:trPr>
        <w:tc>
          <w:tcPr>
            <w:tcW w:w="2410" w:type="dxa"/>
            <w:vMerge/>
          </w:tcPr>
          <w:p w14:paraId="6A83FCB0" w14:textId="77777777" w:rsidR="00781C5B" w:rsidRPr="00CF6651" w:rsidRDefault="00781C5B" w:rsidP="007F3E24"/>
        </w:tc>
        <w:tc>
          <w:tcPr>
            <w:tcW w:w="2835" w:type="dxa"/>
          </w:tcPr>
          <w:p w14:paraId="6481EB50" w14:textId="77777777" w:rsidR="00781C5B" w:rsidRPr="00CF6651" w:rsidRDefault="00781C5B" w:rsidP="007F3E24">
            <w:r w:rsidRPr="00CF6651">
              <w:t>Rev. No</w:t>
            </w:r>
          </w:p>
        </w:tc>
        <w:tc>
          <w:tcPr>
            <w:tcW w:w="2003" w:type="dxa"/>
          </w:tcPr>
          <w:p w14:paraId="672D542C" w14:textId="77777777" w:rsidR="00781C5B" w:rsidRPr="00CF6651" w:rsidRDefault="00781C5B" w:rsidP="007F3E24">
            <w:r w:rsidRPr="00CF6651">
              <w:t>Revizyon Tarihi</w:t>
            </w:r>
          </w:p>
        </w:tc>
        <w:tc>
          <w:tcPr>
            <w:tcW w:w="1819" w:type="dxa"/>
            <w:vMerge/>
          </w:tcPr>
          <w:p w14:paraId="5102FC57" w14:textId="77777777" w:rsidR="00781C5B" w:rsidRPr="00CF6651" w:rsidRDefault="00781C5B" w:rsidP="007F3E24"/>
        </w:tc>
      </w:tr>
    </w:tbl>
    <w:p w14:paraId="21FF5308" w14:textId="77777777" w:rsidR="00781C5B" w:rsidRPr="00CF6651" w:rsidRDefault="00781C5B" w:rsidP="00781C5B"/>
    <w:tbl>
      <w:tblPr>
        <w:tblStyle w:val="TabloKlavuzu"/>
        <w:tblW w:w="0" w:type="auto"/>
        <w:tblLook w:val="04A0" w:firstRow="1" w:lastRow="0" w:firstColumn="1" w:lastColumn="0" w:noHBand="0" w:noVBand="1"/>
      </w:tblPr>
      <w:tblGrid>
        <w:gridCol w:w="1980"/>
        <w:gridCol w:w="3260"/>
        <w:gridCol w:w="3822"/>
      </w:tblGrid>
      <w:tr w:rsidR="00781C5B" w:rsidRPr="00CF6651" w14:paraId="2B84C74A" w14:textId="77777777" w:rsidTr="007F3E24">
        <w:trPr>
          <w:trHeight w:val="274"/>
        </w:trPr>
        <w:tc>
          <w:tcPr>
            <w:tcW w:w="1980" w:type="dxa"/>
          </w:tcPr>
          <w:p w14:paraId="5B21225C" w14:textId="77777777" w:rsidR="00781C5B" w:rsidRPr="00CF6651" w:rsidRDefault="00781C5B" w:rsidP="007F3E24">
            <w:pPr>
              <w:rPr>
                <w:b/>
              </w:rPr>
            </w:pPr>
            <w:r w:rsidRPr="00CF6651">
              <w:rPr>
                <w:b/>
              </w:rPr>
              <w:t>Malzeme Kodu</w:t>
            </w:r>
          </w:p>
        </w:tc>
        <w:tc>
          <w:tcPr>
            <w:tcW w:w="3260" w:type="dxa"/>
          </w:tcPr>
          <w:p w14:paraId="21301610" w14:textId="77777777" w:rsidR="00781C5B" w:rsidRPr="00CF6651" w:rsidRDefault="00781C5B" w:rsidP="007F3E24">
            <w:r w:rsidRPr="00CF6651">
              <w:t xml:space="preserve"> ULTRA SAF SU CİHAZI</w:t>
            </w:r>
          </w:p>
        </w:tc>
        <w:tc>
          <w:tcPr>
            <w:tcW w:w="3822" w:type="dxa"/>
          </w:tcPr>
          <w:p w14:paraId="4CCB3A34" w14:textId="77777777" w:rsidR="00781C5B" w:rsidRPr="00CF6651" w:rsidRDefault="00781C5B" w:rsidP="007F3E24">
            <w:r w:rsidRPr="00CF6651">
              <w:t>SATINALMA BİLGİSİ ŞARTNAME (*)</w:t>
            </w:r>
          </w:p>
        </w:tc>
      </w:tr>
      <w:tr w:rsidR="00781C5B" w:rsidRPr="00CF6651" w14:paraId="02ECA6EB" w14:textId="77777777" w:rsidTr="007F3E24">
        <w:tc>
          <w:tcPr>
            <w:tcW w:w="1980" w:type="dxa"/>
          </w:tcPr>
          <w:p w14:paraId="1FDE3907" w14:textId="77777777" w:rsidR="00781C5B" w:rsidRPr="00CF6651" w:rsidRDefault="00781C5B" w:rsidP="007F3E24">
            <w:pPr>
              <w:rPr>
                <w:b/>
              </w:rPr>
            </w:pPr>
            <w:r w:rsidRPr="00CF6651">
              <w:rPr>
                <w:b/>
              </w:rPr>
              <w:lastRenderedPageBreak/>
              <w:t>Şartname Kodu</w:t>
            </w:r>
          </w:p>
        </w:tc>
        <w:tc>
          <w:tcPr>
            <w:tcW w:w="3260" w:type="dxa"/>
          </w:tcPr>
          <w:p w14:paraId="2B3E7E89" w14:textId="77777777" w:rsidR="00781C5B" w:rsidRPr="00CF6651" w:rsidRDefault="00781C5B" w:rsidP="007F3E24">
            <w:r w:rsidRPr="00CF6651">
              <w:t>MTB BAKLAGİL ARAŞTIRMA MERKEZİ</w:t>
            </w:r>
          </w:p>
        </w:tc>
        <w:tc>
          <w:tcPr>
            <w:tcW w:w="3822" w:type="dxa"/>
          </w:tcPr>
          <w:p w14:paraId="17892211" w14:textId="03F7D771" w:rsidR="00781C5B" w:rsidRPr="00CF6651" w:rsidRDefault="00781C5B" w:rsidP="007F3E24">
            <w:r w:rsidRPr="00CF6651">
              <w:t xml:space="preserve">Düzenleme Tarihi         </w:t>
            </w:r>
            <w:r w:rsidR="00AE7F3D" w:rsidRPr="00CF6651">
              <w:t>27.12.2021</w:t>
            </w:r>
          </w:p>
        </w:tc>
      </w:tr>
    </w:tbl>
    <w:p w14:paraId="4BCC3673" w14:textId="77777777" w:rsidR="00781C5B" w:rsidRPr="00CF6651" w:rsidRDefault="00781C5B" w:rsidP="00781C5B"/>
    <w:tbl>
      <w:tblPr>
        <w:tblStyle w:val="TabloKlavuzu"/>
        <w:tblW w:w="0" w:type="auto"/>
        <w:tblLook w:val="04A0" w:firstRow="1" w:lastRow="0" w:firstColumn="1" w:lastColumn="0" w:noHBand="0" w:noVBand="1"/>
      </w:tblPr>
      <w:tblGrid>
        <w:gridCol w:w="9062"/>
      </w:tblGrid>
      <w:tr w:rsidR="00781C5B" w:rsidRPr="00CF6651" w14:paraId="171ED823" w14:textId="77777777" w:rsidTr="007F3E24">
        <w:tc>
          <w:tcPr>
            <w:tcW w:w="9062" w:type="dxa"/>
          </w:tcPr>
          <w:p w14:paraId="7451B2A4" w14:textId="77777777" w:rsidR="00781C5B" w:rsidRPr="00CF6651" w:rsidRDefault="00781C5B" w:rsidP="007F3E24">
            <w:pPr>
              <w:rPr>
                <w:b/>
              </w:rPr>
            </w:pPr>
          </w:p>
          <w:p w14:paraId="7D3F3EC0" w14:textId="77777777" w:rsidR="00781C5B" w:rsidRPr="00CF6651" w:rsidRDefault="00781C5B" w:rsidP="007F3E24">
            <w:pPr>
              <w:rPr>
                <w:b/>
              </w:rPr>
            </w:pPr>
            <w:r w:rsidRPr="00CF6651">
              <w:rPr>
                <w:b/>
              </w:rPr>
              <w:t>ULTRA SAF SU CİHAZI</w:t>
            </w:r>
          </w:p>
          <w:p w14:paraId="7E5751A5" w14:textId="77777777" w:rsidR="00781C5B" w:rsidRPr="00CF6651" w:rsidRDefault="00781C5B" w:rsidP="007F3E24">
            <w:pPr>
              <w:pStyle w:val="DzMetin"/>
              <w:jc w:val="both"/>
              <w:rPr>
                <w:rFonts w:ascii="Times New Roman" w:eastAsia="MS Mincho" w:hAnsi="Times New Roman" w:cs="Times New Roman"/>
                <w:sz w:val="24"/>
                <w:szCs w:val="24"/>
              </w:rPr>
            </w:pPr>
          </w:p>
          <w:p w14:paraId="76E4178E" w14:textId="77777777" w:rsidR="00781C5B" w:rsidRPr="00CF6651" w:rsidRDefault="00781C5B" w:rsidP="007F3E24">
            <w:pPr>
              <w:jc w:val="both"/>
            </w:pPr>
            <w:r w:rsidRPr="00CF6651">
              <w:t xml:space="preserve">1. Cihaz laboratuvar ortamında saf su üretiminde ve masa üstü tipte kullanıma uygun olmalıdır. </w:t>
            </w:r>
          </w:p>
          <w:p w14:paraId="2768A317" w14:textId="77777777" w:rsidR="00781C5B" w:rsidRPr="00CF6651" w:rsidRDefault="00781C5B" w:rsidP="007F3E24">
            <w:pPr>
              <w:jc w:val="both"/>
            </w:pPr>
            <w:r w:rsidRPr="00CF6651">
              <w:t xml:space="preserve">2. Cihaz su akışını akıllı sensör sistemi ile otomatik olarak kontrol etmeli, su olmaması durumunda sistemi durdurmalıdır. Sisteme su girişi varsa, su akışı ve pompa devreye girerek su üretimi başlatılmalıdır. </w:t>
            </w:r>
          </w:p>
          <w:p w14:paraId="7445709C" w14:textId="77777777" w:rsidR="00781C5B" w:rsidRPr="00CF6651" w:rsidRDefault="00781C5B" w:rsidP="007F3E24">
            <w:pPr>
              <w:jc w:val="both"/>
            </w:pPr>
            <w:r w:rsidRPr="00CF6651">
              <w:t xml:space="preserve">3. Cihazın dış gövdesi paslanmaya karşı dirençli plastik olmalıdır. </w:t>
            </w:r>
          </w:p>
          <w:p w14:paraId="26FE06E9" w14:textId="77777777" w:rsidR="00781C5B" w:rsidRPr="00CF6651" w:rsidRDefault="00781C5B" w:rsidP="007F3E24">
            <w:pPr>
              <w:jc w:val="both"/>
            </w:pPr>
            <w:r w:rsidRPr="00CF6651">
              <w:t xml:space="preserve">4. Cihaz şehir şebeke suyundan direk su üretebilecek özellikte olmalıdır. </w:t>
            </w:r>
          </w:p>
          <w:p w14:paraId="7A5BE465" w14:textId="650A1ABA" w:rsidR="00781C5B" w:rsidRPr="00CF6651" w:rsidRDefault="00781C5B" w:rsidP="007F3E24">
            <w:pPr>
              <w:jc w:val="both"/>
            </w:pPr>
            <w:r w:rsidRPr="00CF6651">
              <w:t xml:space="preserve">5. Cihaz saate </w:t>
            </w:r>
            <w:r w:rsidR="00E265F8" w:rsidRPr="00CF6651">
              <w:t xml:space="preserve">en az </w:t>
            </w:r>
            <w:r w:rsidRPr="00CF6651">
              <w:t xml:space="preserve">4lt su üretebilecek kapasitede ve dahili </w:t>
            </w:r>
            <w:r w:rsidR="00E265F8" w:rsidRPr="00CF6651">
              <w:t xml:space="preserve">en az </w:t>
            </w:r>
            <w:r w:rsidRPr="00CF6651">
              <w:t xml:space="preserve">8 litrelik deposu olmalıdır. </w:t>
            </w:r>
          </w:p>
          <w:p w14:paraId="3255E908" w14:textId="77777777" w:rsidR="00781C5B" w:rsidRPr="00CF6651" w:rsidRDefault="00781C5B" w:rsidP="007F3E24">
            <w:pPr>
              <w:jc w:val="both"/>
            </w:pPr>
            <w:r w:rsidRPr="00CF6651">
              <w:t xml:space="preserve">6. Cihaz tüm kontrol işlemlerini mikroprosesörlü kontrol ünitesi ile sağlamalıdır. Sisteme su girişi olmadığı zaman cihaz sesli uyarı ile su girişinin olmadığını belirtmeli ve sistemin işleyişini durdurmalıdır. </w:t>
            </w:r>
          </w:p>
          <w:p w14:paraId="24D9B8F1" w14:textId="77777777" w:rsidR="00781C5B" w:rsidRPr="00CF6651" w:rsidRDefault="00781C5B" w:rsidP="007F3E24">
            <w:pPr>
              <w:jc w:val="both"/>
            </w:pPr>
            <w:r w:rsidRPr="00CF6651">
              <w:t xml:space="preserve">7. Cihazda en az iki adet kontrol ünitesi olmalıdır. </w:t>
            </w:r>
          </w:p>
          <w:p w14:paraId="4F98B1A5" w14:textId="77777777" w:rsidR="00781C5B" w:rsidRPr="00CF6651" w:rsidRDefault="00781C5B" w:rsidP="007F3E24">
            <w:pPr>
              <w:jc w:val="both"/>
            </w:pPr>
            <w:r w:rsidRPr="00CF6651">
              <w:t xml:space="preserve">8. Cihaz üzerindeki dijital ekrandan tip 1 su çıkış değeri sensör tarafından kontrol edilmelidir. çıkış değeri megaohm, mikrosimens/cm cinsinden izlenebilmelidir. Ayrıca saf su çıkış sıcaklığı da aynı ekrandan izlenebilmelidir. Bunlar dijital ekranda seçerek kullanılabilmelidir. </w:t>
            </w:r>
          </w:p>
          <w:p w14:paraId="4843080E" w14:textId="024236B6" w:rsidR="00781C5B" w:rsidRPr="00CF6651" w:rsidRDefault="00F430F7" w:rsidP="007F3E24">
            <w:pPr>
              <w:jc w:val="both"/>
            </w:pPr>
            <w:r w:rsidRPr="00CF6651">
              <w:t>9</w:t>
            </w:r>
            <w:r w:rsidR="00781C5B" w:rsidRPr="00CF6651">
              <w:t xml:space="preserve">. Su alımı cihazın ön panelinde bulunan buton yardımı ile elektronik kontrollü olarak yapılabilmelidir. </w:t>
            </w:r>
          </w:p>
          <w:p w14:paraId="4E98DDD9" w14:textId="5BD518BC" w:rsidR="00781C5B" w:rsidRPr="00CF6651" w:rsidRDefault="00F430F7" w:rsidP="007F3E24">
            <w:pPr>
              <w:jc w:val="both"/>
            </w:pPr>
            <w:r w:rsidRPr="00CF6651">
              <w:t>10</w:t>
            </w:r>
            <w:r w:rsidR="00781C5B" w:rsidRPr="00CF6651">
              <w:t xml:space="preserve">. Cihaz imalat ve işçilik hatalarına karşı 2 yıllık garantili ve sonraki 10 yıl ücreti karşılığında yedek parça ve servis garantili olmalıdır. </w:t>
            </w:r>
          </w:p>
          <w:p w14:paraId="5983A2B9" w14:textId="77777777" w:rsidR="00781C5B" w:rsidRPr="00CF6651" w:rsidRDefault="00781C5B" w:rsidP="007F3E24">
            <w:pPr>
              <w:pStyle w:val="DzMetin"/>
              <w:ind w:left="720" w:right="-298"/>
              <w:jc w:val="both"/>
              <w:rPr>
                <w:rFonts w:ascii="Times New Roman" w:eastAsia="MS Mincho" w:hAnsi="Times New Roman" w:cs="Times New Roman"/>
                <w:sz w:val="24"/>
                <w:szCs w:val="24"/>
              </w:rPr>
            </w:pPr>
          </w:p>
          <w:p w14:paraId="2A068BB2" w14:textId="77777777" w:rsidR="00781C5B" w:rsidRPr="00CF6651" w:rsidRDefault="00781C5B" w:rsidP="007F3E24"/>
          <w:p w14:paraId="5829E223" w14:textId="77777777" w:rsidR="00781C5B" w:rsidRPr="00CF6651" w:rsidRDefault="00781C5B" w:rsidP="007F3E24">
            <w:pPr>
              <w:ind w:left="318" w:hanging="318"/>
              <w:rPr>
                <w:b/>
              </w:rPr>
            </w:pPr>
            <w:r w:rsidRPr="00CF6651">
              <w:rPr>
                <w:b/>
              </w:rPr>
              <w:t>Genel Hükümler</w:t>
            </w:r>
          </w:p>
          <w:p w14:paraId="59D53493" w14:textId="77777777" w:rsidR="00781C5B" w:rsidRPr="00CF6651" w:rsidRDefault="00781C5B" w:rsidP="007F3E24">
            <w:pPr>
              <w:ind w:left="318" w:hanging="318"/>
              <w:rPr>
                <w:b/>
              </w:rPr>
            </w:pPr>
          </w:p>
          <w:p w14:paraId="634EDFC4" w14:textId="77777777" w:rsidR="00781C5B" w:rsidRPr="00CF6651" w:rsidRDefault="00781C5B" w:rsidP="007F3E24">
            <w:r w:rsidRPr="00CF6651">
              <w:t>1- İstekliler verdikleri teklifle beraber 1’er adet ürün tanıtma kataloğu verecektir.</w:t>
            </w:r>
          </w:p>
          <w:p w14:paraId="63EB3F69" w14:textId="77777777" w:rsidR="00781C5B" w:rsidRPr="00CF6651" w:rsidRDefault="00781C5B" w:rsidP="007F3E24">
            <w:r w:rsidRPr="00CF6651">
              <w:t>2- Kataloglar incelendikten sonra ihale sonuçlandırılacaktır.</w:t>
            </w:r>
          </w:p>
          <w:p w14:paraId="52EC9DD9" w14:textId="77777777" w:rsidR="00781C5B" w:rsidRPr="00CF6651" w:rsidRDefault="00781C5B" w:rsidP="007F3E24">
            <w:r w:rsidRPr="00CF6651">
              <w:t xml:space="preserve">3- Saf su cihazı düzgün bir şekilde ambalajlanmış, jelatinle kaplanmış, kutu içerisinde garanti belgesi ile gönderilecektir. </w:t>
            </w:r>
          </w:p>
          <w:p w14:paraId="5A706D97" w14:textId="77777777" w:rsidR="00781C5B" w:rsidRPr="00CF6651" w:rsidRDefault="00781C5B" w:rsidP="007F3E24">
            <w:r w:rsidRPr="00CF6651">
              <w:t>4- Saf su cihazı ait TSE, TSEK veya uluslararası geçerliliği olan kalite belgelerinden herhangi biri de ihale dosyası ile birlikte verilecektir.</w:t>
            </w:r>
          </w:p>
          <w:p w14:paraId="262918F1" w14:textId="77777777" w:rsidR="00781C5B" w:rsidRPr="00CF6651" w:rsidRDefault="00781C5B" w:rsidP="007F3E24">
            <w:pPr>
              <w:pStyle w:val="ListeParagraf"/>
              <w:ind w:left="318" w:hanging="318"/>
              <w:rPr>
                <w:rFonts w:ascii="Times New Roman" w:hAnsi="Times New Roman" w:cs="Times New Roman"/>
                <w:sz w:val="24"/>
                <w:szCs w:val="24"/>
              </w:rPr>
            </w:pPr>
          </w:p>
          <w:p w14:paraId="11AE9C49" w14:textId="77777777" w:rsidR="00781C5B" w:rsidRPr="00CF6651" w:rsidRDefault="00781C5B" w:rsidP="007F3E24">
            <w:pPr>
              <w:pStyle w:val="ListeParagraf"/>
              <w:ind w:left="318" w:hanging="318"/>
              <w:rPr>
                <w:rFonts w:ascii="Times New Roman" w:hAnsi="Times New Roman" w:cs="Times New Roman"/>
                <w:sz w:val="24"/>
                <w:szCs w:val="24"/>
              </w:rPr>
            </w:pPr>
          </w:p>
          <w:p w14:paraId="72AE61FA" w14:textId="77777777" w:rsidR="00781C5B" w:rsidRPr="00CF6651" w:rsidRDefault="00781C5B" w:rsidP="007F3E24">
            <w:pPr>
              <w:ind w:left="318" w:hanging="318"/>
              <w:jc w:val="both"/>
              <w:rPr>
                <w:b/>
              </w:rPr>
            </w:pPr>
            <w:r w:rsidRPr="00CF6651">
              <w:rPr>
                <w:b/>
              </w:rPr>
              <w:t>Kabul ve Muayene</w:t>
            </w:r>
          </w:p>
          <w:p w14:paraId="26F19C46" w14:textId="77777777" w:rsidR="00781C5B" w:rsidRPr="00CF6651" w:rsidRDefault="00781C5B" w:rsidP="007F3E24">
            <w:pPr>
              <w:pStyle w:val="ListeParagraf"/>
              <w:ind w:left="318" w:hanging="318"/>
              <w:jc w:val="both"/>
              <w:rPr>
                <w:rFonts w:ascii="Times New Roman" w:hAnsi="Times New Roman" w:cs="Times New Roman"/>
                <w:b/>
                <w:sz w:val="24"/>
                <w:szCs w:val="24"/>
              </w:rPr>
            </w:pPr>
          </w:p>
          <w:p w14:paraId="1E04E500" w14:textId="77777777" w:rsidR="00781C5B" w:rsidRPr="00CF6651" w:rsidRDefault="00781C5B" w:rsidP="007F3E24">
            <w:pPr>
              <w:jc w:val="both"/>
            </w:pPr>
            <w:r w:rsidRPr="00CF6651">
              <w:t>1- Malzemelerin kabul ve muayeneleri idarece belirlenecek komisyon tarafından yapılacaktır.</w:t>
            </w:r>
          </w:p>
          <w:p w14:paraId="3CD1F3FD" w14:textId="77777777" w:rsidR="00781C5B" w:rsidRPr="00CF6651" w:rsidRDefault="00781C5B" w:rsidP="007F3E24">
            <w:pPr>
              <w:ind w:left="318" w:hanging="318"/>
              <w:jc w:val="both"/>
            </w:pPr>
            <w:r w:rsidRPr="00CF6651">
              <w:t>2- Kontrol ve muayenede şartnamede belirtilen tüm özelliklerin uygunluğu kontrol edilecektir.</w:t>
            </w:r>
          </w:p>
          <w:p w14:paraId="5D89F338" w14:textId="77777777" w:rsidR="00781C5B" w:rsidRPr="00CF6651" w:rsidRDefault="00781C5B" w:rsidP="007F3E24">
            <w:pPr>
              <w:ind w:left="318" w:hanging="318"/>
              <w:jc w:val="both"/>
            </w:pPr>
            <w:r w:rsidRPr="00CF6651">
              <w:t xml:space="preserve">3- Kabul ve muayenede oluşabilecek tüm hatalardan satıcı firma sorumludur. </w:t>
            </w:r>
          </w:p>
          <w:p w14:paraId="1044A209" w14:textId="77777777" w:rsidR="00781C5B" w:rsidRPr="00CF6651" w:rsidRDefault="00781C5B" w:rsidP="007F3E24">
            <w:pPr>
              <w:ind w:left="318" w:hanging="318"/>
              <w:jc w:val="both"/>
            </w:pPr>
            <w:r w:rsidRPr="00CF6651">
              <w:t>4- Malzeme teslim yeri Mersin Ticaret Borsası Baklagil Araştırma Merkezi birimidir.</w:t>
            </w:r>
          </w:p>
          <w:p w14:paraId="3408DBF5" w14:textId="77777777" w:rsidR="00781C5B" w:rsidRPr="00CF6651" w:rsidRDefault="00781C5B" w:rsidP="007F3E24">
            <w:pPr>
              <w:ind w:left="318" w:hanging="318"/>
              <w:jc w:val="both"/>
            </w:pPr>
            <w:r w:rsidRPr="00CF6651">
              <w:t>5- İhale sonrasında malzemeler gereksinime göre parti parti teslim edilecektir.</w:t>
            </w:r>
          </w:p>
          <w:p w14:paraId="52EB11AE" w14:textId="77777777" w:rsidR="00781C5B" w:rsidRPr="00CF6651" w:rsidRDefault="00781C5B" w:rsidP="007F3E24">
            <w:pPr>
              <w:ind w:left="318" w:hanging="318"/>
              <w:jc w:val="both"/>
            </w:pPr>
          </w:p>
          <w:p w14:paraId="1F122B96" w14:textId="77777777" w:rsidR="00781C5B" w:rsidRPr="00CF6651" w:rsidRDefault="00781C5B" w:rsidP="007F3E24">
            <w:pPr>
              <w:ind w:left="318" w:hanging="318"/>
              <w:rPr>
                <w:b/>
              </w:rPr>
            </w:pPr>
          </w:p>
        </w:tc>
      </w:tr>
      <w:tr w:rsidR="00781C5B" w:rsidRPr="00CF6651" w14:paraId="2E5A354E" w14:textId="77777777" w:rsidTr="007F3E24">
        <w:tc>
          <w:tcPr>
            <w:tcW w:w="9062" w:type="dxa"/>
          </w:tcPr>
          <w:p w14:paraId="15566480" w14:textId="77777777" w:rsidR="00781C5B" w:rsidRPr="00CF6651" w:rsidRDefault="00781C5B" w:rsidP="007F3E24">
            <w:pPr>
              <w:rPr>
                <w:b/>
              </w:rPr>
            </w:pPr>
          </w:p>
        </w:tc>
      </w:tr>
    </w:tbl>
    <w:p w14:paraId="55BBAAA8" w14:textId="77777777" w:rsidR="00781C5B" w:rsidRPr="00CF6651" w:rsidRDefault="00781C5B" w:rsidP="00781C5B"/>
    <w:tbl>
      <w:tblPr>
        <w:tblStyle w:val="TabloKlavuzu"/>
        <w:tblW w:w="0" w:type="auto"/>
        <w:tblLook w:val="04A0" w:firstRow="1" w:lastRow="0" w:firstColumn="1" w:lastColumn="0" w:noHBand="0" w:noVBand="1"/>
      </w:tblPr>
      <w:tblGrid>
        <w:gridCol w:w="3020"/>
        <w:gridCol w:w="3021"/>
        <w:gridCol w:w="3021"/>
      </w:tblGrid>
      <w:tr w:rsidR="00781C5B" w:rsidRPr="00CF6651" w14:paraId="24D72B4B" w14:textId="77777777" w:rsidTr="007F3E24">
        <w:tc>
          <w:tcPr>
            <w:tcW w:w="3020" w:type="dxa"/>
          </w:tcPr>
          <w:p w14:paraId="1B8EC726" w14:textId="77777777" w:rsidR="00781C5B" w:rsidRPr="00CF6651" w:rsidRDefault="00781C5B" w:rsidP="007F3E24">
            <w:r w:rsidRPr="00CF6651">
              <w:t>Satın alma Bilgisini Oluşturan Birim</w:t>
            </w:r>
          </w:p>
        </w:tc>
        <w:tc>
          <w:tcPr>
            <w:tcW w:w="3021" w:type="dxa"/>
          </w:tcPr>
          <w:p w14:paraId="4F7AC7A8" w14:textId="77777777" w:rsidR="00781C5B" w:rsidRPr="00CF6651" w:rsidRDefault="00781C5B" w:rsidP="007F3E24"/>
        </w:tc>
        <w:tc>
          <w:tcPr>
            <w:tcW w:w="3021" w:type="dxa"/>
          </w:tcPr>
          <w:p w14:paraId="344A637B" w14:textId="77777777" w:rsidR="00781C5B" w:rsidRPr="00CF6651" w:rsidRDefault="00781C5B" w:rsidP="007F3E24"/>
        </w:tc>
      </w:tr>
      <w:tr w:rsidR="00781C5B" w:rsidRPr="00CF6651" w14:paraId="14BDCF57" w14:textId="77777777" w:rsidTr="007F3E24">
        <w:tc>
          <w:tcPr>
            <w:tcW w:w="3020" w:type="dxa"/>
          </w:tcPr>
          <w:p w14:paraId="6DA4AC44" w14:textId="77777777" w:rsidR="00781C5B" w:rsidRPr="00CF6651" w:rsidRDefault="00781C5B" w:rsidP="007F3E24">
            <w:r w:rsidRPr="00CF6651">
              <w:t>Satın alma Bilgisini Oluşturan Birim Sorumlusu</w:t>
            </w:r>
          </w:p>
        </w:tc>
        <w:tc>
          <w:tcPr>
            <w:tcW w:w="3021" w:type="dxa"/>
          </w:tcPr>
          <w:p w14:paraId="6171AC9B" w14:textId="77777777" w:rsidR="00781C5B" w:rsidRPr="00CF6651" w:rsidRDefault="00781C5B" w:rsidP="007F3E24"/>
        </w:tc>
        <w:tc>
          <w:tcPr>
            <w:tcW w:w="3021" w:type="dxa"/>
          </w:tcPr>
          <w:p w14:paraId="60F7928B" w14:textId="77777777" w:rsidR="00781C5B" w:rsidRPr="00CF6651" w:rsidRDefault="00781C5B" w:rsidP="007F3E24"/>
        </w:tc>
      </w:tr>
      <w:tr w:rsidR="00781C5B" w:rsidRPr="00CF6651" w14:paraId="1D04AD31" w14:textId="77777777" w:rsidTr="007F3E24">
        <w:tc>
          <w:tcPr>
            <w:tcW w:w="3020" w:type="dxa"/>
          </w:tcPr>
          <w:p w14:paraId="50C80536" w14:textId="77777777" w:rsidR="00781C5B" w:rsidRPr="00CF6651" w:rsidRDefault="00781C5B" w:rsidP="007F3E24">
            <w:r w:rsidRPr="00CF6651">
              <w:t>Tarih ve İmza</w:t>
            </w:r>
          </w:p>
        </w:tc>
        <w:tc>
          <w:tcPr>
            <w:tcW w:w="3021" w:type="dxa"/>
          </w:tcPr>
          <w:p w14:paraId="247CC2D5" w14:textId="77777777" w:rsidR="00781C5B" w:rsidRPr="00CF6651" w:rsidRDefault="00781C5B" w:rsidP="007F3E24"/>
        </w:tc>
        <w:tc>
          <w:tcPr>
            <w:tcW w:w="3021" w:type="dxa"/>
          </w:tcPr>
          <w:p w14:paraId="614B3387" w14:textId="77777777" w:rsidR="00781C5B" w:rsidRPr="00CF6651" w:rsidRDefault="00781C5B" w:rsidP="007F3E24"/>
        </w:tc>
      </w:tr>
    </w:tbl>
    <w:p w14:paraId="577500E6" w14:textId="77777777" w:rsidR="00781C5B" w:rsidRPr="00CF6651" w:rsidRDefault="00781C5B" w:rsidP="00781C5B">
      <w:r w:rsidRPr="00CF6651">
        <w:t xml:space="preserve">*İstek yapılan hizmet, demirbaş/sarf malzeme ile ilgili satın alma bilgisi (Şartname) bu bölümde belirtilir.  </w:t>
      </w:r>
    </w:p>
    <w:p w14:paraId="3EB05810" w14:textId="77777777" w:rsidR="00781C5B" w:rsidRPr="00CF6651" w:rsidRDefault="00781C5B" w:rsidP="00781C5B">
      <w:pPr>
        <w:rPr>
          <w:b/>
        </w:rPr>
      </w:pPr>
    </w:p>
    <w:p w14:paraId="2AC052B4" w14:textId="77777777" w:rsidR="007A2D61" w:rsidRPr="00CF6651" w:rsidRDefault="007A2D61" w:rsidP="007A2D61">
      <w:pPr>
        <w:rPr>
          <w:b/>
        </w:rPr>
      </w:pPr>
    </w:p>
    <w:p w14:paraId="2F318927" w14:textId="2007ABAF" w:rsidR="007A2D61" w:rsidRPr="00CF6651" w:rsidRDefault="00291B2F" w:rsidP="007A2D61">
      <w:pPr>
        <w:rPr>
          <w:b/>
        </w:rPr>
      </w:pPr>
      <w:r w:rsidRPr="00CF6651">
        <w:rPr>
          <w:b/>
        </w:rPr>
        <w:t>6</w:t>
      </w:r>
      <w:r w:rsidR="007A2D61" w:rsidRPr="00CF6651">
        <w:rPr>
          <w:b/>
        </w:rPr>
        <w:t xml:space="preserve">. ÇEKER OCAK </w:t>
      </w:r>
    </w:p>
    <w:p w14:paraId="1A676327" w14:textId="77777777" w:rsidR="007A2D61" w:rsidRPr="00CF6651" w:rsidRDefault="007A2D61" w:rsidP="007A2D61">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7A2D61" w:rsidRPr="00CF6651" w14:paraId="73D318E7" w14:textId="77777777" w:rsidTr="007F3E24">
        <w:tc>
          <w:tcPr>
            <w:tcW w:w="2410" w:type="dxa"/>
            <w:vMerge w:val="restart"/>
          </w:tcPr>
          <w:p w14:paraId="0B539BAC" w14:textId="77777777" w:rsidR="007A2D61" w:rsidRPr="00CF6651" w:rsidRDefault="007A2D61" w:rsidP="007F3E24">
            <w:pPr>
              <w:ind w:left="-108"/>
            </w:pPr>
            <w:r w:rsidRPr="00CF6651">
              <w:rPr>
                <w:noProof/>
              </w:rPr>
              <w:drawing>
                <wp:inline distT="0" distB="0" distL="0" distR="0" wp14:anchorId="473EB00C" wp14:editId="4AF4844A">
                  <wp:extent cx="1501140" cy="1028700"/>
                  <wp:effectExtent l="0" t="0" r="3810"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2187DA6C" w14:textId="77777777" w:rsidR="007A2D61" w:rsidRPr="00CF6651" w:rsidRDefault="007A2D61" w:rsidP="007F3E24">
            <w:pPr>
              <w:jc w:val="center"/>
            </w:pPr>
            <w:r w:rsidRPr="00CF6651">
              <w:t>BÜTÇE PLAN SATIN ALMA TEKNİK ŞARTNAME ÖRNEĞİ</w:t>
            </w:r>
          </w:p>
        </w:tc>
      </w:tr>
      <w:tr w:rsidR="007A2D61" w:rsidRPr="00CF6651" w14:paraId="409DA568" w14:textId="77777777" w:rsidTr="007F3E24">
        <w:trPr>
          <w:trHeight w:val="543"/>
        </w:trPr>
        <w:tc>
          <w:tcPr>
            <w:tcW w:w="2410" w:type="dxa"/>
            <w:vMerge/>
          </w:tcPr>
          <w:p w14:paraId="046F548D" w14:textId="77777777" w:rsidR="007A2D61" w:rsidRPr="00CF6651" w:rsidRDefault="007A2D61" w:rsidP="007F3E24"/>
        </w:tc>
        <w:tc>
          <w:tcPr>
            <w:tcW w:w="2835" w:type="dxa"/>
          </w:tcPr>
          <w:p w14:paraId="3E0B57CD" w14:textId="77777777" w:rsidR="007A2D61" w:rsidRPr="00CF6651" w:rsidRDefault="007A2D61" w:rsidP="007F3E24">
            <w:r w:rsidRPr="00CF6651">
              <w:t>Dok. Kodu</w:t>
            </w:r>
          </w:p>
        </w:tc>
        <w:tc>
          <w:tcPr>
            <w:tcW w:w="2003" w:type="dxa"/>
          </w:tcPr>
          <w:p w14:paraId="54341E40" w14:textId="77777777" w:rsidR="007A2D61" w:rsidRPr="00CF6651" w:rsidRDefault="007A2D61" w:rsidP="007F3E24">
            <w:r w:rsidRPr="00CF6651">
              <w:t>İlk Yayın Tarihi</w:t>
            </w:r>
          </w:p>
        </w:tc>
        <w:tc>
          <w:tcPr>
            <w:tcW w:w="1819" w:type="dxa"/>
            <w:vMerge w:val="restart"/>
          </w:tcPr>
          <w:p w14:paraId="6E7961BA" w14:textId="77777777" w:rsidR="007A2D61" w:rsidRPr="00CF6651" w:rsidRDefault="007A2D61" w:rsidP="007F3E24">
            <w:pPr>
              <w:jc w:val="center"/>
            </w:pPr>
            <w:r w:rsidRPr="00CF6651">
              <w:t>Sayfa</w:t>
            </w:r>
          </w:p>
          <w:p w14:paraId="41A70CAA" w14:textId="77777777" w:rsidR="007A2D61" w:rsidRPr="00CF6651" w:rsidRDefault="007A2D61" w:rsidP="007F3E24">
            <w:pPr>
              <w:jc w:val="center"/>
            </w:pPr>
            <w:r w:rsidRPr="00CF6651">
              <w:t>1/2</w:t>
            </w:r>
          </w:p>
        </w:tc>
      </w:tr>
      <w:tr w:rsidR="007A2D61" w:rsidRPr="00CF6651" w14:paraId="273CC044" w14:textId="77777777" w:rsidTr="007F3E24">
        <w:trPr>
          <w:trHeight w:val="409"/>
        </w:trPr>
        <w:tc>
          <w:tcPr>
            <w:tcW w:w="2410" w:type="dxa"/>
            <w:vMerge/>
          </w:tcPr>
          <w:p w14:paraId="7ADF63D7" w14:textId="77777777" w:rsidR="007A2D61" w:rsidRPr="00CF6651" w:rsidRDefault="007A2D61" w:rsidP="007F3E24"/>
        </w:tc>
        <w:tc>
          <w:tcPr>
            <w:tcW w:w="2835" w:type="dxa"/>
          </w:tcPr>
          <w:p w14:paraId="67061FDF" w14:textId="77777777" w:rsidR="007A2D61" w:rsidRPr="00CF6651" w:rsidRDefault="007A2D61" w:rsidP="007F3E24">
            <w:r w:rsidRPr="00CF6651">
              <w:t>Rev. No</w:t>
            </w:r>
          </w:p>
        </w:tc>
        <w:tc>
          <w:tcPr>
            <w:tcW w:w="2003" w:type="dxa"/>
          </w:tcPr>
          <w:p w14:paraId="71019616" w14:textId="77777777" w:rsidR="007A2D61" w:rsidRPr="00CF6651" w:rsidRDefault="007A2D61" w:rsidP="007F3E24">
            <w:r w:rsidRPr="00CF6651">
              <w:t>Revizyon Tarihi</w:t>
            </w:r>
          </w:p>
        </w:tc>
        <w:tc>
          <w:tcPr>
            <w:tcW w:w="1819" w:type="dxa"/>
            <w:vMerge/>
          </w:tcPr>
          <w:p w14:paraId="64E7AF4B" w14:textId="77777777" w:rsidR="007A2D61" w:rsidRPr="00CF6651" w:rsidRDefault="007A2D61" w:rsidP="007F3E24"/>
        </w:tc>
      </w:tr>
    </w:tbl>
    <w:p w14:paraId="60A8B962" w14:textId="77777777" w:rsidR="007A2D61" w:rsidRPr="00CF6651" w:rsidRDefault="007A2D61" w:rsidP="007A2D61"/>
    <w:tbl>
      <w:tblPr>
        <w:tblStyle w:val="TabloKlavuzu"/>
        <w:tblW w:w="0" w:type="auto"/>
        <w:tblLook w:val="04A0" w:firstRow="1" w:lastRow="0" w:firstColumn="1" w:lastColumn="0" w:noHBand="0" w:noVBand="1"/>
      </w:tblPr>
      <w:tblGrid>
        <w:gridCol w:w="1980"/>
        <w:gridCol w:w="3260"/>
        <w:gridCol w:w="3822"/>
      </w:tblGrid>
      <w:tr w:rsidR="007A2D61" w:rsidRPr="00CF6651" w14:paraId="249EEFAE" w14:textId="77777777" w:rsidTr="007F3E24">
        <w:trPr>
          <w:trHeight w:val="274"/>
        </w:trPr>
        <w:tc>
          <w:tcPr>
            <w:tcW w:w="1980" w:type="dxa"/>
          </w:tcPr>
          <w:p w14:paraId="43DCC5C9" w14:textId="77777777" w:rsidR="007A2D61" w:rsidRPr="00CF6651" w:rsidRDefault="007A2D61" w:rsidP="007F3E24">
            <w:pPr>
              <w:rPr>
                <w:b/>
              </w:rPr>
            </w:pPr>
            <w:r w:rsidRPr="00CF6651">
              <w:rPr>
                <w:b/>
              </w:rPr>
              <w:t>Malzeme Kodu</w:t>
            </w:r>
          </w:p>
        </w:tc>
        <w:tc>
          <w:tcPr>
            <w:tcW w:w="3260" w:type="dxa"/>
          </w:tcPr>
          <w:p w14:paraId="079C7A0D" w14:textId="77777777" w:rsidR="007A2D61" w:rsidRPr="00CF6651" w:rsidRDefault="007A2D61" w:rsidP="007F3E24">
            <w:r w:rsidRPr="00CF6651">
              <w:t>ÇEKER OCAK</w:t>
            </w:r>
          </w:p>
        </w:tc>
        <w:tc>
          <w:tcPr>
            <w:tcW w:w="3822" w:type="dxa"/>
          </w:tcPr>
          <w:p w14:paraId="190309E2" w14:textId="77777777" w:rsidR="007A2D61" w:rsidRPr="00CF6651" w:rsidRDefault="007A2D61" w:rsidP="007F3E24">
            <w:r w:rsidRPr="00CF6651">
              <w:t>SATINALMA BİLGİSİ ŞARTNAME (*)</w:t>
            </w:r>
          </w:p>
        </w:tc>
      </w:tr>
      <w:tr w:rsidR="007A2D61" w:rsidRPr="00CF6651" w14:paraId="1750EC87" w14:textId="77777777" w:rsidTr="007F3E24">
        <w:tc>
          <w:tcPr>
            <w:tcW w:w="1980" w:type="dxa"/>
          </w:tcPr>
          <w:p w14:paraId="005DB21E" w14:textId="77777777" w:rsidR="007A2D61" w:rsidRPr="00CF6651" w:rsidRDefault="007A2D61" w:rsidP="007F3E24">
            <w:pPr>
              <w:rPr>
                <w:b/>
              </w:rPr>
            </w:pPr>
            <w:r w:rsidRPr="00CF6651">
              <w:rPr>
                <w:b/>
              </w:rPr>
              <w:t>Şartname Kodu</w:t>
            </w:r>
          </w:p>
        </w:tc>
        <w:tc>
          <w:tcPr>
            <w:tcW w:w="3260" w:type="dxa"/>
          </w:tcPr>
          <w:p w14:paraId="2586DC73" w14:textId="77777777" w:rsidR="007A2D61" w:rsidRPr="00CF6651" w:rsidRDefault="007A2D61" w:rsidP="007F3E24">
            <w:r w:rsidRPr="00CF6651">
              <w:t>MTB BAKLAGİL ARAŞTIRMA MERKEZİ</w:t>
            </w:r>
          </w:p>
        </w:tc>
        <w:tc>
          <w:tcPr>
            <w:tcW w:w="3822" w:type="dxa"/>
          </w:tcPr>
          <w:p w14:paraId="41C4006B" w14:textId="58AE9375" w:rsidR="007A2D61" w:rsidRPr="00CF6651" w:rsidRDefault="007A2D61" w:rsidP="007F3E24">
            <w:r w:rsidRPr="00CF6651">
              <w:t xml:space="preserve">Düzenleme Tarihi      </w:t>
            </w:r>
            <w:r w:rsidR="00AE7F3D" w:rsidRPr="00CF6651">
              <w:t>27.12.2021</w:t>
            </w:r>
          </w:p>
        </w:tc>
      </w:tr>
    </w:tbl>
    <w:p w14:paraId="168EC0DA" w14:textId="77777777" w:rsidR="007A2D61" w:rsidRPr="00CF6651" w:rsidRDefault="007A2D61" w:rsidP="007A2D61"/>
    <w:tbl>
      <w:tblPr>
        <w:tblStyle w:val="TabloKlavuzu"/>
        <w:tblW w:w="0" w:type="auto"/>
        <w:tblLook w:val="04A0" w:firstRow="1" w:lastRow="0" w:firstColumn="1" w:lastColumn="0" w:noHBand="0" w:noVBand="1"/>
      </w:tblPr>
      <w:tblGrid>
        <w:gridCol w:w="9062"/>
      </w:tblGrid>
      <w:tr w:rsidR="007A2D61" w:rsidRPr="00CF6651" w14:paraId="355E5C2A" w14:textId="77777777" w:rsidTr="007F3E24">
        <w:tc>
          <w:tcPr>
            <w:tcW w:w="9062" w:type="dxa"/>
          </w:tcPr>
          <w:p w14:paraId="7D891B72" w14:textId="77777777" w:rsidR="007A2D61" w:rsidRPr="00CF6651" w:rsidRDefault="007A2D61" w:rsidP="007F3E24">
            <w:pPr>
              <w:rPr>
                <w:b/>
              </w:rPr>
            </w:pPr>
          </w:p>
          <w:p w14:paraId="0FEEE3B8" w14:textId="77777777" w:rsidR="007A2D61" w:rsidRPr="00CF6651" w:rsidRDefault="007A2D61"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ÇEKER OCAK</w:t>
            </w:r>
          </w:p>
          <w:p w14:paraId="5AA2D4B2" w14:textId="77777777" w:rsidR="007A2D61" w:rsidRPr="00CF6651" w:rsidRDefault="007A2D61" w:rsidP="007F3E24">
            <w:pPr>
              <w:pStyle w:val="DzMetin"/>
              <w:jc w:val="both"/>
              <w:rPr>
                <w:rFonts w:ascii="Times New Roman" w:eastAsia="MS Mincho" w:hAnsi="Times New Roman" w:cs="Times New Roman"/>
                <w:sz w:val="24"/>
                <w:szCs w:val="24"/>
              </w:rPr>
            </w:pPr>
          </w:p>
          <w:p w14:paraId="33C69C1D" w14:textId="2B228E18" w:rsidR="007A2D61" w:rsidRPr="00CF6651" w:rsidRDefault="007A2D61" w:rsidP="007F3E24">
            <w:r w:rsidRPr="00CF6651">
              <w:t>1- Cihaz, ayaklı olarak dizayn</w:t>
            </w:r>
            <w:r w:rsidR="00C301C0" w:rsidRPr="00CF6651">
              <w:t xml:space="preserve"> </w:t>
            </w:r>
            <w:r w:rsidRPr="00CF6651">
              <w:t>edilmiş olmalıdır.</w:t>
            </w:r>
          </w:p>
          <w:p w14:paraId="655FCA24" w14:textId="77777777" w:rsidR="007A2D61" w:rsidRPr="00CF6651" w:rsidRDefault="007A2D61" w:rsidP="007F3E24">
            <w:r w:rsidRPr="00CF6651">
              <w:t>2- Çeker ocak dış ölçüleri genişlik en az 1200 mm, derinlik en az 900 mm ve toplam yükseklik en az 2100 mm olmalıdır (± 20mm).</w:t>
            </w:r>
          </w:p>
          <w:p w14:paraId="26DABD77" w14:textId="77777777" w:rsidR="007A2D61" w:rsidRPr="00CF6651" w:rsidRDefault="007A2D61" w:rsidP="007F3E24">
            <w:r w:rsidRPr="00CF6651">
              <w:t>3- Endüstriyel Seramik Yüzey Malzemesi, Evyeler, Musluklar, kimyasal kompak yüzey malzemesi, Çeker ocak Fanı, Dolap kapak kiliti, kulpu ve menteşeleri ile Elektrik prizlerinin markaları teklifte belirtilmeli ve bunlarla ilgili kalite belgeleri ve teknik doküman dosyada mutlaka yer almalıdır.</w:t>
            </w:r>
          </w:p>
          <w:p w14:paraId="30A357C5" w14:textId="77777777" w:rsidR="007A2D61" w:rsidRPr="00CF6651" w:rsidRDefault="007A2D61" w:rsidP="007F3E24">
            <w:r w:rsidRPr="00CF6651">
              <w:t xml:space="preserve">4- Taşıyıcı Konstriksiyon, en az 1,5 mm DKP saç veya elektro galvaniz saçtan yapılmalı ve elektrostatik toz boya veya epoksifırın boya ile boyanmış olmalıdır. </w:t>
            </w:r>
          </w:p>
          <w:p w14:paraId="056AFCBB" w14:textId="77777777" w:rsidR="007A2D61" w:rsidRPr="00CF6651" w:rsidRDefault="007A2D61" w:rsidP="007F3E24">
            <w:r w:rsidRPr="00CF6651">
              <w:t>5- Cihaz iç yüzeyi, korozyona karşı direnci arttırmak amaçlı elektrostatik toz boya veya epoksi fırınlanmış boya ile kaplı olmalıdır.</w:t>
            </w:r>
          </w:p>
          <w:p w14:paraId="746E5571" w14:textId="77777777" w:rsidR="007A2D61" w:rsidRPr="00CF6651" w:rsidRDefault="007A2D61" w:rsidP="007F3E24">
            <w:r w:rsidRPr="00CF6651">
              <w:t xml:space="preserve">6- Çeker ocak çalışma alanı içinde ağır gazların tahliyesini kolaylaştıran ikinci bir panel olmalıdır. </w:t>
            </w:r>
          </w:p>
          <w:p w14:paraId="47D0C324" w14:textId="77777777" w:rsidR="007A2D61" w:rsidRPr="00CF6651" w:rsidRDefault="007A2D61" w:rsidP="007F3E24">
            <w:r w:rsidRPr="00CF6651">
              <w:t>7- Çeker ocak, yatay ve dikey olarak açılabilen en az 5 mm kalınlıkta temperlenmiş camdan imal edilen bir pencereye sahip olmalıdır.</w:t>
            </w:r>
          </w:p>
          <w:p w14:paraId="2EDB15EB" w14:textId="77777777" w:rsidR="007A2D61" w:rsidRPr="00CF6651" w:rsidRDefault="007A2D61" w:rsidP="007F3E24">
            <w:r w:rsidRPr="00CF6651">
              <w:t>8- Cihazın cam açıklığı en az 60 cm olmalıdır. Çeker ocak camları, manuel olarak yukarı aşağı hareket edebilme özeliğine sahip olmalıdır.</w:t>
            </w:r>
          </w:p>
          <w:p w14:paraId="25E4AA0B" w14:textId="77777777" w:rsidR="007A2D61" w:rsidRPr="00CF6651" w:rsidRDefault="007A2D61" w:rsidP="007F3E24">
            <w:r w:rsidRPr="00CF6651">
              <w:t>9- Cihazın cam çalışma sisteminin herhangi bir noktasından uygulanan noktasal kuvvet ile cam kolaylıkla hareket edebilmelidir.</w:t>
            </w:r>
          </w:p>
          <w:p w14:paraId="505C4163" w14:textId="77777777" w:rsidR="007A2D61" w:rsidRPr="00CF6651" w:rsidRDefault="007A2D61" w:rsidP="007F3E24">
            <w:r w:rsidRPr="00CF6651">
              <w:t xml:space="preserve">10- Çalışma ortamının içerisinde paslanabilecek cıvata bulunmamalıdır. </w:t>
            </w:r>
          </w:p>
          <w:p w14:paraId="7E454130" w14:textId="77777777" w:rsidR="007A2D61" w:rsidRPr="00CF6651" w:rsidRDefault="007A2D61" w:rsidP="007F3E24">
            <w:r w:rsidRPr="00CF6651">
              <w:lastRenderedPageBreak/>
              <w:t>11- Çeker ocağın çalışma zemini (tezgah üstü) seramik; asitlere, tuzlara, organik çözücülere karşı her sıcaklık ve konsantrasyonda tam dayanıklı olmalı, yanıcı olmamalıdır ve en az 20 mm (± %2) kalınlığında olmalıdır.</w:t>
            </w:r>
          </w:p>
          <w:p w14:paraId="41E2C08E" w14:textId="77777777" w:rsidR="007A2D61" w:rsidRPr="00CF6651" w:rsidRDefault="007A2D61" w:rsidP="007F3E24">
            <w:r w:rsidRPr="00CF6651">
              <w:t>12- Aydınlatma sistemi, hava akımını engellemeyecek şekilde tavana gömme olmalıdır.</w:t>
            </w:r>
          </w:p>
          <w:p w14:paraId="3301D3A4" w14:textId="77777777" w:rsidR="007A2D61" w:rsidRPr="00CF6651" w:rsidRDefault="007A2D61" w:rsidP="007F3E24">
            <w:r w:rsidRPr="00CF6651">
              <w:t xml:space="preserve">13- Elektrik prizleri, en az IP 44 korumalı olmalıdır ve Prizler topraklama tesisatına sahip olmadır.  Elektrik prizleri cihazın dışında bulunmalı ve en az 2 tane olmalıdır. </w:t>
            </w:r>
          </w:p>
          <w:p w14:paraId="6820FC10" w14:textId="77777777" w:rsidR="007A2D61" w:rsidRPr="00CF6651" w:rsidRDefault="007A2D61" w:rsidP="007F3E24">
            <w:r w:rsidRPr="00CF6651">
              <w:t xml:space="preserve">14- .Kabin içi aydınlatma, LED lamba ile sağlanmalı ve teklifte bu hususta bilgi verilmelidir. </w:t>
            </w:r>
          </w:p>
          <w:p w14:paraId="5472E893" w14:textId="77777777" w:rsidR="007A2D61" w:rsidRPr="00CF6651" w:rsidRDefault="007A2D61" w:rsidP="007F3E24"/>
          <w:p w14:paraId="5751256B" w14:textId="77777777" w:rsidR="007A2D61" w:rsidRPr="00CF6651" w:rsidRDefault="007A2D61" w:rsidP="007F3E24"/>
          <w:p w14:paraId="5F1567CA" w14:textId="77777777" w:rsidR="007A2D61" w:rsidRPr="00CF6651" w:rsidRDefault="007A2D61" w:rsidP="007F3E24">
            <w:r w:rsidRPr="00CF6651">
              <w:rPr>
                <w:b/>
              </w:rPr>
              <w:t>Genel Hükümler</w:t>
            </w:r>
          </w:p>
          <w:p w14:paraId="533B9C21" w14:textId="77777777" w:rsidR="007A2D61" w:rsidRPr="00CF6651" w:rsidRDefault="007A2D61" w:rsidP="007F3E24">
            <w:pPr>
              <w:ind w:left="318" w:hanging="318"/>
              <w:rPr>
                <w:b/>
              </w:rPr>
            </w:pPr>
          </w:p>
          <w:p w14:paraId="30E17F79" w14:textId="77777777" w:rsidR="007A2D61" w:rsidRPr="00CF6651" w:rsidRDefault="007A2D61" w:rsidP="007F3E24">
            <w:r w:rsidRPr="00CF6651">
              <w:t>1- İstekliler verdikleri teklifle beraber 1’er adet ürün tanıtma kataloğu verecektir.</w:t>
            </w:r>
          </w:p>
          <w:p w14:paraId="55E4047F" w14:textId="77777777" w:rsidR="007A2D61" w:rsidRPr="00CF6651" w:rsidRDefault="007A2D61" w:rsidP="007F3E24">
            <w:r w:rsidRPr="00CF6651">
              <w:t>2- Kataloglar incelendikten sonra ihale sonuçlandırılacaktır.</w:t>
            </w:r>
          </w:p>
          <w:p w14:paraId="278D572D" w14:textId="77777777" w:rsidR="007A2D61" w:rsidRPr="00CF6651" w:rsidRDefault="007A2D61" w:rsidP="007F3E24">
            <w:r w:rsidRPr="00CF6651">
              <w:t xml:space="preserve">3- Çeker ocak düzgün bir şekilde ambalajlanmış, jelatinle kaplanmış, kutu içerisinde garanti belgesi ile gönderilecektir. </w:t>
            </w:r>
          </w:p>
          <w:p w14:paraId="7456276C" w14:textId="77777777" w:rsidR="007A2D61" w:rsidRPr="00CF6651" w:rsidRDefault="007A2D61" w:rsidP="007F3E24">
            <w:r w:rsidRPr="00CF6651">
              <w:t>4- Çeker ocağa ait TSE, TSEK veya uluslararası geçerliliği olan kalite belgelerinden herhangi biri de ihale dosyası ile birlikte verilecektir.</w:t>
            </w:r>
          </w:p>
          <w:p w14:paraId="28333E6A" w14:textId="77777777" w:rsidR="007A2D61" w:rsidRPr="00CF6651" w:rsidRDefault="007A2D61" w:rsidP="007F3E24">
            <w:pPr>
              <w:pStyle w:val="ListeParagraf"/>
              <w:ind w:left="318" w:hanging="318"/>
              <w:rPr>
                <w:rFonts w:ascii="Times New Roman" w:hAnsi="Times New Roman" w:cs="Times New Roman"/>
                <w:sz w:val="24"/>
                <w:szCs w:val="24"/>
              </w:rPr>
            </w:pPr>
          </w:p>
          <w:p w14:paraId="50EE3CCD" w14:textId="77777777" w:rsidR="007A2D61" w:rsidRPr="00CF6651" w:rsidRDefault="007A2D61" w:rsidP="007F3E24">
            <w:pPr>
              <w:pStyle w:val="ListeParagraf"/>
              <w:ind w:left="318" w:hanging="318"/>
              <w:rPr>
                <w:rFonts w:ascii="Times New Roman" w:hAnsi="Times New Roman" w:cs="Times New Roman"/>
                <w:sz w:val="24"/>
                <w:szCs w:val="24"/>
              </w:rPr>
            </w:pPr>
          </w:p>
          <w:p w14:paraId="5E9F6B93" w14:textId="77777777" w:rsidR="007A2D61" w:rsidRPr="00CF6651" w:rsidRDefault="007A2D61" w:rsidP="007F3E24">
            <w:pPr>
              <w:ind w:left="318" w:hanging="318"/>
              <w:jc w:val="both"/>
              <w:rPr>
                <w:b/>
              </w:rPr>
            </w:pPr>
            <w:r w:rsidRPr="00CF6651">
              <w:rPr>
                <w:b/>
              </w:rPr>
              <w:t>Kabul ve Muayene</w:t>
            </w:r>
          </w:p>
          <w:p w14:paraId="24EEBDD8" w14:textId="77777777" w:rsidR="007A2D61" w:rsidRPr="00CF6651" w:rsidRDefault="007A2D61" w:rsidP="007F3E24">
            <w:pPr>
              <w:pStyle w:val="ListeParagraf"/>
              <w:ind w:left="318" w:hanging="318"/>
              <w:jc w:val="both"/>
              <w:rPr>
                <w:rFonts w:ascii="Times New Roman" w:hAnsi="Times New Roman" w:cs="Times New Roman"/>
                <w:b/>
                <w:sz w:val="24"/>
                <w:szCs w:val="24"/>
              </w:rPr>
            </w:pPr>
          </w:p>
          <w:p w14:paraId="75F5E055" w14:textId="77777777" w:rsidR="007A2D61" w:rsidRPr="00CF6651" w:rsidRDefault="007A2D61" w:rsidP="007F3E24">
            <w:pPr>
              <w:jc w:val="both"/>
            </w:pPr>
            <w:r w:rsidRPr="00CF6651">
              <w:t>1- Malzemelerin kabul ve muayeneleri idarece belirlenecek komisyon tarafından yapılacaktır.</w:t>
            </w:r>
          </w:p>
          <w:p w14:paraId="74AC070D" w14:textId="77777777" w:rsidR="007A2D61" w:rsidRPr="00CF6651" w:rsidRDefault="007A2D61" w:rsidP="007F3E24">
            <w:pPr>
              <w:ind w:left="318" w:hanging="318"/>
              <w:jc w:val="both"/>
            </w:pPr>
            <w:r w:rsidRPr="00CF6651">
              <w:t>2- Kontrol ve muayenede şartnamede belirtilen tüm özelliklerin uygunluğu kontrol edilecektir.</w:t>
            </w:r>
          </w:p>
          <w:p w14:paraId="06976667" w14:textId="77777777" w:rsidR="007A2D61" w:rsidRPr="00CF6651" w:rsidRDefault="007A2D61" w:rsidP="007F3E24">
            <w:pPr>
              <w:ind w:left="318" w:hanging="318"/>
              <w:jc w:val="both"/>
            </w:pPr>
            <w:r w:rsidRPr="00CF6651">
              <w:t xml:space="preserve">3- Kabul ve muayenede oluşabilecek tüm hatalardan satıcı firma sorumludur. </w:t>
            </w:r>
          </w:p>
          <w:p w14:paraId="79402773" w14:textId="77777777" w:rsidR="007A2D61" w:rsidRPr="00CF6651" w:rsidRDefault="007A2D61" w:rsidP="007F3E24">
            <w:pPr>
              <w:ind w:left="318" w:hanging="318"/>
              <w:jc w:val="both"/>
            </w:pPr>
            <w:r w:rsidRPr="00CF6651">
              <w:t>4- Malzeme teslim yeri Mersin Ticaret Borsası Baklagil Araştırma Merkezi birimidir.</w:t>
            </w:r>
          </w:p>
          <w:p w14:paraId="2D366329" w14:textId="77777777" w:rsidR="007A2D61" w:rsidRPr="00CF6651" w:rsidRDefault="007A2D61" w:rsidP="007F3E24">
            <w:pPr>
              <w:ind w:left="318" w:hanging="318"/>
              <w:jc w:val="both"/>
            </w:pPr>
            <w:r w:rsidRPr="00CF6651">
              <w:t>5- İhale sonrasında malzemeler gereksinime göre parti parti teslim edilecektir.</w:t>
            </w:r>
          </w:p>
          <w:p w14:paraId="1A86E374" w14:textId="77777777" w:rsidR="007A2D61" w:rsidRPr="00CF6651" w:rsidRDefault="007A2D61" w:rsidP="007F3E24">
            <w:pPr>
              <w:ind w:left="318" w:hanging="318"/>
              <w:jc w:val="both"/>
            </w:pPr>
          </w:p>
          <w:p w14:paraId="43D09E86" w14:textId="77777777" w:rsidR="007A2D61" w:rsidRPr="00CF6651" w:rsidRDefault="007A2D61" w:rsidP="007F3E24">
            <w:pPr>
              <w:ind w:left="318" w:hanging="318"/>
              <w:rPr>
                <w:b/>
              </w:rPr>
            </w:pPr>
          </w:p>
        </w:tc>
      </w:tr>
      <w:tr w:rsidR="007A2D61" w:rsidRPr="00CF6651" w14:paraId="79944B25" w14:textId="77777777" w:rsidTr="007F3E24">
        <w:tc>
          <w:tcPr>
            <w:tcW w:w="9062" w:type="dxa"/>
          </w:tcPr>
          <w:p w14:paraId="000276CD" w14:textId="77777777" w:rsidR="007A2D61" w:rsidRPr="00CF6651" w:rsidRDefault="007A2D61" w:rsidP="007F3E24">
            <w:pPr>
              <w:rPr>
                <w:b/>
              </w:rPr>
            </w:pPr>
          </w:p>
        </w:tc>
      </w:tr>
    </w:tbl>
    <w:p w14:paraId="4913BEE2" w14:textId="77777777" w:rsidR="007A2D61" w:rsidRPr="00CF6651" w:rsidRDefault="007A2D61" w:rsidP="007A2D61"/>
    <w:tbl>
      <w:tblPr>
        <w:tblStyle w:val="TabloKlavuzu"/>
        <w:tblW w:w="0" w:type="auto"/>
        <w:tblLook w:val="04A0" w:firstRow="1" w:lastRow="0" w:firstColumn="1" w:lastColumn="0" w:noHBand="0" w:noVBand="1"/>
      </w:tblPr>
      <w:tblGrid>
        <w:gridCol w:w="3020"/>
        <w:gridCol w:w="3021"/>
        <w:gridCol w:w="3021"/>
      </w:tblGrid>
      <w:tr w:rsidR="007A2D61" w:rsidRPr="00CF6651" w14:paraId="33F35330" w14:textId="77777777" w:rsidTr="007F3E24">
        <w:tc>
          <w:tcPr>
            <w:tcW w:w="3020" w:type="dxa"/>
          </w:tcPr>
          <w:p w14:paraId="158EAFDB" w14:textId="77777777" w:rsidR="007A2D61" w:rsidRPr="00CF6651" w:rsidRDefault="007A2D61" w:rsidP="007F3E24">
            <w:r w:rsidRPr="00CF6651">
              <w:t>Satın alma Bilgisini Oluşturan Birim</w:t>
            </w:r>
          </w:p>
        </w:tc>
        <w:tc>
          <w:tcPr>
            <w:tcW w:w="3021" w:type="dxa"/>
          </w:tcPr>
          <w:p w14:paraId="1DFD308A" w14:textId="77777777" w:rsidR="007A2D61" w:rsidRPr="00CF6651" w:rsidRDefault="007A2D61" w:rsidP="007F3E24"/>
        </w:tc>
        <w:tc>
          <w:tcPr>
            <w:tcW w:w="3021" w:type="dxa"/>
          </w:tcPr>
          <w:p w14:paraId="153BD8A8" w14:textId="77777777" w:rsidR="007A2D61" w:rsidRPr="00CF6651" w:rsidRDefault="007A2D61" w:rsidP="007F3E24"/>
        </w:tc>
      </w:tr>
      <w:tr w:rsidR="007A2D61" w:rsidRPr="00CF6651" w14:paraId="1D4023A2" w14:textId="77777777" w:rsidTr="007F3E24">
        <w:tc>
          <w:tcPr>
            <w:tcW w:w="3020" w:type="dxa"/>
          </w:tcPr>
          <w:p w14:paraId="18CB2E15" w14:textId="77777777" w:rsidR="007A2D61" w:rsidRPr="00CF6651" w:rsidRDefault="007A2D61" w:rsidP="007F3E24">
            <w:r w:rsidRPr="00CF6651">
              <w:t>Satın alma Bilgisini Oluşturan Birim Sorumlusu</w:t>
            </w:r>
          </w:p>
        </w:tc>
        <w:tc>
          <w:tcPr>
            <w:tcW w:w="3021" w:type="dxa"/>
          </w:tcPr>
          <w:p w14:paraId="45B3A6B5" w14:textId="77777777" w:rsidR="007A2D61" w:rsidRPr="00CF6651" w:rsidRDefault="007A2D61" w:rsidP="007F3E24"/>
        </w:tc>
        <w:tc>
          <w:tcPr>
            <w:tcW w:w="3021" w:type="dxa"/>
          </w:tcPr>
          <w:p w14:paraId="180F47BF" w14:textId="77777777" w:rsidR="007A2D61" w:rsidRPr="00CF6651" w:rsidRDefault="007A2D61" w:rsidP="007F3E24"/>
        </w:tc>
      </w:tr>
      <w:tr w:rsidR="007A2D61" w:rsidRPr="00CF6651" w14:paraId="2E31628A" w14:textId="77777777" w:rsidTr="007F3E24">
        <w:tc>
          <w:tcPr>
            <w:tcW w:w="3020" w:type="dxa"/>
          </w:tcPr>
          <w:p w14:paraId="40A3CF00" w14:textId="77777777" w:rsidR="007A2D61" w:rsidRPr="00CF6651" w:rsidRDefault="007A2D61" w:rsidP="007F3E24">
            <w:r w:rsidRPr="00CF6651">
              <w:t>Tarih ve İmza</w:t>
            </w:r>
          </w:p>
        </w:tc>
        <w:tc>
          <w:tcPr>
            <w:tcW w:w="3021" w:type="dxa"/>
          </w:tcPr>
          <w:p w14:paraId="674901F9" w14:textId="77777777" w:rsidR="007A2D61" w:rsidRPr="00CF6651" w:rsidRDefault="007A2D61" w:rsidP="007F3E24"/>
        </w:tc>
        <w:tc>
          <w:tcPr>
            <w:tcW w:w="3021" w:type="dxa"/>
          </w:tcPr>
          <w:p w14:paraId="76DD9887" w14:textId="77777777" w:rsidR="007A2D61" w:rsidRPr="00CF6651" w:rsidRDefault="007A2D61" w:rsidP="007F3E24"/>
        </w:tc>
      </w:tr>
    </w:tbl>
    <w:p w14:paraId="44684EB9" w14:textId="39B8E1B7" w:rsidR="007A2D61" w:rsidRPr="00CF6651" w:rsidRDefault="007A2D61" w:rsidP="007A2D61">
      <w:r w:rsidRPr="00CF6651">
        <w:t>*İstek yapılan hizmet, demirbaş/sarf malzeme ile ilgili satın alma bilgisi (Şa</w:t>
      </w:r>
      <w:r w:rsidR="00F430F7" w:rsidRPr="00CF6651">
        <w:t xml:space="preserve">rtname) bu bölümde belirtilir. </w:t>
      </w:r>
    </w:p>
    <w:p w14:paraId="5C98554C" w14:textId="77777777" w:rsidR="007A2D61" w:rsidRPr="00CF6651" w:rsidRDefault="007A2D61" w:rsidP="007A2D61">
      <w:pPr>
        <w:rPr>
          <w:b/>
        </w:rPr>
      </w:pPr>
    </w:p>
    <w:p w14:paraId="5B0D385F" w14:textId="27AD11F8" w:rsidR="007A2D61" w:rsidRPr="00CF6651" w:rsidRDefault="00291B2F" w:rsidP="007A2D61">
      <w:pPr>
        <w:rPr>
          <w:b/>
        </w:rPr>
      </w:pPr>
      <w:r w:rsidRPr="00CF6651">
        <w:rPr>
          <w:b/>
        </w:rPr>
        <w:t>7</w:t>
      </w:r>
      <w:r w:rsidR="007A2D61" w:rsidRPr="00CF6651">
        <w:rPr>
          <w:b/>
        </w:rPr>
        <w:t>. UV KABİN TEKNİK ŞARTNAME</w:t>
      </w:r>
    </w:p>
    <w:p w14:paraId="253886B4" w14:textId="77777777" w:rsidR="007A2D61" w:rsidRPr="00CF6651" w:rsidRDefault="007A2D61" w:rsidP="007A2D61">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7A2D61" w:rsidRPr="00CF6651" w14:paraId="028D8543" w14:textId="77777777" w:rsidTr="007F3E24">
        <w:tc>
          <w:tcPr>
            <w:tcW w:w="2410" w:type="dxa"/>
            <w:vMerge w:val="restart"/>
          </w:tcPr>
          <w:p w14:paraId="04947A57" w14:textId="77777777" w:rsidR="007A2D61" w:rsidRPr="00CF6651" w:rsidRDefault="007A2D61" w:rsidP="007F3E24">
            <w:pPr>
              <w:ind w:left="-108"/>
            </w:pPr>
            <w:r w:rsidRPr="00CF6651">
              <w:rPr>
                <w:noProof/>
              </w:rPr>
              <w:drawing>
                <wp:inline distT="0" distB="0" distL="0" distR="0" wp14:anchorId="2183F31C" wp14:editId="5E12460C">
                  <wp:extent cx="1501140" cy="1028700"/>
                  <wp:effectExtent l="0" t="0" r="381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4F261201" w14:textId="77777777" w:rsidR="007A2D61" w:rsidRPr="00CF6651" w:rsidRDefault="007A2D61" w:rsidP="007F3E24">
            <w:pPr>
              <w:jc w:val="center"/>
            </w:pPr>
            <w:r w:rsidRPr="00CF6651">
              <w:t>BÜTÇE PLAN SATIN ALMA TEKNİK ŞARTNAME ÖRNEĞİ</w:t>
            </w:r>
          </w:p>
        </w:tc>
      </w:tr>
      <w:tr w:rsidR="007A2D61" w:rsidRPr="00CF6651" w14:paraId="11B81D36" w14:textId="77777777" w:rsidTr="007F3E24">
        <w:trPr>
          <w:trHeight w:val="543"/>
        </w:trPr>
        <w:tc>
          <w:tcPr>
            <w:tcW w:w="2410" w:type="dxa"/>
            <w:vMerge/>
          </w:tcPr>
          <w:p w14:paraId="0A3E071A" w14:textId="77777777" w:rsidR="007A2D61" w:rsidRPr="00CF6651" w:rsidRDefault="007A2D61" w:rsidP="007F3E24"/>
        </w:tc>
        <w:tc>
          <w:tcPr>
            <w:tcW w:w="2835" w:type="dxa"/>
          </w:tcPr>
          <w:p w14:paraId="08A326ED" w14:textId="77777777" w:rsidR="007A2D61" w:rsidRPr="00CF6651" w:rsidRDefault="007A2D61" w:rsidP="007F3E24">
            <w:r w:rsidRPr="00CF6651">
              <w:t>Dok. Kodu</w:t>
            </w:r>
          </w:p>
        </w:tc>
        <w:tc>
          <w:tcPr>
            <w:tcW w:w="2003" w:type="dxa"/>
          </w:tcPr>
          <w:p w14:paraId="7618F839" w14:textId="77777777" w:rsidR="007A2D61" w:rsidRPr="00CF6651" w:rsidRDefault="007A2D61" w:rsidP="007F3E24">
            <w:r w:rsidRPr="00CF6651">
              <w:t>İlk Yayın Tarihi</w:t>
            </w:r>
          </w:p>
        </w:tc>
        <w:tc>
          <w:tcPr>
            <w:tcW w:w="1819" w:type="dxa"/>
            <w:vMerge w:val="restart"/>
          </w:tcPr>
          <w:p w14:paraId="36F7A51C" w14:textId="77777777" w:rsidR="007A2D61" w:rsidRPr="00CF6651" w:rsidRDefault="007A2D61" w:rsidP="007F3E24">
            <w:pPr>
              <w:jc w:val="center"/>
            </w:pPr>
            <w:r w:rsidRPr="00CF6651">
              <w:t>Sayfa</w:t>
            </w:r>
          </w:p>
          <w:p w14:paraId="5586069A" w14:textId="77777777" w:rsidR="007A2D61" w:rsidRPr="00CF6651" w:rsidRDefault="007A2D61" w:rsidP="007F3E24">
            <w:pPr>
              <w:jc w:val="center"/>
            </w:pPr>
            <w:r w:rsidRPr="00CF6651">
              <w:t>1/2</w:t>
            </w:r>
          </w:p>
        </w:tc>
      </w:tr>
      <w:tr w:rsidR="007A2D61" w:rsidRPr="00CF6651" w14:paraId="446A5850" w14:textId="77777777" w:rsidTr="007F3E24">
        <w:trPr>
          <w:trHeight w:val="409"/>
        </w:trPr>
        <w:tc>
          <w:tcPr>
            <w:tcW w:w="2410" w:type="dxa"/>
            <w:vMerge/>
          </w:tcPr>
          <w:p w14:paraId="5F455D3C" w14:textId="77777777" w:rsidR="007A2D61" w:rsidRPr="00CF6651" w:rsidRDefault="007A2D61" w:rsidP="007F3E24"/>
        </w:tc>
        <w:tc>
          <w:tcPr>
            <w:tcW w:w="2835" w:type="dxa"/>
          </w:tcPr>
          <w:p w14:paraId="03169E9E" w14:textId="77777777" w:rsidR="007A2D61" w:rsidRPr="00CF6651" w:rsidRDefault="007A2D61" w:rsidP="007F3E24">
            <w:r w:rsidRPr="00CF6651">
              <w:t>Rev. No</w:t>
            </w:r>
          </w:p>
        </w:tc>
        <w:tc>
          <w:tcPr>
            <w:tcW w:w="2003" w:type="dxa"/>
          </w:tcPr>
          <w:p w14:paraId="15CFC262" w14:textId="77777777" w:rsidR="007A2D61" w:rsidRPr="00CF6651" w:rsidRDefault="007A2D61" w:rsidP="007F3E24">
            <w:r w:rsidRPr="00CF6651">
              <w:t>Revizyon Tarihi</w:t>
            </w:r>
          </w:p>
        </w:tc>
        <w:tc>
          <w:tcPr>
            <w:tcW w:w="1819" w:type="dxa"/>
            <w:vMerge/>
          </w:tcPr>
          <w:p w14:paraId="5E60D8CF" w14:textId="77777777" w:rsidR="007A2D61" w:rsidRPr="00CF6651" w:rsidRDefault="007A2D61" w:rsidP="007F3E24"/>
        </w:tc>
      </w:tr>
    </w:tbl>
    <w:p w14:paraId="3ECACA1B" w14:textId="77777777" w:rsidR="007A2D61" w:rsidRPr="00CF6651" w:rsidRDefault="007A2D61" w:rsidP="007A2D61"/>
    <w:tbl>
      <w:tblPr>
        <w:tblStyle w:val="TabloKlavuzu"/>
        <w:tblW w:w="0" w:type="auto"/>
        <w:tblLook w:val="04A0" w:firstRow="1" w:lastRow="0" w:firstColumn="1" w:lastColumn="0" w:noHBand="0" w:noVBand="1"/>
      </w:tblPr>
      <w:tblGrid>
        <w:gridCol w:w="1980"/>
        <w:gridCol w:w="3260"/>
        <w:gridCol w:w="3822"/>
      </w:tblGrid>
      <w:tr w:rsidR="007A2D61" w:rsidRPr="00CF6651" w14:paraId="4D5052AC" w14:textId="77777777" w:rsidTr="007F3E24">
        <w:trPr>
          <w:trHeight w:val="274"/>
        </w:trPr>
        <w:tc>
          <w:tcPr>
            <w:tcW w:w="1980" w:type="dxa"/>
          </w:tcPr>
          <w:p w14:paraId="04B84DDF" w14:textId="77777777" w:rsidR="007A2D61" w:rsidRPr="00CF6651" w:rsidRDefault="007A2D61" w:rsidP="007F3E24">
            <w:pPr>
              <w:rPr>
                <w:b/>
              </w:rPr>
            </w:pPr>
            <w:r w:rsidRPr="00CF6651">
              <w:rPr>
                <w:b/>
              </w:rPr>
              <w:t>Malzeme Kodu</w:t>
            </w:r>
          </w:p>
        </w:tc>
        <w:tc>
          <w:tcPr>
            <w:tcW w:w="3260" w:type="dxa"/>
          </w:tcPr>
          <w:p w14:paraId="2D90123E" w14:textId="77777777" w:rsidR="007A2D61" w:rsidRPr="00CF6651" w:rsidRDefault="007A2D61" w:rsidP="007F3E24">
            <w:r w:rsidRPr="00CF6651">
              <w:t>UV KABİN</w:t>
            </w:r>
          </w:p>
        </w:tc>
        <w:tc>
          <w:tcPr>
            <w:tcW w:w="3822" w:type="dxa"/>
          </w:tcPr>
          <w:p w14:paraId="0B18B123" w14:textId="77777777" w:rsidR="007A2D61" w:rsidRPr="00CF6651" w:rsidRDefault="007A2D61" w:rsidP="007F3E24">
            <w:r w:rsidRPr="00CF6651">
              <w:t>SATINALMA BİLGİSİ ŞARTNAME (*)</w:t>
            </w:r>
          </w:p>
        </w:tc>
      </w:tr>
      <w:tr w:rsidR="007A2D61" w:rsidRPr="00CF6651" w14:paraId="5A3F58A4" w14:textId="77777777" w:rsidTr="007F3E24">
        <w:tc>
          <w:tcPr>
            <w:tcW w:w="1980" w:type="dxa"/>
          </w:tcPr>
          <w:p w14:paraId="1D806ADA" w14:textId="77777777" w:rsidR="007A2D61" w:rsidRPr="00CF6651" w:rsidRDefault="007A2D61" w:rsidP="007F3E24">
            <w:pPr>
              <w:rPr>
                <w:b/>
              </w:rPr>
            </w:pPr>
            <w:r w:rsidRPr="00CF6651">
              <w:rPr>
                <w:b/>
              </w:rPr>
              <w:t>Şartname Kodu</w:t>
            </w:r>
          </w:p>
        </w:tc>
        <w:tc>
          <w:tcPr>
            <w:tcW w:w="3260" w:type="dxa"/>
          </w:tcPr>
          <w:p w14:paraId="628FE2EB" w14:textId="77777777" w:rsidR="007A2D61" w:rsidRPr="00CF6651" w:rsidRDefault="007A2D61" w:rsidP="007F3E24">
            <w:r w:rsidRPr="00CF6651">
              <w:t>MTB BAKLAGİL ARAŞTIRMA MERKEZİ</w:t>
            </w:r>
          </w:p>
        </w:tc>
        <w:tc>
          <w:tcPr>
            <w:tcW w:w="3822" w:type="dxa"/>
          </w:tcPr>
          <w:p w14:paraId="45013447" w14:textId="2C47589A" w:rsidR="007A2D61" w:rsidRPr="00CF6651" w:rsidRDefault="007A2D61" w:rsidP="007F3E24">
            <w:r w:rsidRPr="00CF6651">
              <w:t xml:space="preserve">Düzenleme Tarihi       </w:t>
            </w:r>
            <w:r w:rsidR="00AE7F3D" w:rsidRPr="00CF6651">
              <w:t>27.12.2021</w:t>
            </w:r>
          </w:p>
        </w:tc>
      </w:tr>
    </w:tbl>
    <w:p w14:paraId="4B38650B" w14:textId="77777777" w:rsidR="007A2D61" w:rsidRPr="00CF6651" w:rsidRDefault="007A2D61" w:rsidP="007A2D61"/>
    <w:tbl>
      <w:tblPr>
        <w:tblStyle w:val="TabloKlavuzu"/>
        <w:tblW w:w="0" w:type="auto"/>
        <w:tblLook w:val="04A0" w:firstRow="1" w:lastRow="0" w:firstColumn="1" w:lastColumn="0" w:noHBand="0" w:noVBand="1"/>
      </w:tblPr>
      <w:tblGrid>
        <w:gridCol w:w="9062"/>
      </w:tblGrid>
      <w:tr w:rsidR="007A2D61" w:rsidRPr="00CF6651" w14:paraId="72CE55D6" w14:textId="77777777" w:rsidTr="007F3E24">
        <w:tc>
          <w:tcPr>
            <w:tcW w:w="9062" w:type="dxa"/>
          </w:tcPr>
          <w:p w14:paraId="4D892C30" w14:textId="77777777" w:rsidR="007A2D61" w:rsidRPr="00CF6651" w:rsidRDefault="007A2D61" w:rsidP="007F3E24">
            <w:pPr>
              <w:rPr>
                <w:b/>
              </w:rPr>
            </w:pPr>
          </w:p>
          <w:p w14:paraId="22711B6F" w14:textId="77777777" w:rsidR="007A2D61" w:rsidRPr="00CF6651" w:rsidRDefault="007A2D61" w:rsidP="007F3E24">
            <w:pPr>
              <w:rPr>
                <w:b/>
              </w:rPr>
            </w:pPr>
            <w:r w:rsidRPr="00CF6651">
              <w:rPr>
                <w:b/>
              </w:rPr>
              <w:t>UV KABİN</w:t>
            </w:r>
          </w:p>
          <w:p w14:paraId="68363DAD" w14:textId="77777777" w:rsidR="007A2D61" w:rsidRPr="00CF6651" w:rsidRDefault="007A2D61" w:rsidP="007F3E24">
            <w:pPr>
              <w:jc w:val="center"/>
            </w:pPr>
          </w:p>
          <w:p w14:paraId="03E8F336" w14:textId="77777777" w:rsidR="007A2D61" w:rsidRPr="00CF6651" w:rsidRDefault="007A2D61" w:rsidP="007F3E24">
            <w:pPr>
              <w:spacing w:line="276" w:lineRule="auto"/>
              <w:jc w:val="both"/>
            </w:pPr>
            <w:r w:rsidRPr="00CF6651">
              <w:rPr>
                <w:rFonts w:eastAsia="MS Mincho"/>
              </w:rPr>
              <w:t xml:space="preserve">1- </w:t>
            </w:r>
            <w:r w:rsidRPr="00CF6651">
              <w:t>Cihaz araştırma laboratuvarlarında kullanıma uygun olmalıdır.</w:t>
            </w:r>
          </w:p>
          <w:p w14:paraId="1AC71E89" w14:textId="77777777" w:rsidR="007A2D61" w:rsidRPr="00CF6651" w:rsidRDefault="007A2D61" w:rsidP="007F3E24">
            <w:pPr>
              <w:spacing w:line="276" w:lineRule="auto"/>
              <w:jc w:val="both"/>
            </w:pPr>
            <w:r w:rsidRPr="00CF6651">
              <w:t>2- UV lamba ve kabini birbirine uyumlu olmalıdır.</w:t>
            </w:r>
          </w:p>
          <w:p w14:paraId="63EB1EEC" w14:textId="77777777" w:rsidR="007A2D61" w:rsidRPr="00CF6651" w:rsidRDefault="007A2D61" w:rsidP="007F3E24">
            <w:pPr>
              <w:spacing w:line="276" w:lineRule="auto"/>
              <w:jc w:val="both"/>
            </w:pPr>
            <w:r w:rsidRPr="00CF6651">
              <w:t>3- Cihaz kimyasallardan, ısıdan gelebilecek zararlardan ve darbelerden korunmak amacıyla plastik koruyucu içinde olmalıdır.</w:t>
            </w:r>
          </w:p>
          <w:p w14:paraId="2F90B7B2" w14:textId="0EA389DC" w:rsidR="007A2D61" w:rsidRPr="00CF6651" w:rsidRDefault="00490255" w:rsidP="007F3E24">
            <w:pPr>
              <w:spacing w:line="276" w:lineRule="auto"/>
              <w:jc w:val="both"/>
            </w:pPr>
            <w:r w:rsidRPr="00CF6651">
              <w:t>4</w:t>
            </w:r>
            <w:r w:rsidR="007A2D61" w:rsidRPr="00CF6651">
              <w:t>- UV Kabini ince tabaka kromatogram ve diğer nesnelerin karanlık olmayan bir odada incelemesine uygun olmalıdır.</w:t>
            </w:r>
          </w:p>
          <w:p w14:paraId="3B1667F5" w14:textId="77777777" w:rsidR="007A2D61" w:rsidRPr="00CF6651" w:rsidRDefault="007A2D61" w:rsidP="007F3E24">
            <w:pPr>
              <w:spacing w:line="276" w:lineRule="auto"/>
              <w:jc w:val="both"/>
            </w:pPr>
          </w:p>
          <w:p w14:paraId="659F0150" w14:textId="77777777" w:rsidR="007A2D61" w:rsidRPr="00CF6651" w:rsidRDefault="007A2D61" w:rsidP="007F3E24"/>
          <w:p w14:paraId="200235B4" w14:textId="77777777" w:rsidR="007A2D61" w:rsidRPr="00CF6651" w:rsidRDefault="007A2D61" w:rsidP="007F3E24">
            <w:pPr>
              <w:ind w:left="318" w:hanging="318"/>
              <w:rPr>
                <w:b/>
              </w:rPr>
            </w:pPr>
            <w:r w:rsidRPr="00CF6651">
              <w:rPr>
                <w:b/>
              </w:rPr>
              <w:t>Genel Hükümler</w:t>
            </w:r>
          </w:p>
          <w:p w14:paraId="0FD2F37D" w14:textId="77777777" w:rsidR="007A2D61" w:rsidRPr="00CF6651" w:rsidRDefault="007A2D61" w:rsidP="007F3E24">
            <w:pPr>
              <w:ind w:left="318" w:hanging="318"/>
              <w:rPr>
                <w:b/>
              </w:rPr>
            </w:pPr>
          </w:p>
          <w:p w14:paraId="2AD3C59F" w14:textId="77777777" w:rsidR="007A2D61" w:rsidRPr="00CF6651" w:rsidRDefault="007A2D61" w:rsidP="007F3E24">
            <w:r w:rsidRPr="00CF6651">
              <w:t>1- İstekliler verdikleri teklifle beraber 1’er adet ürün tanıtma kataloğu verecektir.</w:t>
            </w:r>
          </w:p>
          <w:p w14:paraId="19513BFB" w14:textId="77777777" w:rsidR="007A2D61" w:rsidRPr="00CF6651" w:rsidRDefault="007A2D61" w:rsidP="007F3E24">
            <w:r w:rsidRPr="00CF6651">
              <w:t>2- Kataloglar incelendikten sonra ihale sonuçlandırılacaktır.</w:t>
            </w:r>
          </w:p>
          <w:p w14:paraId="5C76D024" w14:textId="77777777" w:rsidR="007A2D61" w:rsidRPr="00CF6651" w:rsidRDefault="007A2D61" w:rsidP="007F3E24">
            <w:r w:rsidRPr="00CF6651">
              <w:t xml:space="preserve">3- UV kabin düzgün bir şekilde ambalajlanmış, jelatinle kaplanmış, kutu içerisinde garanti belgesi ile gönderilecektir. </w:t>
            </w:r>
          </w:p>
          <w:p w14:paraId="551BEB9D" w14:textId="77777777" w:rsidR="007A2D61" w:rsidRPr="00CF6651" w:rsidRDefault="007A2D61" w:rsidP="007F3E24">
            <w:r w:rsidRPr="00CF6651">
              <w:t>4- UV kabin ait TSE, TSEK veya uluslararası geçerliliği olan kalite belgelerinden herhangi biri de ihale dosyası ile birlikte verilecektir.</w:t>
            </w:r>
          </w:p>
          <w:p w14:paraId="2B2ACD83" w14:textId="77777777" w:rsidR="007A2D61" w:rsidRPr="00CF6651" w:rsidRDefault="007A2D61" w:rsidP="007F3E24">
            <w:pPr>
              <w:pStyle w:val="ListeParagraf"/>
              <w:ind w:left="318" w:hanging="318"/>
              <w:rPr>
                <w:rFonts w:ascii="Times New Roman" w:hAnsi="Times New Roman" w:cs="Times New Roman"/>
                <w:sz w:val="24"/>
                <w:szCs w:val="24"/>
              </w:rPr>
            </w:pPr>
          </w:p>
          <w:p w14:paraId="241AEE83" w14:textId="77777777" w:rsidR="007A2D61" w:rsidRPr="00CF6651" w:rsidRDefault="007A2D61" w:rsidP="007F3E24">
            <w:pPr>
              <w:pStyle w:val="ListeParagraf"/>
              <w:ind w:left="318" w:hanging="318"/>
              <w:rPr>
                <w:rFonts w:ascii="Times New Roman" w:hAnsi="Times New Roman" w:cs="Times New Roman"/>
                <w:sz w:val="24"/>
                <w:szCs w:val="24"/>
              </w:rPr>
            </w:pPr>
          </w:p>
          <w:p w14:paraId="383CDBDA" w14:textId="77777777" w:rsidR="007A2D61" w:rsidRPr="00CF6651" w:rsidRDefault="007A2D61" w:rsidP="007F3E24">
            <w:pPr>
              <w:ind w:left="318" w:hanging="318"/>
              <w:jc w:val="both"/>
              <w:rPr>
                <w:b/>
              </w:rPr>
            </w:pPr>
            <w:r w:rsidRPr="00CF6651">
              <w:rPr>
                <w:b/>
              </w:rPr>
              <w:t>Kabul ve Muayene</w:t>
            </w:r>
          </w:p>
          <w:p w14:paraId="11CAFFE2" w14:textId="77777777" w:rsidR="007A2D61" w:rsidRPr="00CF6651" w:rsidRDefault="007A2D61" w:rsidP="007F3E24">
            <w:pPr>
              <w:pStyle w:val="ListeParagraf"/>
              <w:ind w:left="318" w:hanging="318"/>
              <w:jc w:val="both"/>
              <w:rPr>
                <w:rFonts w:ascii="Times New Roman" w:hAnsi="Times New Roman" w:cs="Times New Roman"/>
                <w:b/>
                <w:sz w:val="24"/>
                <w:szCs w:val="24"/>
              </w:rPr>
            </w:pPr>
          </w:p>
          <w:p w14:paraId="33C731BB" w14:textId="77777777" w:rsidR="007A2D61" w:rsidRPr="00CF6651" w:rsidRDefault="007A2D61" w:rsidP="007F3E24">
            <w:pPr>
              <w:jc w:val="both"/>
            </w:pPr>
            <w:r w:rsidRPr="00CF6651">
              <w:t>1- Malzemelerin kabul ve muayeneleri idarece belirlenecek komisyon tarafından yapılacaktır.</w:t>
            </w:r>
          </w:p>
          <w:p w14:paraId="7BCBA859" w14:textId="77777777" w:rsidR="007A2D61" w:rsidRPr="00CF6651" w:rsidRDefault="007A2D61" w:rsidP="007F3E24">
            <w:pPr>
              <w:ind w:left="318" w:hanging="318"/>
              <w:jc w:val="both"/>
            </w:pPr>
            <w:r w:rsidRPr="00CF6651">
              <w:t>2- Kontrol ve muayenede şartnamede belirtilen tüm özelliklerin uygunluğu kontrol edilecektir.</w:t>
            </w:r>
          </w:p>
          <w:p w14:paraId="4F06613B" w14:textId="77777777" w:rsidR="007A2D61" w:rsidRPr="00CF6651" w:rsidRDefault="007A2D61" w:rsidP="007F3E24">
            <w:pPr>
              <w:ind w:left="318" w:hanging="318"/>
              <w:jc w:val="both"/>
            </w:pPr>
            <w:r w:rsidRPr="00CF6651">
              <w:t xml:space="preserve">3- Kabul ve muayenede oluşabilecek tüm hatalardan satıcı firma sorumludur. </w:t>
            </w:r>
          </w:p>
          <w:p w14:paraId="42CCFADC" w14:textId="77777777" w:rsidR="007A2D61" w:rsidRPr="00CF6651" w:rsidRDefault="007A2D61" w:rsidP="007F3E24">
            <w:pPr>
              <w:ind w:left="318" w:hanging="318"/>
              <w:jc w:val="both"/>
            </w:pPr>
            <w:r w:rsidRPr="00CF6651">
              <w:t>4- Malzeme teslim yeri Mersin Ticaret Borsası Baklagil Araştırma Merkezi birimidir.</w:t>
            </w:r>
          </w:p>
          <w:p w14:paraId="4CC0AF60" w14:textId="77777777" w:rsidR="007A2D61" w:rsidRPr="00CF6651" w:rsidRDefault="007A2D61" w:rsidP="007F3E24">
            <w:pPr>
              <w:ind w:left="318" w:hanging="318"/>
              <w:jc w:val="both"/>
            </w:pPr>
            <w:r w:rsidRPr="00CF6651">
              <w:t>5- İhale sonrasında malzemeler gereksinime göre parti parti teslim edilecektir.</w:t>
            </w:r>
          </w:p>
          <w:p w14:paraId="1714CD78" w14:textId="77777777" w:rsidR="007A2D61" w:rsidRPr="00CF6651" w:rsidRDefault="007A2D61" w:rsidP="007F3E24">
            <w:pPr>
              <w:ind w:left="318" w:hanging="318"/>
              <w:jc w:val="both"/>
            </w:pPr>
          </w:p>
          <w:p w14:paraId="141B3509" w14:textId="77777777" w:rsidR="007A2D61" w:rsidRPr="00CF6651" w:rsidRDefault="007A2D61" w:rsidP="007F3E24">
            <w:pPr>
              <w:ind w:left="318" w:hanging="318"/>
              <w:rPr>
                <w:b/>
              </w:rPr>
            </w:pPr>
          </w:p>
        </w:tc>
      </w:tr>
      <w:tr w:rsidR="007A2D61" w:rsidRPr="00CF6651" w14:paraId="0B6B472F" w14:textId="77777777" w:rsidTr="007F3E24">
        <w:tc>
          <w:tcPr>
            <w:tcW w:w="9062" w:type="dxa"/>
          </w:tcPr>
          <w:p w14:paraId="70BFDC17" w14:textId="77777777" w:rsidR="007A2D61" w:rsidRPr="00CF6651" w:rsidRDefault="007A2D61" w:rsidP="007F3E24">
            <w:pPr>
              <w:rPr>
                <w:b/>
              </w:rPr>
            </w:pPr>
          </w:p>
        </w:tc>
      </w:tr>
    </w:tbl>
    <w:p w14:paraId="2D968E0C" w14:textId="77777777" w:rsidR="007A2D61" w:rsidRPr="00CF6651" w:rsidRDefault="007A2D61" w:rsidP="007A2D61"/>
    <w:tbl>
      <w:tblPr>
        <w:tblStyle w:val="TabloKlavuzu"/>
        <w:tblW w:w="0" w:type="auto"/>
        <w:tblLook w:val="04A0" w:firstRow="1" w:lastRow="0" w:firstColumn="1" w:lastColumn="0" w:noHBand="0" w:noVBand="1"/>
      </w:tblPr>
      <w:tblGrid>
        <w:gridCol w:w="3020"/>
        <w:gridCol w:w="3021"/>
        <w:gridCol w:w="3021"/>
      </w:tblGrid>
      <w:tr w:rsidR="007A2D61" w:rsidRPr="00CF6651" w14:paraId="2764CFF4" w14:textId="77777777" w:rsidTr="007F3E24">
        <w:tc>
          <w:tcPr>
            <w:tcW w:w="3020" w:type="dxa"/>
          </w:tcPr>
          <w:p w14:paraId="03D43024" w14:textId="77777777" w:rsidR="007A2D61" w:rsidRPr="00CF6651" w:rsidRDefault="007A2D61" w:rsidP="007F3E24">
            <w:r w:rsidRPr="00CF6651">
              <w:t>Satın alma Bilgisini Oluşturan Birim</w:t>
            </w:r>
          </w:p>
        </w:tc>
        <w:tc>
          <w:tcPr>
            <w:tcW w:w="3021" w:type="dxa"/>
          </w:tcPr>
          <w:p w14:paraId="7E477704" w14:textId="77777777" w:rsidR="007A2D61" w:rsidRPr="00CF6651" w:rsidRDefault="007A2D61" w:rsidP="007F3E24"/>
        </w:tc>
        <w:tc>
          <w:tcPr>
            <w:tcW w:w="3021" w:type="dxa"/>
          </w:tcPr>
          <w:p w14:paraId="16ADDF86" w14:textId="77777777" w:rsidR="007A2D61" w:rsidRPr="00CF6651" w:rsidRDefault="007A2D61" w:rsidP="007F3E24"/>
        </w:tc>
      </w:tr>
      <w:tr w:rsidR="007A2D61" w:rsidRPr="00CF6651" w14:paraId="389119F8" w14:textId="77777777" w:rsidTr="007F3E24">
        <w:tc>
          <w:tcPr>
            <w:tcW w:w="3020" w:type="dxa"/>
          </w:tcPr>
          <w:p w14:paraId="618A86ED" w14:textId="77777777" w:rsidR="007A2D61" w:rsidRPr="00CF6651" w:rsidRDefault="007A2D61" w:rsidP="007F3E24">
            <w:r w:rsidRPr="00CF6651">
              <w:t>Satın alma Bilgisini Oluşturan Birim Sorumlusu</w:t>
            </w:r>
          </w:p>
        </w:tc>
        <w:tc>
          <w:tcPr>
            <w:tcW w:w="3021" w:type="dxa"/>
          </w:tcPr>
          <w:p w14:paraId="1A671049" w14:textId="77777777" w:rsidR="007A2D61" w:rsidRPr="00CF6651" w:rsidRDefault="007A2D61" w:rsidP="007F3E24"/>
        </w:tc>
        <w:tc>
          <w:tcPr>
            <w:tcW w:w="3021" w:type="dxa"/>
          </w:tcPr>
          <w:p w14:paraId="7EE8805B" w14:textId="77777777" w:rsidR="007A2D61" w:rsidRPr="00CF6651" w:rsidRDefault="007A2D61" w:rsidP="007F3E24"/>
        </w:tc>
      </w:tr>
      <w:tr w:rsidR="007A2D61" w:rsidRPr="00CF6651" w14:paraId="53460BD8" w14:textId="77777777" w:rsidTr="007F3E24">
        <w:tc>
          <w:tcPr>
            <w:tcW w:w="3020" w:type="dxa"/>
          </w:tcPr>
          <w:p w14:paraId="319E2320" w14:textId="77777777" w:rsidR="007A2D61" w:rsidRPr="00CF6651" w:rsidRDefault="007A2D61" w:rsidP="007F3E24">
            <w:r w:rsidRPr="00CF6651">
              <w:t>Tarih ve İmza</w:t>
            </w:r>
          </w:p>
        </w:tc>
        <w:tc>
          <w:tcPr>
            <w:tcW w:w="3021" w:type="dxa"/>
          </w:tcPr>
          <w:p w14:paraId="1AB648E9" w14:textId="77777777" w:rsidR="007A2D61" w:rsidRPr="00CF6651" w:rsidRDefault="007A2D61" w:rsidP="007F3E24"/>
        </w:tc>
        <w:tc>
          <w:tcPr>
            <w:tcW w:w="3021" w:type="dxa"/>
          </w:tcPr>
          <w:p w14:paraId="5E17D4A8" w14:textId="77777777" w:rsidR="007A2D61" w:rsidRPr="00CF6651" w:rsidRDefault="007A2D61" w:rsidP="007F3E24"/>
        </w:tc>
      </w:tr>
    </w:tbl>
    <w:p w14:paraId="41413D01" w14:textId="77777777" w:rsidR="007A2D61" w:rsidRPr="00CF6651" w:rsidRDefault="007A2D61" w:rsidP="007A2D61">
      <w:r w:rsidRPr="00CF6651">
        <w:t xml:space="preserve">*İstek yapılan hizmet, demirbaş/sarf malzeme ile ilgili satın alma bilgisi (Şartname) bu bölümde belirtilir.  </w:t>
      </w:r>
    </w:p>
    <w:p w14:paraId="7ECE198A" w14:textId="77777777" w:rsidR="007A2D61" w:rsidRPr="00CF6651" w:rsidRDefault="007A2D61" w:rsidP="007A2D61">
      <w:pPr>
        <w:rPr>
          <w:b/>
        </w:rPr>
      </w:pPr>
    </w:p>
    <w:p w14:paraId="546DD7A1" w14:textId="77777777" w:rsidR="007A2D61" w:rsidRPr="00CF6651" w:rsidRDefault="007A2D61" w:rsidP="007A2D61">
      <w:pPr>
        <w:rPr>
          <w:b/>
        </w:rPr>
      </w:pPr>
    </w:p>
    <w:p w14:paraId="79D58041" w14:textId="00ED18A7" w:rsidR="009F7B18" w:rsidRPr="00CF6651" w:rsidRDefault="00291B2F" w:rsidP="009F7B18">
      <w:pPr>
        <w:rPr>
          <w:b/>
        </w:rPr>
      </w:pPr>
      <w:r w:rsidRPr="00CF6651">
        <w:rPr>
          <w:b/>
        </w:rPr>
        <w:t>8</w:t>
      </w:r>
      <w:r w:rsidR="009F7B18" w:rsidRPr="00CF6651">
        <w:rPr>
          <w:b/>
        </w:rPr>
        <w:t>. OTOGLAV</w:t>
      </w:r>
    </w:p>
    <w:p w14:paraId="0EA64490" w14:textId="77777777" w:rsidR="009F7B18" w:rsidRPr="00CF6651" w:rsidRDefault="009F7B18" w:rsidP="009F7B18"/>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9F7B18" w:rsidRPr="00CF6651" w14:paraId="561554D2" w14:textId="77777777" w:rsidTr="007F3E24">
        <w:tc>
          <w:tcPr>
            <w:tcW w:w="2410" w:type="dxa"/>
            <w:vMerge w:val="restart"/>
          </w:tcPr>
          <w:p w14:paraId="1BA10109" w14:textId="77777777" w:rsidR="009F7B18" w:rsidRPr="00CF6651" w:rsidRDefault="009F7B18" w:rsidP="007F3E24">
            <w:pPr>
              <w:ind w:left="-108"/>
            </w:pPr>
            <w:r w:rsidRPr="00CF6651">
              <w:rPr>
                <w:noProof/>
              </w:rPr>
              <w:drawing>
                <wp:inline distT="0" distB="0" distL="0" distR="0" wp14:anchorId="76810F81" wp14:editId="503CD1A8">
                  <wp:extent cx="1501140" cy="1028700"/>
                  <wp:effectExtent l="0" t="0" r="3810" b="0"/>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0AB17D01" w14:textId="77777777" w:rsidR="009F7B18" w:rsidRPr="00CF6651" w:rsidRDefault="009F7B18" w:rsidP="007F3E24">
            <w:pPr>
              <w:jc w:val="center"/>
            </w:pPr>
            <w:r w:rsidRPr="00CF6651">
              <w:t>BÜTÇE PLAN SATIN ALMA TEKNİK ŞARTNAME ÖRNEĞİ</w:t>
            </w:r>
          </w:p>
        </w:tc>
      </w:tr>
      <w:tr w:rsidR="009F7B18" w:rsidRPr="00CF6651" w14:paraId="4B5C6450" w14:textId="77777777" w:rsidTr="007F3E24">
        <w:trPr>
          <w:trHeight w:val="543"/>
        </w:trPr>
        <w:tc>
          <w:tcPr>
            <w:tcW w:w="2410" w:type="dxa"/>
            <w:vMerge/>
          </w:tcPr>
          <w:p w14:paraId="0B63E4BE" w14:textId="77777777" w:rsidR="009F7B18" w:rsidRPr="00CF6651" w:rsidRDefault="009F7B18" w:rsidP="007F3E24"/>
        </w:tc>
        <w:tc>
          <w:tcPr>
            <w:tcW w:w="2835" w:type="dxa"/>
          </w:tcPr>
          <w:p w14:paraId="124B0872" w14:textId="77777777" w:rsidR="009F7B18" w:rsidRPr="00CF6651" w:rsidRDefault="009F7B18" w:rsidP="007F3E24">
            <w:r w:rsidRPr="00CF6651">
              <w:t>Dok. Kodu</w:t>
            </w:r>
          </w:p>
        </w:tc>
        <w:tc>
          <w:tcPr>
            <w:tcW w:w="2003" w:type="dxa"/>
          </w:tcPr>
          <w:p w14:paraId="638FB276" w14:textId="77777777" w:rsidR="009F7B18" w:rsidRPr="00CF6651" w:rsidRDefault="009F7B18" w:rsidP="007F3E24">
            <w:r w:rsidRPr="00CF6651">
              <w:t>İlk Yayın Tarihi</w:t>
            </w:r>
          </w:p>
        </w:tc>
        <w:tc>
          <w:tcPr>
            <w:tcW w:w="1819" w:type="dxa"/>
            <w:vMerge w:val="restart"/>
          </w:tcPr>
          <w:p w14:paraId="1ABE49C9" w14:textId="77777777" w:rsidR="009F7B18" w:rsidRPr="00CF6651" w:rsidRDefault="009F7B18" w:rsidP="007F3E24">
            <w:pPr>
              <w:jc w:val="center"/>
            </w:pPr>
            <w:r w:rsidRPr="00CF6651">
              <w:t>Sayfa</w:t>
            </w:r>
          </w:p>
          <w:p w14:paraId="11217399" w14:textId="77777777" w:rsidR="009F7B18" w:rsidRPr="00CF6651" w:rsidRDefault="009F7B18" w:rsidP="007F3E24">
            <w:pPr>
              <w:jc w:val="center"/>
            </w:pPr>
            <w:r w:rsidRPr="00CF6651">
              <w:t>1/2</w:t>
            </w:r>
          </w:p>
        </w:tc>
      </w:tr>
      <w:tr w:rsidR="009F7B18" w:rsidRPr="00CF6651" w14:paraId="638C3D91" w14:textId="77777777" w:rsidTr="007F3E24">
        <w:trPr>
          <w:trHeight w:val="409"/>
        </w:trPr>
        <w:tc>
          <w:tcPr>
            <w:tcW w:w="2410" w:type="dxa"/>
            <w:vMerge/>
          </w:tcPr>
          <w:p w14:paraId="32811F97" w14:textId="77777777" w:rsidR="009F7B18" w:rsidRPr="00CF6651" w:rsidRDefault="009F7B18" w:rsidP="007F3E24"/>
        </w:tc>
        <w:tc>
          <w:tcPr>
            <w:tcW w:w="2835" w:type="dxa"/>
          </w:tcPr>
          <w:p w14:paraId="1EA5A51F" w14:textId="77777777" w:rsidR="009F7B18" w:rsidRPr="00CF6651" w:rsidRDefault="009F7B18" w:rsidP="007F3E24">
            <w:r w:rsidRPr="00CF6651">
              <w:t>Rev. No</w:t>
            </w:r>
          </w:p>
        </w:tc>
        <w:tc>
          <w:tcPr>
            <w:tcW w:w="2003" w:type="dxa"/>
          </w:tcPr>
          <w:p w14:paraId="53BC51C1" w14:textId="77777777" w:rsidR="009F7B18" w:rsidRPr="00CF6651" w:rsidRDefault="009F7B18" w:rsidP="007F3E24">
            <w:r w:rsidRPr="00CF6651">
              <w:t>Revizyon Tarihi</w:t>
            </w:r>
          </w:p>
        </w:tc>
        <w:tc>
          <w:tcPr>
            <w:tcW w:w="1819" w:type="dxa"/>
            <w:vMerge/>
          </w:tcPr>
          <w:p w14:paraId="7A993B7E" w14:textId="77777777" w:rsidR="009F7B18" w:rsidRPr="00CF6651" w:rsidRDefault="009F7B18" w:rsidP="007F3E24"/>
        </w:tc>
      </w:tr>
    </w:tbl>
    <w:p w14:paraId="1622D9FE" w14:textId="77777777" w:rsidR="009F7B18" w:rsidRPr="00CF6651" w:rsidRDefault="009F7B18" w:rsidP="009F7B18"/>
    <w:tbl>
      <w:tblPr>
        <w:tblStyle w:val="TabloKlavuzu"/>
        <w:tblW w:w="0" w:type="auto"/>
        <w:tblLook w:val="04A0" w:firstRow="1" w:lastRow="0" w:firstColumn="1" w:lastColumn="0" w:noHBand="0" w:noVBand="1"/>
      </w:tblPr>
      <w:tblGrid>
        <w:gridCol w:w="1980"/>
        <w:gridCol w:w="3260"/>
        <w:gridCol w:w="3822"/>
      </w:tblGrid>
      <w:tr w:rsidR="009F7B18" w:rsidRPr="00CF6651" w14:paraId="5630D3AE" w14:textId="77777777" w:rsidTr="007F3E24">
        <w:trPr>
          <w:trHeight w:val="274"/>
        </w:trPr>
        <w:tc>
          <w:tcPr>
            <w:tcW w:w="1980" w:type="dxa"/>
          </w:tcPr>
          <w:p w14:paraId="5211917B" w14:textId="77777777" w:rsidR="009F7B18" w:rsidRPr="00CF6651" w:rsidRDefault="009F7B18" w:rsidP="007F3E24">
            <w:pPr>
              <w:rPr>
                <w:b/>
              </w:rPr>
            </w:pPr>
            <w:r w:rsidRPr="00CF6651">
              <w:rPr>
                <w:b/>
              </w:rPr>
              <w:t>Malzeme Kodu</w:t>
            </w:r>
          </w:p>
        </w:tc>
        <w:tc>
          <w:tcPr>
            <w:tcW w:w="3260" w:type="dxa"/>
          </w:tcPr>
          <w:p w14:paraId="0706FBF8" w14:textId="77777777" w:rsidR="009F7B18" w:rsidRPr="00CF6651" w:rsidRDefault="009F7B18" w:rsidP="007F3E24">
            <w:r w:rsidRPr="00CF6651">
              <w:t>OTOGLAV</w:t>
            </w:r>
          </w:p>
        </w:tc>
        <w:tc>
          <w:tcPr>
            <w:tcW w:w="3822" w:type="dxa"/>
          </w:tcPr>
          <w:p w14:paraId="31FD1C3B" w14:textId="77777777" w:rsidR="009F7B18" w:rsidRPr="00CF6651" w:rsidRDefault="009F7B18" w:rsidP="007F3E24">
            <w:r w:rsidRPr="00CF6651">
              <w:t>SATINALMA BİLGİSİ ŞARTNAME (*)</w:t>
            </w:r>
          </w:p>
        </w:tc>
      </w:tr>
      <w:tr w:rsidR="009F7B18" w:rsidRPr="00CF6651" w14:paraId="32946F9E" w14:textId="77777777" w:rsidTr="007F3E24">
        <w:tc>
          <w:tcPr>
            <w:tcW w:w="1980" w:type="dxa"/>
          </w:tcPr>
          <w:p w14:paraId="2A35A8A8" w14:textId="77777777" w:rsidR="009F7B18" w:rsidRPr="00CF6651" w:rsidRDefault="009F7B18" w:rsidP="007F3E24">
            <w:pPr>
              <w:rPr>
                <w:b/>
              </w:rPr>
            </w:pPr>
            <w:r w:rsidRPr="00CF6651">
              <w:rPr>
                <w:b/>
              </w:rPr>
              <w:t>Şartname Kodu</w:t>
            </w:r>
          </w:p>
        </w:tc>
        <w:tc>
          <w:tcPr>
            <w:tcW w:w="3260" w:type="dxa"/>
          </w:tcPr>
          <w:p w14:paraId="679404D4" w14:textId="77777777" w:rsidR="009F7B18" w:rsidRPr="00CF6651" w:rsidRDefault="009F7B18" w:rsidP="007F3E24">
            <w:r w:rsidRPr="00CF6651">
              <w:t>MTB BAKLAGİL ARAŞTIRMA MERKEZİ</w:t>
            </w:r>
          </w:p>
        </w:tc>
        <w:tc>
          <w:tcPr>
            <w:tcW w:w="3822" w:type="dxa"/>
          </w:tcPr>
          <w:p w14:paraId="348A2404" w14:textId="62EC7280" w:rsidR="009F7B18" w:rsidRPr="00CF6651" w:rsidRDefault="009F7B18" w:rsidP="007F3E24">
            <w:r w:rsidRPr="00CF6651">
              <w:t xml:space="preserve">Düzenleme Tarihi       </w:t>
            </w:r>
            <w:r w:rsidR="00AE7F3D" w:rsidRPr="00CF6651">
              <w:t>27.12.2021</w:t>
            </w:r>
          </w:p>
        </w:tc>
      </w:tr>
    </w:tbl>
    <w:p w14:paraId="038AC2CA" w14:textId="77777777" w:rsidR="009F7B18" w:rsidRPr="00CF6651" w:rsidRDefault="009F7B18" w:rsidP="009F7B18"/>
    <w:tbl>
      <w:tblPr>
        <w:tblStyle w:val="TabloKlavuzu"/>
        <w:tblW w:w="0" w:type="auto"/>
        <w:tblLook w:val="04A0" w:firstRow="1" w:lastRow="0" w:firstColumn="1" w:lastColumn="0" w:noHBand="0" w:noVBand="1"/>
      </w:tblPr>
      <w:tblGrid>
        <w:gridCol w:w="9062"/>
      </w:tblGrid>
      <w:tr w:rsidR="009F7B18" w:rsidRPr="00CF6651" w14:paraId="0365A40F" w14:textId="77777777" w:rsidTr="007F3E24">
        <w:tc>
          <w:tcPr>
            <w:tcW w:w="9062" w:type="dxa"/>
          </w:tcPr>
          <w:p w14:paraId="7D5F704F" w14:textId="77777777" w:rsidR="009F7B18" w:rsidRPr="00CF6651" w:rsidRDefault="009F7B18" w:rsidP="007F3E24">
            <w:pPr>
              <w:rPr>
                <w:b/>
              </w:rPr>
            </w:pPr>
          </w:p>
          <w:p w14:paraId="516477FD" w14:textId="77777777" w:rsidR="009F7B18" w:rsidRPr="00CF6651" w:rsidRDefault="009F7B18" w:rsidP="007F3E24">
            <w:pPr>
              <w:rPr>
                <w:b/>
              </w:rPr>
            </w:pPr>
            <w:r w:rsidRPr="00CF6651">
              <w:rPr>
                <w:b/>
              </w:rPr>
              <w:t>OTOGLAV</w:t>
            </w:r>
          </w:p>
          <w:p w14:paraId="165C1754" w14:textId="77777777" w:rsidR="009F7B18" w:rsidRPr="00CF6651" w:rsidRDefault="009F7B18" w:rsidP="007F3E24">
            <w:pPr>
              <w:pStyle w:val="DzMetin"/>
              <w:jc w:val="both"/>
              <w:rPr>
                <w:rFonts w:ascii="Times New Roman" w:eastAsia="MS Mincho" w:hAnsi="Times New Roman" w:cs="Times New Roman"/>
                <w:sz w:val="24"/>
                <w:szCs w:val="24"/>
              </w:rPr>
            </w:pPr>
          </w:p>
          <w:p w14:paraId="65F7B300" w14:textId="77777777" w:rsidR="009F7B18" w:rsidRPr="00CF6651" w:rsidRDefault="009F7B18" w:rsidP="007F3E24">
            <w:pPr>
              <w:jc w:val="both"/>
            </w:pPr>
            <w:r w:rsidRPr="00CF6651">
              <w:t xml:space="preserve">1- Cihaz kolay ve tek tuşla dokunuşla çalışabilmelidir. </w:t>
            </w:r>
          </w:p>
          <w:p w14:paraId="6A9AFDC2" w14:textId="77777777" w:rsidR="009F7B18" w:rsidRPr="00CF6651" w:rsidRDefault="009F7B18" w:rsidP="007F3E24">
            <w:pPr>
              <w:jc w:val="both"/>
            </w:pPr>
            <w:r w:rsidRPr="00CF6651">
              <w:t xml:space="preserve">2- Cihazın LED ekrana sahip olmalıdır. </w:t>
            </w:r>
          </w:p>
          <w:p w14:paraId="5705F7DB" w14:textId="77777777" w:rsidR="009F7B18" w:rsidRPr="00CF6651" w:rsidRDefault="009F7B18" w:rsidP="007F3E24">
            <w:pPr>
              <w:jc w:val="both"/>
            </w:pPr>
            <w:r w:rsidRPr="00CF6651">
              <w:t xml:space="preserve">3- Cihazın sterilizasyon sınıfı N (EN 13060 standartlarına göre) olmalıdır. </w:t>
            </w:r>
          </w:p>
          <w:p w14:paraId="1B027A7B" w14:textId="77777777" w:rsidR="009F7B18" w:rsidRPr="00CF6651" w:rsidRDefault="009F7B18" w:rsidP="007F3E24">
            <w:pPr>
              <w:jc w:val="both"/>
            </w:pPr>
            <w:r w:rsidRPr="00CF6651">
              <w:t xml:space="preserve">4- Cihaz sterilizasyon işleminden sonra kuru halde olmalıdır nem tutmamalıdır. Cihazın kullanışlı ve uygun dizaynı olmalıdır. </w:t>
            </w:r>
          </w:p>
          <w:p w14:paraId="49218611" w14:textId="77777777" w:rsidR="009F7B18" w:rsidRPr="00CF6651" w:rsidRDefault="009F7B18" w:rsidP="007F3E24">
            <w:pPr>
              <w:jc w:val="both"/>
            </w:pPr>
            <w:r w:rsidRPr="00CF6651">
              <w:t>5- Cihazın ısıtma elemanlarını kontrol eden sıcaklık kontrolü olmalıdır.</w:t>
            </w:r>
          </w:p>
          <w:p w14:paraId="26211BA9" w14:textId="77777777" w:rsidR="009F7B18" w:rsidRPr="00CF6651" w:rsidRDefault="009F7B18" w:rsidP="007F3E24">
            <w:pPr>
              <w:jc w:val="both"/>
            </w:pPr>
            <w:r w:rsidRPr="00CF6651">
              <w:t xml:space="preserve">6-Cihaz basınç işlemlerinde aşırı güvenli olmalıdır güvensiz bir durumda kendi kendini kapatabilmelidir. </w:t>
            </w:r>
          </w:p>
          <w:p w14:paraId="5F2EE1EF" w14:textId="2B4B3131" w:rsidR="009F7B18" w:rsidRPr="00CF6651" w:rsidRDefault="009F7B18" w:rsidP="007F3E24">
            <w:pPr>
              <w:jc w:val="both"/>
            </w:pPr>
            <w:r w:rsidRPr="00CF6651">
              <w:t>7- Cihaz da çif</w:t>
            </w:r>
            <w:r w:rsidR="00110A21" w:rsidRPr="00CF6651">
              <w:t>t</w:t>
            </w:r>
            <w:r w:rsidRPr="00CF6651">
              <w:t xml:space="preserve"> kat güvenlikli kapak bulunmalıdır. </w:t>
            </w:r>
          </w:p>
          <w:p w14:paraId="249E68DD" w14:textId="77777777" w:rsidR="009F7B18" w:rsidRPr="00CF6651" w:rsidRDefault="009F7B18" w:rsidP="007F3E24">
            <w:pPr>
              <w:jc w:val="both"/>
            </w:pPr>
            <w:r w:rsidRPr="00CF6651">
              <w:t xml:space="preserve">8- Cihaz hata mesajı verebilmelidir. </w:t>
            </w:r>
          </w:p>
          <w:p w14:paraId="6C29B45C" w14:textId="6AD0CB2A" w:rsidR="009F7B18" w:rsidRPr="00CF6651" w:rsidRDefault="009F7B18" w:rsidP="007F3E24">
            <w:pPr>
              <w:jc w:val="both"/>
            </w:pPr>
            <w:r w:rsidRPr="00CF6651">
              <w:t>9</w:t>
            </w:r>
            <w:r w:rsidR="00110A21" w:rsidRPr="00CF6651">
              <w:t xml:space="preserve">- Cihazı en az 12 </w:t>
            </w:r>
            <w:r w:rsidRPr="00CF6651">
              <w:t xml:space="preserve">litrelik hacme sahip olmalıdır. </w:t>
            </w:r>
          </w:p>
          <w:p w14:paraId="16F9119B" w14:textId="670EEF2F" w:rsidR="009F7B18" w:rsidRPr="00CF6651" w:rsidRDefault="009F7B18" w:rsidP="007F3E24">
            <w:pPr>
              <w:jc w:val="both"/>
            </w:pPr>
            <w:r w:rsidRPr="00CF6651">
              <w:t xml:space="preserve">10- Cihazın minimum çalışma basıncı 1,1 bar, maksimum çalışma basıncı 2,3 bar olmalıdır. </w:t>
            </w:r>
          </w:p>
          <w:p w14:paraId="65ACAC42" w14:textId="77777777" w:rsidR="009F7B18" w:rsidRPr="00CF6651" w:rsidRDefault="009F7B18" w:rsidP="007F3E24">
            <w:pPr>
              <w:jc w:val="both"/>
            </w:pPr>
            <w:r w:rsidRPr="00CF6651">
              <w:t xml:space="preserve">12- Cihaz 121°C ile 134°C arası ayarlana bilmelidir. </w:t>
            </w:r>
          </w:p>
          <w:p w14:paraId="2C595DC8" w14:textId="77777777" w:rsidR="009F7B18" w:rsidRPr="00CF6651" w:rsidRDefault="009F7B18" w:rsidP="007F3E24">
            <w:pPr>
              <w:jc w:val="both"/>
            </w:pPr>
            <w:r w:rsidRPr="00CF6651">
              <w:t xml:space="preserve">13- Cihazın sıcaklı hassasiyeti 1°C olmalıdır. </w:t>
            </w:r>
          </w:p>
          <w:p w14:paraId="7B6F9A85" w14:textId="77777777" w:rsidR="009F7B18" w:rsidRPr="00CF6651" w:rsidRDefault="009F7B18" w:rsidP="007F3E24">
            <w:pPr>
              <w:jc w:val="both"/>
            </w:pPr>
            <w:r w:rsidRPr="00CF6651">
              <w:t xml:space="preserve">14- Cihazın basınç hassasiyeti 0,1 bar olmalıdır. </w:t>
            </w:r>
          </w:p>
          <w:p w14:paraId="0387CA7E" w14:textId="77777777" w:rsidR="009F7B18" w:rsidRPr="00CF6651" w:rsidRDefault="009F7B18" w:rsidP="007F3E24">
            <w:pPr>
              <w:jc w:val="both"/>
            </w:pPr>
            <w:r w:rsidRPr="00CF6651">
              <w:t xml:space="preserve">15- Cihazın zaman ayarlı olmalıdır. Cihazın aşırı basınç durumunda tahliye valfi olmalıdır. Cihazın yük koruma öncesi basınç veya sıcaklık kontrolünü otomatik olarak yapmalıdır. </w:t>
            </w:r>
          </w:p>
          <w:p w14:paraId="0B700617" w14:textId="77777777" w:rsidR="009F7B18" w:rsidRPr="00CF6651" w:rsidRDefault="009F7B18" w:rsidP="007F3E24">
            <w:pPr>
              <w:jc w:val="both"/>
            </w:pPr>
            <w:r w:rsidRPr="00CF6651">
              <w:t xml:space="preserve">16- Cihaz 230 v veya 115 volt da çalışabilmelidir. </w:t>
            </w:r>
          </w:p>
          <w:p w14:paraId="63A64A50" w14:textId="77777777" w:rsidR="009F7B18" w:rsidRPr="00CF6651" w:rsidRDefault="009F7B18" w:rsidP="007F3E24">
            <w:pPr>
              <w:jc w:val="both"/>
            </w:pPr>
            <w:r w:rsidRPr="00CF6651">
              <w:t xml:space="preserve">17- Cihazınla birlikte su filtresi, su hortumu, su tepsisi, normal tepsi anahtar rack ve tepsi tutacağı bulunmalıdır. </w:t>
            </w:r>
          </w:p>
          <w:p w14:paraId="5F4D17FF" w14:textId="77777777" w:rsidR="009F7B18" w:rsidRPr="00CF6651" w:rsidRDefault="009F7B18" w:rsidP="007F3E24">
            <w:pPr>
              <w:pStyle w:val="DzMetin"/>
              <w:ind w:left="720" w:right="-298"/>
              <w:jc w:val="both"/>
              <w:rPr>
                <w:rFonts w:ascii="Times New Roman" w:eastAsia="MS Mincho" w:hAnsi="Times New Roman" w:cs="Times New Roman"/>
                <w:sz w:val="24"/>
                <w:szCs w:val="24"/>
              </w:rPr>
            </w:pPr>
          </w:p>
          <w:p w14:paraId="2B9E7D29" w14:textId="77777777" w:rsidR="009F7B18" w:rsidRPr="00CF6651" w:rsidRDefault="009F7B18" w:rsidP="007F3E24"/>
          <w:p w14:paraId="7A345A78" w14:textId="77777777" w:rsidR="009F7B18" w:rsidRPr="00CF6651" w:rsidRDefault="009F7B18" w:rsidP="007F3E24">
            <w:pPr>
              <w:ind w:left="318" w:hanging="318"/>
              <w:rPr>
                <w:b/>
              </w:rPr>
            </w:pPr>
            <w:r w:rsidRPr="00CF6651">
              <w:rPr>
                <w:b/>
              </w:rPr>
              <w:t>Genel Hükümler</w:t>
            </w:r>
          </w:p>
          <w:p w14:paraId="457F9FDC" w14:textId="77777777" w:rsidR="009F7B18" w:rsidRPr="00CF6651" w:rsidRDefault="009F7B18" w:rsidP="007F3E24">
            <w:pPr>
              <w:ind w:left="318" w:hanging="318"/>
              <w:rPr>
                <w:b/>
              </w:rPr>
            </w:pPr>
          </w:p>
          <w:p w14:paraId="4C2494E9" w14:textId="77777777" w:rsidR="009F7B18" w:rsidRPr="00CF6651" w:rsidRDefault="009F7B18" w:rsidP="007F3E24">
            <w:r w:rsidRPr="00CF6651">
              <w:t>1- İstekliler verdikleri teklifle beraber 1’er adet ürün tanıtma kataloğu verecektir.</w:t>
            </w:r>
          </w:p>
          <w:p w14:paraId="32718E41" w14:textId="77777777" w:rsidR="009F7B18" w:rsidRPr="00CF6651" w:rsidRDefault="009F7B18" w:rsidP="007F3E24">
            <w:r w:rsidRPr="00CF6651">
              <w:t>2- Kataloglar incelendikten sonra ihale sonuçlandırılacaktır.</w:t>
            </w:r>
          </w:p>
          <w:p w14:paraId="496B24C3" w14:textId="77777777" w:rsidR="009F7B18" w:rsidRPr="00CF6651" w:rsidRDefault="009F7B18" w:rsidP="007F3E24">
            <w:r w:rsidRPr="00CF6651">
              <w:t xml:space="preserve">3- Otoglav düzgün bir şekilde ambalajlanmış, jelatinle kaplanmış, kutu içerisinde garanti belgesi ile gönderilecektir. </w:t>
            </w:r>
          </w:p>
          <w:p w14:paraId="2E6E1BD1" w14:textId="77777777" w:rsidR="009F7B18" w:rsidRPr="00CF6651" w:rsidRDefault="009F7B18" w:rsidP="007F3E24">
            <w:r w:rsidRPr="00CF6651">
              <w:t>4- Otoglava ait TSE, TSEK veya uluslararası geçerliliği olan kalite belgelerinden herhangi biri de ihale dosyası ile birlikte verilecektir.</w:t>
            </w:r>
          </w:p>
          <w:p w14:paraId="512DE5A2" w14:textId="77777777" w:rsidR="009F7B18" w:rsidRPr="00CF6651" w:rsidRDefault="009F7B18" w:rsidP="007F3E24">
            <w:pPr>
              <w:pStyle w:val="ListeParagraf"/>
              <w:ind w:left="318" w:hanging="318"/>
              <w:rPr>
                <w:rFonts w:ascii="Times New Roman" w:hAnsi="Times New Roman" w:cs="Times New Roman"/>
                <w:sz w:val="24"/>
                <w:szCs w:val="24"/>
              </w:rPr>
            </w:pPr>
          </w:p>
          <w:p w14:paraId="68CF6758" w14:textId="77777777" w:rsidR="009F7B18" w:rsidRPr="00CF6651" w:rsidRDefault="009F7B18" w:rsidP="007F3E24">
            <w:pPr>
              <w:pStyle w:val="ListeParagraf"/>
              <w:ind w:left="318" w:hanging="318"/>
              <w:rPr>
                <w:rFonts w:ascii="Times New Roman" w:hAnsi="Times New Roman" w:cs="Times New Roman"/>
                <w:sz w:val="24"/>
                <w:szCs w:val="24"/>
              </w:rPr>
            </w:pPr>
          </w:p>
          <w:p w14:paraId="77BC7F98" w14:textId="77777777" w:rsidR="009F7B18" w:rsidRPr="00CF6651" w:rsidRDefault="009F7B18" w:rsidP="007F3E24">
            <w:pPr>
              <w:ind w:left="318" w:hanging="318"/>
              <w:jc w:val="both"/>
              <w:rPr>
                <w:b/>
              </w:rPr>
            </w:pPr>
            <w:r w:rsidRPr="00CF6651">
              <w:rPr>
                <w:b/>
              </w:rPr>
              <w:t>Kabul ve Muayene</w:t>
            </w:r>
          </w:p>
          <w:p w14:paraId="1577E840" w14:textId="77777777" w:rsidR="009F7B18" w:rsidRPr="00CF6651" w:rsidRDefault="009F7B18" w:rsidP="007F3E24">
            <w:pPr>
              <w:pStyle w:val="ListeParagraf"/>
              <w:ind w:left="318" w:hanging="318"/>
              <w:jc w:val="both"/>
              <w:rPr>
                <w:rFonts w:ascii="Times New Roman" w:hAnsi="Times New Roman" w:cs="Times New Roman"/>
                <w:b/>
                <w:sz w:val="24"/>
                <w:szCs w:val="24"/>
              </w:rPr>
            </w:pPr>
          </w:p>
          <w:p w14:paraId="3415A6CF" w14:textId="77777777" w:rsidR="009F7B18" w:rsidRPr="00CF6651" w:rsidRDefault="009F7B18" w:rsidP="007F3E24">
            <w:pPr>
              <w:jc w:val="both"/>
            </w:pPr>
            <w:r w:rsidRPr="00CF6651">
              <w:t>1-Malzemelerin kabul ve muayeneleri idarece belirlenecek komisyon tarafından yapılacaktır.</w:t>
            </w:r>
          </w:p>
          <w:p w14:paraId="3DAD1895" w14:textId="77777777" w:rsidR="009F7B18" w:rsidRPr="00CF6651" w:rsidRDefault="009F7B18" w:rsidP="007F3E24">
            <w:pPr>
              <w:ind w:left="318" w:hanging="318"/>
              <w:jc w:val="both"/>
            </w:pPr>
            <w:r w:rsidRPr="00CF6651">
              <w:t>2-Kontrol ve muayenede şartnamede belirtilen tüm özelliklerin uygunluğu kontrol edilecektir.</w:t>
            </w:r>
          </w:p>
          <w:p w14:paraId="3494ED9D" w14:textId="77777777" w:rsidR="009F7B18" w:rsidRPr="00CF6651" w:rsidRDefault="009F7B18" w:rsidP="007F3E24">
            <w:pPr>
              <w:ind w:left="318" w:hanging="318"/>
              <w:jc w:val="both"/>
            </w:pPr>
            <w:r w:rsidRPr="00CF6651">
              <w:t xml:space="preserve">3- Kabul ve muayenede oluşabilecek tüm hatalardan satıcı firma sorumludur. </w:t>
            </w:r>
          </w:p>
          <w:p w14:paraId="506C5F93" w14:textId="77777777" w:rsidR="009F7B18" w:rsidRPr="00CF6651" w:rsidRDefault="009F7B18" w:rsidP="007F3E24">
            <w:pPr>
              <w:ind w:left="318" w:hanging="318"/>
              <w:jc w:val="both"/>
            </w:pPr>
            <w:r w:rsidRPr="00CF6651">
              <w:t>4- Malzeme teslim yeri Mersin Ticaret Borsası Baklagil Araştırma Merkezi birimidir.</w:t>
            </w:r>
          </w:p>
          <w:p w14:paraId="689B6570" w14:textId="77777777" w:rsidR="009F7B18" w:rsidRPr="00CF6651" w:rsidRDefault="009F7B18" w:rsidP="007F3E24">
            <w:pPr>
              <w:ind w:left="318" w:hanging="318"/>
              <w:jc w:val="both"/>
            </w:pPr>
            <w:r w:rsidRPr="00CF6651">
              <w:t>5- İhale sonrasında malzemeler gereksinime göre parti parti teslim edilecektir.</w:t>
            </w:r>
          </w:p>
          <w:p w14:paraId="2C8F6E21" w14:textId="77777777" w:rsidR="009F7B18" w:rsidRPr="00CF6651" w:rsidRDefault="009F7B18" w:rsidP="007F3E24">
            <w:pPr>
              <w:ind w:left="318" w:hanging="318"/>
              <w:jc w:val="both"/>
            </w:pPr>
          </w:p>
          <w:p w14:paraId="1580A5CF" w14:textId="77777777" w:rsidR="009F7B18" w:rsidRPr="00CF6651" w:rsidRDefault="009F7B18" w:rsidP="007F3E24">
            <w:pPr>
              <w:ind w:left="318" w:hanging="318"/>
              <w:rPr>
                <w:b/>
              </w:rPr>
            </w:pPr>
          </w:p>
        </w:tc>
      </w:tr>
      <w:tr w:rsidR="009F7B18" w:rsidRPr="00CF6651" w14:paraId="395D78E8" w14:textId="77777777" w:rsidTr="007F3E24">
        <w:tc>
          <w:tcPr>
            <w:tcW w:w="9062" w:type="dxa"/>
          </w:tcPr>
          <w:p w14:paraId="6D538D37" w14:textId="77777777" w:rsidR="009F7B18" w:rsidRPr="00CF6651" w:rsidRDefault="009F7B18" w:rsidP="007F3E24">
            <w:pPr>
              <w:rPr>
                <w:b/>
              </w:rPr>
            </w:pPr>
          </w:p>
        </w:tc>
      </w:tr>
    </w:tbl>
    <w:p w14:paraId="51F434EC" w14:textId="77777777" w:rsidR="009F7B18" w:rsidRPr="00CF6651" w:rsidRDefault="009F7B18" w:rsidP="009F7B18"/>
    <w:tbl>
      <w:tblPr>
        <w:tblStyle w:val="TabloKlavuzu"/>
        <w:tblW w:w="0" w:type="auto"/>
        <w:tblLook w:val="04A0" w:firstRow="1" w:lastRow="0" w:firstColumn="1" w:lastColumn="0" w:noHBand="0" w:noVBand="1"/>
      </w:tblPr>
      <w:tblGrid>
        <w:gridCol w:w="3020"/>
        <w:gridCol w:w="3021"/>
        <w:gridCol w:w="3021"/>
      </w:tblGrid>
      <w:tr w:rsidR="009F7B18" w:rsidRPr="00CF6651" w14:paraId="1BCD811B" w14:textId="77777777" w:rsidTr="007F3E24">
        <w:tc>
          <w:tcPr>
            <w:tcW w:w="3020" w:type="dxa"/>
          </w:tcPr>
          <w:p w14:paraId="209F1701" w14:textId="77777777" w:rsidR="009F7B18" w:rsidRPr="00CF6651" w:rsidRDefault="009F7B18" w:rsidP="007F3E24">
            <w:r w:rsidRPr="00CF6651">
              <w:t>Satın alma Bilgisini Oluşturan Birim</w:t>
            </w:r>
          </w:p>
        </w:tc>
        <w:tc>
          <w:tcPr>
            <w:tcW w:w="3021" w:type="dxa"/>
          </w:tcPr>
          <w:p w14:paraId="12424FF7" w14:textId="77777777" w:rsidR="009F7B18" w:rsidRPr="00CF6651" w:rsidRDefault="009F7B18" w:rsidP="007F3E24"/>
        </w:tc>
        <w:tc>
          <w:tcPr>
            <w:tcW w:w="3021" w:type="dxa"/>
          </w:tcPr>
          <w:p w14:paraId="15027EF7" w14:textId="77777777" w:rsidR="009F7B18" w:rsidRPr="00CF6651" w:rsidRDefault="009F7B18" w:rsidP="007F3E24"/>
        </w:tc>
      </w:tr>
      <w:tr w:rsidR="009F7B18" w:rsidRPr="00CF6651" w14:paraId="12439929" w14:textId="77777777" w:rsidTr="007F3E24">
        <w:tc>
          <w:tcPr>
            <w:tcW w:w="3020" w:type="dxa"/>
          </w:tcPr>
          <w:p w14:paraId="35DEA534" w14:textId="77777777" w:rsidR="009F7B18" w:rsidRPr="00CF6651" w:rsidRDefault="009F7B18" w:rsidP="007F3E24">
            <w:r w:rsidRPr="00CF6651">
              <w:t>Satın alma Bilgisini Oluşturan Birim Sorumlusu</w:t>
            </w:r>
          </w:p>
        </w:tc>
        <w:tc>
          <w:tcPr>
            <w:tcW w:w="3021" w:type="dxa"/>
          </w:tcPr>
          <w:p w14:paraId="39747ECD" w14:textId="77777777" w:rsidR="009F7B18" w:rsidRPr="00CF6651" w:rsidRDefault="009F7B18" w:rsidP="007F3E24"/>
        </w:tc>
        <w:tc>
          <w:tcPr>
            <w:tcW w:w="3021" w:type="dxa"/>
          </w:tcPr>
          <w:p w14:paraId="4531602E" w14:textId="77777777" w:rsidR="009F7B18" w:rsidRPr="00CF6651" w:rsidRDefault="009F7B18" w:rsidP="007F3E24"/>
        </w:tc>
      </w:tr>
      <w:tr w:rsidR="009F7B18" w:rsidRPr="00CF6651" w14:paraId="3136E83F" w14:textId="77777777" w:rsidTr="007F3E24">
        <w:tc>
          <w:tcPr>
            <w:tcW w:w="3020" w:type="dxa"/>
          </w:tcPr>
          <w:p w14:paraId="46576235" w14:textId="77777777" w:rsidR="009F7B18" w:rsidRPr="00CF6651" w:rsidRDefault="009F7B18" w:rsidP="007F3E24">
            <w:r w:rsidRPr="00CF6651">
              <w:t>Tarih ve İmza</w:t>
            </w:r>
          </w:p>
        </w:tc>
        <w:tc>
          <w:tcPr>
            <w:tcW w:w="3021" w:type="dxa"/>
          </w:tcPr>
          <w:p w14:paraId="215F5A75" w14:textId="77777777" w:rsidR="009F7B18" w:rsidRPr="00CF6651" w:rsidRDefault="009F7B18" w:rsidP="007F3E24"/>
        </w:tc>
        <w:tc>
          <w:tcPr>
            <w:tcW w:w="3021" w:type="dxa"/>
          </w:tcPr>
          <w:p w14:paraId="621DEDC1" w14:textId="77777777" w:rsidR="009F7B18" w:rsidRPr="00CF6651" w:rsidRDefault="009F7B18" w:rsidP="007F3E24"/>
        </w:tc>
      </w:tr>
    </w:tbl>
    <w:p w14:paraId="22787847" w14:textId="77777777" w:rsidR="009F7B18" w:rsidRPr="00CF6651" w:rsidRDefault="009F7B18" w:rsidP="009F7B18">
      <w:r w:rsidRPr="00CF6651">
        <w:t xml:space="preserve">*İstek yapılan hizmet, demirbaş/sarf malzeme ile ilgili satın alma bilgisi (Şartname) bu bölümde belirtilir.  </w:t>
      </w:r>
    </w:p>
    <w:p w14:paraId="759D5B2F" w14:textId="77777777" w:rsidR="008813BD" w:rsidRPr="00CF6651" w:rsidRDefault="008813BD" w:rsidP="009F7B18"/>
    <w:p w14:paraId="5347385A" w14:textId="77777777" w:rsidR="008813BD" w:rsidRPr="00CF6651" w:rsidRDefault="008813BD" w:rsidP="009F7B18"/>
    <w:p w14:paraId="796F06DD" w14:textId="4E5AB1EE" w:rsidR="007A166F" w:rsidRPr="00CF6651" w:rsidRDefault="007A166F" w:rsidP="007A166F">
      <w:pPr>
        <w:rPr>
          <w:b/>
        </w:rPr>
      </w:pPr>
      <w:r w:rsidRPr="00CF6651">
        <w:rPr>
          <w:b/>
        </w:rPr>
        <w:t>9. NIR ANALİZ CİHAZI</w:t>
      </w:r>
    </w:p>
    <w:p w14:paraId="336736D6" w14:textId="77777777" w:rsidR="007A166F" w:rsidRPr="00CF6651" w:rsidRDefault="007A166F" w:rsidP="007A166F">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7A166F" w:rsidRPr="00CF6651" w14:paraId="1560AB3A" w14:textId="77777777" w:rsidTr="007F3E24">
        <w:tc>
          <w:tcPr>
            <w:tcW w:w="2410" w:type="dxa"/>
            <w:vMerge w:val="restart"/>
          </w:tcPr>
          <w:p w14:paraId="19AF6E9C" w14:textId="77777777" w:rsidR="007A166F" w:rsidRPr="00CF6651" w:rsidRDefault="007A166F" w:rsidP="007F3E24">
            <w:pPr>
              <w:ind w:left="-108"/>
            </w:pPr>
            <w:r w:rsidRPr="00CF6651">
              <w:rPr>
                <w:noProof/>
              </w:rPr>
              <w:drawing>
                <wp:inline distT="0" distB="0" distL="0" distR="0" wp14:anchorId="2CEF31A5" wp14:editId="6F505889">
                  <wp:extent cx="1501140" cy="1028700"/>
                  <wp:effectExtent l="0" t="0" r="3810" b="0"/>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7A33195B" w14:textId="77777777" w:rsidR="007A166F" w:rsidRPr="00CF6651" w:rsidRDefault="007A166F" w:rsidP="007F3E24">
            <w:r w:rsidRPr="00CF6651">
              <w:t>BÜTÇE PLAN SATIN ALMA TEKNİK ŞARTNAME ÖRNEĞİ</w:t>
            </w:r>
          </w:p>
        </w:tc>
      </w:tr>
      <w:tr w:rsidR="007A166F" w:rsidRPr="00CF6651" w14:paraId="17161EE6" w14:textId="77777777" w:rsidTr="007F3E24">
        <w:trPr>
          <w:trHeight w:val="543"/>
        </w:trPr>
        <w:tc>
          <w:tcPr>
            <w:tcW w:w="2410" w:type="dxa"/>
            <w:vMerge/>
          </w:tcPr>
          <w:p w14:paraId="38958A97" w14:textId="77777777" w:rsidR="007A166F" w:rsidRPr="00CF6651" w:rsidRDefault="007A166F" w:rsidP="007F3E24"/>
        </w:tc>
        <w:tc>
          <w:tcPr>
            <w:tcW w:w="2835" w:type="dxa"/>
          </w:tcPr>
          <w:p w14:paraId="5BF29760" w14:textId="77777777" w:rsidR="007A166F" w:rsidRPr="00CF6651" w:rsidRDefault="007A166F" w:rsidP="007F3E24">
            <w:r w:rsidRPr="00CF6651">
              <w:t>Dok. Kodu</w:t>
            </w:r>
          </w:p>
        </w:tc>
        <w:tc>
          <w:tcPr>
            <w:tcW w:w="2003" w:type="dxa"/>
          </w:tcPr>
          <w:p w14:paraId="04A61386" w14:textId="77777777" w:rsidR="007A166F" w:rsidRPr="00CF6651" w:rsidRDefault="007A166F" w:rsidP="007F3E24">
            <w:r w:rsidRPr="00CF6651">
              <w:t>İlk Yayın Tarihi</w:t>
            </w:r>
          </w:p>
        </w:tc>
        <w:tc>
          <w:tcPr>
            <w:tcW w:w="1819" w:type="dxa"/>
            <w:vMerge w:val="restart"/>
          </w:tcPr>
          <w:p w14:paraId="7247A064" w14:textId="77777777" w:rsidR="007A166F" w:rsidRPr="00CF6651" w:rsidRDefault="007A166F" w:rsidP="007F3E24">
            <w:r w:rsidRPr="00CF6651">
              <w:t>Sayfa</w:t>
            </w:r>
          </w:p>
          <w:p w14:paraId="40E11CAE" w14:textId="77777777" w:rsidR="007A166F" w:rsidRPr="00CF6651" w:rsidRDefault="007A166F" w:rsidP="007F3E24">
            <w:r w:rsidRPr="00CF6651">
              <w:t>1/2</w:t>
            </w:r>
          </w:p>
        </w:tc>
      </w:tr>
      <w:tr w:rsidR="007A166F" w:rsidRPr="00CF6651" w14:paraId="5A3514BE" w14:textId="77777777" w:rsidTr="007F3E24">
        <w:trPr>
          <w:trHeight w:val="409"/>
        </w:trPr>
        <w:tc>
          <w:tcPr>
            <w:tcW w:w="2410" w:type="dxa"/>
            <w:vMerge/>
          </w:tcPr>
          <w:p w14:paraId="46AC0F4F" w14:textId="77777777" w:rsidR="007A166F" w:rsidRPr="00CF6651" w:rsidRDefault="007A166F" w:rsidP="007F3E24"/>
        </w:tc>
        <w:tc>
          <w:tcPr>
            <w:tcW w:w="2835" w:type="dxa"/>
          </w:tcPr>
          <w:p w14:paraId="51D4148D" w14:textId="77777777" w:rsidR="007A166F" w:rsidRPr="00CF6651" w:rsidRDefault="007A166F" w:rsidP="007F3E24">
            <w:r w:rsidRPr="00CF6651">
              <w:t>Rev. No</w:t>
            </w:r>
          </w:p>
        </w:tc>
        <w:tc>
          <w:tcPr>
            <w:tcW w:w="2003" w:type="dxa"/>
          </w:tcPr>
          <w:p w14:paraId="502550AB" w14:textId="77777777" w:rsidR="007A166F" w:rsidRPr="00CF6651" w:rsidRDefault="007A166F" w:rsidP="007F3E24">
            <w:r w:rsidRPr="00CF6651">
              <w:t>Revizyon Tarihi</w:t>
            </w:r>
          </w:p>
        </w:tc>
        <w:tc>
          <w:tcPr>
            <w:tcW w:w="1819" w:type="dxa"/>
            <w:vMerge/>
          </w:tcPr>
          <w:p w14:paraId="42949C18" w14:textId="77777777" w:rsidR="007A166F" w:rsidRPr="00CF6651" w:rsidRDefault="007A166F" w:rsidP="007F3E24"/>
        </w:tc>
      </w:tr>
    </w:tbl>
    <w:p w14:paraId="41699690" w14:textId="77777777" w:rsidR="007A166F" w:rsidRPr="00CF6651" w:rsidRDefault="007A166F" w:rsidP="007A166F"/>
    <w:tbl>
      <w:tblPr>
        <w:tblStyle w:val="TabloKlavuzu"/>
        <w:tblW w:w="0" w:type="auto"/>
        <w:tblLook w:val="04A0" w:firstRow="1" w:lastRow="0" w:firstColumn="1" w:lastColumn="0" w:noHBand="0" w:noVBand="1"/>
      </w:tblPr>
      <w:tblGrid>
        <w:gridCol w:w="1980"/>
        <w:gridCol w:w="3260"/>
        <w:gridCol w:w="3822"/>
      </w:tblGrid>
      <w:tr w:rsidR="007A166F" w:rsidRPr="00CF6651" w14:paraId="6AD806A5" w14:textId="77777777" w:rsidTr="007F3E24">
        <w:trPr>
          <w:trHeight w:val="274"/>
        </w:trPr>
        <w:tc>
          <w:tcPr>
            <w:tcW w:w="1980" w:type="dxa"/>
          </w:tcPr>
          <w:p w14:paraId="0AC1EE7A" w14:textId="77777777" w:rsidR="007A166F" w:rsidRPr="00CF6651" w:rsidRDefault="007A166F" w:rsidP="007F3E24">
            <w:pPr>
              <w:rPr>
                <w:b/>
              </w:rPr>
            </w:pPr>
            <w:r w:rsidRPr="00CF6651">
              <w:rPr>
                <w:b/>
              </w:rPr>
              <w:t>Malzeme Kodu</w:t>
            </w:r>
          </w:p>
        </w:tc>
        <w:tc>
          <w:tcPr>
            <w:tcW w:w="3260" w:type="dxa"/>
          </w:tcPr>
          <w:p w14:paraId="4CE681D5" w14:textId="77777777" w:rsidR="007A166F" w:rsidRPr="00CF6651" w:rsidRDefault="007A166F" w:rsidP="007F3E24">
            <w:r w:rsidRPr="00CF6651">
              <w:t>NIR CİHAZI</w:t>
            </w:r>
          </w:p>
        </w:tc>
        <w:tc>
          <w:tcPr>
            <w:tcW w:w="3822" w:type="dxa"/>
          </w:tcPr>
          <w:p w14:paraId="420F951B" w14:textId="77777777" w:rsidR="007A166F" w:rsidRPr="00CF6651" w:rsidRDefault="007A166F" w:rsidP="007F3E24">
            <w:r w:rsidRPr="00CF6651">
              <w:t>SATINALMA BİLGİSİ ŞARTNAME (*)</w:t>
            </w:r>
          </w:p>
        </w:tc>
      </w:tr>
      <w:tr w:rsidR="007A166F" w:rsidRPr="00CF6651" w14:paraId="59AE39DF" w14:textId="77777777" w:rsidTr="007F3E24">
        <w:tc>
          <w:tcPr>
            <w:tcW w:w="1980" w:type="dxa"/>
          </w:tcPr>
          <w:p w14:paraId="7C83DFF9" w14:textId="77777777" w:rsidR="007A166F" w:rsidRPr="00CF6651" w:rsidRDefault="007A166F" w:rsidP="007F3E24">
            <w:pPr>
              <w:rPr>
                <w:b/>
              </w:rPr>
            </w:pPr>
            <w:r w:rsidRPr="00CF6651">
              <w:rPr>
                <w:b/>
              </w:rPr>
              <w:t>Şartname Kodu</w:t>
            </w:r>
          </w:p>
        </w:tc>
        <w:tc>
          <w:tcPr>
            <w:tcW w:w="3260" w:type="dxa"/>
          </w:tcPr>
          <w:p w14:paraId="6A34535B" w14:textId="77777777" w:rsidR="007A166F" w:rsidRPr="00CF6651" w:rsidRDefault="007A166F" w:rsidP="007F3E24">
            <w:r w:rsidRPr="00CF6651">
              <w:t>MTB BAKLAGİL ARAŞTIRMA MERKEZİ</w:t>
            </w:r>
          </w:p>
        </w:tc>
        <w:tc>
          <w:tcPr>
            <w:tcW w:w="3822" w:type="dxa"/>
          </w:tcPr>
          <w:p w14:paraId="746ECCA8" w14:textId="0637062C" w:rsidR="007A166F" w:rsidRPr="00CF6651" w:rsidRDefault="007A166F" w:rsidP="007F3E24">
            <w:r w:rsidRPr="00CF6651">
              <w:t xml:space="preserve">Düzenleme Tarihi          </w:t>
            </w:r>
            <w:r w:rsidR="00AE7F3D" w:rsidRPr="00CF6651">
              <w:t>27.12.2021</w:t>
            </w:r>
          </w:p>
        </w:tc>
      </w:tr>
    </w:tbl>
    <w:p w14:paraId="0BEF0F22" w14:textId="77777777" w:rsidR="007A166F" w:rsidRPr="00CF6651" w:rsidRDefault="007A166F" w:rsidP="007A166F"/>
    <w:tbl>
      <w:tblPr>
        <w:tblStyle w:val="TabloKlavuzu"/>
        <w:tblW w:w="0" w:type="auto"/>
        <w:tblLook w:val="04A0" w:firstRow="1" w:lastRow="0" w:firstColumn="1" w:lastColumn="0" w:noHBand="0" w:noVBand="1"/>
      </w:tblPr>
      <w:tblGrid>
        <w:gridCol w:w="9062"/>
      </w:tblGrid>
      <w:tr w:rsidR="007A166F" w:rsidRPr="00CF6651" w14:paraId="6533CDA4" w14:textId="77777777" w:rsidTr="007F3E24">
        <w:tc>
          <w:tcPr>
            <w:tcW w:w="9062" w:type="dxa"/>
          </w:tcPr>
          <w:p w14:paraId="6D244D23" w14:textId="77777777" w:rsidR="007A166F" w:rsidRPr="00CF6651" w:rsidRDefault="007A166F" w:rsidP="007F3E24">
            <w:pPr>
              <w:rPr>
                <w:b/>
              </w:rPr>
            </w:pPr>
          </w:p>
          <w:p w14:paraId="24B023FD" w14:textId="77777777" w:rsidR="007A166F" w:rsidRPr="00CF6651" w:rsidRDefault="007A166F" w:rsidP="007F3E24">
            <w:pPr>
              <w:rPr>
                <w:b/>
              </w:rPr>
            </w:pPr>
            <w:r w:rsidRPr="00CF6651">
              <w:rPr>
                <w:b/>
              </w:rPr>
              <w:t>NIR-NIT CİHAZI</w:t>
            </w:r>
          </w:p>
          <w:p w14:paraId="77A6CC56" w14:textId="77777777" w:rsidR="007A166F" w:rsidRPr="00CF6651" w:rsidRDefault="007A166F" w:rsidP="007F3E24"/>
          <w:p w14:paraId="54F9FF25" w14:textId="5654C207" w:rsidR="007A166F" w:rsidRPr="00CF6651" w:rsidRDefault="007A166F" w:rsidP="007F3E24">
            <w:pPr>
              <w:pStyle w:val="NormalWeb"/>
              <w:shd w:val="clear" w:color="auto" w:fill="FFFFFF"/>
              <w:spacing w:before="0" w:beforeAutospacing="0" w:after="300" w:afterAutospacing="0"/>
            </w:pPr>
            <w:r w:rsidRPr="00CF6651">
              <w:t>1- Tahıl, yağlı tohumlar, öğütülmüş ürünler, pelet-küspe-granül-toz formdaki yem ve yem hammaddelerinde kısa bir sürede kimyasal sarf malzeme, tartma ve öğütme gibi zaman alıcı ve ekonomik kayba neden olan numune hazırlığı işlemlerine gerek duy</w:t>
            </w:r>
            <w:r w:rsidR="00E265F8" w:rsidRPr="00CF6651">
              <w:t xml:space="preserve">ulmadan </w:t>
            </w:r>
            <w:r w:rsidRPr="00CF6651">
              <w:rPr>
                <w:color w:val="000000"/>
                <w:shd w:val="clear" w:color="auto" w:fill="FFFFFF"/>
              </w:rPr>
              <w:t>Protein, Yağ, Rutubet, ve Karbonhidrat gibi</w:t>
            </w:r>
            <w:r w:rsidRPr="00CF6651">
              <w:t xml:space="preserve"> önemli değerleri okuyabilmelidir.</w:t>
            </w:r>
          </w:p>
          <w:p w14:paraId="36AC7FB1" w14:textId="77777777" w:rsidR="007A166F" w:rsidRPr="00CF6651" w:rsidRDefault="007A166F" w:rsidP="007F3E24"/>
          <w:p w14:paraId="12AB71E9" w14:textId="77777777" w:rsidR="007A166F" w:rsidRPr="00CF6651" w:rsidRDefault="007A166F" w:rsidP="007F3E24">
            <w:pPr>
              <w:ind w:left="318" w:hanging="318"/>
              <w:rPr>
                <w:b/>
              </w:rPr>
            </w:pPr>
            <w:r w:rsidRPr="00CF6651">
              <w:rPr>
                <w:b/>
              </w:rPr>
              <w:t>Genel Hükümler</w:t>
            </w:r>
          </w:p>
          <w:p w14:paraId="563DAB7E" w14:textId="77777777" w:rsidR="007A166F" w:rsidRPr="00CF6651" w:rsidRDefault="007A166F" w:rsidP="007F3E24">
            <w:pPr>
              <w:ind w:left="318" w:hanging="318"/>
              <w:rPr>
                <w:b/>
              </w:rPr>
            </w:pPr>
          </w:p>
          <w:p w14:paraId="16E8F54A" w14:textId="77777777" w:rsidR="007A166F" w:rsidRPr="00CF6651" w:rsidRDefault="007A166F" w:rsidP="007F3E24">
            <w:r w:rsidRPr="00CF6651">
              <w:t>1- İstekliler verdikleri teklifle beraber 1’er adet ürün tanıtma kataloğu verecektir.</w:t>
            </w:r>
          </w:p>
          <w:p w14:paraId="0216DCAC" w14:textId="77777777" w:rsidR="007A166F" w:rsidRPr="00CF6651" w:rsidRDefault="007A166F" w:rsidP="007F3E24">
            <w:r w:rsidRPr="00CF6651">
              <w:lastRenderedPageBreak/>
              <w:t>2- Kataloglar incelendikten sonra ihale sonuçlandırılacaktır.</w:t>
            </w:r>
          </w:p>
          <w:p w14:paraId="421C5C38" w14:textId="77777777" w:rsidR="007A166F" w:rsidRPr="00CF6651" w:rsidRDefault="007A166F" w:rsidP="007F3E24">
            <w:r w:rsidRPr="00CF6651">
              <w:t xml:space="preserve">3- NIR cihazı düzgün bir şekilde ambalajlanmış, jelatinle kaplanmış, kutu içerisinde garanti belgesi ile gönderilecektir. </w:t>
            </w:r>
          </w:p>
          <w:p w14:paraId="550AB0DA" w14:textId="77777777" w:rsidR="007A166F" w:rsidRPr="00CF6651" w:rsidRDefault="007A166F" w:rsidP="007F3E24">
            <w:r w:rsidRPr="00CF6651">
              <w:t>4- NIR cihazına ait TSE, TSEK veya uluslararası geçerliliği olan kalite belgelerinden herhangi biri de ihale dosyası ile birlikte verilecektir.</w:t>
            </w:r>
          </w:p>
          <w:p w14:paraId="162F8A3E" w14:textId="77777777" w:rsidR="007A166F" w:rsidRPr="00CF6651" w:rsidRDefault="007A166F" w:rsidP="007F3E24">
            <w:pPr>
              <w:pStyle w:val="ListeParagraf"/>
              <w:ind w:left="318" w:hanging="318"/>
              <w:rPr>
                <w:rFonts w:ascii="Times New Roman" w:hAnsi="Times New Roman" w:cs="Times New Roman"/>
                <w:sz w:val="24"/>
                <w:szCs w:val="24"/>
              </w:rPr>
            </w:pPr>
          </w:p>
          <w:p w14:paraId="38D72758" w14:textId="77777777" w:rsidR="007A166F" w:rsidRPr="00CF6651" w:rsidRDefault="007A166F" w:rsidP="007F3E24">
            <w:pPr>
              <w:pStyle w:val="ListeParagraf"/>
              <w:ind w:left="318" w:hanging="318"/>
              <w:rPr>
                <w:rFonts w:ascii="Times New Roman" w:hAnsi="Times New Roman" w:cs="Times New Roman"/>
                <w:sz w:val="24"/>
                <w:szCs w:val="24"/>
              </w:rPr>
            </w:pPr>
          </w:p>
          <w:p w14:paraId="310D2500" w14:textId="77777777" w:rsidR="007A166F" w:rsidRPr="00CF6651" w:rsidRDefault="007A166F" w:rsidP="007F3E24">
            <w:pPr>
              <w:ind w:left="318" w:hanging="318"/>
              <w:rPr>
                <w:b/>
              </w:rPr>
            </w:pPr>
            <w:r w:rsidRPr="00CF6651">
              <w:rPr>
                <w:b/>
              </w:rPr>
              <w:t>Kabul ve Muayene</w:t>
            </w:r>
          </w:p>
          <w:p w14:paraId="60513628" w14:textId="77777777" w:rsidR="007A166F" w:rsidRPr="00CF6651" w:rsidRDefault="007A166F" w:rsidP="007F3E24">
            <w:pPr>
              <w:pStyle w:val="ListeParagraf"/>
              <w:ind w:left="318" w:hanging="318"/>
              <w:rPr>
                <w:rFonts w:ascii="Times New Roman" w:hAnsi="Times New Roman" w:cs="Times New Roman"/>
                <w:b/>
                <w:sz w:val="24"/>
                <w:szCs w:val="24"/>
              </w:rPr>
            </w:pPr>
          </w:p>
          <w:p w14:paraId="26978F79" w14:textId="77777777" w:rsidR="007A166F" w:rsidRPr="00CF6651" w:rsidRDefault="007A166F" w:rsidP="007F3E24">
            <w:r w:rsidRPr="00CF6651">
              <w:t>1- Malzemelerin kabul ve muayeneleri idarece belirlenecek komisyon tarafından yapılacaktır.</w:t>
            </w:r>
          </w:p>
          <w:p w14:paraId="1F67E0DD" w14:textId="77777777" w:rsidR="007A166F" w:rsidRPr="00CF6651" w:rsidRDefault="007A166F" w:rsidP="007F3E24">
            <w:pPr>
              <w:ind w:left="318" w:hanging="318"/>
            </w:pPr>
            <w:r w:rsidRPr="00CF6651">
              <w:t>2- Kontrol ve muayenede şartnamede belirtilen tüm özelliklerin uygunluğu kontrol edilecektir.</w:t>
            </w:r>
          </w:p>
          <w:p w14:paraId="6F2A31D5" w14:textId="77777777" w:rsidR="007A166F" w:rsidRPr="00CF6651" w:rsidRDefault="007A166F" w:rsidP="007F3E24">
            <w:pPr>
              <w:ind w:left="318" w:hanging="318"/>
            </w:pPr>
            <w:r w:rsidRPr="00CF6651">
              <w:t xml:space="preserve">3- Kabul ve muayenede oluşabilecek tüm hatalardan satıcı firma sorumludur. </w:t>
            </w:r>
          </w:p>
          <w:p w14:paraId="40C6B762" w14:textId="77777777" w:rsidR="007A166F" w:rsidRPr="00CF6651" w:rsidRDefault="007A166F" w:rsidP="007F3E24">
            <w:pPr>
              <w:ind w:left="318" w:hanging="318"/>
            </w:pPr>
            <w:r w:rsidRPr="00CF6651">
              <w:t>4- Malzeme teslim yeri Mersin Ticaret Borsası Baklagil Araştırma Merkezi birimidir.</w:t>
            </w:r>
          </w:p>
          <w:p w14:paraId="2275FFF2" w14:textId="77777777" w:rsidR="007A166F" w:rsidRPr="00CF6651" w:rsidRDefault="007A166F" w:rsidP="007F3E24">
            <w:pPr>
              <w:ind w:left="318" w:hanging="318"/>
            </w:pPr>
            <w:r w:rsidRPr="00CF6651">
              <w:t>5- İhale sonrasında malzemeler gereksinime göre parti parti teslim edilecektir.</w:t>
            </w:r>
          </w:p>
          <w:p w14:paraId="23E8BC7C" w14:textId="77777777" w:rsidR="007A166F" w:rsidRPr="00CF6651" w:rsidRDefault="007A166F" w:rsidP="007F3E24">
            <w:pPr>
              <w:ind w:left="318" w:hanging="318"/>
            </w:pPr>
          </w:p>
          <w:p w14:paraId="3293A528" w14:textId="77777777" w:rsidR="007A166F" w:rsidRPr="00CF6651" w:rsidRDefault="007A166F" w:rsidP="007F3E24">
            <w:pPr>
              <w:ind w:left="318" w:hanging="318"/>
              <w:rPr>
                <w:b/>
              </w:rPr>
            </w:pPr>
          </w:p>
        </w:tc>
      </w:tr>
      <w:tr w:rsidR="007A166F" w:rsidRPr="00CF6651" w14:paraId="2DB75F3C" w14:textId="77777777" w:rsidTr="007F3E24">
        <w:tc>
          <w:tcPr>
            <w:tcW w:w="9062" w:type="dxa"/>
          </w:tcPr>
          <w:p w14:paraId="0F64EBD1" w14:textId="77777777" w:rsidR="007A166F" w:rsidRPr="00CF6651" w:rsidRDefault="007A166F" w:rsidP="007F3E24">
            <w:pPr>
              <w:rPr>
                <w:b/>
              </w:rPr>
            </w:pPr>
          </w:p>
        </w:tc>
      </w:tr>
    </w:tbl>
    <w:p w14:paraId="6ECD3E03" w14:textId="77777777" w:rsidR="007A166F" w:rsidRPr="00CF6651" w:rsidRDefault="007A166F" w:rsidP="007A166F"/>
    <w:tbl>
      <w:tblPr>
        <w:tblStyle w:val="TabloKlavuzu"/>
        <w:tblW w:w="0" w:type="auto"/>
        <w:tblLook w:val="04A0" w:firstRow="1" w:lastRow="0" w:firstColumn="1" w:lastColumn="0" w:noHBand="0" w:noVBand="1"/>
      </w:tblPr>
      <w:tblGrid>
        <w:gridCol w:w="3020"/>
        <w:gridCol w:w="3021"/>
        <w:gridCol w:w="3021"/>
      </w:tblGrid>
      <w:tr w:rsidR="007A166F" w:rsidRPr="00CF6651" w14:paraId="3F5183D1" w14:textId="77777777" w:rsidTr="007F3E24">
        <w:tc>
          <w:tcPr>
            <w:tcW w:w="3020" w:type="dxa"/>
          </w:tcPr>
          <w:p w14:paraId="52D0E24A" w14:textId="77777777" w:rsidR="007A166F" w:rsidRPr="00CF6651" w:rsidRDefault="007A166F" w:rsidP="007F3E24">
            <w:r w:rsidRPr="00CF6651">
              <w:t>Satın alma Bilgisini Oluşturan Birim</w:t>
            </w:r>
          </w:p>
        </w:tc>
        <w:tc>
          <w:tcPr>
            <w:tcW w:w="3021" w:type="dxa"/>
          </w:tcPr>
          <w:p w14:paraId="32860B9F" w14:textId="77777777" w:rsidR="007A166F" w:rsidRPr="00CF6651" w:rsidRDefault="007A166F" w:rsidP="007F3E24"/>
        </w:tc>
        <w:tc>
          <w:tcPr>
            <w:tcW w:w="3021" w:type="dxa"/>
          </w:tcPr>
          <w:p w14:paraId="5B78AB53" w14:textId="77777777" w:rsidR="007A166F" w:rsidRPr="00CF6651" w:rsidRDefault="007A166F" w:rsidP="007F3E24"/>
        </w:tc>
      </w:tr>
      <w:tr w:rsidR="007A166F" w:rsidRPr="00CF6651" w14:paraId="46B6662A" w14:textId="77777777" w:rsidTr="007F3E24">
        <w:tc>
          <w:tcPr>
            <w:tcW w:w="3020" w:type="dxa"/>
          </w:tcPr>
          <w:p w14:paraId="353ABBA6" w14:textId="77777777" w:rsidR="007A166F" w:rsidRPr="00CF6651" w:rsidRDefault="007A166F" w:rsidP="007F3E24">
            <w:r w:rsidRPr="00CF6651">
              <w:t>Satın alma Bilgisini Oluşturan Birim Sorumlusu</w:t>
            </w:r>
          </w:p>
        </w:tc>
        <w:tc>
          <w:tcPr>
            <w:tcW w:w="3021" w:type="dxa"/>
          </w:tcPr>
          <w:p w14:paraId="293D972A" w14:textId="77777777" w:rsidR="007A166F" w:rsidRPr="00CF6651" w:rsidRDefault="007A166F" w:rsidP="007F3E24"/>
        </w:tc>
        <w:tc>
          <w:tcPr>
            <w:tcW w:w="3021" w:type="dxa"/>
          </w:tcPr>
          <w:p w14:paraId="3ADCE127" w14:textId="77777777" w:rsidR="007A166F" w:rsidRPr="00CF6651" w:rsidRDefault="007A166F" w:rsidP="007F3E24"/>
        </w:tc>
      </w:tr>
      <w:tr w:rsidR="007A166F" w:rsidRPr="00CF6651" w14:paraId="450B77CA" w14:textId="77777777" w:rsidTr="007F3E24">
        <w:tc>
          <w:tcPr>
            <w:tcW w:w="3020" w:type="dxa"/>
          </w:tcPr>
          <w:p w14:paraId="5E7A40A8" w14:textId="77777777" w:rsidR="007A166F" w:rsidRPr="00CF6651" w:rsidRDefault="007A166F" w:rsidP="007F3E24">
            <w:r w:rsidRPr="00CF6651">
              <w:t>Tarih ve İmza</w:t>
            </w:r>
          </w:p>
        </w:tc>
        <w:tc>
          <w:tcPr>
            <w:tcW w:w="3021" w:type="dxa"/>
          </w:tcPr>
          <w:p w14:paraId="130F6059" w14:textId="77777777" w:rsidR="007A166F" w:rsidRPr="00CF6651" w:rsidRDefault="007A166F" w:rsidP="007F3E24"/>
        </w:tc>
        <w:tc>
          <w:tcPr>
            <w:tcW w:w="3021" w:type="dxa"/>
          </w:tcPr>
          <w:p w14:paraId="4FEFFEB6" w14:textId="77777777" w:rsidR="007A166F" w:rsidRPr="00CF6651" w:rsidRDefault="007A166F" w:rsidP="007F3E24"/>
        </w:tc>
      </w:tr>
    </w:tbl>
    <w:p w14:paraId="63FF5AE5" w14:textId="77777777" w:rsidR="007A166F" w:rsidRPr="00CF6651" w:rsidRDefault="007A166F" w:rsidP="007A166F">
      <w:r w:rsidRPr="00CF6651">
        <w:t xml:space="preserve">*İstek yapılan hizmet, demirbaş/sarf malzeme ile ilgili satın alma bilgisi (Şartname) bu bölümde belirtilir.  </w:t>
      </w:r>
    </w:p>
    <w:p w14:paraId="564EED37" w14:textId="77777777" w:rsidR="007A166F" w:rsidRPr="00CF6651" w:rsidRDefault="007A166F" w:rsidP="007A166F"/>
    <w:p w14:paraId="02AB08E6" w14:textId="77777777" w:rsidR="009F7B18" w:rsidRPr="00CF6651" w:rsidRDefault="009F7B18" w:rsidP="009F7B18"/>
    <w:p w14:paraId="0481BF53" w14:textId="77777777" w:rsidR="0014302B" w:rsidRPr="00CF6651" w:rsidRDefault="0014302B" w:rsidP="0014302B">
      <w:pPr>
        <w:rPr>
          <w:b/>
        </w:rPr>
      </w:pPr>
      <w:r w:rsidRPr="00CF6651">
        <w:rPr>
          <w:b/>
        </w:rPr>
        <w:t>10. SU AKTİVİTESİ CİHAZI</w:t>
      </w:r>
    </w:p>
    <w:p w14:paraId="00959924" w14:textId="77777777" w:rsidR="0014302B" w:rsidRPr="00CF6651" w:rsidRDefault="0014302B" w:rsidP="0014302B"/>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14302B" w:rsidRPr="00CF6651" w14:paraId="5B9B1253" w14:textId="77777777" w:rsidTr="00CF394B">
        <w:tc>
          <w:tcPr>
            <w:tcW w:w="2410" w:type="dxa"/>
            <w:vMerge w:val="restart"/>
          </w:tcPr>
          <w:p w14:paraId="0620A038" w14:textId="77777777" w:rsidR="0014302B" w:rsidRPr="00CF6651" w:rsidRDefault="0014302B" w:rsidP="00CF394B">
            <w:pPr>
              <w:ind w:left="-108"/>
            </w:pPr>
            <w:r w:rsidRPr="00CF6651">
              <w:rPr>
                <w:noProof/>
              </w:rPr>
              <w:drawing>
                <wp:inline distT="0" distB="0" distL="0" distR="0" wp14:anchorId="35EC0F98" wp14:editId="3C1EF9D5">
                  <wp:extent cx="1501140" cy="1028700"/>
                  <wp:effectExtent l="0" t="0" r="3810" b="0"/>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2CAF4948" w14:textId="77777777" w:rsidR="0014302B" w:rsidRPr="00CF6651" w:rsidRDefault="0014302B" w:rsidP="00CF394B">
            <w:pPr>
              <w:jc w:val="center"/>
            </w:pPr>
            <w:r w:rsidRPr="00CF6651">
              <w:t>BÜTÇE PLAN SATIN ALMA TEKNİK ŞARTNAME ÖRNEĞİ</w:t>
            </w:r>
          </w:p>
        </w:tc>
      </w:tr>
      <w:tr w:rsidR="0014302B" w:rsidRPr="00CF6651" w14:paraId="173005EE" w14:textId="77777777" w:rsidTr="00CF394B">
        <w:trPr>
          <w:trHeight w:val="543"/>
        </w:trPr>
        <w:tc>
          <w:tcPr>
            <w:tcW w:w="2410" w:type="dxa"/>
            <w:vMerge/>
          </w:tcPr>
          <w:p w14:paraId="671AD96C" w14:textId="77777777" w:rsidR="0014302B" w:rsidRPr="00CF6651" w:rsidRDefault="0014302B" w:rsidP="00CF394B"/>
        </w:tc>
        <w:tc>
          <w:tcPr>
            <w:tcW w:w="2835" w:type="dxa"/>
          </w:tcPr>
          <w:p w14:paraId="0C13EF89" w14:textId="77777777" w:rsidR="0014302B" w:rsidRPr="00CF6651" w:rsidRDefault="0014302B" w:rsidP="00CF394B">
            <w:r w:rsidRPr="00CF6651">
              <w:t>Dok. Kodu</w:t>
            </w:r>
          </w:p>
        </w:tc>
        <w:tc>
          <w:tcPr>
            <w:tcW w:w="2003" w:type="dxa"/>
          </w:tcPr>
          <w:p w14:paraId="73D91270" w14:textId="77777777" w:rsidR="0014302B" w:rsidRPr="00CF6651" w:rsidRDefault="0014302B" w:rsidP="00CF394B">
            <w:r w:rsidRPr="00CF6651">
              <w:t>İlk Yayın Tarihi</w:t>
            </w:r>
          </w:p>
        </w:tc>
        <w:tc>
          <w:tcPr>
            <w:tcW w:w="1819" w:type="dxa"/>
            <w:vMerge w:val="restart"/>
          </w:tcPr>
          <w:p w14:paraId="69A55150" w14:textId="77777777" w:rsidR="0014302B" w:rsidRPr="00CF6651" w:rsidRDefault="0014302B" w:rsidP="00CF394B">
            <w:pPr>
              <w:jc w:val="center"/>
            </w:pPr>
            <w:r w:rsidRPr="00CF6651">
              <w:t>Sayfa</w:t>
            </w:r>
          </w:p>
          <w:p w14:paraId="062D695F" w14:textId="77777777" w:rsidR="0014302B" w:rsidRPr="00CF6651" w:rsidRDefault="0014302B" w:rsidP="00CF394B">
            <w:pPr>
              <w:jc w:val="center"/>
            </w:pPr>
            <w:r w:rsidRPr="00CF6651">
              <w:t>1/2</w:t>
            </w:r>
          </w:p>
        </w:tc>
      </w:tr>
      <w:tr w:rsidR="0014302B" w:rsidRPr="00CF6651" w14:paraId="4CF4A72F" w14:textId="77777777" w:rsidTr="00CF394B">
        <w:trPr>
          <w:trHeight w:val="409"/>
        </w:trPr>
        <w:tc>
          <w:tcPr>
            <w:tcW w:w="2410" w:type="dxa"/>
            <w:vMerge/>
          </w:tcPr>
          <w:p w14:paraId="28603994" w14:textId="77777777" w:rsidR="0014302B" w:rsidRPr="00CF6651" w:rsidRDefault="0014302B" w:rsidP="00CF394B"/>
        </w:tc>
        <w:tc>
          <w:tcPr>
            <w:tcW w:w="2835" w:type="dxa"/>
          </w:tcPr>
          <w:p w14:paraId="0E8DAC80" w14:textId="77777777" w:rsidR="0014302B" w:rsidRPr="00CF6651" w:rsidRDefault="0014302B" w:rsidP="00CF394B">
            <w:r w:rsidRPr="00CF6651">
              <w:t>Rev. No</w:t>
            </w:r>
          </w:p>
        </w:tc>
        <w:tc>
          <w:tcPr>
            <w:tcW w:w="2003" w:type="dxa"/>
          </w:tcPr>
          <w:p w14:paraId="6C1F53C8" w14:textId="77777777" w:rsidR="0014302B" w:rsidRPr="00CF6651" w:rsidRDefault="0014302B" w:rsidP="00CF394B">
            <w:r w:rsidRPr="00CF6651">
              <w:t>Revizyon Tarihi</w:t>
            </w:r>
          </w:p>
        </w:tc>
        <w:tc>
          <w:tcPr>
            <w:tcW w:w="1819" w:type="dxa"/>
            <w:vMerge/>
          </w:tcPr>
          <w:p w14:paraId="08DE2316" w14:textId="77777777" w:rsidR="0014302B" w:rsidRPr="00CF6651" w:rsidRDefault="0014302B" w:rsidP="00CF394B"/>
        </w:tc>
      </w:tr>
    </w:tbl>
    <w:p w14:paraId="60BE85A5" w14:textId="77777777" w:rsidR="0014302B" w:rsidRPr="00CF6651" w:rsidRDefault="0014302B" w:rsidP="0014302B"/>
    <w:tbl>
      <w:tblPr>
        <w:tblStyle w:val="TabloKlavuzu"/>
        <w:tblW w:w="0" w:type="auto"/>
        <w:tblLook w:val="04A0" w:firstRow="1" w:lastRow="0" w:firstColumn="1" w:lastColumn="0" w:noHBand="0" w:noVBand="1"/>
      </w:tblPr>
      <w:tblGrid>
        <w:gridCol w:w="1980"/>
        <w:gridCol w:w="3260"/>
        <w:gridCol w:w="3822"/>
      </w:tblGrid>
      <w:tr w:rsidR="0014302B" w:rsidRPr="00CF6651" w14:paraId="1DFBB130" w14:textId="77777777" w:rsidTr="00CF394B">
        <w:trPr>
          <w:trHeight w:val="274"/>
        </w:trPr>
        <w:tc>
          <w:tcPr>
            <w:tcW w:w="1980" w:type="dxa"/>
          </w:tcPr>
          <w:p w14:paraId="081A0767" w14:textId="77777777" w:rsidR="0014302B" w:rsidRPr="00CF6651" w:rsidRDefault="0014302B" w:rsidP="00CF394B">
            <w:pPr>
              <w:rPr>
                <w:b/>
              </w:rPr>
            </w:pPr>
            <w:r w:rsidRPr="00CF6651">
              <w:rPr>
                <w:b/>
              </w:rPr>
              <w:t>Malzeme Kodu</w:t>
            </w:r>
          </w:p>
        </w:tc>
        <w:tc>
          <w:tcPr>
            <w:tcW w:w="3260" w:type="dxa"/>
          </w:tcPr>
          <w:p w14:paraId="699AA294" w14:textId="77777777" w:rsidR="0014302B" w:rsidRPr="00CF6651" w:rsidRDefault="0014302B" w:rsidP="00CF394B">
            <w:r w:rsidRPr="00CF6651">
              <w:t>SU AKTİVİTESİ CİHAZI</w:t>
            </w:r>
          </w:p>
        </w:tc>
        <w:tc>
          <w:tcPr>
            <w:tcW w:w="3822" w:type="dxa"/>
          </w:tcPr>
          <w:p w14:paraId="6C5BEF64" w14:textId="77777777" w:rsidR="0014302B" w:rsidRPr="00CF6651" w:rsidRDefault="0014302B" w:rsidP="00CF394B">
            <w:r w:rsidRPr="00CF6651">
              <w:t>SATINALMA BİLGİSİ ŞARTNAME (*)</w:t>
            </w:r>
          </w:p>
        </w:tc>
      </w:tr>
      <w:tr w:rsidR="0014302B" w:rsidRPr="00CF6651" w14:paraId="6A8C5CB0" w14:textId="77777777" w:rsidTr="00CF394B">
        <w:tc>
          <w:tcPr>
            <w:tcW w:w="1980" w:type="dxa"/>
          </w:tcPr>
          <w:p w14:paraId="5BC93A9B" w14:textId="77777777" w:rsidR="0014302B" w:rsidRPr="00CF6651" w:rsidRDefault="0014302B" w:rsidP="00CF394B">
            <w:pPr>
              <w:rPr>
                <w:b/>
              </w:rPr>
            </w:pPr>
            <w:r w:rsidRPr="00CF6651">
              <w:rPr>
                <w:b/>
              </w:rPr>
              <w:t>Şartname Kodu</w:t>
            </w:r>
          </w:p>
        </w:tc>
        <w:tc>
          <w:tcPr>
            <w:tcW w:w="3260" w:type="dxa"/>
          </w:tcPr>
          <w:p w14:paraId="51DA20AD" w14:textId="77777777" w:rsidR="0014302B" w:rsidRPr="00CF6651" w:rsidRDefault="0014302B" w:rsidP="00CF394B">
            <w:r w:rsidRPr="00CF6651">
              <w:t>MTB BAKLAGİL ARAŞTIRMA MERKEZİ</w:t>
            </w:r>
          </w:p>
        </w:tc>
        <w:tc>
          <w:tcPr>
            <w:tcW w:w="3822" w:type="dxa"/>
          </w:tcPr>
          <w:p w14:paraId="38247AEB" w14:textId="77777777" w:rsidR="0014302B" w:rsidRPr="00CF6651" w:rsidRDefault="0014302B" w:rsidP="00CF394B">
            <w:r w:rsidRPr="00CF6651">
              <w:t>Düzenleme Tarihi      27.12.2021</w:t>
            </w:r>
          </w:p>
        </w:tc>
      </w:tr>
    </w:tbl>
    <w:p w14:paraId="25CCCB8B" w14:textId="77777777" w:rsidR="0014302B" w:rsidRPr="00CF6651" w:rsidRDefault="0014302B" w:rsidP="0014302B"/>
    <w:tbl>
      <w:tblPr>
        <w:tblStyle w:val="TabloKlavuzu"/>
        <w:tblW w:w="0" w:type="auto"/>
        <w:tblLook w:val="04A0" w:firstRow="1" w:lastRow="0" w:firstColumn="1" w:lastColumn="0" w:noHBand="0" w:noVBand="1"/>
      </w:tblPr>
      <w:tblGrid>
        <w:gridCol w:w="9062"/>
      </w:tblGrid>
      <w:tr w:rsidR="0014302B" w:rsidRPr="00CF6651" w14:paraId="15F796FA" w14:textId="77777777" w:rsidTr="00CF394B">
        <w:tc>
          <w:tcPr>
            <w:tcW w:w="9062" w:type="dxa"/>
          </w:tcPr>
          <w:p w14:paraId="3CA953C9" w14:textId="77777777" w:rsidR="0014302B" w:rsidRPr="00CF6651" w:rsidRDefault="0014302B" w:rsidP="00CF394B">
            <w:pPr>
              <w:pStyle w:val="DzMetin"/>
              <w:jc w:val="both"/>
              <w:rPr>
                <w:rFonts w:ascii="Times New Roman" w:eastAsiaTheme="minorHAnsi" w:hAnsi="Times New Roman" w:cs="Times New Roman"/>
                <w:b/>
                <w:sz w:val="24"/>
                <w:szCs w:val="24"/>
                <w:lang w:eastAsia="en-US"/>
              </w:rPr>
            </w:pPr>
          </w:p>
          <w:p w14:paraId="47001A04" w14:textId="77777777" w:rsidR="0014302B" w:rsidRPr="00CF6651" w:rsidRDefault="0014302B" w:rsidP="00CF394B">
            <w:pPr>
              <w:pStyle w:val="DzMetin"/>
              <w:jc w:val="both"/>
              <w:rPr>
                <w:rFonts w:ascii="Times New Roman" w:eastAsia="MS Mincho" w:hAnsi="Times New Roman" w:cs="Times New Roman"/>
                <w:b/>
                <w:sz w:val="24"/>
                <w:szCs w:val="24"/>
              </w:rPr>
            </w:pPr>
            <w:r w:rsidRPr="00CF6651">
              <w:rPr>
                <w:rFonts w:ascii="Times New Roman" w:eastAsiaTheme="minorHAnsi" w:hAnsi="Times New Roman" w:cs="Times New Roman"/>
                <w:b/>
                <w:sz w:val="24"/>
                <w:szCs w:val="24"/>
                <w:lang w:eastAsia="en-US"/>
              </w:rPr>
              <w:t>SU AKTİVİTESİ CİHAZI</w:t>
            </w:r>
          </w:p>
          <w:p w14:paraId="69F2D6AE" w14:textId="77777777" w:rsidR="0014302B" w:rsidRPr="00CF6651" w:rsidRDefault="0014302B" w:rsidP="00CF394B">
            <w:pPr>
              <w:pStyle w:val="DzMetin"/>
              <w:jc w:val="both"/>
              <w:rPr>
                <w:rFonts w:ascii="Times New Roman" w:eastAsia="MS Mincho" w:hAnsi="Times New Roman" w:cs="Times New Roman"/>
                <w:sz w:val="24"/>
                <w:szCs w:val="24"/>
              </w:rPr>
            </w:pPr>
          </w:p>
          <w:p w14:paraId="243EA0FA" w14:textId="72042DB3" w:rsidR="0014302B" w:rsidRPr="00CF6651" w:rsidRDefault="003A2B24" w:rsidP="00CF394B">
            <w:pPr>
              <w:shd w:val="clear" w:color="auto" w:fill="FFFFFF"/>
              <w:rPr>
                <w:color w:val="222222"/>
              </w:rPr>
            </w:pPr>
            <w:r w:rsidRPr="00CF6651">
              <w:rPr>
                <w:color w:val="222222"/>
              </w:rPr>
              <w:t>1</w:t>
            </w:r>
            <w:r w:rsidR="0014302B" w:rsidRPr="00CF6651">
              <w:rPr>
                <w:color w:val="222222"/>
              </w:rPr>
              <w:t>- Cihazın ölçüm yöntemi dirençli elektrolitik olmalıdır.</w:t>
            </w:r>
          </w:p>
          <w:p w14:paraId="11B258AF" w14:textId="0CF5A0EA" w:rsidR="0014302B" w:rsidRPr="00CF6651" w:rsidRDefault="003A2B24" w:rsidP="00CF394B">
            <w:pPr>
              <w:shd w:val="clear" w:color="auto" w:fill="FFFFFF"/>
              <w:rPr>
                <w:color w:val="222222"/>
              </w:rPr>
            </w:pPr>
            <w:r w:rsidRPr="00CF6651">
              <w:rPr>
                <w:color w:val="222222"/>
              </w:rPr>
              <w:lastRenderedPageBreak/>
              <w:t>2</w:t>
            </w:r>
            <w:r w:rsidR="0014302B" w:rsidRPr="00CF6651">
              <w:rPr>
                <w:color w:val="222222"/>
              </w:rPr>
              <w:t>- Cihazın ölçüm aralığı en az 0.03-1.00 aw, doğruluk değeri ±0.02 aw ve çözünürlüğü 0.01 aw olmalıdır.</w:t>
            </w:r>
          </w:p>
          <w:p w14:paraId="0200FE74" w14:textId="02894789" w:rsidR="0014302B" w:rsidRPr="00CF6651" w:rsidRDefault="003A2B24" w:rsidP="00CF394B">
            <w:pPr>
              <w:shd w:val="clear" w:color="auto" w:fill="FFFFFF"/>
              <w:rPr>
                <w:color w:val="222222"/>
              </w:rPr>
            </w:pPr>
            <w:r w:rsidRPr="00CF6651">
              <w:rPr>
                <w:color w:val="222222"/>
              </w:rPr>
              <w:t>3</w:t>
            </w:r>
            <w:r w:rsidR="0014302B" w:rsidRPr="00CF6651">
              <w:rPr>
                <w:color w:val="222222"/>
              </w:rPr>
              <w:t>- Numune sıcaklığı ölçüm aralığı en az 0-50 °C arasında, sıcaklık kontrolünde doğruluk değeri ±0.3 °C ve çözünürlüğü 0.1 °C olmalıdır.</w:t>
            </w:r>
          </w:p>
          <w:p w14:paraId="7B2E698D" w14:textId="35CAE8CD" w:rsidR="0014302B" w:rsidRPr="00CF6651" w:rsidRDefault="003A2B24" w:rsidP="00CF394B">
            <w:pPr>
              <w:rPr>
                <w:shd w:val="clear" w:color="auto" w:fill="FFFFFF"/>
              </w:rPr>
            </w:pPr>
            <w:r w:rsidRPr="00CF6651">
              <w:rPr>
                <w:shd w:val="clear" w:color="auto" w:fill="FFFFFF"/>
              </w:rPr>
              <w:t>4</w:t>
            </w:r>
            <w:r w:rsidR="0014302B" w:rsidRPr="00CF6651">
              <w:rPr>
                <w:shd w:val="clear" w:color="auto" w:fill="FFFFFF"/>
              </w:rPr>
              <w:t>- Nem standartlarına sahip olmalıdır.</w:t>
            </w:r>
          </w:p>
          <w:p w14:paraId="3E943605" w14:textId="1402D74C" w:rsidR="0014302B" w:rsidRPr="00CF6651" w:rsidRDefault="003A2B24" w:rsidP="00CF394B">
            <w:pPr>
              <w:shd w:val="clear" w:color="auto" w:fill="FFFFFF"/>
            </w:pPr>
            <w:r w:rsidRPr="00CF6651">
              <w:t>5</w:t>
            </w:r>
            <w:r w:rsidR="0014302B" w:rsidRPr="00CF6651">
              <w:t>- Cihazın kabulünden sonra firma, cihaza en az 2 yıl garanti vermelidir. Bu garanti süresi boyunca firma, onarım ve parça değişikliğini, kullanım ve kullanıcı hataları haricinde ücretsiz olarak temin etmelidir.</w:t>
            </w:r>
          </w:p>
          <w:p w14:paraId="56E928AB" w14:textId="77777777" w:rsidR="0014302B" w:rsidRPr="00CF6651" w:rsidRDefault="0014302B" w:rsidP="00CF394B"/>
          <w:p w14:paraId="49CA1391" w14:textId="77777777" w:rsidR="0014302B" w:rsidRPr="00CF6651" w:rsidRDefault="0014302B" w:rsidP="00CF394B"/>
          <w:p w14:paraId="685D8DA5" w14:textId="77777777" w:rsidR="0014302B" w:rsidRPr="00CF6651" w:rsidRDefault="0014302B" w:rsidP="00CF394B">
            <w:pPr>
              <w:ind w:left="318" w:hanging="318"/>
              <w:rPr>
                <w:b/>
              </w:rPr>
            </w:pPr>
            <w:r w:rsidRPr="00CF6651">
              <w:rPr>
                <w:b/>
              </w:rPr>
              <w:t>Genel Hükümler</w:t>
            </w:r>
          </w:p>
          <w:p w14:paraId="680FE953" w14:textId="77777777" w:rsidR="0014302B" w:rsidRPr="00CF6651" w:rsidRDefault="0014302B" w:rsidP="00CF394B">
            <w:pPr>
              <w:ind w:left="318" w:hanging="318"/>
              <w:rPr>
                <w:b/>
              </w:rPr>
            </w:pPr>
          </w:p>
          <w:p w14:paraId="4577150E" w14:textId="77777777" w:rsidR="0014302B" w:rsidRPr="00CF6651" w:rsidRDefault="0014302B" w:rsidP="00CF394B">
            <w:r w:rsidRPr="00CF6651">
              <w:t>1- İstekliler verdikleri teklifle beraber 1’er adet ürün tanıtma kataloğu verecektir.</w:t>
            </w:r>
          </w:p>
          <w:p w14:paraId="046F9640" w14:textId="77777777" w:rsidR="0014302B" w:rsidRPr="00CF6651" w:rsidRDefault="0014302B" w:rsidP="00CF394B">
            <w:r w:rsidRPr="00CF6651">
              <w:t>2- Kataloglar incelendikten sonra ihale sonuçlandırılacaktır.</w:t>
            </w:r>
          </w:p>
          <w:p w14:paraId="47E3D8C3" w14:textId="77777777" w:rsidR="0014302B" w:rsidRPr="00CF6651" w:rsidRDefault="0014302B" w:rsidP="00CF394B">
            <w:r w:rsidRPr="00CF6651">
              <w:t xml:space="preserve">3- Su aktivitesi cihazı düzgün bir şekilde ambalajlanmış, jelatinle kaplanmış, kutu içerisinde garanti belgesi ile gönderilecektir. </w:t>
            </w:r>
          </w:p>
          <w:p w14:paraId="0AFF7D92" w14:textId="77777777" w:rsidR="0014302B" w:rsidRPr="00CF6651" w:rsidRDefault="0014302B" w:rsidP="00CF394B">
            <w:r w:rsidRPr="00CF6651">
              <w:t>4- Su aktivitesi cihazına ait TSE, TSEK veya uluslararası geçerliliği olan kalite belgelerinden herhangi biri de ihale dosyası ile birlikte verilecektir.</w:t>
            </w:r>
          </w:p>
          <w:p w14:paraId="0680FD85" w14:textId="77777777" w:rsidR="0014302B" w:rsidRPr="00CF6651" w:rsidRDefault="0014302B" w:rsidP="00CF394B">
            <w:pPr>
              <w:pStyle w:val="ListeParagraf"/>
              <w:ind w:left="318" w:hanging="318"/>
              <w:rPr>
                <w:rFonts w:ascii="Times New Roman" w:hAnsi="Times New Roman" w:cs="Times New Roman"/>
                <w:sz w:val="24"/>
                <w:szCs w:val="24"/>
              </w:rPr>
            </w:pPr>
          </w:p>
          <w:p w14:paraId="1D8A82A1" w14:textId="77777777" w:rsidR="0014302B" w:rsidRPr="00CF6651" w:rsidRDefault="0014302B" w:rsidP="00CF394B">
            <w:pPr>
              <w:pStyle w:val="ListeParagraf"/>
              <w:ind w:left="318" w:hanging="318"/>
              <w:rPr>
                <w:rFonts w:ascii="Times New Roman" w:hAnsi="Times New Roman" w:cs="Times New Roman"/>
                <w:sz w:val="24"/>
                <w:szCs w:val="24"/>
              </w:rPr>
            </w:pPr>
          </w:p>
          <w:p w14:paraId="65C20D83" w14:textId="77777777" w:rsidR="0014302B" w:rsidRPr="00CF6651" w:rsidRDefault="0014302B" w:rsidP="00CF394B">
            <w:pPr>
              <w:ind w:left="318" w:hanging="318"/>
              <w:jc w:val="both"/>
              <w:rPr>
                <w:b/>
              </w:rPr>
            </w:pPr>
            <w:r w:rsidRPr="00CF6651">
              <w:rPr>
                <w:b/>
              </w:rPr>
              <w:t>Kabul ve Muayene</w:t>
            </w:r>
          </w:p>
          <w:p w14:paraId="608D4F2D" w14:textId="77777777" w:rsidR="0014302B" w:rsidRPr="00CF6651" w:rsidRDefault="0014302B" w:rsidP="00CF394B">
            <w:pPr>
              <w:pStyle w:val="ListeParagraf"/>
              <w:ind w:left="318" w:hanging="318"/>
              <w:jc w:val="both"/>
              <w:rPr>
                <w:rFonts w:ascii="Times New Roman" w:hAnsi="Times New Roman" w:cs="Times New Roman"/>
                <w:b/>
                <w:sz w:val="24"/>
                <w:szCs w:val="24"/>
              </w:rPr>
            </w:pPr>
          </w:p>
          <w:p w14:paraId="28236377" w14:textId="77777777" w:rsidR="0014302B" w:rsidRPr="00CF6651" w:rsidRDefault="0014302B" w:rsidP="00CF394B">
            <w:pPr>
              <w:jc w:val="both"/>
            </w:pPr>
            <w:r w:rsidRPr="00CF6651">
              <w:t>1- Malzemelerin kabul ve muayeneleri idarece belirlenecek komisyon tarafından yapılacaktır.</w:t>
            </w:r>
          </w:p>
          <w:p w14:paraId="70AB9835" w14:textId="77777777" w:rsidR="0014302B" w:rsidRPr="00CF6651" w:rsidRDefault="0014302B" w:rsidP="00CF394B">
            <w:pPr>
              <w:ind w:left="318" w:hanging="318"/>
              <w:jc w:val="both"/>
            </w:pPr>
            <w:r w:rsidRPr="00CF6651">
              <w:t>2- Kontrol ve muayenede şartnamede belirtilen tüm özelliklerin uygunluğu kontrol edilecektir.</w:t>
            </w:r>
          </w:p>
          <w:p w14:paraId="01FB0A24" w14:textId="77777777" w:rsidR="0014302B" w:rsidRPr="00CF6651" w:rsidRDefault="0014302B" w:rsidP="00CF394B">
            <w:pPr>
              <w:ind w:left="318" w:hanging="318"/>
              <w:jc w:val="both"/>
            </w:pPr>
            <w:r w:rsidRPr="00CF6651">
              <w:t xml:space="preserve">3- Kabul ve muayenede oluşabilecek tüm hatalardan satıcı firma sorumludur. </w:t>
            </w:r>
          </w:p>
          <w:p w14:paraId="16C0B550" w14:textId="77777777" w:rsidR="0014302B" w:rsidRPr="00CF6651" w:rsidRDefault="0014302B" w:rsidP="00CF394B">
            <w:pPr>
              <w:ind w:left="318" w:hanging="318"/>
              <w:jc w:val="both"/>
            </w:pPr>
            <w:r w:rsidRPr="00CF6651">
              <w:t>4- Malzeme teslim yeri Mersin Ticaret Borsası Baklagil Araştırma Merkezi birimidir.</w:t>
            </w:r>
          </w:p>
          <w:p w14:paraId="79F8744F" w14:textId="77777777" w:rsidR="0014302B" w:rsidRPr="00CF6651" w:rsidRDefault="0014302B" w:rsidP="00CF394B">
            <w:pPr>
              <w:ind w:left="318" w:hanging="318"/>
              <w:jc w:val="both"/>
            </w:pPr>
            <w:r w:rsidRPr="00CF6651">
              <w:t>5- İhale sonrasında malzemeler gereksinime göre parti parti teslim edilecektir.</w:t>
            </w:r>
          </w:p>
          <w:p w14:paraId="4B92FF06" w14:textId="77777777" w:rsidR="0014302B" w:rsidRPr="00CF6651" w:rsidRDefault="0014302B" w:rsidP="00CF394B">
            <w:pPr>
              <w:ind w:left="318" w:hanging="318"/>
              <w:jc w:val="both"/>
            </w:pPr>
          </w:p>
          <w:p w14:paraId="614E5AA0" w14:textId="77777777" w:rsidR="0014302B" w:rsidRPr="00CF6651" w:rsidRDefault="0014302B" w:rsidP="00CF394B">
            <w:pPr>
              <w:ind w:left="318" w:hanging="318"/>
              <w:rPr>
                <w:b/>
              </w:rPr>
            </w:pPr>
          </w:p>
        </w:tc>
      </w:tr>
      <w:tr w:rsidR="0014302B" w:rsidRPr="00CF6651" w14:paraId="61CCFBFC" w14:textId="77777777" w:rsidTr="00CF394B">
        <w:tc>
          <w:tcPr>
            <w:tcW w:w="9062" w:type="dxa"/>
          </w:tcPr>
          <w:p w14:paraId="5667A90B" w14:textId="77777777" w:rsidR="0014302B" w:rsidRPr="00CF6651" w:rsidRDefault="0014302B" w:rsidP="00CF394B">
            <w:pPr>
              <w:rPr>
                <w:b/>
              </w:rPr>
            </w:pPr>
          </w:p>
        </w:tc>
      </w:tr>
    </w:tbl>
    <w:p w14:paraId="0FEBEF75" w14:textId="77777777" w:rsidR="0014302B" w:rsidRPr="00CF6651" w:rsidRDefault="0014302B" w:rsidP="0014302B"/>
    <w:tbl>
      <w:tblPr>
        <w:tblStyle w:val="TabloKlavuzu"/>
        <w:tblW w:w="0" w:type="auto"/>
        <w:tblLook w:val="04A0" w:firstRow="1" w:lastRow="0" w:firstColumn="1" w:lastColumn="0" w:noHBand="0" w:noVBand="1"/>
      </w:tblPr>
      <w:tblGrid>
        <w:gridCol w:w="3020"/>
        <w:gridCol w:w="3021"/>
        <w:gridCol w:w="3021"/>
      </w:tblGrid>
      <w:tr w:rsidR="0014302B" w:rsidRPr="00CF6651" w14:paraId="22FBB937" w14:textId="77777777" w:rsidTr="00CF394B">
        <w:tc>
          <w:tcPr>
            <w:tcW w:w="3020" w:type="dxa"/>
          </w:tcPr>
          <w:p w14:paraId="694E071C" w14:textId="77777777" w:rsidR="0014302B" w:rsidRPr="00CF6651" w:rsidRDefault="0014302B" w:rsidP="00CF394B">
            <w:r w:rsidRPr="00CF6651">
              <w:t>Satın alma Bilgisini Oluşturan Birim</w:t>
            </w:r>
          </w:p>
        </w:tc>
        <w:tc>
          <w:tcPr>
            <w:tcW w:w="3021" w:type="dxa"/>
          </w:tcPr>
          <w:p w14:paraId="7173B26F" w14:textId="77777777" w:rsidR="0014302B" w:rsidRPr="00CF6651" w:rsidRDefault="0014302B" w:rsidP="00CF394B"/>
        </w:tc>
        <w:tc>
          <w:tcPr>
            <w:tcW w:w="3021" w:type="dxa"/>
          </w:tcPr>
          <w:p w14:paraId="7E91306D" w14:textId="77777777" w:rsidR="0014302B" w:rsidRPr="00CF6651" w:rsidRDefault="0014302B" w:rsidP="00CF394B"/>
        </w:tc>
      </w:tr>
      <w:tr w:rsidR="0014302B" w:rsidRPr="00CF6651" w14:paraId="7E554045" w14:textId="77777777" w:rsidTr="00CF394B">
        <w:tc>
          <w:tcPr>
            <w:tcW w:w="3020" w:type="dxa"/>
          </w:tcPr>
          <w:p w14:paraId="2DFD30F3" w14:textId="77777777" w:rsidR="0014302B" w:rsidRPr="00CF6651" w:rsidRDefault="0014302B" w:rsidP="00CF394B">
            <w:r w:rsidRPr="00CF6651">
              <w:t>Satın alma Bilgisini Oluşturan Birim Sorumlusu</w:t>
            </w:r>
          </w:p>
        </w:tc>
        <w:tc>
          <w:tcPr>
            <w:tcW w:w="3021" w:type="dxa"/>
          </w:tcPr>
          <w:p w14:paraId="654B9611" w14:textId="77777777" w:rsidR="0014302B" w:rsidRPr="00CF6651" w:rsidRDefault="0014302B" w:rsidP="00CF394B"/>
        </w:tc>
        <w:tc>
          <w:tcPr>
            <w:tcW w:w="3021" w:type="dxa"/>
          </w:tcPr>
          <w:p w14:paraId="1FC9086F" w14:textId="77777777" w:rsidR="0014302B" w:rsidRPr="00CF6651" w:rsidRDefault="0014302B" w:rsidP="00CF394B"/>
        </w:tc>
      </w:tr>
      <w:tr w:rsidR="0014302B" w:rsidRPr="00CF6651" w14:paraId="30EB6B21" w14:textId="77777777" w:rsidTr="00CF394B">
        <w:tc>
          <w:tcPr>
            <w:tcW w:w="3020" w:type="dxa"/>
          </w:tcPr>
          <w:p w14:paraId="278F8EE1" w14:textId="77777777" w:rsidR="0014302B" w:rsidRPr="00CF6651" w:rsidRDefault="0014302B" w:rsidP="00CF394B">
            <w:r w:rsidRPr="00CF6651">
              <w:t>Tarih ve İmza</w:t>
            </w:r>
          </w:p>
        </w:tc>
        <w:tc>
          <w:tcPr>
            <w:tcW w:w="3021" w:type="dxa"/>
          </w:tcPr>
          <w:p w14:paraId="4969124C" w14:textId="77777777" w:rsidR="0014302B" w:rsidRPr="00CF6651" w:rsidRDefault="0014302B" w:rsidP="00CF394B"/>
        </w:tc>
        <w:tc>
          <w:tcPr>
            <w:tcW w:w="3021" w:type="dxa"/>
          </w:tcPr>
          <w:p w14:paraId="5EEFCF2A" w14:textId="77777777" w:rsidR="0014302B" w:rsidRPr="00CF6651" w:rsidRDefault="0014302B" w:rsidP="00CF394B"/>
        </w:tc>
      </w:tr>
    </w:tbl>
    <w:p w14:paraId="5279A7E8" w14:textId="77777777" w:rsidR="0014302B" w:rsidRPr="00CF6651" w:rsidRDefault="0014302B" w:rsidP="0014302B">
      <w:r w:rsidRPr="00CF6651">
        <w:t xml:space="preserve">*İstek yapılan hizmet, demirbaş/sarf malzeme ile ilgili satın alma bilgisi (Şartname) bu bölümde belirtilir.  </w:t>
      </w:r>
    </w:p>
    <w:p w14:paraId="7A05AC5D" w14:textId="77777777" w:rsidR="00291B2F" w:rsidRPr="00CF6651" w:rsidRDefault="00291B2F" w:rsidP="007A2D61">
      <w:pPr>
        <w:rPr>
          <w:b/>
        </w:rPr>
      </w:pPr>
    </w:p>
    <w:p w14:paraId="55B61ABB" w14:textId="77777777" w:rsidR="00491900" w:rsidRPr="00CF6651" w:rsidRDefault="00491900" w:rsidP="007A2D61">
      <w:pPr>
        <w:rPr>
          <w:b/>
        </w:rPr>
      </w:pPr>
    </w:p>
    <w:p w14:paraId="462C5CA3" w14:textId="77777777" w:rsidR="00491900" w:rsidRPr="00CF6651" w:rsidRDefault="00491900" w:rsidP="007A2D61">
      <w:pPr>
        <w:rPr>
          <w:b/>
        </w:rPr>
      </w:pPr>
    </w:p>
    <w:p w14:paraId="2EEAB7DA" w14:textId="77777777" w:rsidR="00491900" w:rsidRPr="00CF6651" w:rsidRDefault="00491900" w:rsidP="007A2D61">
      <w:pPr>
        <w:rPr>
          <w:b/>
        </w:rPr>
      </w:pPr>
    </w:p>
    <w:p w14:paraId="7D9BE97A" w14:textId="77777777" w:rsidR="00491900" w:rsidRPr="00CF6651" w:rsidRDefault="00491900" w:rsidP="007A2D61">
      <w:pPr>
        <w:rPr>
          <w:b/>
        </w:rPr>
      </w:pPr>
    </w:p>
    <w:p w14:paraId="6158F1DE" w14:textId="77777777" w:rsidR="00491900" w:rsidRPr="00CF6651" w:rsidRDefault="00491900" w:rsidP="007A2D61">
      <w:pPr>
        <w:rPr>
          <w:b/>
        </w:rPr>
      </w:pPr>
    </w:p>
    <w:p w14:paraId="2C43B7ED" w14:textId="77777777" w:rsidR="00491900" w:rsidRPr="00CF6651" w:rsidRDefault="00491900" w:rsidP="007A2D61">
      <w:pPr>
        <w:rPr>
          <w:b/>
        </w:rPr>
      </w:pPr>
    </w:p>
    <w:p w14:paraId="3CF3D69D" w14:textId="77777777" w:rsidR="00491900" w:rsidRPr="00CF6651" w:rsidRDefault="00491900" w:rsidP="007A2D61">
      <w:pPr>
        <w:rPr>
          <w:b/>
        </w:rPr>
      </w:pPr>
    </w:p>
    <w:p w14:paraId="4930122D" w14:textId="77777777" w:rsidR="00683F68" w:rsidRPr="00CF6651" w:rsidRDefault="00683F68" w:rsidP="007A2D61">
      <w:pPr>
        <w:rPr>
          <w:b/>
        </w:rPr>
      </w:pPr>
    </w:p>
    <w:p w14:paraId="54361ED0" w14:textId="77777777" w:rsidR="00683F68" w:rsidRPr="00CF6651" w:rsidRDefault="00683F68" w:rsidP="007A2D61">
      <w:pPr>
        <w:rPr>
          <w:b/>
        </w:rPr>
      </w:pPr>
    </w:p>
    <w:p w14:paraId="3B4902EE" w14:textId="77777777" w:rsidR="00683F68" w:rsidRPr="00CF6651" w:rsidRDefault="00683F68" w:rsidP="007A2D61">
      <w:pPr>
        <w:rPr>
          <w:b/>
        </w:rPr>
      </w:pPr>
    </w:p>
    <w:p w14:paraId="7B02377A" w14:textId="77777777" w:rsidR="00683F68" w:rsidRPr="00CF6651" w:rsidRDefault="00683F68" w:rsidP="007A2D61">
      <w:pPr>
        <w:rPr>
          <w:b/>
        </w:rPr>
      </w:pPr>
    </w:p>
    <w:p w14:paraId="1F174D6A" w14:textId="77777777" w:rsidR="00683F68" w:rsidRPr="00CF6651" w:rsidRDefault="00683F68" w:rsidP="007A2D61">
      <w:pPr>
        <w:rPr>
          <w:b/>
        </w:rPr>
      </w:pPr>
    </w:p>
    <w:p w14:paraId="5C01AC5B" w14:textId="77777777" w:rsidR="00683F68" w:rsidRPr="00CF6651" w:rsidRDefault="00683F68" w:rsidP="007A2D61">
      <w:pPr>
        <w:rPr>
          <w:b/>
        </w:rPr>
      </w:pPr>
    </w:p>
    <w:p w14:paraId="473DF886" w14:textId="77777777" w:rsidR="00683F68" w:rsidRPr="00CF6651" w:rsidRDefault="00683F68" w:rsidP="007A2D61">
      <w:pPr>
        <w:rPr>
          <w:b/>
        </w:rPr>
      </w:pPr>
    </w:p>
    <w:p w14:paraId="2F7401E0" w14:textId="77777777" w:rsidR="00683F68" w:rsidRPr="00CF6651" w:rsidRDefault="00683F68" w:rsidP="007A2D61">
      <w:pPr>
        <w:rPr>
          <w:b/>
        </w:rPr>
      </w:pPr>
    </w:p>
    <w:p w14:paraId="1078B602" w14:textId="77777777" w:rsidR="00683F68" w:rsidRPr="00CF6651" w:rsidRDefault="00683F68" w:rsidP="007A2D61">
      <w:pPr>
        <w:rPr>
          <w:b/>
        </w:rPr>
      </w:pPr>
    </w:p>
    <w:p w14:paraId="01EB3715" w14:textId="77777777" w:rsidR="00683F68" w:rsidRPr="00CF6651" w:rsidRDefault="00683F68" w:rsidP="007A2D61">
      <w:pPr>
        <w:rPr>
          <w:b/>
        </w:rPr>
      </w:pPr>
    </w:p>
    <w:p w14:paraId="37ACD7A1" w14:textId="77777777" w:rsidR="00683F68" w:rsidRPr="00CF6651" w:rsidRDefault="00683F68" w:rsidP="007A2D61">
      <w:pPr>
        <w:rPr>
          <w:b/>
        </w:rPr>
      </w:pPr>
    </w:p>
    <w:p w14:paraId="7CD8FB67" w14:textId="77777777" w:rsidR="00683F68" w:rsidRPr="00CF6651" w:rsidRDefault="00683F68" w:rsidP="007A2D61">
      <w:pPr>
        <w:rPr>
          <w:b/>
        </w:rPr>
      </w:pPr>
    </w:p>
    <w:p w14:paraId="2B318CF0" w14:textId="77777777" w:rsidR="00683F68" w:rsidRPr="00CF6651" w:rsidRDefault="00683F68" w:rsidP="007A2D61">
      <w:pPr>
        <w:rPr>
          <w:b/>
        </w:rPr>
      </w:pPr>
    </w:p>
    <w:p w14:paraId="26F8AA08" w14:textId="77777777" w:rsidR="00683F68" w:rsidRPr="00CF6651" w:rsidRDefault="00683F68" w:rsidP="007A2D61">
      <w:pPr>
        <w:rPr>
          <w:b/>
        </w:rPr>
      </w:pPr>
    </w:p>
    <w:p w14:paraId="2C9FBC64" w14:textId="77777777" w:rsidR="00683F68" w:rsidRPr="00CF6651" w:rsidRDefault="00683F68" w:rsidP="007A2D61">
      <w:pPr>
        <w:rPr>
          <w:b/>
        </w:rPr>
      </w:pPr>
    </w:p>
    <w:p w14:paraId="070B06BF" w14:textId="77777777" w:rsidR="00683F68" w:rsidRPr="00CF6651" w:rsidRDefault="00683F68" w:rsidP="007A2D61">
      <w:pPr>
        <w:rPr>
          <w:b/>
        </w:rPr>
      </w:pPr>
    </w:p>
    <w:p w14:paraId="4D0E8CA0" w14:textId="77777777" w:rsidR="00683F68" w:rsidRPr="00CF6651" w:rsidRDefault="00683F68" w:rsidP="007A2D61">
      <w:pPr>
        <w:rPr>
          <w:b/>
        </w:rPr>
      </w:pPr>
    </w:p>
    <w:p w14:paraId="4235BBA7" w14:textId="77777777" w:rsidR="00683F68" w:rsidRPr="00CF6651" w:rsidRDefault="00683F68" w:rsidP="007A2D61">
      <w:pPr>
        <w:rPr>
          <w:b/>
        </w:rPr>
      </w:pPr>
    </w:p>
    <w:p w14:paraId="226CD43B" w14:textId="77777777" w:rsidR="00683F68" w:rsidRPr="00CF6651" w:rsidRDefault="00683F68" w:rsidP="007A2D61">
      <w:pPr>
        <w:rPr>
          <w:b/>
        </w:rPr>
      </w:pPr>
    </w:p>
    <w:p w14:paraId="441697C0" w14:textId="77777777" w:rsidR="00683F68" w:rsidRPr="00CF6651" w:rsidRDefault="00683F68" w:rsidP="007A2D61">
      <w:pPr>
        <w:rPr>
          <w:b/>
        </w:rPr>
      </w:pPr>
    </w:p>
    <w:p w14:paraId="31C8830F" w14:textId="77777777" w:rsidR="00683F68" w:rsidRPr="00CF6651" w:rsidRDefault="00683F68" w:rsidP="007A2D61">
      <w:pPr>
        <w:rPr>
          <w:b/>
        </w:rPr>
      </w:pPr>
    </w:p>
    <w:p w14:paraId="745895E9" w14:textId="77777777" w:rsidR="00683F68" w:rsidRPr="00CF6651" w:rsidRDefault="00683F68" w:rsidP="007A2D61">
      <w:pPr>
        <w:rPr>
          <w:b/>
        </w:rPr>
      </w:pPr>
    </w:p>
    <w:p w14:paraId="057C0615" w14:textId="77777777" w:rsidR="00683F68" w:rsidRPr="00CF6651" w:rsidRDefault="00683F68" w:rsidP="007A2D61">
      <w:pPr>
        <w:rPr>
          <w:b/>
        </w:rPr>
      </w:pPr>
    </w:p>
    <w:p w14:paraId="0201FF9E" w14:textId="77777777" w:rsidR="00683F68" w:rsidRPr="00CF6651" w:rsidRDefault="00683F68" w:rsidP="007A2D61">
      <w:pPr>
        <w:rPr>
          <w:b/>
        </w:rPr>
      </w:pPr>
    </w:p>
    <w:p w14:paraId="21B7F56A" w14:textId="77777777" w:rsidR="00683F68" w:rsidRPr="00CF6651" w:rsidRDefault="00683F68" w:rsidP="007A2D61">
      <w:pPr>
        <w:rPr>
          <w:b/>
        </w:rPr>
      </w:pPr>
    </w:p>
    <w:p w14:paraId="294EB303" w14:textId="77777777" w:rsidR="00683F68" w:rsidRPr="00CF6651" w:rsidRDefault="00683F68" w:rsidP="007A2D61">
      <w:pPr>
        <w:rPr>
          <w:b/>
        </w:rPr>
      </w:pPr>
    </w:p>
    <w:p w14:paraId="4B3639DA" w14:textId="77777777" w:rsidR="00683F68" w:rsidRPr="00CF6651" w:rsidRDefault="00683F68" w:rsidP="007A2D61">
      <w:pPr>
        <w:rPr>
          <w:b/>
        </w:rPr>
      </w:pPr>
    </w:p>
    <w:p w14:paraId="7A565023" w14:textId="77777777" w:rsidR="00683F68" w:rsidRPr="00CF6651" w:rsidRDefault="00683F68" w:rsidP="007A2D61">
      <w:pPr>
        <w:rPr>
          <w:b/>
        </w:rPr>
      </w:pPr>
    </w:p>
    <w:p w14:paraId="5C4D36CA" w14:textId="77777777" w:rsidR="00683F68" w:rsidRPr="00CF6651" w:rsidRDefault="00683F68" w:rsidP="007A2D61">
      <w:pPr>
        <w:rPr>
          <w:b/>
        </w:rPr>
      </w:pPr>
    </w:p>
    <w:p w14:paraId="193BC8C3" w14:textId="77777777" w:rsidR="00683F68" w:rsidRPr="00CF6651" w:rsidRDefault="00683F68" w:rsidP="007A2D61">
      <w:pPr>
        <w:rPr>
          <w:b/>
        </w:rPr>
      </w:pPr>
    </w:p>
    <w:p w14:paraId="2591B177" w14:textId="77777777" w:rsidR="00683F68" w:rsidRPr="00CF6651" w:rsidRDefault="00683F68" w:rsidP="007A2D61">
      <w:pPr>
        <w:rPr>
          <w:b/>
        </w:rPr>
      </w:pPr>
    </w:p>
    <w:p w14:paraId="6151E6CA" w14:textId="77777777" w:rsidR="00683F68" w:rsidRPr="00CF6651" w:rsidRDefault="00683F68" w:rsidP="007A2D61">
      <w:pPr>
        <w:rPr>
          <w:b/>
        </w:rPr>
      </w:pPr>
    </w:p>
    <w:p w14:paraId="1E0FB4F1" w14:textId="77777777" w:rsidR="00683F68" w:rsidRPr="00CF6651" w:rsidRDefault="00683F68" w:rsidP="007A2D61">
      <w:pPr>
        <w:rPr>
          <w:b/>
        </w:rPr>
      </w:pPr>
    </w:p>
    <w:p w14:paraId="04B7FD54" w14:textId="77777777" w:rsidR="00F430F7" w:rsidRPr="00CF6651" w:rsidRDefault="00F430F7" w:rsidP="007A2D61">
      <w:pPr>
        <w:rPr>
          <w:b/>
        </w:rPr>
      </w:pPr>
    </w:p>
    <w:p w14:paraId="217E3CCF" w14:textId="77777777" w:rsidR="00F430F7" w:rsidRPr="00CF6651" w:rsidRDefault="00F430F7" w:rsidP="007A2D61">
      <w:pPr>
        <w:rPr>
          <w:b/>
        </w:rPr>
      </w:pPr>
    </w:p>
    <w:p w14:paraId="02EF9B02" w14:textId="77777777" w:rsidR="00F430F7" w:rsidRPr="00CF6651" w:rsidRDefault="00F430F7" w:rsidP="007A2D61">
      <w:pPr>
        <w:rPr>
          <w:b/>
        </w:rPr>
      </w:pPr>
    </w:p>
    <w:p w14:paraId="3D1A4BFB" w14:textId="77777777" w:rsidR="00F430F7" w:rsidRPr="00CF6651" w:rsidRDefault="00F430F7" w:rsidP="007A2D61">
      <w:pPr>
        <w:rPr>
          <w:b/>
        </w:rPr>
      </w:pPr>
    </w:p>
    <w:p w14:paraId="34E1B520" w14:textId="77777777" w:rsidR="00F430F7" w:rsidRPr="00CF6651" w:rsidRDefault="00F430F7" w:rsidP="007A2D61">
      <w:pPr>
        <w:rPr>
          <w:b/>
        </w:rPr>
      </w:pPr>
    </w:p>
    <w:p w14:paraId="100350CF" w14:textId="77777777" w:rsidR="007A166F" w:rsidRPr="00CF6651" w:rsidRDefault="007A166F" w:rsidP="007A2D61">
      <w:pPr>
        <w:rPr>
          <w:b/>
        </w:rPr>
      </w:pPr>
    </w:p>
    <w:p w14:paraId="054E19E6" w14:textId="167E155C" w:rsidR="00291B2F" w:rsidRPr="00CF6651" w:rsidRDefault="003A2B24" w:rsidP="00291B2F">
      <w:r w:rsidRPr="00CF6651">
        <w:rPr>
          <w:b/>
        </w:rPr>
        <w:t>3. Lot</w:t>
      </w:r>
      <w:r w:rsidR="00291B2F" w:rsidRPr="00CF6651">
        <w:t xml:space="preserve"> Soğutma ekipmanları Tablo 1.3.’de verilmiştir. Cihazlara ait teknik şartnameler ayrı ayrı hazırlanmıştır.  </w:t>
      </w:r>
    </w:p>
    <w:p w14:paraId="35B2507D" w14:textId="77777777" w:rsidR="00502167" w:rsidRPr="00CF6651" w:rsidRDefault="00502167" w:rsidP="00291B2F"/>
    <w:p w14:paraId="4A9FC8AE" w14:textId="78086336" w:rsidR="007A2D61" w:rsidRPr="00CF6651" w:rsidRDefault="00502167" w:rsidP="007A2D61">
      <w:r w:rsidRPr="00CF6651">
        <w:rPr>
          <w:b/>
        </w:rPr>
        <w:t xml:space="preserve">Tablo 1.3. </w:t>
      </w:r>
      <w:r w:rsidRPr="00CF6651">
        <w:t>Soğutma ekipmanları</w:t>
      </w:r>
    </w:p>
    <w:tbl>
      <w:tblPr>
        <w:tblStyle w:val="TabloKlavuzu"/>
        <w:tblW w:w="9067" w:type="dxa"/>
        <w:tblLook w:val="04A0" w:firstRow="1" w:lastRow="0" w:firstColumn="1" w:lastColumn="0" w:noHBand="0" w:noVBand="1"/>
      </w:tblPr>
      <w:tblGrid>
        <w:gridCol w:w="542"/>
        <w:gridCol w:w="6031"/>
        <w:gridCol w:w="2494"/>
      </w:tblGrid>
      <w:tr w:rsidR="00291B2F" w:rsidRPr="00CF6651" w14:paraId="1DDF4A70" w14:textId="77777777" w:rsidTr="007F3E24">
        <w:tc>
          <w:tcPr>
            <w:tcW w:w="6573" w:type="dxa"/>
            <w:gridSpan w:val="2"/>
          </w:tcPr>
          <w:p w14:paraId="7A6725F0" w14:textId="77777777" w:rsidR="00291B2F" w:rsidRPr="00CF6651" w:rsidRDefault="00291B2F" w:rsidP="007F3E24">
            <w:pPr>
              <w:jc w:val="center"/>
            </w:pPr>
            <w:r w:rsidRPr="00CF6651">
              <w:rPr>
                <w:b/>
                <w:bCs/>
              </w:rPr>
              <w:t>CİHAZLAR</w:t>
            </w:r>
          </w:p>
        </w:tc>
        <w:tc>
          <w:tcPr>
            <w:tcW w:w="2494" w:type="dxa"/>
          </w:tcPr>
          <w:p w14:paraId="62276F22" w14:textId="77777777" w:rsidR="00291B2F" w:rsidRPr="00CF6651" w:rsidRDefault="00291B2F" w:rsidP="007F3E24">
            <w:pPr>
              <w:jc w:val="center"/>
              <w:rPr>
                <w:b/>
              </w:rPr>
            </w:pPr>
            <w:r w:rsidRPr="00CF6651">
              <w:rPr>
                <w:b/>
              </w:rPr>
              <w:t>ADET</w:t>
            </w:r>
          </w:p>
        </w:tc>
      </w:tr>
      <w:tr w:rsidR="00291B2F" w:rsidRPr="00CF6651" w14:paraId="01180E29" w14:textId="77777777" w:rsidTr="007F3E24">
        <w:tc>
          <w:tcPr>
            <w:tcW w:w="542" w:type="dxa"/>
          </w:tcPr>
          <w:p w14:paraId="30BC72E6" w14:textId="2E1A2AB3" w:rsidR="00291B2F" w:rsidRPr="00CF6651" w:rsidRDefault="00291B2F" w:rsidP="007F3E24">
            <w:r w:rsidRPr="00CF6651">
              <w:t>1</w:t>
            </w:r>
          </w:p>
        </w:tc>
        <w:tc>
          <w:tcPr>
            <w:tcW w:w="6031" w:type="dxa"/>
            <w:vAlign w:val="bottom"/>
          </w:tcPr>
          <w:p w14:paraId="4890B5EC" w14:textId="77777777" w:rsidR="00291B2F" w:rsidRPr="00CF6651" w:rsidRDefault="00291B2F" w:rsidP="007F3E24">
            <w:r w:rsidRPr="00CF6651">
              <w:t>Soğutma ve derin dondurucu kabin</w:t>
            </w:r>
          </w:p>
        </w:tc>
        <w:tc>
          <w:tcPr>
            <w:tcW w:w="2494" w:type="dxa"/>
          </w:tcPr>
          <w:p w14:paraId="72A00CCD" w14:textId="77777777" w:rsidR="00291B2F" w:rsidRPr="00CF6651" w:rsidRDefault="00291B2F" w:rsidP="007F3E24">
            <w:pPr>
              <w:jc w:val="center"/>
            </w:pPr>
            <w:r w:rsidRPr="00CF6651">
              <w:t>1</w:t>
            </w:r>
          </w:p>
        </w:tc>
      </w:tr>
      <w:tr w:rsidR="00291B2F" w:rsidRPr="00CF6651" w14:paraId="1A7ED606" w14:textId="77777777" w:rsidTr="007F3E24">
        <w:tc>
          <w:tcPr>
            <w:tcW w:w="542" w:type="dxa"/>
          </w:tcPr>
          <w:p w14:paraId="12E3EDC6" w14:textId="33F4C01C" w:rsidR="00291B2F" w:rsidRPr="00CF6651" w:rsidRDefault="00291B2F" w:rsidP="007F3E24">
            <w:r w:rsidRPr="00CF6651">
              <w:t>2</w:t>
            </w:r>
          </w:p>
        </w:tc>
        <w:tc>
          <w:tcPr>
            <w:tcW w:w="6031" w:type="dxa"/>
            <w:vAlign w:val="bottom"/>
          </w:tcPr>
          <w:p w14:paraId="4D258538" w14:textId="77777777" w:rsidR="00291B2F" w:rsidRPr="00CF6651" w:rsidRDefault="00291B2F" w:rsidP="007F3E24">
            <w:r w:rsidRPr="00CF6651">
              <w:t>İklimlendirme dolabı, 120 l, 1 adet</w:t>
            </w:r>
          </w:p>
        </w:tc>
        <w:tc>
          <w:tcPr>
            <w:tcW w:w="2494" w:type="dxa"/>
          </w:tcPr>
          <w:p w14:paraId="337494D7" w14:textId="77777777" w:rsidR="00291B2F" w:rsidRPr="00CF6651" w:rsidRDefault="00291B2F" w:rsidP="007F3E24">
            <w:pPr>
              <w:jc w:val="center"/>
            </w:pPr>
            <w:r w:rsidRPr="00CF6651">
              <w:t>1</w:t>
            </w:r>
          </w:p>
        </w:tc>
      </w:tr>
      <w:tr w:rsidR="00291B2F" w:rsidRPr="00CF6651" w14:paraId="37D62EA3" w14:textId="77777777" w:rsidTr="007F3E24">
        <w:tc>
          <w:tcPr>
            <w:tcW w:w="542" w:type="dxa"/>
          </w:tcPr>
          <w:p w14:paraId="0EE55676" w14:textId="31A166EA" w:rsidR="00291B2F" w:rsidRPr="00CF6651" w:rsidRDefault="00291B2F" w:rsidP="007F3E24">
            <w:r w:rsidRPr="00CF6651">
              <w:t>3</w:t>
            </w:r>
          </w:p>
        </w:tc>
        <w:tc>
          <w:tcPr>
            <w:tcW w:w="6031" w:type="dxa"/>
            <w:vAlign w:val="bottom"/>
          </w:tcPr>
          <w:p w14:paraId="0F329BC7" w14:textId="77777777" w:rsidR="00291B2F" w:rsidRPr="00CF6651" w:rsidRDefault="00291B2F" w:rsidP="007F3E24">
            <w:r w:rsidRPr="00CF6651">
              <w:t>-5 °C /+5 °C Soğuk hava deposu, 1adet</w:t>
            </w:r>
          </w:p>
        </w:tc>
        <w:tc>
          <w:tcPr>
            <w:tcW w:w="2494" w:type="dxa"/>
          </w:tcPr>
          <w:p w14:paraId="238EC988" w14:textId="77777777" w:rsidR="00291B2F" w:rsidRPr="00CF6651" w:rsidRDefault="00291B2F" w:rsidP="007F3E24">
            <w:pPr>
              <w:jc w:val="center"/>
            </w:pPr>
            <w:r w:rsidRPr="00CF6651">
              <w:t>1</w:t>
            </w:r>
          </w:p>
        </w:tc>
      </w:tr>
    </w:tbl>
    <w:p w14:paraId="6361D693" w14:textId="77777777" w:rsidR="00781C5B" w:rsidRPr="00CF6651" w:rsidRDefault="00781C5B" w:rsidP="00DD3284"/>
    <w:p w14:paraId="717D24DE" w14:textId="77777777" w:rsidR="00491900" w:rsidRPr="00CF6651" w:rsidRDefault="00491900" w:rsidP="00491900">
      <w:pPr>
        <w:overflowPunct w:val="0"/>
        <w:autoSpaceDE w:val="0"/>
        <w:autoSpaceDN w:val="0"/>
        <w:adjustRightInd w:val="0"/>
        <w:spacing w:after="120"/>
        <w:jc w:val="center"/>
        <w:textAlignment w:val="baseline"/>
        <w:rPr>
          <w:b/>
        </w:rPr>
      </w:pPr>
    </w:p>
    <w:p w14:paraId="3324D354" w14:textId="47E157CD" w:rsidR="00401580" w:rsidRPr="00CF6651" w:rsidRDefault="00401580" w:rsidP="00491900">
      <w:pPr>
        <w:overflowPunct w:val="0"/>
        <w:autoSpaceDE w:val="0"/>
        <w:autoSpaceDN w:val="0"/>
        <w:adjustRightInd w:val="0"/>
        <w:spacing w:after="120"/>
        <w:jc w:val="center"/>
        <w:textAlignment w:val="baseline"/>
        <w:rPr>
          <w:b/>
        </w:rPr>
      </w:pPr>
      <w:r w:rsidRPr="00CF6651">
        <w:rPr>
          <w:b/>
        </w:rPr>
        <w:t xml:space="preserve">3. </w:t>
      </w:r>
      <w:r w:rsidR="003A2B24" w:rsidRPr="00CF6651">
        <w:rPr>
          <w:b/>
        </w:rPr>
        <w:t>LOT</w:t>
      </w:r>
      <w:r w:rsidRPr="00CF6651">
        <w:rPr>
          <w:b/>
        </w:rPr>
        <w:t xml:space="preserve"> CİHAZLARIN TEKNİK ÖZELLİKLERİ</w:t>
      </w:r>
    </w:p>
    <w:p w14:paraId="72A64A4B" w14:textId="77777777" w:rsidR="00291B2F" w:rsidRPr="00CF6651" w:rsidRDefault="00291B2F" w:rsidP="00DD3284"/>
    <w:p w14:paraId="079FF965" w14:textId="459BFA4F" w:rsidR="00291B2F" w:rsidRPr="00CF6651" w:rsidRDefault="00291B2F" w:rsidP="00291B2F">
      <w:pPr>
        <w:rPr>
          <w:b/>
        </w:rPr>
      </w:pPr>
      <w:r w:rsidRPr="00CF6651">
        <w:rPr>
          <w:b/>
        </w:rPr>
        <w:t>1.</w:t>
      </w:r>
      <w:r w:rsidR="003A2B24" w:rsidRPr="00CF6651">
        <w:rPr>
          <w:b/>
        </w:rPr>
        <w:t xml:space="preserve"> SOĞUTMA ve </w:t>
      </w:r>
      <w:r w:rsidRPr="00CF6651">
        <w:rPr>
          <w:b/>
        </w:rPr>
        <w:t>DERİN DONDURUCU</w:t>
      </w:r>
      <w:r w:rsidR="003A2B24" w:rsidRPr="00CF6651">
        <w:rPr>
          <w:b/>
        </w:rPr>
        <w:t xml:space="preserve"> KABİN</w:t>
      </w:r>
    </w:p>
    <w:p w14:paraId="1F2F4FAA" w14:textId="77777777" w:rsidR="00291B2F" w:rsidRPr="00CF6651" w:rsidRDefault="00291B2F" w:rsidP="00291B2F">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291B2F" w:rsidRPr="00CF6651" w14:paraId="232717AF" w14:textId="77777777" w:rsidTr="007F3E24">
        <w:tc>
          <w:tcPr>
            <w:tcW w:w="2410" w:type="dxa"/>
            <w:vMerge w:val="restart"/>
          </w:tcPr>
          <w:p w14:paraId="750FFA88" w14:textId="77777777" w:rsidR="00291B2F" w:rsidRPr="00CF6651" w:rsidRDefault="00291B2F" w:rsidP="007F3E24">
            <w:pPr>
              <w:ind w:left="-108"/>
            </w:pPr>
            <w:r w:rsidRPr="00CF6651">
              <w:rPr>
                <w:noProof/>
              </w:rPr>
              <w:drawing>
                <wp:inline distT="0" distB="0" distL="0" distR="0" wp14:anchorId="2CC11810" wp14:editId="06C4DA22">
                  <wp:extent cx="1501140" cy="1028700"/>
                  <wp:effectExtent l="0" t="0" r="381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010B2214" w14:textId="77777777" w:rsidR="00291B2F" w:rsidRPr="00CF6651" w:rsidRDefault="00291B2F" w:rsidP="007F3E24">
            <w:pPr>
              <w:jc w:val="center"/>
            </w:pPr>
            <w:r w:rsidRPr="00CF6651">
              <w:t>BÜTÇE PLAN SATIN ALMA TEKNİK ŞARTNAME ÖRNEĞİ</w:t>
            </w:r>
          </w:p>
        </w:tc>
      </w:tr>
      <w:tr w:rsidR="00291B2F" w:rsidRPr="00CF6651" w14:paraId="4FD72B8C" w14:textId="77777777" w:rsidTr="007F3E24">
        <w:trPr>
          <w:trHeight w:val="543"/>
        </w:trPr>
        <w:tc>
          <w:tcPr>
            <w:tcW w:w="2410" w:type="dxa"/>
            <w:vMerge/>
          </w:tcPr>
          <w:p w14:paraId="2DC453D1" w14:textId="77777777" w:rsidR="00291B2F" w:rsidRPr="00CF6651" w:rsidRDefault="00291B2F" w:rsidP="007F3E24"/>
        </w:tc>
        <w:tc>
          <w:tcPr>
            <w:tcW w:w="2835" w:type="dxa"/>
          </w:tcPr>
          <w:p w14:paraId="5FD04397" w14:textId="77777777" w:rsidR="00291B2F" w:rsidRPr="00CF6651" w:rsidRDefault="00291B2F" w:rsidP="007F3E24">
            <w:r w:rsidRPr="00CF6651">
              <w:t>Dok. Kodu</w:t>
            </w:r>
          </w:p>
        </w:tc>
        <w:tc>
          <w:tcPr>
            <w:tcW w:w="2003" w:type="dxa"/>
          </w:tcPr>
          <w:p w14:paraId="53BDE510" w14:textId="77777777" w:rsidR="00291B2F" w:rsidRPr="00CF6651" w:rsidRDefault="00291B2F" w:rsidP="007F3E24">
            <w:r w:rsidRPr="00CF6651">
              <w:t>İlk Yayın Tarihi</w:t>
            </w:r>
          </w:p>
        </w:tc>
        <w:tc>
          <w:tcPr>
            <w:tcW w:w="1819" w:type="dxa"/>
            <w:vMerge w:val="restart"/>
          </w:tcPr>
          <w:p w14:paraId="370979DE" w14:textId="77777777" w:rsidR="00291B2F" w:rsidRPr="00CF6651" w:rsidRDefault="00291B2F" w:rsidP="007F3E24">
            <w:pPr>
              <w:jc w:val="center"/>
            </w:pPr>
            <w:r w:rsidRPr="00CF6651">
              <w:t>Sayfa</w:t>
            </w:r>
          </w:p>
          <w:p w14:paraId="01951870" w14:textId="77777777" w:rsidR="00291B2F" w:rsidRPr="00CF6651" w:rsidRDefault="00291B2F" w:rsidP="007F3E24">
            <w:pPr>
              <w:jc w:val="center"/>
            </w:pPr>
            <w:r w:rsidRPr="00CF6651">
              <w:t>1/2</w:t>
            </w:r>
          </w:p>
        </w:tc>
      </w:tr>
      <w:tr w:rsidR="00291B2F" w:rsidRPr="00CF6651" w14:paraId="631DF8AC" w14:textId="77777777" w:rsidTr="007F3E24">
        <w:trPr>
          <w:trHeight w:val="409"/>
        </w:trPr>
        <w:tc>
          <w:tcPr>
            <w:tcW w:w="2410" w:type="dxa"/>
            <w:vMerge/>
          </w:tcPr>
          <w:p w14:paraId="0CAE6FCF" w14:textId="77777777" w:rsidR="00291B2F" w:rsidRPr="00CF6651" w:rsidRDefault="00291B2F" w:rsidP="007F3E24"/>
        </w:tc>
        <w:tc>
          <w:tcPr>
            <w:tcW w:w="2835" w:type="dxa"/>
          </w:tcPr>
          <w:p w14:paraId="1B03FDE4" w14:textId="77777777" w:rsidR="00291B2F" w:rsidRPr="00CF6651" w:rsidRDefault="00291B2F" w:rsidP="007F3E24">
            <w:r w:rsidRPr="00CF6651">
              <w:t>Rev. No</w:t>
            </w:r>
          </w:p>
        </w:tc>
        <w:tc>
          <w:tcPr>
            <w:tcW w:w="2003" w:type="dxa"/>
          </w:tcPr>
          <w:p w14:paraId="032FD552" w14:textId="77777777" w:rsidR="00291B2F" w:rsidRPr="00CF6651" w:rsidRDefault="00291B2F" w:rsidP="007F3E24">
            <w:r w:rsidRPr="00CF6651">
              <w:t>Revizyon Tarihi</w:t>
            </w:r>
          </w:p>
        </w:tc>
        <w:tc>
          <w:tcPr>
            <w:tcW w:w="1819" w:type="dxa"/>
            <w:vMerge/>
          </w:tcPr>
          <w:p w14:paraId="5D1754D3" w14:textId="77777777" w:rsidR="00291B2F" w:rsidRPr="00CF6651" w:rsidRDefault="00291B2F" w:rsidP="007F3E24"/>
        </w:tc>
      </w:tr>
    </w:tbl>
    <w:p w14:paraId="0FD9BD0C" w14:textId="77777777" w:rsidR="00291B2F" w:rsidRPr="00CF6651" w:rsidRDefault="00291B2F" w:rsidP="00291B2F"/>
    <w:tbl>
      <w:tblPr>
        <w:tblStyle w:val="TabloKlavuzu"/>
        <w:tblW w:w="0" w:type="auto"/>
        <w:tblLook w:val="04A0" w:firstRow="1" w:lastRow="0" w:firstColumn="1" w:lastColumn="0" w:noHBand="0" w:noVBand="1"/>
      </w:tblPr>
      <w:tblGrid>
        <w:gridCol w:w="1980"/>
        <w:gridCol w:w="3260"/>
        <w:gridCol w:w="3822"/>
      </w:tblGrid>
      <w:tr w:rsidR="00291B2F" w:rsidRPr="00CF6651" w14:paraId="47B22FB5" w14:textId="77777777" w:rsidTr="007F3E24">
        <w:trPr>
          <w:trHeight w:val="274"/>
        </w:trPr>
        <w:tc>
          <w:tcPr>
            <w:tcW w:w="1980" w:type="dxa"/>
          </w:tcPr>
          <w:p w14:paraId="2F3631AE" w14:textId="77777777" w:rsidR="00291B2F" w:rsidRPr="00CF6651" w:rsidRDefault="00291B2F" w:rsidP="007F3E24">
            <w:pPr>
              <w:rPr>
                <w:b/>
              </w:rPr>
            </w:pPr>
            <w:r w:rsidRPr="00CF6651">
              <w:rPr>
                <w:b/>
              </w:rPr>
              <w:t>Malzeme Kodu</w:t>
            </w:r>
          </w:p>
        </w:tc>
        <w:tc>
          <w:tcPr>
            <w:tcW w:w="3260" w:type="dxa"/>
          </w:tcPr>
          <w:p w14:paraId="4D1C9C27" w14:textId="3943BC19" w:rsidR="00291B2F" w:rsidRPr="00CF6651" w:rsidRDefault="003A2B24" w:rsidP="007F3E24">
            <w:r w:rsidRPr="00CF6651">
              <w:t>SOĞUTMA ve</w:t>
            </w:r>
            <w:r w:rsidR="00291B2F" w:rsidRPr="00CF6651">
              <w:t xml:space="preserve"> DERİN DONDURUCU</w:t>
            </w:r>
            <w:r w:rsidRPr="00CF6651">
              <w:t xml:space="preserve"> KABİN</w:t>
            </w:r>
          </w:p>
        </w:tc>
        <w:tc>
          <w:tcPr>
            <w:tcW w:w="3822" w:type="dxa"/>
          </w:tcPr>
          <w:p w14:paraId="5D9F69FE" w14:textId="77777777" w:rsidR="00291B2F" w:rsidRPr="00CF6651" w:rsidRDefault="00291B2F" w:rsidP="007F3E24">
            <w:r w:rsidRPr="00CF6651">
              <w:t>SATINALMA BİLGİSİ ŞARTNAME (*)</w:t>
            </w:r>
          </w:p>
        </w:tc>
      </w:tr>
      <w:tr w:rsidR="00291B2F" w:rsidRPr="00CF6651" w14:paraId="3A3545E3" w14:textId="77777777" w:rsidTr="007F3E24">
        <w:tc>
          <w:tcPr>
            <w:tcW w:w="1980" w:type="dxa"/>
          </w:tcPr>
          <w:p w14:paraId="19DD04F4" w14:textId="77777777" w:rsidR="00291B2F" w:rsidRPr="00CF6651" w:rsidRDefault="00291B2F" w:rsidP="007F3E24">
            <w:pPr>
              <w:rPr>
                <w:b/>
              </w:rPr>
            </w:pPr>
            <w:r w:rsidRPr="00CF6651">
              <w:rPr>
                <w:b/>
              </w:rPr>
              <w:t>Şartname Kodu</w:t>
            </w:r>
          </w:p>
        </w:tc>
        <w:tc>
          <w:tcPr>
            <w:tcW w:w="3260" w:type="dxa"/>
          </w:tcPr>
          <w:p w14:paraId="4F13C215" w14:textId="77777777" w:rsidR="00291B2F" w:rsidRPr="00CF6651" w:rsidRDefault="00291B2F" w:rsidP="007F3E24">
            <w:r w:rsidRPr="00CF6651">
              <w:t>MTB BAKLAGİL ARAŞTIRMA MERKEZİ</w:t>
            </w:r>
          </w:p>
        </w:tc>
        <w:tc>
          <w:tcPr>
            <w:tcW w:w="3822" w:type="dxa"/>
          </w:tcPr>
          <w:p w14:paraId="4409775F" w14:textId="46665240" w:rsidR="00291B2F" w:rsidRPr="00CF6651" w:rsidRDefault="00291B2F" w:rsidP="007F3E24">
            <w:r w:rsidRPr="00CF6651">
              <w:t xml:space="preserve">Düzenleme Tarihi        </w:t>
            </w:r>
            <w:r w:rsidR="00AE7F3D" w:rsidRPr="00CF6651">
              <w:t>27.12.2021</w:t>
            </w:r>
          </w:p>
        </w:tc>
      </w:tr>
    </w:tbl>
    <w:p w14:paraId="28C6EF28" w14:textId="77777777" w:rsidR="00291B2F" w:rsidRPr="00CF6651" w:rsidRDefault="00291B2F" w:rsidP="00291B2F"/>
    <w:tbl>
      <w:tblPr>
        <w:tblStyle w:val="TabloKlavuzu"/>
        <w:tblW w:w="0" w:type="auto"/>
        <w:tblLook w:val="04A0" w:firstRow="1" w:lastRow="0" w:firstColumn="1" w:lastColumn="0" w:noHBand="0" w:noVBand="1"/>
      </w:tblPr>
      <w:tblGrid>
        <w:gridCol w:w="9062"/>
      </w:tblGrid>
      <w:tr w:rsidR="00291B2F" w:rsidRPr="00CF6651" w14:paraId="4456B9C6" w14:textId="77777777" w:rsidTr="007F3E24">
        <w:tc>
          <w:tcPr>
            <w:tcW w:w="9062" w:type="dxa"/>
          </w:tcPr>
          <w:p w14:paraId="72D19543" w14:textId="77777777" w:rsidR="00291B2F" w:rsidRPr="00CF6651" w:rsidRDefault="00291B2F" w:rsidP="007F3E24">
            <w:pPr>
              <w:rPr>
                <w:b/>
              </w:rPr>
            </w:pPr>
          </w:p>
          <w:p w14:paraId="274CA2DC" w14:textId="77777777" w:rsidR="003A2B24" w:rsidRPr="00CF6651" w:rsidRDefault="003A2B24" w:rsidP="003A2B24">
            <w:pPr>
              <w:rPr>
                <w:b/>
              </w:rPr>
            </w:pPr>
            <w:r w:rsidRPr="00CF6651">
              <w:rPr>
                <w:b/>
              </w:rPr>
              <w:t>SOĞUTMA ve DERİN DONDURUCU KABİN</w:t>
            </w:r>
          </w:p>
          <w:p w14:paraId="48874096" w14:textId="77777777" w:rsidR="00291B2F" w:rsidRPr="00CF6651" w:rsidRDefault="00291B2F" w:rsidP="007F3E24">
            <w:r w:rsidRPr="00CF6651">
              <w:t xml:space="preserve">1- Cihaz elektronik kontrol sistemine sahip olmalıdır. </w:t>
            </w:r>
          </w:p>
          <w:p w14:paraId="1D2F186C" w14:textId="430E6732" w:rsidR="00291B2F" w:rsidRPr="00CF6651" w:rsidRDefault="00F430F7" w:rsidP="007F3E24">
            <w:r w:rsidRPr="00CF6651">
              <w:t>3</w:t>
            </w:r>
            <w:r w:rsidR="00291B2F" w:rsidRPr="00CF6651">
              <w:t xml:space="preserve">- Cihazın soğutucu kompartmanı otomatik defrostlu, dondurucu kompartmanı manual defrostlu olmalıdır. </w:t>
            </w:r>
          </w:p>
          <w:p w14:paraId="32C8B35D" w14:textId="1590696C" w:rsidR="00291B2F" w:rsidRPr="00CF6651" w:rsidRDefault="00F430F7" w:rsidP="007F3E24">
            <w:r w:rsidRPr="00CF6651">
              <w:t>4</w:t>
            </w:r>
            <w:r w:rsidR="00291B2F" w:rsidRPr="00CF6651">
              <w:t xml:space="preserve">- Cihazın soğutucu kompartmanı soğutma sistemi dinamik, dondurucu kompartmanı soğutma sistemi statik olmalıdır. </w:t>
            </w:r>
          </w:p>
          <w:p w14:paraId="5895BF3D" w14:textId="2089E942" w:rsidR="00291B2F" w:rsidRPr="00CF6651" w:rsidRDefault="00F430F7" w:rsidP="007F3E24">
            <w:r w:rsidRPr="00CF6651">
              <w:t>5</w:t>
            </w:r>
            <w:r w:rsidR="00291B2F" w:rsidRPr="00CF6651">
              <w:t xml:space="preserve">- Cihazın sıcaklık alarm sistemi, alt veya üst alarm eşiklerinin aşılması halinde hem akustik hem de görsel sinyaller vermelidir. </w:t>
            </w:r>
          </w:p>
          <w:p w14:paraId="03D679CE" w14:textId="031AE805" w:rsidR="00291B2F" w:rsidRPr="00CF6651" w:rsidRDefault="00F430F7" w:rsidP="007F3E24">
            <w:r w:rsidRPr="00CF6651">
              <w:t>6</w:t>
            </w:r>
            <w:r w:rsidR="00291B2F" w:rsidRPr="00CF6651">
              <w:t xml:space="preserve">- Cihazda fanlı soğutma sistemli olmalıdır. Bu şekilde taze depolanmış ürünlerin hızlı bir şekilde eşit bir soğutma sağlanarak soğutulması/dondurulması sağlanmalıdır. </w:t>
            </w:r>
          </w:p>
          <w:p w14:paraId="560B83DD" w14:textId="54BCAF2D" w:rsidR="00291B2F" w:rsidRPr="00CF6651" w:rsidRDefault="00F430F7" w:rsidP="007F3E24">
            <w:r w:rsidRPr="00CF6651">
              <w:t>7</w:t>
            </w:r>
            <w:r w:rsidR="00291B2F" w:rsidRPr="00CF6651">
              <w:t xml:space="preserve">- Cihazın dondurucusunda en az 3 adet çekmece bulunmalıdır. </w:t>
            </w:r>
          </w:p>
          <w:p w14:paraId="12CE9FB0" w14:textId="4211AB7A" w:rsidR="00291B2F" w:rsidRPr="00CF6651" w:rsidRDefault="00F430F7" w:rsidP="007F3E24">
            <w:r w:rsidRPr="00CF6651">
              <w:t>8</w:t>
            </w:r>
            <w:r w:rsidR="00291B2F" w:rsidRPr="00CF6651">
              <w:t xml:space="preserve">- Cihazın kapısı kendi kendine kapanabilmelidir. </w:t>
            </w:r>
          </w:p>
          <w:p w14:paraId="4366F45F" w14:textId="15A36706" w:rsidR="00291B2F" w:rsidRPr="00CF6651" w:rsidRDefault="00F430F7" w:rsidP="007F3E24">
            <w:r w:rsidRPr="00CF6651">
              <w:t>9</w:t>
            </w:r>
            <w:r w:rsidR="00291B2F" w:rsidRPr="00CF6651">
              <w:t>- Cihaz, fabrikasyon ve montaj hatalarına karşı 2 yıl ücretsiz, müteakip 10 yıl ücreti mukabili yedek parça, bakım ve onarım garantisi altında olmalıdır.</w:t>
            </w:r>
          </w:p>
          <w:p w14:paraId="5FB9B7F4" w14:textId="77777777" w:rsidR="00291B2F" w:rsidRPr="00CF6651" w:rsidRDefault="00291B2F" w:rsidP="007F3E24"/>
          <w:p w14:paraId="72D2E481" w14:textId="77777777" w:rsidR="00291B2F" w:rsidRPr="00CF6651" w:rsidRDefault="00291B2F" w:rsidP="007F3E24"/>
          <w:p w14:paraId="1F95130A" w14:textId="77777777" w:rsidR="00291B2F" w:rsidRPr="00CF6651" w:rsidRDefault="00291B2F" w:rsidP="007F3E24">
            <w:pPr>
              <w:ind w:left="318" w:hanging="318"/>
              <w:rPr>
                <w:b/>
              </w:rPr>
            </w:pPr>
            <w:r w:rsidRPr="00CF6651">
              <w:rPr>
                <w:b/>
              </w:rPr>
              <w:t>Genel Hükümler</w:t>
            </w:r>
          </w:p>
          <w:p w14:paraId="350828F2" w14:textId="77777777" w:rsidR="00291B2F" w:rsidRPr="00CF6651" w:rsidRDefault="00291B2F" w:rsidP="007F3E24">
            <w:pPr>
              <w:ind w:left="318" w:hanging="318"/>
              <w:rPr>
                <w:b/>
              </w:rPr>
            </w:pPr>
          </w:p>
          <w:p w14:paraId="15179C3D" w14:textId="77777777" w:rsidR="00291B2F" w:rsidRPr="00CF6651" w:rsidRDefault="00291B2F" w:rsidP="007F3E24">
            <w:r w:rsidRPr="00CF6651">
              <w:t>1- İstekliler verdikleri teklifle beraber 1’er adet ürün tanıtma kataloğu verecektir.</w:t>
            </w:r>
          </w:p>
          <w:p w14:paraId="45D19F36" w14:textId="77777777" w:rsidR="00291B2F" w:rsidRPr="00CF6651" w:rsidRDefault="00291B2F" w:rsidP="007F3E24">
            <w:r w:rsidRPr="00CF6651">
              <w:t>2- Kataloglar incelendikten sonra ihale sonuçlandırılacaktır.</w:t>
            </w:r>
          </w:p>
          <w:p w14:paraId="15D5A64C" w14:textId="77777777" w:rsidR="00291B2F" w:rsidRPr="00CF6651" w:rsidRDefault="00291B2F" w:rsidP="007F3E24">
            <w:r w:rsidRPr="00CF6651">
              <w:t xml:space="preserve">3- Soğutucu/derin dondurucu düzgün bir şekilde ambalajlanmış, jelatinle kaplanmış, kutu içerisinde garanti belgesi ile gönderilecektir. </w:t>
            </w:r>
          </w:p>
          <w:p w14:paraId="4059769E" w14:textId="77777777" w:rsidR="00291B2F" w:rsidRPr="00CF6651" w:rsidRDefault="00291B2F" w:rsidP="007F3E24">
            <w:r w:rsidRPr="00CF6651">
              <w:t>4- Soğutucu/derin dondurucu ait TSE, TSEK veya uluslararası geçerliliği olan kalite belgelerinden herhangi biri de ihale dosyası ile birlikte verilecektir.</w:t>
            </w:r>
          </w:p>
          <w:p w14:paraId="43287067" w14:textId="77777777" w:rsidR="00291B2F" w:rsidRPr="00CF6651" w:rsidRDefault="00291B2F" w:rsidP="007F3E24">
            <w:pPr>
              <w:pStyle w:val="ListeParagraf"/>
              <w:ind w:left="318" w:hanging="318"/>
              <w:rPr>
                <w:rFonts w:ascii="Times New Roman" w:hAnsi="Times New Roman" w:cs="Times New Roman"/>
                <w:sz w:val="24"/>
                <w:szCs w:val="24"/>
              </w:rPr>
            </w:pPr>
          </w:p>
          <w:p w14:paraId="016CF391" w14:textId="77777777" w:rsidR="00291B2F" w:rsidRPr="00CF6651" w:rsidRDefault="00291B2F" w:rsidP="007F3E24">
            <w:pPr>
              <w:pStyle w:val="ListeParagraf"/>
              <w:ind w:left="318" w:hanging="318"/>
              <w:rPr>
                <w:rFonts w:ascii="Times New Roman" w:hAnsi="Times New Roman" w:cs="Times New Roman"/>
                <w:sz w:val="24"/>
                <w:szCs w:val="24"/>
              </w:rPr>
            </w:pPr>
          </w:p>
          <w:p w14:paraId="4BC8B47A" w14:textId="77777777" w:rsidR="00291B2F" w:rsidRPr="00CF6651" w:rsidRDefault="00291B2F" w:rsidP="007F3E24">
            <w:pPr>
              <w:ind w:left="318" w:hanging="318"/>
              <w:jc w:val="both"/>
              <w:rPr>
                <w:b/>
              </w:rPr>
            </w:pPr>
            <w:r w:rsidRPr="00CF6651">
              <w:rPr>
                <w:b/>
              </w:rPr>
              <w:t>Kabul ve Muayene</w:t>
            </w:r>
          </w:p>
          <w:p w14:paraId="6DC08C01" w14:textId="77777777" w:rsidR="00291B2F" w:rsidRPr="00CF6651" w:rsidRDefault="00291B2F" w:rsidP="007F3E24">
            <w:pPr>
              <w:pStyle w:val="ListeParagraf"/>
              <w:ind w:left="318" w:hanging="318"/>
              <w:jc w:val="both"/>
              <w:rPr>
                <w:rFonts w:ascii="Times New Roman" w:hAnsi="Times New Roman" w:cs="Times New Roman"/>
                <w:b/>
                <w:sz w:val="24"/>
                <w:szCs w:val="24"/>
              </w:rPr>
            </w:pPr>
          </w:p>
          <w:p w14:paraId="0EC7E5F2" w14:textId="77777777" w:rsidR="00291B2F" w:rsidRPr="00CF6651" w:rsidRDefault="00291B2F" w:rsidP="007F3E24">
            <w:pPr>
              <w:jc w:val="both"/>
            </w:pPr>
            <w:r w:rsidRPr="00CF6651">
              <w:t>1- Malzemelerin kabul ve muayeneleri idarece belirlenecek komisyon tarafından yapılacaktır.</w:t>
            </w:r>
          </w:p>
          <w:p w14:paraId="25CD37D4" w14:textId="77777777" w:rsidR="00291B2F" w:rsidRPr="00CF6651" w:rsidRDefault="00291B2F" w:rsidP="007F3E24">
            <w:pPr>
              <w:ind w:left="318" w:hanging="318"/>
              <w:jc w:val="both"/>
            </w:pPr>
            <w:r w:rsidRPr="00CF6651">
              <w:t>2- Kontrol ve muayenede şartnamede belirtilen tüm özelliklerin uygunluğu kontrol edilecektir.</w:t>
            </w:r>
          </w:p>
          <w:p w14:paraId="4CE37B5C" w14:textId="77777777" w:rsidR="00291B2F" w:rsidRPr="00CF6651" w:rsidRDefault="00291B2F" w:rsidP="007F3E24">
            <w:pPr>
              <w:ind w:left="318" w:hanging="318"/>
              <w:jc w:val="both"/>
            </w:pPr>
            <w:r w:rsidRPr="00CF6651">
              <w:t xml:space="preserve">3- Kabul ve muayenede oluşabilecek tüm hatalardan satıcı firma sorumludur. </w:t>
            </w:r>
          </w:p>
          <w:p w14:paraId="4E004CDE" w14:textId="77777777" w:rsidR="00291B2F" w:rsidRPr="00CF6651" w:rsidRDefault="00291B2F" w:rsidP="007F3E24">
            <w:pPr>
              <w:ind w:left="318" w:hanging="318"/>
              <w:jc w:val="both"/>
            </w:pPr>
            <w:r w:rsidRPr="00CF6651">
              <w:lastRenderedPageBreak/>
              <w:t>4- Malzeme teslim yeri Mersin Ticaret Borsası Baklagil Araştırma Merkezi birimidir.</w:t>
            </w:r>
          </w:p>
          <w:p w14:paraId="7C91AF52" w14:textId="77777777" w:rsidR="00291B2F" w:rsidRPr="00CF6651" w:rsidRDefault="00291B2F" w:rsidP="007F3E24">
            <w:pPr>
              <w:ind w:left="318" w:hanging="318"/>
              <w:jc w:val="both"/>
            </w:pPr>
            <w:r w:rsidRPr="00CF6651">
              <w:t>5- İhale sonrasında malzemeler gereksinime göre parti parti teslim edilecektir.</w:t>
            </w:r>
          </w:p>
          <w:p w14:paraId="7BFFD259" w14:textId="77777777" w:rsidR="00291B2F" w:rsidRPr="00CF6651" w:rsidRDefault="00291B2F" w:rsidP="007F3E24">
            <w:pPr>
              <w:ind w:left="318" w:hanging="318"/>
              <w:jc w:val="both"/>
            </w:pPr>
          </w:p>
          <w:p w14:paraId="2035A063" w14:textId="77777777" w:rsidR="00291B2F" w:rsidRPr="00CF6651" w:rsidRDefault="00291B2F" w:rsidP="007F3E24">
            <w:pPr>
              <w:ind w:left="318" w:hanging="318"/>
              <w:rPr>
                <w:b/>
              </w:rPr>
            </w:pPr>
          </w:p>
        </w:tc>
      </w:tr>
      <w:tr w:rsidR="00291B2F" w:rsidRPr="00CF6651" w14:paraId="013D2FC4" w14:textId="77777777" w:rsidTr="007F3E24">
        <w:tc>
          <w:tcPr>
            <w:tcW w:w="9062" w:type="dxa"/>
          </w:tcPr>
          <w:p w14:paraId="4E21C987" w14:textId="77777777" w:rsidR="00291B2F" w:rsidRPr="00CF6651" w:rsidRDefault="00291B2F" w:rsidP="007F3E24">
            <w:pPr>
              <w:rPr>
                <w:b/>
              </w:rPr>
            </w:pPr>
          </w:p>
        </w:tc>
      </w:tr>
    </w:tbl>
    <w:p w14:paraId="235E1F03" w14:textId="77777777" w:rsidR="00291B2F" w:rsidRPr="00CF6651" w:rsidRDefault="00291B2F" w:rsidP="00291B2F"/>
    <w:tbl>
      <w:tblPr>
        <w:tblStyle w:val="TabloKlavuzu"/>
        <w:tblW w:w="0" w:type="auto"/>
        <w:tblLook w:val="04A0" w:firstRow="1" w:lastRow="0" w:firstColumn="1" w:lastColumn="0" w:noHBand="0" w:noVBand="1"/>
      </w:tblPr>
      <w:tblGrid>
        <w:gridCol w:w="3020"/>
        <w:gridCol w:w="3021"/>
        <w:gridCol w:w="3021"/>
      </w:tblGrid>
      <w:tr w:rsidR="00291B2F" w:rsidRPr="00CF6651" w14:paraId="0F692211" w14:textId="77777777" w:rsidTr="007F3E24">
        <w:tc>
          <w:tcPr>
            <w:tcW w:w="3020" w:type="dxa"/>
          </w:tcPr>
          <w:p w14:paraId="6CD88164" w14:textId="77777777" w:rsidR="00291B2F" w:rsidRPr="00CF6651" w:rsidRDefault="00291B2F" w:rsidP="007F3E24">
            <w:r w:rsidRPr="00CF6651">
              <w:t>Satın alma Bilgisini Oluşturan Birim</w:t>
            </w:r>
          </w:p>
        </w:tc>
        <w:tc>
          <w:tcPr>
            <w:tcW w:w="3021" w:type="dxa"/>
          </w:tcPr>
          <w:p w14:paraId="48E8D3B9" w14:textId="77777777" w:rsidR="00291B2F" w:rsidRPr="00CF6651" w:rsidRDefault="00291B2F" w:rsidP="007F3E24"/>
        </w:tc>
        <w:tc>
          <w:tcPr>
            <w:tcW w:w="3021" w:type="dxa"/>
          </w:tcPr>
          <w:p w14:paraId="270F4224" w14:textId="77777777" w:rsidR="00291B2F" w:rsidRPr="00CF6651" w:rsidRDefault="00291B2F" w:rsidP="007F3E24"/>
        </w:tc>
      </w:tr>
      <w:tr w:rsidR="00291B2F" w:rsidRPr="00CF6651" w14:paraId="4061BC03" w14:textId="77777777" w:rsidTr="007F3E24">
        <w:tc>
          <w:tcPr>
            <w:tcW w:w="3020" w:type="dxa"/>
          </w:tcPr>
          <w:p w14:paraId="4F4CA87D" w14:textId="77777777" w:rsidR="00291B2F" w:rsidRPr="00CF6651" w:rsidRDefault="00291B2F" w:rsidP="007F3E24">
            <w:r w:rsidRPr="00CF6651">
              <w:t>Satın alma Bilgisini Oluşturan Birim Sorumlusu</w:t>
            </w:r>
          </w:p>
        </w:tc>
        <w:tc>
          <w:tcPr>
            <w:tcW w:w="3021" w:type="dxa"/>
          </w:tcPr>
          <w:p w14:paraId="4AE893BC" w14:textId="77777777" w:rsidR="00291B2F" w:rsidRPr="00CF6651" w:rsidRDefault="00291B2F" w:rsidP="007F3E24"/>
        </w:tc>
        <w:tc>
          <w:tcPr>
            <w:tcW w:w="3021" w:type="dxa"/>
          </w:tcPr>
          <w:p w14:paraId="57786258" w14:textId="77777777" w:rsidR="00291B2F" w:rsidRPr="00CF6651" w:rsidRDefault="00291B2F" w:rsidP="007F3E24"/>
        </w:tc>
      </w:tr>
      <w:tr w:rsidR="00291B2F" w:rsidRPr="00CF6651" w14:paraId="1F431B59" w14:textId="77777777" w:rsidTr="007F3E24">
        <w:tc>
          <w:tcPr>
            <w:tcW w:w="3020" w:type="dxa"/>
          </w:tcPr>
          <w:p w14:paraId="0076841A" w14:textId="77777777" w:rsidR="00291B2F" w:rsidRPr="00CF6651" w:rsidRDefault="00291B2F" w:rsidP="007F3E24">
            <w:r w:rsidRPr="00CF6651">
              <w:t>Tarih ve İmza</w:t>
            </w:r>
          </w:p>
        </w:tc>
        <w:tc>
          <w:tcPr>
            <w:tcW w:w="3021" w:type="dxa"/>
          </w:tcPr>
          <w:p w14:paraId="5DB69815" w14:textId="77777777" w:rsidR="00291B2F" w:rsidRPr="00CF6651" w:rsidRDefault="00291B2F" w:rsidP="007F3E24"/>
        </w:tc>
        <w:tc>
          <w:tcPr>
            <w:tcW w:w="3021" w:type="dxa"/>
          </w:tcPr>
          <w:p w14:paraId="40F55823" w14:textId="77777777" w:rsidR="00291B2F" w:rsidRPr="00CF6651" w:rsidRDefault="00291B2F" w:rsidP="007F3E24"/>
        </w:tc>
      </w:tr>
    </w:tbl>
    <w:p w14:paraId="6C7CD6A2" w14:textId="77777777" w:rsidR="00291B2F" w:rsidRPr="00CF6651" w:rsidRDefault="00291B2F" w:rsidP="00291B2F">
      <w:r w:rsidRPr="00CF6651">
        <w:t xml:space="preserve">*İstek yapılan hizmet, demirbaş/sarf malzeme ile ilgili satın alma bilgisi (Şartname) bu bölümde belirtilir.  </w:t>
      </w:r>
    </w:p>
    <w:p w14:paraId="0C42F2A0" w14:textId="77777777" w:rsidR="00291B2F" w:rsidRPr="00CF6651" w:rsidRDefault="00291B2F" w:rsidP="00291B2F"/>
    <w:p w14:paraId="7F629BA5" w14:textId="77777777" w:rsidR="00291B2F" w:rsidRPr="00CF6651" w:rsidRDefault="00291B2F" w:rsidP="00291B2F"/>
    <w:p w14:paraId="04EA9CE3" w14:textId="1F0FEE62" w:rsidR="00291B2F" w:rsidRPr="00CF6651" w:rsidRDefault="00291B2F" w:rsidP="00291B2F">
      <w:pPr>
        <w:rPr>
          <w:b/>
        </w:rPr>
      </w:pPr>
      <w:r w:rsidRPr="00CF6651">
        <w:rPr>
          <w:b/>
        </w:rPr>
        <w:t>2. İKLİMLENDİRME DOLABI</w:t>
      </w:r>
    </w:p>
    <w:p w14:paraId="37916C8F" w14:textId="77777777" w:rsidR="00291B2F" w:rsidRPr="00CF6651" w:rsidRDefault="00291B2F" w:rsidP="00291B2F">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291B2F" w:rsidRPr="00CF6651" w14:paraId="29037EA1" w14:textId="77777777" w:rsidTr="007F3E24">
        <w:tc>
          <w:tcPr>
            <w:tcW w:w="2410" w:type="dxa"/>
            <w:vMerge w:val="restart"/>
          </w:tcPr>
          <w:p w14:paraId="60FE7759" w14:textId="77777777" w:rsidR="00291B2F" w:rsidRPr="00CF6651" w:rsidRDefault="00291B2F" w:rsidP="007F3E24">
            <w:pPr>
              <w:ind w:left="-108"/>
            </w:pPr>
            <w:r w:rsidRPr="00CF6651">
              <w:rPr>
                <w:noProof/>
              </w:rPr>
              <w:drawing>
                <wp:inline distT="0" distB="0" distL="0" distR="0" wp14:anchorId="48F1064B" wp14:editId="618B5112">
                  <wp:extent cx="1501140" cy="1028700"/>
                  <wp:effectExtent l="0" t="0" r="381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1D358386" w14:textId="77777777" w:rsidR="00291B2F" w:rsidRPr="00CF6651" w:rsidRDefault="00291B2F" w:rsidP="007F3E24">
            <w:pPr>
              <w:jc w:val="center"/>
            </w:pPr>
            <w:r w:rsidRPr="00CF6651">
              <w:t>BÜTÇE PLAN SATIN ALMA TEKNİK ŞARTNAME ÖRNEĞİ</w:t>
            </w:r>
          </w:p>
        </w:tc>
      </w:tr>
      <w:tr w:rsidR="00291B2F" w:rsidRPr="00CF6651" w14:paraId="284DF3E5" w14:textId="77777777" w:rsidTr="007F3E24">
        <w:trPr>
          <w:trHeight w:val="543"/>
        </w:trPr>
        <w:tc>
          <w:tcPr>
            <w:tcW w:w="2410" w:type="dxa"/>
            <w:vMerge/>
          </w:tcPr>
          <w:p w14:paraId="061D9CE4" w14:textId="77777777" w:rsidR="00291B2F" w:rsidRPr="00CF6651" w:rsidRDefault="00291B2F" w:rsidP="007F3E24"/>
        </w:tc>
        <w:tc>
          <w:tcPr>
            <w:tcW w:w="2835" w:type="dxa"/>
          </w:tcPr>
          <w:p w14:paraId="3918855C" w14:textId="77777777" w:rsidR="00291B2F" w:rsidRPr="00CF6651" w:rsidRDefault="00291B2F" w:rsidP="007F3E24">
            <w:r w:rsidRPr="00CF6651">
              <w:t>Dok. Kodu</w:t>
            </w:r>
          </w:p>
        </w:tc>
        <w:tc>
          <w:tcPr>
            <w:tcW w:w="2003" w:type="dxa"/>
          </w:tcPr>
          <w:p w14:paraId="7CC0EC8A" w14:textId="77777777" w:rsidR="00291B2F" w:rsidRPr="00CF6651" w:rsidRDefault="00291B2F" w:rsidP="007F3E24">
            <w:r w:rsidRPr="00CF6651">
              <w:t>İlk Yayın Tarihi</w:t>
            </w:r>
          </w:p>
        </w:tc>
        <w:tc>
          <w:tcPr>
            <w:tcW w:w="1819" w:type="dxa"/>
            <w:vMerge w:val="restart"/>
          </w:tcPr>
          <w:p w14:paraId="103F6D56" w14:textId="77777777" w:rsidR="00291B2F" w:rsidRPr="00CF6651" w:rsidRDefault="00291B2F" w:rsidP="007F3E24">
            <w:pPr>
              <w:jc w:val="center"/>
            </w:pPr>
            <w:r w:rsidRPr="00CF6651">
              <w:t>Sayfa</w:t>
            </w:r>
          </w:p>
          <w:p w14:paraId="6C5231D0" w14:textId="77777777" w:rsidR="00291B2F" w:rsidRPr="00CF6651" w:rsidRDefault="00291B2F" w:rsidP="007F3E24">
            <w:pPr>
              <w:jc w:val="center"/>
            </w:pPr>
            <w:r w:rsidRPr="00CF6651">
              <w:t>1/2</w:t>
            </w:r>
          </w:p>
        </w:tc>
      </w:tr>
      <w:tr w:rsidR="00291B2F" w:rsidRPr="00CF6651" w14:paraId="74C0C425" w14:textId="77777777" w:rsidTr="007F3E24">
        <w:trPr>
          <w:trHeight w:val="409"/>
        </w:trPr>
        <w:tc>
          <w:tcPr>
            <w:tcW w:w="2410" w:type="dxa"/>
            <w:vMerge/>
          </w:tcPr>
          <w:p w14:paraId="5192716E" w14:textId="77777777" w:rsidR="00291B2F" w:rsidRPr="00CF6651" w:rsidRDefault="00291B2F" w:rsidP="007F3E24"/>
        </w:tc>
        <w:tc>
          <w:tcPr>
            <w:tcW w:w="2835" w:type="dxa"/>
          </w:tcPr>
          <w:p w14:paraId="7A166F9C" w14:textId="77777777" w:rsidR="00291B2F" w:rsidRPr="00CF6651" w:rsidRDefault="00291B2F" w:rsidP="007F3E24">
            <w:r w:rsidRPr="00CF6651">
              <w:t>Rev. No</w:t>
            </w:r>
          </w:p>
        </w:tc>
        <w:tc>
          <w:tcPr>
            <w:tcW w:w="2003" w:type="dxa"/>
          </w:tcPr>
          <w:p w14:paraId="49C4AE08" w14:textId="77777777" w:rsidR="00291B2F" w:rsidRPr="00CF6651" w:rsidRDefault="00291B2F" w:rsidP="007F3E24">
            <w:r w:rsidRPr="00CF6651">
              <w:t>Revizyon Tarihi</w:t>
            </w:r>
          </w:p>
        </w:tc>
        <w:tc>
          <w:tcPr>
            <w:tcW w:w="1819" w:type="dxa"/>
            <w:vMerge/>
          </w:tcPr>
          <w:p w14:paraId="19553436" w14:textId="77777777" w:rsidR="00291B2F" w:rsidRPr="00CF6651" w:rsidRDefault="00291B2F" w:rsidP="007F3E24"/>
        </w:tc>
      </w:tr>
    </w:tbl>
    <w:p w14:paraId="2231B90D" w14:textId="77777777" w:rsidR="00291B2F" w:rsidRPr="00CF6651" w:rsidRDefault="00291B2F" w:rsidP="00291B2F"/>
    <w:tbl>
      <w:tblPr>
        <w:tblStyle w:val="TabloKlavuzu"/>
        <w:tblW w:w="0" w:type="auto"/>
        <w:tblLook w:val="04A0" w:firstRow="1" w:lastRow="0" w:firstColumn="1" w:lastColumn="0" w:noHBand="0" w:noVBand="1"/>
      </w:tblPr>
      <w:tblGrid>
        <w:gridCol w:w="1980"/>
        <w:gridCol w:w="3260"/>
        <w:gridCol w:w="3822"/>
      </w:tblGrid>
      <w:tr w:rsidR="00291B2F" w:rsidRPr="00CF6651" w14:paraId="0A2F6F24" w14:textId="77777777" w:rsidTr="007F3E24">
        <w:trPr>
          <w:trHeight w:val="274"/>
        </w:trPr>
        <w:tc>
          <w:tcPr>
            <w:tcW w:w="1980" w:type="dxa"/>
          </w:tcPr>
          <w:p w14:paraId="6894FA11" w14:textId="77777777" w:rsidR="00291B2F" w:rsidRPr="00CF6651" w:rsidRDefault="00291B2F" w:rsidP="007F3E24">
            <w:pPr>
              <w:rPr>
                <w:b/>
              </w:rPr>
            </w:pPr>
            <w:r w:rsidRPr="00CF6651">
              <w:rPr>
                <w:b/>
              </w:rPr>
              <w:t>Malzeme Kodu</w:t>
            </w:r>
          </w:p>
        </w:tc>
        <w:tc>
          <w:tcPr>
            <w:tcW w:w="3260" w:type="dxa"/>
          </w:tcPr>
          <w:p w14:paraId="364A4FEB" w14:textId="77777777" w:rsidR="00291B2F" w:rsidRPr="00CF6651" w:rsidRDefault="00291B2F" w:rsidP="007F3E24">
            <w:r w:rsidRPr="00CF6651">
              <w:t>İKLİMLENDİRME DOLABI</w:t>
            </w:r>
          </w:p>
        </w:tc>
        <w:tc>
          <w:tcPr>
            <w:tcW w:w="3822" w:type="dxa"/>
          </w:tcPr>
          <w:p w14:paraId="5BE8B9DE" w14:textId="77777777" w:rsidR="00291B2F" w:rsidRPr="00CF6651" w:rsidRDefault="00291B2F" w:rsidP="007F3E24">
            <w:r w:rsidRPr="00CF6651">
              <w:t>SATINALMA BİLGİSİ ŞARTNAME (*)</w:t>
            </w:r>
          </w:p>
        </w:tc>
      </w:tr>
      <w:tr w:rsidR="00291B2F" w:rsidRPr="00CF6651" w14:paraId="6F8531FB" w14:textId="77777777" w:rsidTr="007F3E24">
        <w:tc>
          <w:tcPr>
            <w:tcW w:w="1980" w:type="dxa"/>
          </w:tcPr>
          <w:p w14:paraId="58C7645C" w14:textId="77777777" w:rsidR="00291B2F" w:rsidRPr="00CF6651" w:rsidRDefault="00291B2F" w:rsidP="007F3E24">
            <w:pPr>
              <w:rPr>
                <w:b/>
              </w:rPr>
            </w:pPr>
            <w:r w:rsidRPr="00CF6651">
              <w:rPr>
                <w:b/>
              </w:rPr>
              <w:t>Şartname Kodu</w:t>
            </w:r>
          </w:p>
        </w:tc>
        <w:tc>
          <w:tcPr>
            <w:tcW w:w="3260" w:type="dxa"/>
          </w:tcPr>
          <w:p w14:paraId="746204AC" w14:textId="77777777" w:rsidR="00291B2F" w:rsidRPr="00CF6651" w:rsidRDefault="00291B2F" w:rsidP="007F3E24">
            <w:r w:rsidRPr="00CF6651">
              <w:t>MTB BAKLAGİL ARAŞTIRMA MERKEZİ</w:t>
            </w:r>
          </w:p>
        </w:tc>
        <w:tc>
          <w:tcPr>
            <w:tcW w:w="3822" w:type="dxa"/>
          </w:tcPr>
          <w:p w14:paraId="6F5A1FDC" w14:textId="44EC3DE4" w:rsidR="00291B2F" w:rsidRPr="00CF6651" w:rsidRDefault="00291B2F" w:rsidP="007F3E24">
            <w:r w:rsidRPr="00CF6651">
              <w:t xml:space="preserve">Düzenleme Tarihi      </w:t>
            </w:r>
            <w:r w:rsidR="00AE7F3D" w:rsidRPr="00CF6651">
              <w:t>27.12.2021</w:t>
            </w:r>
          </w:p>
        </w:tc>
      </w:tr>
    </w:tbl>
    <w:p w14:paraId="63DB5C26" w14:textId="77777777" w:rsidR="00291B2F" w:rsidRPr="00CF6651" w:rsidRDefault="00291B2F" w:rsidP="00291B2F"/>
    <w:tbl>
      <w:tblPr>
        <w:tblStyle w:val="TabloKlavuzu"/>
        <w:tblW w:w="0" w:type="auto"/>
        <w:tblLook w:val="04A0" w:firstRow="1" w:lastRow="0" w:firstColumn="1" w:lastColumn="0" w:noHBand="0" w:noVBand="1"/>
      </w:tblPr>
      <w:tblGrid>
        <w:gridCol w:w="9062"/>
      </w:tblGrid>
      <w:tr w:rsidR="00291B2F" w:rsidRPr="00CF6651" w14:paraId="26A9F2EA" w14:textId="77777777" w:rsidTr="007F3E24">
        <w:tc>
          <w:tcPr>
            <w:tcW w:w="9062" w:type="dxa"/>
          </w:tcPr>
          <w:p w14:paraId="716B0248" w14:textId="77777777" w:rsidR="00291B2F" w:rsidRPr="00CF6651" w:rsidRDefault="00291B2F" w:rsidP="007F3E24">
            <w:pPr>
              <w:rPr>
                <w:b/>
              </w:rPr>
            </w:pPr>
          </w:p>
          <w:p w14:paraId="31437440" w14:textId="77777777" w:rsidR="00291B2F" w:rsidRPr="00CF6651" w:rsidRDefault="00291B2F" w:rsidP="007F3E24">
            <w:pPr>
              <w:rPr>
                <w:b/>
              </w:rPr>
            </w:pPr>
            <w:r w:rsidRPr="00CF6651">
              <w:rPr>
                <w:b/>
              </w:rPr>
              <w:t>İKLİMLENDİRME DOLABI</w:t>
            </w:r>
          </w:p>
          <w:p w14:paraId="03CF8AE7" w14:textId="77777777" w:rsidR="00291B2F" w:rsidRPr="00CF6651" w:rsidRDefault="00291B2F" w:rsidP="007F3E24">
            <w:pPr>
              <w:jc w:val="both"/>
            </w:pPr>
          </w:p>
          <w:p w14:paraId="4C10769D" w14:textId="77777777" w:rsidR="00291B2F" w:rsidRPr="00CF6651" w:rsidRDefault="00291B2F" w:rsidP="007F3E24">
            <w:r w:rsidRPr="00CF6651">
              <w:t xml:space="preserve">1. Laboratuvar ve oda koşullarında çalışmalıdır. </w:t>
            </w:r>
          </w:p>
          <w:p w14:paraId="2EA355CE" w14:textId="56ADAA5D" w:rsidR="00291B2F" w:rsidRPr="00CF6651" w:rsidRDefault="00291B2F" w:rsidP="007F3E24">
            <w:r w:rsidRPr="00CF6651">
              <w:t xml:space="preserve">2. Cihaz </w:t>
            </w:r>
            <w:r w:rsidR="003A2B24" w:rsidRPr="00CF6651">
              <w:t xml:space="preserve">en az 120 L kapasitede olmalıdır.  </w:t>
            </w:r>
            <w:r w:rsidRPr="00CF6651">
              <w:t xml:space="preserve"> </w:t>
            </w:r>
          </w:p>
          <w:p w14:paraId="4B1F8179" w14:textId="77777777" w:rsidR="00291B2F" w:rsidRPr="00CF6651" w:rsidRDefault="00291B2F" w:rsidP="007F3E24">
            <w:r w:rsidRPr="00CF6651">
              <w:t xml:space="preserve">3. Isıtma, soğutma ve nemlendirme fonksiyonlarını yerine getirebilmelidir. </w:t>
            </w:r>
          </w:p>
          <w:p w14:paraId="12B6DD4B" w14:textId="77777777" w:rsidR="00291B2F" w:rsidRPr="00CF6651" w:rsidRDefault="00291B2F" w:rsidP="007F3E24">
            <w:r w:rsidRPr="00CF6651">
              <w:t>4. Cihaz çalışma sıcaklığı en az -10</w:t>
            </w:r>
            <w:r w:rsidRPr="00CF6651">
              <w:sym w:font="Symbol" w:char="F0B0"/>
            </w:r>
            <w:r w:rsidRPr="00CF6651">
              <w:t>C / +60</w:t>
            </w:r>
            <w:r w:rsidRPr="00CF6651">
              <w:sym w:font="Symbol" w:char="F0B0"/>
            </w:r>
            <w:r w:rsidRPr="00CF6651">
              <w:t xml:space="preserve">C arasında istenilen sıcaklığa ayarlanabilir olmalıdır. </w:t>
            </w:r>
          </w:p>
          <w:p w14:paraId="0C545406" w14:textId="77777777" w:rsidR="00291B2F" w:rsidRPr="00CF6651" w:rsidRDefault="00291B2F" w:rsidP="007F3E24">
            <w:r w:rsidRPr="00CF6651">
              <w:t>5. Sıcaklık ayar ve okuma hassasiyeti 0.1</w:t>
            </w:r>
            <w:r w:rsidRPr="00CF6651">
              <w:sym w:font="Symbol" w:char="F0B0"/>
            </w:r>
            <w:r w:rsidRPr="00CF6651">
              <w:t xml:space="preserve">C olmalıdır. </w:t>
            </w:r>
          </w:p>
          <w:p w14:paraId="1A28327D" w14:textId="77777777" w:rsidR="00291B2F" w:rsidRPr="00CF6651" w:rsidRDefault="00291B2F" w:rsidP="007F3E24">
            <w:r w:rsidRPr="00CF6651">
              <w:t xml:space="preserve">6. Cihazda ısıtma kontrolü PID olmalı ve parametreler gerektiğinde kullanıcı tarafından ayarlanabilmelidir. </w:t>
            </w:r>
          </w:p>
          <w:p w14:paraId="1325A3C1" w14:textId="77777777" w:rsidR="00291B2F" w:rsidRPr="00CF6651" w:rsidRDefault="00291B2F" w:rsidP="007F3E24">
            <w:r w:rsidRPr="00CF6651">
              <w:t xml:space="preserve">7. Cihazda soğutma sistemi kapasite kontrollü oransal kontrol sistemiyle çalışabilmelidir. </w:t>
            </w:r>
          </w:p>
          <w:p w14:paraId="2607DB63" w14:textId="77777777" w:rsidR="00291B2F" w:rsidRPr="00CF6651" w:rsidRDefault="00291B2F" w:rsidP="007F3E24">
            <w:r w:rsidRPr="00CF6651">
              <w:t>8. Nem, sıcaklık 10</w:t>
            </w:r>
            <w:r w:rsidRPr="00CF6651">
              <w:sym w:font="Symbol" w:char="F0B0"/>
            </w:r>
            <w:r w:rsidRPr="00CF6651">
              <w:t>C ile 60</w:t>
            </w:r>
            <w:r w:rsidRPr="00CF6651">
              <w:sym w:font="Symbol" w:char="F0B0"/>
            </w:r>
            <w:r w:rsidRPr="00CF6651">
              <w:t xml:space="preserve">C aralığında olduğunda %20 / %95 arasında istenilen değere ayarlanabilir olmalıdır. </w:t>
            </w:r>
          </w:p>
          <w:p w14:paraId="16782841" w14:textId="77777777" w:rsidR="00291B2F" w:rsidRPr="00CF6651" w:rsidRDefault="00291B2F" w:rsidP="007F3E24">
            <w:r w:rsidRPr="00CF6651">
              <w:t xml:space="preserve">9. Nem ayar ve okuma hassasiyeti %1 Rh olmalıdır </w:t>
            </w:r>
          </w:p>
          <w:p w14:paraId="1AACFD70" w14:textId="77777777" w:rsidR="00291B2F" w:rsidRPr="00CF6651" w:rsidRDefault="00291B2F" w:rsidP="007F3E24">
            <w:r w:rsidRPr="00CF6651">
              <w:t xml:space="preserve">10. Cihaz istenilen sıcaklık ve nem değerlerine programlandıktan sonra çalışma halinde iken hücre sıcaklığı alarm limitleri; set edilen sıcaklık değeri ±2 ºC ile ±10ºC arasında, nem alarm limitleri ise set edilen nem değeri ±%5 ile ±%20 dışına taşmış ise görsel ve sesli olarak ikaz edebilmelidir. </w:t>
            </w:r>
          </w:p>
          <w:p w14:paraId="79837186" w14:textId="77777777" w:rsidR="00291B2F" w:rsidRPr="00CF6651" w:rsidRDefault="00291B2F" w:rsidP="007F3E24">
            <w:r w:rsidRPr="00CF6651">
              <w:t>11. Cihazın dış yüzeylerini oluşturan malzeme paslanmaya karşı elektrostatik toz boyalı olmalıdır.</w:t>
            </w:r>
          </w:p>
          <w:p w14:paraId="42A71897" w14:textId="77777777" w:rsidR="00291B2F" w:rsidRPr="00CF6651" w:rsidRDefault="00291B2F" w:rsidP="007F3E24">
            <w:r w:rsidRPr="00CF6651">
              <w:lastRenderedPageBreak/>
              <w:t xml:space="preserve">12. İç hacim paslanmaz çelik malzemeden yapılmış olacaktır. </w:t>
            </w:r>
          </w:p>
          <w:p w14:paraId="1F673CE3" w14:textId="77777777" w:rsidR="00291B2F" w:rsidRPr="00CF6651" w:rsidRDefault="00291B2F" w:rsidP="007F3E24">
            <w:r w:rsidRPr="00CF6651">
              <w:t xml:space="preserve">13. Cihaz içerisinde hava sirkülasyonunu ve homojen sıcaklık dağılımını sağlayan bir fan bulunmalıdır. </w:t>
            </w:r>
          </w:p>
          <w:p w14:paraId="279A9082" w14:textId="30D7F039" w:rsidR="00291B2F" w:rsidRPr="00CF6651" w:rsidRDefault="00291B2F" w:rsidP="007F3E24">
            <w:r w:rsidRPr="00CF6651">
              <w:t>1</w:t>
            </w:r>
            <w:r w:rsidR="007D5EC7" w:rsidRPr="00CF6651">
              <w:t>4</w:t>
            </w:r>
            <w:r w:rsidRPr="00CF6651">
              <w:t xml:space="preserve">. Cihazla birlikte yerinde kullanım eğitimi verilecektir. </w:t>
            </w:r>
          </w:p>
          <w:p w14:paraId="6FA68B70" w14:textId="73CB386B" w:rsidR="00291B2F" w:rsidRPr="00CF6651" w:rsidRDefault="007D5EC7" w:rsidP="007F3E24">
            <w:r w:rsidRPr="00CF6651">
              <w:t>15</w:t>
            </w:r>
            <w:r w:rsidR="00291B2F" w:rsidRPr="00CF6651">
              <w:t xml:space="preserve">. Cihaz 2 yıl garantili olmalıdır. </w:t>
            </w:r>
          </w:p>
          <w:p w14:paraId="63403B13" w14:textId="77777777" w:rsidR="00291B2F" w:rsidRPr="00CF6651" w:rsidRDefault="00291B2F" w:rsidP="007F3E24"/>
          <w:p w14:paraId="32273D9E" w14:textId="77777777" w:rsidR="00291B2F" w:rsidRPr="00CF6651" w:rsidRDefault="00291B2F" w:rsidP="007F3E24"/>
          <w:p w14:paraId="26739797" w14:textId="77777777" w:rsidR="00291B2F" w:rsidRPr="00CF6651" w:rsidRDefault="00291B2F" w:rsidP="007F3E24">
            <w:pPr>
              <w:ind w:left="318" w:hanging="318"/>
              <w:rPr>
                <w:b/>
              </w:rPr>
            </w:pPr>
            <w:r w:rsidRPr="00CF6651">
              <w:rPr>
                <w:b/>
              </w:rPr>
              <w:t>Genel Hükümler</w:t>
            </w:r>
          </w:p>
          <w:p w14:paraId="3B8B3061" w14:textId="77777777" w:rsidR="00291B2F" w:rsidRPr="00CF6651" w:rsidRDefault="00291B2F" w:rsidP="007F3E24">
            <w:pPr>
              <w:ind w:left="318" w:hanging="318"/>
              <w:rPr>
                <w:b/>
              </w:rPr>
            </w:pPr>
          </w:p>
          <w:p w14:paraId="65CBDFBD" w14:textId="77777777" w:rsidR="00291B2F" w:rsidRPr="00CF6651" w:rsidRDefault="00291B2F" w:rsidP="007F3E24">
            <w:r w:rsidRPr="00CF6651">
              <w:t>1- İstekliler verdikleri teklifle beraber 1’er adet ürün tanıtma kataloğu verecektir.</w:t>
            </w:r>
          </w:p>
          <w:p w14:paraId="59534215" w14:textId="77777777" w:rsidR="00291B2F" w:rsidRPr="00CF6651" w:rsidRDefault="00291B2F" w:rsidP="007F3E24">
            <w:r w:rsidRPr="00CF6651">
              <w:t>2- Kataloglar incelendikten sonra ihale sonuçlandırılacaktır.</w:t>
            </w:r>
          </w:p>
          <w:p w14:paraId="6A1AF319" w14:textId="77777777" w:rsidR="00291B2F" w:rsidRPr="00CF6651" w:rsidRDefault="00291B2F" w:rsidP="007F3E24">
            <w:r w:rsidRPr="00CF6651">
              <w:t xml:space="preserve">3- İklimlendirme dolabı düzgün bir şekilde ambalajlanmış, jelatinle kaplanmış, kutu içerisinde garanti belgesi ile gönderilecektir. </w:t>
            </w:r>
          </w:p>
          <w:p w14:paraId="26ECED43" w14:textId="77777777" w:rsidR="00291B2F" w:rsidRPr="00CF6651" w:rsidRDefault="00291B2F" w:rsidP="007F3E24">
            <w:r w:rsidRPr="00CF6651">
              <w:t>4- İklimlendirme dolabına ait TSE, TSEK veya uluslararası geçerliliği olan kalite belgelerinden herhangi biri de ihale dosyası ile birlikte verilecektir.</w:t>
            </w:r>
          </w:p>
          <w:p w14:paraId="6A56DB62" w14:textId="77777777" w:rsidR="00291B2F" w:rsidRPr="00CF6651" w:rsidRDefault="00291B2F" w:rsidP="007F3E24">
            <w:pPr>
              <w:pStyle w:val="ListeParagraf"/>
              <w:ind w:left="318" w:hanging="318"/>
              <w:rPr>
                <w:rFonts w:ascii="Times New Roman" w:hAnsi="Times New Roman" w:cs="Times New Roman"/>
                <w:sz w:val="24"/>
                <w:szCs w:val="24"/>
              </w:rPr>
            </w:pPr>
          </w:p>
          <w:p w14:paraId="212B39B6" w14:textId="77777777" w:rsidR="00291B2F" w:rsidRPr="00CF6651" w:rsidRDefault="00291B2F" w:rsidP="007F3E24">
            <w:pPr>
              <w:pStyle w:val="ListeParagraf"/>
              <w:ind w:left="318" w:hanging="318"/>
              <w:rPr>
                <w:rFonts w:ascii="Times New Roman" w:hAnsi="Times New Roman" w:cs="Times New Roman"/>
                <w:sz w:val="24"/>
                <w:szCs w:val="24"/>
              </w:rPr>
            </w:pPr>
          </w:p>
          <w:p w14:paraId="1251BF4E" w14:textId="77777777" w:rsidR="00291B2F" w:rsidRPr="00CF6651" w:rsidRDefault="00291B2F" w:rsidP="007F3E24">
            <w:pPr>
              <w:ind w:left="318" w:hanging="318"/>
              <w:jc w:val="both"/>
              <w:rPr>
                <w:b/>
              </w:rPr>
            </w:pPr>
            <w:r w:rsidRPr="00CF6651">
              <w:rPr>
                <w:b/>
              </w:rPr>
              <w:t>Kabul ve Muayene</w:t>
            </w:r>
          </w:p>
          <w:p w14:paraId="6524D20D" w14:textId="77777777" w:rsidR="00291B2F" w:rsidRPr="00CF6651" w:rsidRDefault="00291B2F" w:rsidP="007F3E24">
            <w:pPr>
              <w:pStyle w:val="ListeParagraf"/>
              <w:ind w:left="318" w:hanging="318"/>
              <w:jc w:val="both"/>
              <w:rPr>
                <w:rFonts w:ascii="Times New Roman" w:hAnsi="Times New Roman" w:cs="Times New Roman"/>
                <w:b/>
                <w:sz w:val="24"/>
                <w:szCs w:val="24"/>
              </w:rPr>
            </w:pPr>
          </w:p>
          <w:p w14:paraId="509B17D6" w14:textId="77777777" w:rsidR="00291B2F" w:rsidRPr="00CF6651" w:rsidRDefault="00291B2F" w:rsidP="007F3E24">
            <w:pPr>
              <w:pStyle w:val="ListeParagraf"/>
              <w:numPr>
                <w:ilvl w:val="0"/>
                <w:numId w:val="9"/>
              </w:numPr>
              <w:spacing w:after="0" w:line="240" w:lineRule="auto"/>
              <w:ind w:left="313" w:hanging="313"/>
              <w:jc w:val="both"/>
              <w:rPr>
                <w:rFonts w:ascii="Times New Roman" w:hAnsi="Times New Roman" w:cs="Times New Roman"/>
                <w:sz w:val="24"/>
                <w:szCs w:val="24"/>
              </w:rPr>
            </w:pPr>
            <w:r w:rsidRPr="00CF6651">
              <w:rPr>
                <w:rFonts w:ascii="Times New Roman" w:hAnsi="Times New Roman" w:cs="Times New Roman"/>
                <w:sz w:val="24"/>
                <w:szCs w:val="24"/>
              </w:rPr>
              <w:t>Malzemelerin kabul ve muayeneleri idarece belirlenecek komisyon tarafından yapılacaktır.</w:t>
            </w:r>
          </w:p>
          <w:p w14:paraId="68EE41C9" w14:textId="77777777" w:rsidR="00291B2F" w:rsidRPr="00CF6651" w:rsidRDefault="00291B2F" w:rsidP="007F3E24">
            <w:pPr>
              <w:ind w:left="318" w:hanging="318"/>
              <w:jc w:val="both"/>
            </w:pPr>
            <w:r w:rsidRPr="00CF6651">
              <w:t>2- Kontrol ve muayenede şartnamede belirtilen tüm özelliklerin uygunluğu kontrol edilecektir.</w:t>
            </w:r>
          </w:p>
          <w:p w14:paraId="175E9C15" w14:textId="77777777" w:rsidR="00291B2F" w:rsidRPr="00CF6651" w:rsidRDefault="00291B2F" w:rsidP="007F3E24">
            <w:pPr>
              <w:ind w:left="318" w:hanging="318"/>
              <w:jc w:val="both"/>
            </w:pPr>
            <w:r w:rsidRPr="00CF6651">
              <w:t xml:space="preserve">3- Kabul ve muayenede oluşabilecek tüm hatalardan satıcı firma sorumludur. </w:t>
            </w:r>
          </w:p>
          <w:p w14:paraId="23967FDD" w14:textId="77777777" w:rsidR="00291B2F" w:rsidRPr="00CF6651" w:rsidRDefault="00291B2F" w:rsidP="007F3E24">
            <w:pPr>
              <w:ind w:left="318" w:hanging="318"/>
              <w:jc w:val="both"/>
            </w:pPr>
            <w:r w:rsidRPr="00CF6651">
              <w:t>4- Malzeme teslim yeri Mersin Ticaret Borsası Baklagil Araştırma Merkezi birimidir.</w:t>
            </w:r>
          </w:p>
          <w:p w14:paraId="5FB3F788" w14:textId="77777777" w:rsidR="00291B2F" w:rsidRPr="00CF6651" w:rsidRDefault="00291B2F" w:rsidP="007F3E24">
            <w:pPr>
              <w:ind w:left="318" w:hanging="318"/>
              <w:jc w:val="both"/>
            </w:pPr>
            <w:r w:rsidRPr="00CF6651">
              <w:t>5- İhale sonrasında malzemeler gereksinime göre parti parti teslim edilecektir.</w:t>
            </w:r>
          </w:p>
          <w:p w14:paraId="162C09BB" w14:textId="77777777" w:rsidR="00291B2F" w:rsidRPr="00CF6651" w:rsidRDefault="00291B2F" w:rsidP="007F3E24">
            <w:pPr>
              <w:ind w:left="318" w:hanging="318"/>
              <w:jc w:val="both"/>
            </w:pPr>
          </w:p>
          <w:p w14:paraId="327DFEEF" w14:textId="77777777" w:rsidR="00291B2F" w:rsidRPr="00CF6651" w:rsidRDefault="00291B2F" w:rsidP="007F3E24">
            <w:pPr>
              <w:ind w:left="318" w:hanging="318"/>
              <w:rPr>
                <w:b/>
              </w:rPr>
            </w:pPr>
          </w:p>
        </w:tc>
      </w:tr>
      <w:tr w:rsidR="00291B2F" w:rsidRPr="00CF6651" w14:paraId="75066D11" w14:textId="77777777" w:rsidTr="007F3E24">
        <w:tc>
          <w:tcPr>
            <w:tcW w:w="9062" w:type="dxa"/>
          </w:tcPr>
          <w:p w14:paraId="60D8B78C" w14:textId="77777777" w:rsidR="00291B2F" w:rsidRPr="00CF6651" w:rsidRDefault="00291B2F" w:rsidP="007F3E24">
            <w:pPr>
              <w:rPr>
                <w:b/>
              </w:rPr>
            </w:pPr>
          </w:p>
        </w:tc>
      </w:tr>
    </w:tbl>
    <w:p w14:paraId="12932502" w14:textId="77777777" w:rsidR="00291B2F" w:rsidRPr="00CF6651" w:rsidRDefault="00291B2F" w:rsidP="00291B2F"/>
    <w:tbl>
      <w:tblPr>
        <w:tblStyle w:val="TabloKlavuzu"/>
        <w:tblW w:w="0" w:type="auto"/>
        <w:tblLook w:val="04A0" w:firstRow="1" w:lastRow="0" w:firstColumn="1" w:lastColumn="0" w:noHBand="0" w:noVBand="1"/>
      </w:tblPr>
      <w:tblGrid>
        <w:gridCol w:w="3020"/>
        <w:gridCol w:w="3021"/>
        <w:gridCol w:w="3021"/>
      </w:tblGrid>
      <w:tr w:rsidR="00291B2F" w:rsidRPr="00CF6651" w14:paraId="58944573" w14:textId="77777777" w:rsidTr="007F3E24">
        <w:tc>
          <w:tcPr>
            <w:tcW w:w="3020" w:type="dxa"/>
          </w:tcPr>
          <w:p w14:paraId="31FF6CB5" w14:textId="77777777" w:rsidR="00291B2F" w:rsidRPr="00CF6651" w:rsidRDefault="00291B2F" w:rsidP="007F3E24">
            <w:r w:rsidRPr="00CF6651">
              <w:t>Satın alma Bilgisini Oluşturan Birim</w:t>
            </w:r>
          </w:p>
        </w:tc>
        <w:tc>
          <w:tcPr>
            <w:tcW w:w="3021" w:type="dxa"/>
          </w:tcPr>
          <w:p w14:paraId="2EFA3153" w14:textId="77777777" w:rsidR="00291B2F" w:rsidRPr="00CF6651" w:rsidRDefault="00291B2F" w:rsidP="007F3E24"/>
        </w:tc>
        <w:tc>
          <w:tcPr>
            <w:tcW w:w="3021" w:type="dxa"/>
          </w:tcPr>
          <w:p w14:paraId="4F430143" w14:textId="77777777" w:rsidR="00291B2F" w:rsidRPr="00CF6651" w:rsidRDefault="00291B2F" w:rsidP="007F3E24"/>
        </w:tc>
      </w:tr>
      <w:tr w:rsidR="00291B2F" w:rsidRPr="00CF6651" w14:paraId="1E26FB5D" w14:textId="77777777" w:rsidTr="007F3E24">
        <w:tc>
          <w:tcPr>
            <w:tcW w:w="3020" w:type="dxa"/>
          </w:tcPr>
          <w:p w14:paraId="4B392C03" w14:textId="77777777" w:rsidR="00291B2F" w:rsidRPr="00CF6651" w:rsidRDefault="00291B2F" w:rsidP="007F3E24">
            <w:r w:rsidRPr="00CF6651">
              <w:t>Satın alma Bilgisini Oluşturan Birim Sorumlusu</w:t>
            </w:r>
          </w:p>
        </w:tc>
        <w:tc>
          <w:tcPr>
            <w:tcW w:w="3021" w:type="dxa"/>
          </w:tcPr>
          <w:p w14:paraId="6B5A43C2" w14:textId="77777777" w:rsidR="00291B2F" w:rsidRPr="00CF6651" w:rsidRDefault="00291B2F" w:rsidP="007F3E24"/>
        </w:tc>
        <w:tc>
          <w:tcPr>
            <w:tcW w:w="3021" w:type="dxa"/>
          </w:tcPr>
          <w:p w14:paraId="00E64D0F" w14:textId="77777777" w:rsidR="00291B2F" w:rsidRPr="00CF6651" w:rsidRDefault="00291B2F" w:rsidP="007F3E24"/>
        </w:tc>
      </w:tr>
      <w:tr w:rsidR="00291B2F" w:rsidRPr="00CF6651" w14:paraId="07CE825B" w14:textId="77777777" w:rsidTr="007F3E24">
        <w:tc>
          <w:tcPr>
            <w:tcW w:w="3020" w:type="dxa"/>
          </w:tcPr>
          <w:p w14:paraId="5885DA21" w14:textId="77777777" w:rsidR="00291B2F" w:rsidRPr="00CF6651" w:rsidRDefault="00291B2F" w:rsidP="007F3E24">
            <w:r w:rsidRPr="00CF6651">
              <w:t>Tarih ve İmza</w:t>
            </w:r>
          </w:p>
        </w:tc>
        <w:tc>
          <w:tcPr>
            <w:tcW w:w="3021" w:type="dxa"/>
          </w:tcPr>
          <w:p w14:paraId="220E03F0" w14:textId="77777777" w:rsidR="00291B2F" w:rsidRPr="00CF6651" w:rsidRDefault="00291B2F" w:rsidP="007F3E24"/>
        </w:tc>
        <w:tc>
          <w:tcPr>
            <w:tcW w:w="3021" w:type="dxa"/>
          </w:tcPr>
          <w:p w14:paraId="0EB9C530" w14:textId="77777777" w:rsidR="00291B2F" w:rsidRPr="00CF6651" w:rsidRDefault="00291B2F" w:rsidP="007F3E24"/>
        </w:tc>
      </w:tr>
    </w:tbl>
    <w:p w14:paraId="186B8E37" w14:textId="77777777" w:rsidR="00291B2F" w:rsidRPr="00CF6651" w:rsidRDefault="00291B2F" w:rsidP="00291B2F">
      <w:r w:rsidRPr="00CF6651">
        <w:t xml:space="preserve">*İstek yapılan hizmet, demirbaş/sarf malzeme ile ilgili satın alma bilgisi (Şartname) bu bölümde belirtilir.  </w:t>
      </w:r>
    </w:p>
    <w:p w14:paraId="713B8D73" w14:textId="77777777" w:rsidR="00291B2F" w:rsidRPr="00CF6651" w:rsidRDefault="00291B2F" w:rsidP="00291B2F"/>
    <w:p w14:paraId="14AE5AD5" w14:textId="77777777" w:rsidR="00291B2F" w:rsidRPr="00CF6651" w:rsidRDefault="00291B2F" w:rsidP="00291B2F">
      <w:pPr>
        <w:rPr>
          <w:b/>
        </w:rPr>
      </w:pPr>
    </w:p>
    <w:p w14:paraId="7FDF6023" w14:textId="41679256" w:rsidR="00291B2F" w:rsidRPr="00CF6651" w:rsidRDefault="00291B2F" w:rsidP="00291B2F">
      <w:pPr>
        <w:rPr>
          <w:b/>
        </w:rPr>
      </w:pPr>
      <w:r w:rsidRPr="00CF6651">
        <w:rPr>
          <w:b/>
        </w:rPr>
        <w:t xml:space="preserve">3. </w:t>
      </w:r>
      <w:r w:rsidRPr="00CF6651">
        <w:t>-</w:t>
      </w:r>
      <w:r w:rsidRPr="00CF6651">
        <w:rPr>
          <w:b/>
        </w:rPr>
        <w:t>5 °C /+5 °C SOĞUK HAVA DEPOSU</w:t>
      </w:r>
    </w:p>
    <w:p w14:paraId="377818D9" w14:textId="77777777" w:rsidR="00291B2F" w:rsidRPr="00CF6651" w:rsidRDefault="00291B2F" w:rsidP="00291B2F">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291B2F" w:rsidRPr="00CF6651" w14:paraId="14C5E18D" w14:textId="77777777" w:rsidTr="007F3E24">
        <w:tc>
          <w:tcPr>
            <w:tcW w:w="2410" w:type="dxa"/>
            <w:vMerge w:val="restart"/>
          </w:tcPr>
          <w:p w14:paraId="155E19AC" w14:textId="77777777" w:rsidR="00291B2F" w:rsidRPr="00CF6651" w:rsidRDefault="00291B2F" w:rsidP="007F3E24">
            <w:pPr>
              <w:ind w:left="-108"/>
            </w:pPr>
            <w:r w:rsidRPr="00CF6651">
              <w:rPr>
                <w:noProof/>
              </w:rPr>
              <w:drawing>
                <wp:inline distT="0" distB="0" distL="0" distR="0" wp14:anchorId="38B219F9" wp14:editId="239B37A8">
                  <wp:extent cx="1501140" cy="1028700"/>
                  <wp:effectExtent l="0" t="0" r="381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560B90FB" w14:textId="77777777" w:rsidR="00291B2F" w:rsidRPr="00CF6651" w:rsidRDefault="00291B2F" w:rsidP="007F3E24">
            <w:pPr>
              <w:jc w:val="center"/>
            </w:pPr>
            <w:r w:rsidRPr="00CF6651">
              <w:t>BÜTÇE PLAN SATIN ALMA TEKNİK ŞARTNAME ÖRNEĞİ</w:t>
            </w:r>
          </w:p>
        </w:tc>
      </w:tr>
      <w:tr w:rsidR="00291B2F" w:rsidRPr="00CF6651" w14:paraId="45A80E82" w14:textId="77777777" w:rsidTr="007F3E24">
        <w:trPr>
          <w:trHeight w:val="543"/>
        </w:trPr>
        <w:tc>
          <w:tcPr>
            <w:tcW w:w="2410" w:type="dxa"/>
            <w:vMerge/>
          </w:tcPr>
          <w:p w14:paraId="066A9513" w14:textId="77777777" w:rsidR="00291B2F" w:rsidRPr="00CF6651" w:rsidRDefault="00291B2F" w:rsidP="007F3E24"/>
        </w:tc>
        <w:tc>
          <w:tcPr>
            <w:tcW w:w="2835" w:type="dxa"/>
          </w:tcPr>
          <w:p w14:paraId="41E5ABE1" w14:textId="77777777" w:rsidR="00291B2F" w:rsidRPr="00CF6651" w:rsidRDefault="00291B2F" w:rsidP="007F3E24">
            <w:r w:rsidRPr="00CF6651">
              <w:t>Dok. Kodu</w:t>
            </w:r>
          </w:p>
        </w:tc>
        <w:tc>
          <w:tcPr>
            <w:tcW w:w="2003" w:type="dxa"/>
          </w:tcPr>
          <w:p w14:paraId="22FFB680" w14:textId="77777777" w:rsidR="00291B2F" w:rsidRPr="00CF6651" w:rsidRDefault="00291B2F" w:rsidP="007F3E24">
            <w:r w:rsidRPr="00CF6651">
              <w:t>İlk Yayın Tarihi</w:t>
            </w:r>
          </w:p>
        </w:tc>
        <w:tc>
          <w:tcPr>
            <w:tcW w:w="1819" w:type="dxa"/>
            <w:vMerge w:val="restart"/>
          </w:tcPr>
          <w:p w14:paraId="47090538" w14:textId="77777777" w:rsidR="00291B2F" w:rsidRPr="00CF6651" w:rsidRDefault="00291B2F" w:rsidP="007F3E24">
            <w:pPr>
              <w:jc w:val="center"/>
            </w:pPr>
            <w:r w:rsidRPr="00CF6651">
              <w:t>Sayfa</w:t>
            </w:r>
          </w:p>
          <w:p w14:paraId="401A2271" w14:textId="77777777" w:rsidR="00291B2F" w:rsidRPr="00CF6651" w:rsidRDefault="00291B2F" w:rsidP="007F3E24">
            <w:pPr>
              <w:jc w:val="center"/>
            </w:pPr>
            <w:r w:rsidRPr="00CF6651">
              <w:t>1/2</w:t>
            </w:r>
          </w:p>
        </w:tc>
      </w:tr>
      <w:tr w:rsidR="00291B2F" w:rsidRPr="00CF6651" w14:paraId="01F49B9C" w14:textId="77777777" w:rsidTr="007F3E24">
        <w:trPr>
          <w:trHeight w:val="409"/>
        </w:trPr>
        <w:tc>
          <w:tcPr>
            <w:tcW w:w="2410" w:type="dxa"/>
            <w:vMerge/>
          </w:tcPr>
          <w:p w14:paraId="5B4179AD" w14:textId="77777777" w:rsidR="00291B2F" w:rsidRPr="00CF6651" w:rsidRDefault="00291B2F" w:rsidP="007F3E24"/>
        </w:tc>
        <w:tc>
          <w:tcPr>
            <w:tcW w:w="2835" w:type="dxa"/>
          </w:tcPr>
          <w:p w14:paraId="79E5C3A0" w14:textId="77777777" w:rsidR="00291B2F" w:rsidRPr="00CF6651" w:rsidRDefault="00291B2F" w:rsidP="007F3E24">
            <w:r w:rsidRPr="00CF6651">
              <w:t>Rev. No</w:t>
            </w:r>
          </w:p>
        </w:tc>
        <w:tc>
          <w:tcPr>
            <w:tcW w:w="2003" w:type="dxa"/>
          </w:tcPr>
          <w:p w14:paraId="7E8ED2E6" w14:textId="77777777" w:rsidR="00291B2F" w:rsidRPr="00CF6651" w:rsidRDefault="00291B2F" w:rsidP="007F3E24">
            <w:r w:rsidRPr="00CF6651">
              <w:t>Revizyon Tarihi</w:t>
            </w:r>
          </w:p>
        </w:tc>
        <w:tc>
          <w:tcPr>
            <w:tcW w:w="1819" w:type="dxa"/>
            <w:vMerge/>
          </w:tcPr>
          <w:p w14:paraId="483DB279" w14:textId="77777777" w:rsidR="00291B2F" w:rsidRPr="00CF6651" w:rsidRDefault="00291B2F" w:rsidP="007F3E24"/>
        </w:tc>
      </w:tr>
    </w:tbl>
    <w:p w14:paraId="2002665F" w14:textId="77777777" w:rsidR="00291B2F" w:rsidRPr="00CF6651" w:rsidRDefault="00291B2F" w:rsidP="00291B2F"/>
    <w:tbl>
      <w:tblPr>
        <w:tblStyle w:val="TabloKlavuzu"/>
        <w:tblW w:w="0" w:type="auto"/>
        <w:tblLook w:val="04A0" w:firstRow="1" w:lastRow="0" w:firstColumn="1" w:lastColumn="0" w:noHBand="0" w:noVBand="1"/>
      </w:tblPr>
      <w:tblGrid>
        <w:gridCol w:w="1980"/>
        <w:gridCol w:w="3260"/>
        <w:gridCol w:w="3822"/>
      </w:tblGrid>
      <w:tr w:rsidR="00291B2F" w:rsidRPr="00CF6651" w14:paraId="1B60B42D" w14:textId="77777777" w:rsidTr="007F3E24">
        <w:trPr>
          <w:trHeight w:val="274"/>
        </w:trPr>
        <w:tc>
          <w:tcPr>
            <w:tcW w:w="1980" w:type="dxa"/>
          </w:tcPr>
          <w:p w14:paraId="171E14EC" w14:textId="77777777" w:rsidR="00291B2F" w:rsidRPr="00CF6651" w:rsidRDefault="00291B2F" w:rsidP="007F3E24">
            <w:pPr>
              <w:rPr>
                <w:b/>
              </w:rPr>
            </w:pPr>
            <w:r w:rsidRPr="00CF6651">
              <w:rPr>
                <w:b/>
              </w:rPr>
              <w:lastRenderedPageBreak/>
              <w:t>Malzeme Kodu</w:t>
            </w:r>
          </w:p>
        </w:tc>
        <w:tc>
          <w:tcPr>
            <w:tcW w:w="3260" w:type="dxa"/>
          </w:tcPr>
          <w:p w14:paraId="78155402" w14:textId="77777777" w:rsidR="00291B2F" w:rsidRPr="00CF6651" w:rsidRDefault="00291B2F" w:rsidP="007F3E24">
            <w:r w:rsidRPr="00CF6651">
              <w:t>SOĞUK HAVA DEPOSU</w:t>
            </w:r>
          </w:p>
        </w:tc>
        <w:tc>
          <w:tcPr>
            <w:tcW w:w="3822" w:type="dxa"/>
          </w:tcPr>
          <w:p w14:paraId="6544CC5B" w14:textId="77777777" w:rsidR="00291B2F" w:rsidRPr="00CF6651" w:rsidRDefault="00291B2F" w:rsidP="007F3E24">
            <w:r w:rsidRPr="00CF6651">
              <w:t>SATINALMA BİLGİSİ ŞARTNAME (*)</w:t>
            </w:r>
          </w:p>
        </w:tc>
      </w:tr>
      <w:tr w:rsidR="00291B2F" w:rsidRPr="00CF6651" w14:paraId="6427E6C9" w14:textId="77777777" w:rsidTr="007F3E24">
        <w:tc>
          <w:tcPr>
            <w:tcW w:w="1980" w:type="dxa"/>
          </w:tcPr>
          <w:p w14:paraId="67ECD226" w14:textId="77777777" w:rsidR="00291B2F" w:rsidRPr="00CF6651" w:rsidRDefault="00291B2F" w:rsidP="007F3E24">
            <w:pPr>
              <w:rPr>
                <w:b/>
              </w:rPr>
            </w:pPr>
            <w:r w:rsidRPr="00CF6651">
              <w:rPr>
                <w:b/>
              </w:rPr>
              <w:t>Şartname Kodu</w:t>
            </w:r>
          </w:p>
        </w:tc>
        <w:tc>
          <w:tcPr>
            <w:tcW w:w="3260" w:type="dxa"/>
          </w:tcPr>
          <w:p w14:paraId="0346F7AA" w14:textId="77777777" w:rsidR="00291B2F" w:rsidRPr="00CF6651" w:rsidRDefault="00291B2F" w:rsidP="007F3E24">
            <w:r w:rsidRPr="00CF6651">
              <w:t>MTB BAKLAGİL ARAŞTIRMA MERKEZİ</w:t>
            </w:r>
          </w:p>
        </w:tc>
        <w:tc>
          <w:tcPr>
            <w:tcW w:w="3822" w:type="dxa"/>
          </w:tcPr>
          <w:p w14:paraId="5497F1E6" w14:textId="6939A29E" w:rsidR="00291B2F" w:rsidRPr="00CF6651" w:rsidRDefault="00AE7F3D" w:rsidP="007F3E24">
            <w:r w:rsidRPr="00CF6651">
              <w:t>Düzenleme Tarihi      27.12.2021</w:t>
            </w:r>
          </w:p>
        </w:tc>
      </w:tr>
    </w:tbl>
    <w:p w14:paraId="69CDA2E1" w14:textId="77777777" w:rsidR="00291B2F" w:rsidRPr="00CF6651" w:rsidRDefault="00291B2F" w:rsidP="00291B2F"/>
    <w:tbl>
      <w:tblPr>
        <w:tblStyle w:val="TabloKlavuzu"/>
        <w:tblW w:w="0" w:type="auto"/>
        <w:tblLook w:val="04A0" w:firstRow="1" w:lastRow="0" w:firstColumn="1" w:lastColumn="0" w:noHBand="0" w:noVBand="1"/>
      </w:tblPr>
      <w:tblGrid>
        <w:gridCol w:w="9062"/>
      </w:tblGrid>
      <w:tr w:rsidR="00291B2F" w:rsidRPr="00CF6651" w14:paraId="41807631" w14:textId="77777777" w:rsidTr="007F3E24">
        <w:tc>
          <w:tcPr>
            <w:tcW w:w="9062" w:type="dxa"/>
          </w:tcPr>
          <w:p w14:paraId="10EE873B" w14:textId="77777777" w:rsidR="00291B2F" w:rsidRPr="00CF6651" w:rsidRDefault="00291B2F" w:rsidP="007F3E24">
            <w:pPr>
              <w:rPr>
                <w:b/>
              </w:rPr>
            </w:pPr>
          </w:p>
          <w:p w14:paraId="29C68EB8" w14:textId="77777777" w:rsidR="00291B2F" w:rsidRPr="00CF6651" w:rsidRDefault="00291B2F" w:rsidP="007F3E24">
            <w:pPr>
              <w:rPr>
                <w:b/>
              </w:rPr>
            </w:pPr>
            <w:r w:rsidRPr="00CF6651">
              <w:rPr>
                <w:b/>
              </w:rPr>
              <w:t>SOĞUK HAVA DEPOSU</w:t>
            </w:r>
          </w:p>
          <w:p w14:paraId="415DE9BB" w14:textId="77777777" w:rsidR="00291B2F" w:rsidRPr="00CF6651" w:rsidRDefault="00291B2F" w:rsidP="007F3E24">
            <w:pPr>
              <w:jc w:val="center"/>
            </w:pPr>
          </w:p>
          <w:p w14:paraId="4ADC9050" w14:textId="7C3565F6" w:rsidR="00291B2F" w:rsidRPr="00CF6651" w:rsidRDefault="00291B2F" w:rsidP="007F3E24">
            <w:r w:rsidRPr="00CF6651">
              <w:rPr>
                <w:rFonts w:eastAsia="MS Mincho"/>
              </w:rPr>
              <w:t xml:space="preserve">1- </w:t>
            </w:r>
            <w:r w:rsidR="007D5EC7" w:rsidRPr="00CF6651">
              <w:t>Bir adet minimum (+) 5</w:t>
            </w:r>
            <w:r w:rsidRPr="00CF6651">
              <w:t xml:space="preserve">°C sıcaklığında soğuk oda tesis edilmelidir. </w:t>
            </w:r>
          </w:p>
          <w:p w14:paraId="0A991DB0" w14:textId="32D7305D" w:rsidR="00291B2F" w:rsidRPr="00CF6651" w:rsidRDefault="007D5EC7" w:rsidP="007F3E24">
            <w:r w:rsidRPr="00CF6651">
              <w:t>2-Mevcutta kullanılan (+) 5</w:t>
            </w:r>
            <w:r w:rsidR="00291B2F" w:rsidRPr="00CF6651">
              <w:t>°C soğuk oda ile (-40)°C soğuk odayı birbirinden ayırmak için kullanılan bölme demontajı y</w:t>
            </w:r>
            <w:r w:rsidRPr="00CF6651">
              <w:t>apılacak, oluşturulan alan (+) 5</w:t>
            </w:r>
            <w:r w:rsidR="00291B2F" w:rsidRPr="00CF6651">
              <w:t>°C soğuk oda olarak edilmelidir.</w:t>
            </w:r>
          </w:p>
          <w:p w14:paraId="2F14AD80" w14:textId="058AF2C7" w:rsidR="00291B2F" w:rsidRPr="00CF6651" w:rsidRDefault="00291B2F" w:rsidP="007F3E24">
            <w:r w:rsidRPr="00CF6651">
              <w:t>3- Me</w:t>
            </w:r>
            <w:r w:rsidR="007D5EC7" w:rsidRPr="00CF6651">
              <w:t>vcutta kullanılan (+) 5</w:t>
            </w:r>
            <w:r w:rsidRPr="00CF6651">
              <w:t xml:space="preserve">°C soğuk oda ile (-40)°C soğuk odaların iç ünite (evaporatör) ile sistemlere ait dış soğutma üniteleri yüklenici firma tarafından demontajı yapılmalıdır. </w:t>
            </w:r>
          </w:p>
          <w:p w14:paraId="4750C2B1" w14:textId="0788A012" w:rsidR="00291B2F" w:rsidRPr="00CF6651" w:rsidRDefault="007D5EC7" w:rsidP="007F3E24">
            <w:r w:rsidRPr="00CF6651">
              <w:t>4- (+) 5</w:t>
            </w:r>
            <w:r w:rsidR="00291B2F" w:rsidRPr="00CF6651">
              <w:t>°C Soğuk Oda günde 14-1</w:t>
            </w:r>
            <w:r w:rsidR="006060E3" w:rsidRPr="00CF6651">
              <w:t>5 defa açılabilmelidir</w:t>
            </w:r>
            <w:r w:rsidR="00291B2F" w:rsidRPr="00CF6651">
              <w:t xml:space="preserve">.  </w:t>
            </w:r>
          </w:p>
          <w:p w14:paraId="0049ED2D" w14:textId="3FAD6338" w:rsidR="00291B2F" w:rsidRPr="00CF6651" w:rsidRDefault="007D5EC7" w:rsidP="007F3E24">
            <w:r w:rsidRPr="00CF6651">
              <w:t>5- (+) 5</w:t>
            </w:r>
            <w:r w:rsidR="00291B2F" w:rsidRPr="00CF6651">
              <w:t>°C Soğuk Odaya, alınacak ürünün ağırlığına göre bir veya iki kişi girebilmelidir. (+) 4°C soğuk odada bir adedi yedek olmak üzere iki cihaz bulunacak; bir adet cihaz t</w:t>
            </w:r>
            <w:r w:rsidRPr="00CF6651">
              <w:t>ek başına yeterli soğutma [(+) 5</w:t>
            </w:r>
            <w:r w:rsidR="00291B2F" w:rsidRPr="00CF6651">
              <w:t xml:space="preserve"> °C] kapasitesinde olmalıdır.  </w:t>
            </w:r>
          </w:p>
          <w:p w14:paraId="2F1C87E7" w14:textId="784471B7" w:rsidR="00291B2F" w:rsidRPr="00CF6651" w:rsidRDefault="007D5EC7" w:rsidP="007F3E24">
            <w:r w:rsidRPr="00CF6651">
              <w:t>10- (+) 5</w:t>
            </w:r>
            <w:r w:rsidR="00291B2F" w:rsidRPr="00CF6651">
              <w:t xml:space="preserve">°C Soğuk oda normal muhafaza amaçlı olmalıdır.  </w:t>
            </w:r>
          </w:p>
          <w:p w14:paraId="7496775E" w14:textId="77777777" w:rsidR="00291B2F" w:rsidRPr="00CF6651" w:rsidRDefault="00291B2F" w:rsidP="007F3E24"/>
          <w:p w14:paraId="4B6E4031" w14:textId="77777777" w:rsidR="00291B2F" w:rsidRPr="00CF6651" w:rsidRDefault="00291B2F" w:rsidP="007F3E24"/>
          <w:p w14:paraId="5FA17922" w14:textId="77777777" w:rsidR="00291B2F" w:rsidRPr="00CF6651" w:rsidRDefault="00291B2F" w:rsidP="007F3E24">
            <w:pPr>
              <w:ind w:left="318" w:hanging="318"/>
              <w:rPr>
                <w:b/>
              </w:rPr>
            </w:pPr>
            <w:r w:rsidRPr="00CF6651">
              <w:rPr>
                <w:b/>
              </w:rPr>
              <w:t>Genel Hükümler</w:t>
            </w:r>
          </w:p>
          <w:p w14:paraId="50B0E551" w14:textId="77777777" w:rsidR="00291B2F" w:rsidRPr="00CF6651" w:rsidRDefault="00291B2F" w:rsidP="007F3E24">
            <w:pPr>
              <w:ind w:left="318" w:hanging="318"/>
              <w:rPr>
                <w:b/>
              </w:rPr>
            </w:pPr>
          </w:p>
          <w:p w14:paraId="2D5A37B5" w14:textId="77777777" w:rsidR="00291B2F" w:rsidRPr="00CF6651" w:rsidRDefault="00291B2F" w:rsidP="007F3E24">
            <w:r w:rsidRPr="00CF6651">
              <w:t>1- İstekliler verdikleri teklifle beraber 1’er adet ürün tanıtma kataloğu verecektir.</w:t>
            </w:r>
          </w:p>
          <w:p w14:paraId="7917E814" w14:textId="77777777" w:rsidR="00291B2F" w:rsidRPr="00CF6651" w:rsidRDefault="00291B2F" w:rsidP="007F3E24">
            <w:r w:rsidRPr="00CF6651">
              <w:t>2- Kataloglar incelendikten sonra ihale sonuçlandırılacaktır.</w:t>
            </w:r>
          </w:p>
          <w:p w14:paraId="252F327D" w14:textId="77777777" w:rsidR="00291B2F" w:rsidRPr="00CF6651" w:rsidRDefault="00291B2F" w:rsidP="007F3E24">
            <w:r w:rsidRPr="00CF6651">
              <w:t xml:space="preserve">3- Soğuk hava deposu düzgün bir şekilde ambalajlanmış, jelatinle kaplanmış, kutu içerisinde garanti belgesi ile gönderilecektir. </w:t>
            </w:r>
          </w:p>
          <w:p w14:paraId="1EB0BC8E" w14:textId="77777777" w:rsidR="00291B2F" w:rsidRPr="00CF6651" w:rsidRDefault="00291B2F" w:rsidP="007F3E24">
            <w:r w:rsidRPr="00CF6651">
              <w:t>4- Soğuk hava deposu ait TSE, TSEK veya uluslararası geçerliliği olan kalite belgelerinden herhangi biri de ihale dosyası ile birlikte verilecektir.</w:t>
            </w:r>
          </w:p>
          <w:p w14:paraId="7D3E5093" w14:textId="77777777" w:rsidR="00291B2F" w:rsidRPr="00CF6651" w:rsidRDefault="00291B2F" w:rsidP="007F3E24">
            <w:pPr>
              <w:pStyle w:val="ListeParagraf"/>
              <w:ind w:left="318" w:hanging="318"/>
              <w:rPr>
                <w:rFonts w:ascii="Times New Roman" w:hAnsi="Times New Roman" w:cs="Times New Roman"/>
                <w:sz w:val="24"/>
                <w:szCs w:val="24"/>
              </w:rPr>
            </w:pPr>
          </w:p>
          <w:p w14:paraId="5AA6120F" w14:textId="77777777" w:rsidR="00291B2F" w:rsidRPr="00CF6651" w:rsidRDefault="00291B2F" w:rsidP="007F3E24">
            <w:pPr>
              <w:pStyle w:val="ListeParagraf"/>
              <w:ind w:left="318" w:hanging="318"/>
              <w:rPr>
                <w:rFonts w:ascii="Times New Roman" w:hAnsi="Times New Roman" w:cs="Times New Roman"/>
                <w:sz w:val="24"/>
                <w:szCs w:val="24"/>
              </w:rPr>
            </w:pPr>
          </w:p>
          <w:p w14:paraId="300FB0A0" w14:textId="77777777" w:rsidR="00291B2F" w:rsidRPr="00CF6651" w:rsidRDefault="00291B2F" w:rsidP="007F3E24">
            <w:pPr>
              <w:ind w:left="318" w:hanging="318"/>
              <w:jc w:val="both"/>
              <w:rPr>
                <w:b/>
              </w:rPr>
            </w:pPr>
            <w:r w:rsidRPr="00CF6651">
              <w:rPr>
                <w:b/>
              </w:rPr>
              <w:t>Kabul ve Muayene</w:t>
            </w:r>
          </w:p>
          <w:p w14:paraId="64F7C888" w14:textId="77777777" w:rsidR="00291B2F" w:rsidRPr="00CF6651" w:rsidRDefault="00291B2F" w:rsidP="007F3E24">
            <w:pPr>
              <w:pStyle w:val="ListeParagraf"/>
              <w:ind w:left="318" w:hanging="318"/>
              <w:jc w:val="both"/>
              <w:rPr>
                <w:rFonts w:ascii="Times New Roman" w:hAnsi="Times New Roman" w:cs="Times New Roman"/>
                <w:b/>
                <w:sz w:val="24"/>
                <w:szCs w:val="24"/>
              </w:rPr>
            </w:pPr>
          </w:p>
          <w:p w14:paraId="10D50484" w14:textId="77777777" w:rsidR="00291B2F" w:rsidRPr="00CF6651" w:rsidRDefault="00291B2F" w:rsidP="007F3E24">
            <w:pPr>
              <w:jc w:val="both"/>
            </w:pPr>
            <w:r w:rsidRPr="00CF6651">
              <w:t>1- Malzemelerin kabul ve muayeneleri idarece belirlenecek komisyon tarafından yapılacaktır.</w:t>
            </w:r>
          </w:p>
          <w:p w14:paraId="571B0023" w14:textId="77777777" w:rsidR="00291B2F" w:rsidRPr="00CF6651" w:rsidRDefault="00291B2F" w:rsidP="007F3E24">
            <w:pPr>
              <w:ind w:left="318" w:hanging="318"/>
              <w:jc w:val="both"/>
            </w:pPr>
            <w:r w:rsidRPr="00CF6651">
              <w:t>2- Kontrol ve muayenede şartnamede belirtilen tüm özelliklerin uygunluğu kontrol edilecektir.</w:t>
            </w:r>
          </w:p>
          <w:p w14:paraId="41E123CB" w14:textId="77777777" w:rsidR="00291B2F" w:rsidRPr="00CF6651" w:rsidRDefault="00291B2F" w:rsidP="007F3E24">
            <w:pPr>
              <w:ind w:left="318" w:hanging="318"/>
              <w:jc w:val="both"/>
            </w:pPr>
            <w:r w:rsidRPr="00CF6651">
              <w:t xml:space="preserve">3- Kabul ve muayenede oluşabilecek tüm hatalardan satıcı firma sorumludur. </w:t>
            </w:r>
          </w:p>
          <w:p w14:paraId="7526FDDB" w14:textId="77777777" w:rsidR="00291B2F" w:rsidRPr="00CF6651" w:rsidRDefault="00291B2F" w:rsidP="007F3E24">
            <w:pPr>
              <w:ind w:left="318" w:hanging="318"/>
              <w:jc w:val="both"/>
            </w:pPr>
            <w:r w:rsidRPr="00CF6651">
              <w:t>4- Malzeme teslim yeri Mersin Ticaret Borsası Baklagil Araştırma Merkezi birimidir.</w:t>
            </w:r>
          </w:p>
          <w:p w14:paraId="73E5B5F6" w14:textId="77777777" w:rsidR="00291B2F" w:rsidRPr="00CF6651" w:rsidRDefault="00291B2F" w:rsidP="007F3E24">
            <w:pPr>
              <w:ind w:left="318" w:hanging="318"/>
              <w:jc w:val="both"/>
            </w:pPr>
            <w:r w:rsidRPr="00CF6651">
              <w:t>5- İhale sonrasında malzemeler gereksinime göre parti parti teslim edilecektir.</w:t>
            </w:r>
          </w:p>
          <w:p w14:paraId="4E82A4DD" w14:textId="77777777" w:rsidR="00291B2F" w:rsidRPr="00CF6651" w:rsidRDefault="00291B2F" w:rsidP="007F3E24">
            <w:pPr>
              <w:ind w:left="318" w:hanging="318"/>
              <w:jc w:val="both"/>
            </w:pPr>
          </w:p>
          <w:p w14:paraId="04FB8DED" w14:textId="77777777" w:rsidR="00291B2F" w:rsidRPr="00CF6651" w:rsidRDefault="00291B2F" w:rsidP="007F3E24">
            <w:pPr>
              <w:ind w:left="318" w:hanging="318"/>
              <w:rPr>
                <w:b/>
              </w:rPr>
            </w:pPr>
          </w:p>
        </w:tc>
      </w:tr>
      <w:tr w:rsidR="00291B2F" w:rsidRPr="00CF6651" w14:paraId="42177D17" w14:textId="77777777" w:rsidTr="007F3E24">
        <w:tc>
          <w:tcPr>
            <w:tcW w:w="9062" w:type="dxa"/>
          </w:tcPr>
          <w:p w14:paraId="78431F5F" w14:textId="77777777" w:rsidR="00291B2F" w:rsidRPr="00CF6651" w:rsidRDefault="00291B2F" w:rsidP="007F3E24">
            <w:pPr>
              <w:rPr>
                <w:b/>
              </w:rPr>
            </w:pPr>
          </w:p>
        </w:tc>
      </w:tr>
    </w:tbl>
    <w:p w14:paraId="1A26C5AE" w14:textId="77777777" w:rsidR="00291B2F" w:rsidRPr="00CF6651" w:rsidRDefault="00291B2F" w:rsidP="00291B2F"/>
    <w:tbl>
      <w:tblPr>
        <w:tblStyle w:val="TabloKlavuzu"/>
        <w:tblW w:w="0" w:type="auto"/>
        <w:tblLook w:val="04A0" w:firstRow="1" w:lastRow="0" w:firstColumn="1" w:lastColumn="0" w:noHBand="0" w:noVBand="1"/>
      </w:tblPr>
      <w:tblGrid>
        <w:gridCol w:w="3020"/>
        <w:gridCol w:w="3021"/>
        <w:gridCol w:w="3021"/>
      </w:tblGrid>
      <w:tr w:rsidR="00291B2F" w:rsidRPr="00CF6651" w14:paraId="2E4E6FB3" w14:textId="77777777" w:rsidTr="007F3E24">
        <w:tc>
          <w:tcPr>
            <w:tcW w:w="3020" w:type="dxa"/>
          </w:tcPr>
          <w:p w14:paraId="5C7A7462" w14:textId="77777777" w:rsidR="00291B2F" w:rsidRPr="00CF6651" w:rsidRDefault="00291B2F" w:rsidP="007F3E24">
            <w:r w:rsidRPr="00CF6651">
              <w:t>Satın alma Bilgisini Oluşturan Birim</w:t>
            </w:r>
          </w:p>
        </w:tc>
        <w:tc>
          <w:tcPr>
            <w:tcW w:w="3021" w:type="dxa"/>
          </w:tcPr>
          <w:p w14:paraId="60CFBB13" w14:textId="77777777" w:rsidR="00291B2F" w:rsidRPr="00CF6651" w:rsidRDefault="00291B2F" w:rsidP="007F3E24"/>
        </w:tc>
        <w:tc>
          <w:tcPr>
            <w:tcW w:w="3021" w:type="dxa"/>
          </w:tcPr>
          <w:p w14:paraId="1C48C230" w14:textId="77777777" w:rsidR="00291B2F" w:rsidRPr="00CF6651" w:rsidRDefault="00291B2F" w:rsidP="007F3E24"/>
        </w:tc>
      </w:tr>
      <w:tr w:rsidR="00291B2F" w:rsidRPr="00CF6651" w14:paraId="057C6465" w14:textId="77777777" w:rsidTr="007F3E24">
        <w:tc>
          <w:tcPr>
            <w:tcW w:w="3020" w:type="dxa"/>
          </w:tcPr>
          <w:p w14:paraId="121FEBB7" w14:textId="77777777" w:rsidR="00291B2F" w:rsidRPr="00CF6651" w:rsidRDefault="00291B2F" w:rsidP="007F3E24">
            <w:r w:rsidRPr="00CF6651">
              <w:t>Satın alma Bilgisini Oluşturan Birim Sorumlusu</w:t>
            </w:r>
          </w:p>
        </w:tc>
        <w:tc>
          <w:tcPr>
            <w:tcW w:w="3021" w:type="dxa"/>
          </w:tcPr>
          <w:p w14:paraId="6DA27C1B" w14:textId="77777777" w:rsidR="00291B2F" w:rsidRPr="00CF6651" w:rsidRDefault="00291B2F" w:rsidP="007F3E24"/>
        </w:tc>
        <w:tc>
          <w:tcPr>
            <w:tcW w:w="3021" w:type="dxa"/>
          </w:tcPr>
          <w:p w14:paraId="0D801398" w14:textId="77777777" w:rsidR="00291B2F" w:rsidRPr="00CF6651" w:rsidRDefault="00291B2F" w:rsidP="007F3E24"/>
        </w:tc>
      </w:tr>
      <w:tr w:rsidR="00291B2F" w:rsidRPr="00CF6651" w14:paraId="540CF84D" w14:textId="77777777" w:rsidTr="007F3E24">
        <w:tc>
          <w:tcPr>
            <w:tcW w:w="3020" w:type="dxa"/>
          </w:tcPr>
          <w:p w14:paraId="102436AF" w14:textId="77777777" w:rsidR="00291B2F" w:rsidRPr="00CF6651" w:rsidRDefault="00291B2F" w:rsidP="007F3E24">
            <w:r w:rsidRPr="00CF6651">
              <w:lastRenderedPageBreak/>
              <w:t>Tarih ve İmza</w:t>
            </w:r>
          </w:p>
        </w:tc>
        <w:tc>
          <w:tcPr>
            <w:tcW w:w="3021" w:type="dxa"/>
          </w:tcPr>
          <w:p w14:paraId="58528FB2" w14:textId="77777777" w:rsidR="00291B2F" w:rsidRPr="00CF6651" w:rsidRDefault="00291B2F" w:rsidP="007F3E24"/>
        </w:tc>
        <w:tc>
          <w:tcPr>
            <w:tcW w:w="3021" w:type="dxa"/>
          </w:tcPr>
          <w:p w14:paraId="725F7B60" w14:textId="77777777" w:rsidR="00291B2F" w:rsidRPr="00CF6651" w:rsidRDefault="00291B2F" w:rsidP="007F3E24"/>
        </w:tc>
      </w:tr>
    </w:tbl>
    <w:p w14:paraId="109E8781" w14:textId="77777777" w:rsidR="00291B2F" w:rsidRPr="00CF6651" w:rsidRDefault="00291B2F" w:rsidP="00291B2F">
      <w:r w:rsidRPr="00CF6651">
        <w:t xml:space="preserve">*İstek yapılan hizmet, demirbaş/sarf malzeme ile ilgili satın alma bilgisi (Şartname) bu bölümde belirtilir.  </w:t>
      </w:r>
    </w:p>
    <w:p w14:paraId="515C0C78" w14:textId="77777777" w:rsidR="00291B2F" w:rsidRPr="00CF6651" w:rsidRDefault="00291B2F" w:rsidP="00291B2F"/>
    <w:p w14:paraId="5357369A" w14:textId="77777777" w:rsidR="00291B2F" w:rsidRPr="00CF6651" w:rsidRDefault="00291B2F" w:rsidP="00291B2F"/>
    <w:p w14:paraId="53D69812" w14:textId="77777777" w:rsidR="00291B2F" w:rsidRPr="00CF6651" w:rsidRDefault="00291B2F" w:rsidP="00291B2F"/>
    <w:p w14:paraId="6A94DA7B" w14:textId="77777777" w:rsidR="00291B2F" w:rsidRPr="00CF6651" w:rsidRDefault="00291B2F" w:rsidP="00291B2F"/>
    <w:p w14:paraId="6B8E88C2" w14:textId="77777777" w:rsidR="00291B2F" w:rsidRPr="00CF6651" w:rsidRDefault="00291B2F" w:rsidP="00291B2F"/>
    <w:p w14:paraId="56215FC7" w14:textId="77777777" w:rsidR="00291B2F" w:rsidRPr="00CF6651" w:rsidRDefault="00291B2F" w:rsidP="00291B2F"/>
    <w:p w14:paraId="5964454F" w14:textId="77777777" w:rsidR="00291B2F" w:rsidRPr="00CF6651" w:rsidRDefault="00291B2F" w:rsidP="00291B2F"/>
    <w:p w14:paraId="76C3D6BD" w14:textId="77777777" w:rsidR="00291B2F" w:rsidRPr="00CF6651" w:rsidRDefault="00291B2F" w:rsidP="00291B2F"/>
    <w:p w14:paraId="52121834" w14:textId="77777777" w:rsidR="00291B2F" w:rsidRPr="00CF6651" w:rsidRDefault="00291B2F" w:rsidP="00291B2F"/>
    <w:p w14:paraId="1B37735C" w14:textId="77777777" w:rsidR="00291B2F" w:rsidRPr="00CF6651" w:rsidRDefault="00291B2F" w:rsidP="00291B2F"/>
    <w:p w14:paraId="39515C8D" w14:textId="77777777" w:rsidR="00291B2F" w:rsidRPr="00CF6651" w:rsidRDefault="00291B2F" w:rsidP="00291B2F"/>
    <w:p w14:paraId="015855AF" w14:textId="77777777" w:rsidR="00291B2F" w:rsidRPr="00CF6651" w:rsidRDefault="00291B2F" w:rsidP="00291B2F"/>
    <w:p w14:paraId="34DBC07D" w14:textId="77777777" w:rsidR="00291B2F" w:rsidRPr="00CF6651" w:rsidRDefault="00291B2F" w:rsidP="00291B2F"/>
    <w:p w14:paraId="6D7451CD" w14:textId="77777777" w:rsidR="00291B2F" w:rsidRPr="00CF6651" w:rsidRDefault="00291B2F" w:rsidP="00291B2F"/>
    <w:p w14:paraId="22731B60" w14:textId="77777777" w:rsidR="00291B2F" w:rsidRPr="00CF6651" w:rsidRDefault="00291B2F" w:rsidP="00291B2F"/>
    <w:p w14:paraId="34EDF157" w14:textId="77777777" w:rsidR="00291B2F" w:rsidRPr="00CF6651" w:rsidRDefault="00291B2F" w:rsidP="00291B2F"/>
    <w:p w14:paraId="27506AAD" w14:textId="77777777" w:rsidR="00291B2F" w:rsidRPr="00CF6651" w:rsidRDefault="00291B2F" w:rsidP="00291B2F"/>
    <w:p w14:paraId="707D07C5" w14:textId="77777777" w:rsidR="00291B2F" w:rsidRPr="00CF6651" w:rsidRDefault="00291B2F" w:rsidP="00DD3284"/>
    <w:p w14:paraId="621BA48F" w14:textId="77777777" w:rsidR="00B413FF" w:rsidRPr="00CF6651" w:rsidRDefault="00B413FF" w:rsidP="00DD3284"/>
    <w:p w14:paraId="5984E66D" w14:textId="77777777" w:rsidR="00B413FF" w:rsidRPr="00CF6651" w:rsidRDefault="00B413FF" w:rsidP="00DD3284"/>
    <w:p w14:paraId="5A88D3B0" w14:textId="77777777" w:rsidR="00B413FF" w:rsidRPr="00CF6651" w:rsidRDefault="00B413FF" w:rsidP="00DD3284"/>
    <w:p w14:paraId="4E2DFCF3" w14:textId="77777777" w:rsidR="00B413FF" w:rsidRPr="00CF6651" w:rsidRDefault="00B413FF" w:rsidP="00DD3284"/>
    <w:p w14:paraId="554DD356" w14:textId="77777777" w:rsidR="00B413FF" w:rsidRPr="00CF6651" w:rsidRDefault="00B413FF" w:rsidP="00DD3284"/>
    <w:p w14:paraId="25B17B03" w14:textId="77777777" w:rsidR="00B413FF" w:rsidRPr="00CF6651" w:rsidRDefault="00B413FF" w:rsidP="00DD3284"/>
    <w:p w14:paraId="5B9D480F" w14:textId="77777777" w:rsidR="00683F68" w:rsidRPr="00CF6651" w:rsidRDefault="00683F68" w:rsidP="00DD3284"/>
    <w:p w14:paraId="6C7540C1" w14:textId="77777777" w:rsidR="00677CAE" w:rsidRPr="00CF6651" w:rsidRDefault="00677CAE" w:rsidP="00DD3284"/>
    <w:p w14:paraId="69422306" w14:textId="77777777" w:rsidR="00677CAE" w:rsidRPr="00CF6651" w:rsidRDefault="00677CAE" w:rsidP="00DD3284"/>
    <w:p w14:paraId="29468136" w14:textId="77777777" w:rsidR="00677CAE" w:rsidRPr="00CF6651" w:rsidRDefault="00677CAE" w:rsidP="00DD3284"/>
    <w:p w14:paraId="10D7BAE7" w14:textId="77777777" w:rsidR="00677CAE" w:rsidRPr="00CF6651" w:rsidRDefault="00677CAE" w:rsidP="00DD3284"/>
    <w:p w14:paraId="3F29F1EE" w14:textId="77777777" w:rsidR="00677CAE" w:rsidRPr="00CF6651" w:rsidRDefault="00677CAE" w:rsidP="00DD3284"/>
    <w:p w14:paraId="3BE23E5E" w14:textId="77777777" w:rsidR="00683F68" w:rsidRPr="00CF6651" w:rsidRDefault="00683F68" w:rsidP="00DD3284"/>
    <w:p w14:paraId="717F6A98" w14:textId="77777777" w:rsidR="00683F68" w:rsidRPr="00CF6651" w:rsidRDefault="00683F68" w:rsidP="00DD3284"/>
    <w:p w14:paraId="49D534E8" w14:textId="77777777" w:rsidR="00B413FF" w:rsidRPr="00CF6651" w:rsidRDefault="00B413FF" w:rsidP="00DD3284"/>
    <w:p w14:paraId="0C8EBB49" w14:textId="02BD9DC9" w:rsidR="00DD3284" w:rsidRPr="00CF6651" w:rsidRDefault="007D5EC7" w:rsidP="00DD3284">
      <w:r w:rsidRPr="00CF6651">
        <w:rPr>
          <w:b/>
        </w:rPr>
        <w:t>4. Lot</w:t>
      </w:r>
      <w:r w:rsidR="00291B2F" w:rsidRPr="00CF6651">
        <w:t xml:space="preserve"> Değirmenler Tablo 1.4.’t</w:t>
      </w:r>
      <w:r w:rsidR="00DD3284" w:rsidRPr="00CF6651">
        <w:t xml:space="preserve">e verilmiştir. Cihazlara ait teknik şartnameler ayrı ayrı hazırlanmıştır.  </w:t>
      </w:r>
    </w:p>
    <w:p w14:paraId="5A74F5DE" w14:textId="77777777" w:rsidR="002F06FA" w:rsidRPr="00CF6651" w:rsidRDefault="002F06FA" w:rsidP="00DD3284"/>
    <w:p w14:paraId="54091A21" w14:textId="3202DFA3" w:rsidR="002F06FA" w:rsidRPr="00CF6651" w:rsidRDefault="002F06FA" w:rsidP="00DD3284">
      <w:r w:rsidRPr="00CF6651">
        <w:rPr>
          <w:b/>
        </w:rPr>
        <w:t>Tablo 1.4.</w:t>
      </w:r>
      <w:r w:rsidRPr="00CF6651">
        <w:t xml:space="preserve"> Değirmenler</w:t>
      </w:r>
    </w:p>
    <w:tbl>
      <w:tblPr>
        <w:tblStyle w:val="TabloKlavuzu"/>
        <w:tblW w:w="9067" w:type="dxa"/>
        <w:tblLook w:val="04A0" w:firstRow="1" w:lastRow="0" w:firstColumn="1" w:lastColumn="0" w:noHBand="0" w:noVBand="1"/>
      </w:tblPr>
      <w:tblGrid>
        <w:gridCol w:w="541"/>
        <w:gridCol w:w="6032"/>
        <w:gridCol w:w="2494"/>
      </w:tblGrid>
      <w:tr w:rsidR="00DD3284" w:rsidRPr="00CF6651" w14:paraId="78DA172E" w14:textId="77777777" w:rsidTr="00AE7F3D">
        <w:tc>
          <w:tcPr>
            <w:tcW w:w="6573" w:type="dxa"/>
            <w:gridSpan w:val="2"/>
          </w:tcPr>
          <w:p w14:paraId="5AB3923F" w14:textId="77777777" w:rsidR="00DD3284" w:rsidRPr="00CF6651" w:rsidRDefault="00DD3284" w:rsidP="00872511">
            <w:pPr>
              <w:jc w:val="center"/>
            </w:pPr>
            <w:r w:rsidRPr="00CF6651">
              <w:rPr>
                <w:b/>
                <w:bCs/>
              </w:rPr>
              <w:t>CİHAZLAR</w:t>
            </w:r>
          </w:p>
        </w:tc>
        <w:tc>
          <w:tcPr>
            <w:tcW w:w="2494" w:type="dxa"/>
          </w:tcPr>
          <w:p w14:paraId="35FE539A" w14:textId="77777777" w:rsidR="00DD3284" w:rsidRPr="00CF6651" w:rsidRDefault="00DD3284" w:rsidP="00872511">
            <w:pPr>
              <w:jc w:val="center"/>
              <w:rPr>
                <w:b/>
              </w:rPr>
            </w:pPr>
            <w:r w:rsidRPr="00CF6651">
              <w:rPr>
                <w:b/>
              </w:rPr>
              <w:t>ADET</w:t>
            </w:r>
          </w:p>
        </w:tc>
      </w:tr>
      <w:tr w:rsidR="00DD3284" w:rsidRPr="00CF6651" w14:paraId="0F03E58A" w14:textId="77777777" w:rsidTr="00AE7F3D">
        <w:tc>
          <w:tcPr>
            <w:tcW w:w="541" w:type="dxa"/>
          </w:tcPr>
          <w:p w14:paraId="61B8308D" w14:textId="77777777" w:rsidR="00DD3284" w:rsidRPr="00CF6651" w:rsidRDefault="00DD3284" w:rsidP="00872511">
            <w:r w:rsidRPr="00CF6651">
              <w:t>1</w:t>
            </w:r>
          </w:p>
        </w:tc>
        <w:tc>
          <w:tcPr>
            <w:tcW w:w="6032" w:type="dxa"/>
            <w:vAlign w:val="bottom"/>
          </w:tcPr>
          <w:p w14:paraId="722B8057" w14:textId="77777777" w:rsidR="00DD3284" w:rsidRPr="00CF6651" w:rsidRDefault="00DD3284" w:rsidP="00872511">
            <w:r w:rsidRPr="00CF6651">
              <w:t>Un değirmeni, 1 adet</w:t>
            </w:r>
          </w:p>
        </w:tc>
        <w:tc>
          <w:tcPr>
            <w:tcW w:w="2494" w:type="dxa"/>
          </w:tcPr>
          <w:p w14:paraId="09E771C2" w14:textId="77777777" w:rsidR="00DD3284" w:rsidRPr="00CF6651" w:rsidRDefault="00DD3284" w:rsidP="00872511">
            <w:pPr>
              <w:jc w:val="center"/>
            </w:pPr>
            <w:r w:rsidRPr="00CF6651">
              <w:t>1</w:t>
            </w:r>
          </w:p>
        </w:tc>
      </w:tr>
      <w:tr w:rsidR="00DD3284" w:rsidRPr="00CF6651" w14:paraId="10A4576A" w14:textId="77777777" w:rsidTr="00AE7F3D">
        <w:tc>
          <w:tcPr>
            <w:tcW w:w="541" w:type="dxa"/>
          </w:tcPr>
          <w:p w14:paraId="23898C3E" w14:textId="77777777" w:rsidR="00DD3284" w:rsidRPr="00CF6651" w:rsidRDefault="00DD3284" w:rsidP="00872511">
            <w:r w:rsidRPr="00CF6651">
              <w:t>2</w:t>
            </w:r>
          </w:p>
        </w:tc>
        <w:tc>
          <w:tcPr>
            <w:tcW w:w="6032" w:type="dxa"/>
            <w:vAlign w:val="bottom"/>
          </w:tcPr>
          <w:p w14:paraId="6ED5E755" w14:textId="77777777" w:rsidR="00DD3284" w:rsidRPr="00CF6651" w:rsidRDefault="00DD3284" w:rsidP="00872511">
            <w:r w:rsidRPr="00CF6651">
              <w:t>Değirmen, 100 mikron altı, 1 adet</w:t>
            </w:r>
          </w:p>
        </w:tc>
        <w:tc>
          <w:tcPr>
            <w:tcW w:w="2494" w:type="dxa"/>
          </w:tcPr>
          <w:p w14:paraId="1F18ACA7" w14:textId="77777777" w:rsidR="00DD3284" w:rsidRPr="00CF6651" w:rsidRDefault="00DD3284" w:rsidP="00872511">
            <w:pPr>
              <w:jc w:val="center"/>
            </w:pPr>
            <w:r w:rsidRPr="00CF6651">
              <w:t>1</w:t>
            </w:r>
          </w:p>
        </w:tc>
      </w:tr>
      <w:tr w:rsidR="00DD3284" w:rsidRPr="00CF6651" w14:paraId="1642EDBE" w14:textId="77777777" w:rsidTr="00AE7F3D">
        <w:tc>
          <w:tcPr>
            <w:tcW w:w="541" w:type="dxa"/>
          </w:tcPr>
          <w:p w14:paraId="0BBA41B2" w14:textId="77777777" w:rsidR="00DD3284" w:rsidRPr="00CF6651" w:rsidRDefault="00DD3284" w:rsidP="00872511">
            <w:r w:rsidRPr="00CF6651">
              <w:t>3</w:t>
            </w:r>
          </w:p>
        </w:tc>
        <w:tc>
          <w:tcPr>
            <w:tcW w:w="6032" w:type="dxa"/>
            <w:vAlign w:val="bottom"/>
          </w:tcPr>
          <w:p w14:paraId="03770862" w14:textId="77777777" w:rsidR="00DD3284" w:rsidRPr="00CF6651" w:rsidRDefault="00DD3284" w:rsidP="00872511">
            <w:r w:rsidRPr="00CF6651">
              <w:t>Kabuk soyma makinesi</w:t>
            </w:r>
          </w:p>
        </w:tc>
        <w:tc>
          <w:tcPr>
            <w:tcW w:w="2494" w:type="dxa"/>
          </w:tcPr>
          <w:p w14:paraId="08894C5B" w14:textId="77777777" w:rsidR="00DD3284" w:rsidRPr="00CF6651" w:rsidRDefault="00DD3284" w:rsidP="00872511">
            <w:pPr>
              <w:jc w:val="center"/>
            </w:pPr>
            <w:r w:rsidRPr="00CF6651">
              <w:t>1</w:t>
            </w:r>
          </w:p>
        </w:tc>
      </w:tr>
      <w:tr w:rsidR="00DD3284" w:rsidRPr="00CF6651" w14:paraId="01FB97EF" w14:textId="77777777" w:rsidTr="00AE7F3D">
        <w:tc>
          <w:tcPr>
            <w:tcW w:w="541" w:type="dxa"/>
          </w:tcPr>
          <w:p w14:paraId="20A74BB8" w14:textId="77777777" w:rsidR="00DD3284" w:rsidRPr="00CF6651" w:rsidRDefault="00DD3284" w:rsidP="00872511">
            <w:r w:rsidRPr="00CF6651">
              <w:t>4</w:t>
            </w:r>
          </w:p>
        </w:tc>
        <w:tc>
          <w:tcPr>
            <w:tcW w:w="6032" w:type="dxa"/>
            <w:vAlign w:val="bottom"/>
          </w:tcPr>
          <w:p w14:paraId="4D10A670" w14:textId="77777777" w:rsidR="00DD3284" w:rsidRPr="00CF6651" w:rsidRDefault="00DD3284" w:rsidP="00872511">
            <w:r w:rsidRPr="00CF6651">
              <w:t>Taşlı değirmen</w:t>
            </w:r>
          </w:p>
        </w:tc>
        <w:tc>
          <w:tcPr>
            <w:tcW w:w="2494" w:type="dxa"/>
          </w:tcPr>
          <w:p w14:paraId="12CDF34D" w14:textId="77777777" w:rsidR="00DD3284" w:rsidRPr="00CF6651" w:rsidRDefault="00DD3284" w:rsidP="00872511">
            <w:pPr>
              <w:jc w:val="center"/>
            </w:pPr>
            <w:r w:rsidRPr="00CF6651">
              <w:t>1</w:t>
            </w:r>
          </w:p>
        </w:tc>
      </w:tr>
      <w:tr w:rsidR="00DD3284" w:rsidRPr="00CF6651" w14:paraId="3FA2E9D2" w14:textId="77777777" w:rsidTr="00AE7F3D">
        <w:tc>
          <w:tcPr>
            <w:tcW w:w="541" w:type="dxa"/>
          </w:tcPr>
          <w:p w14:paraId="2C005FD3" w14:textId="77777777" w:rsidR="00DD3284" w:rsidRPr="00CF6651" w:rsidRDefault="00DD3284" w:rsidP="00872511">
            <w:r w:rsidRPr="00CF6651">
              <w:t>5</w:t>
            </w:r>
          </w:p>
        </w:tc>
        <w:tc>
          <w:tcPr>
            <w:tcW w:w="6032" w:type="dxa"/>
            <w:vAlign w:val="bottom"/>
          </w:tcPr>
          <w:p w14:paraId="2568FDBE" w14:textId="77777777" w:rsidR="00DD3284" w:rsidRPr="00CF6651" w:rsidRDefault="00DD3284" w:rsidP="00872511">
            <w:r w:rsidRPr="00CF6651">
              <w:t>Rotary Değirmen</w:t>
            </w:r>
          </w:p>
        </w:tc>
        <w:tc>
          <w:tcPr>
            <w:tcW w:w="2494" w:type="dxa"/>
          </w:tcPr>
          <w:p w14:paraId="47DB3591" w14:textId="77777777" w:rsidR="00DD3284" w:rsidRPr="00CF6651" w:rsidRDefault="00DD3284" w:rsidP="00872511">
            <w:pPr>
              <w:jc w:val="center"/>
            </w:pPr>
            <w:r w:rsidRPr="00CF6651">
              <w:t>1</w:t>
            </w:r>
          </w:p>
        </w:tc>
      </w:tr>
      <w:tr w:rsidR="00DD3284" w:rsidRPr="00CF6651" w14:paraId="6EF0B875" w14:textId="77777777" w:rsidTr="00AE7F3D">
        <w:tc>
          <w:tcPr>
            <w:tcW w:w="541" w:type="dxa"/>
          </w:tcPr>
          <w:p w14:paraId="67F0F793" w14:textId="77777777" w:rsidR="00DD3284" w:rsidRPr="00CF6651" w:rsidRDefault="00DD3284" w:rsidP="00872511">
            <w:r w:rsidRPr="00CF6651">
              <w:t>6</w:t>
            </w:r>
          </w:p>
        </w:tc>
        <w:tc>
          <w:tcPr>
            <w:tcW w:w="6032" w:type="dxa"/>
            <w:vAlign w:val="bottom"/>
          </w:tcPr>
          <w:p w14:paraId="2256BDE3" w14:textId="77777777" w:rsidR="00DD3284" w:rsidRPr="00CF6651" w:rsidRDefault="00DD3284" w:rsidP="00872511">
            <w:r w:rsidRPr="00CF6651">
              <w:t>Bilyalı değirmen, set üstü, çelik bilyeli-rotary değirmen</w:t>
            </w:r>
          </w:p>
        </w:tc>
        <w:tc>
          <w:tcPr>
            <w:tcW w:w="2494" w:type="dxa"/>
          </w:tcPr>
          <w:p w14:paraId="74BF6E20" w14:textId="77777777" w:rsidR="00DD3284" w:rsidRPr="00CF6651" w:rsidRDefault="00DD3284" w:rsidP="00872511">
            <w:pPr>
              <w:jc w:val="center"/>
            </w:pPr>
            <w:r w:rsidRPr="00CF6651">
              <w:t>1</w:t>
            </w:r>
          </w:p>
        </w:tc>
      </w:tr>
    </w:tbl>
    <w:p w14:paraId="294E69E8" w14:textId="77777777" w:rsidR="00DD3284" w:rsidRPr="00CF6651" w:rsidRDefault="00DD3284" w:rsidP="00DD3284"/>
    <w:p w14:paraId="483CA5F0" w14:textId="77777777" w:rsidR="00491900" w:rsidRPr="00CF6651" w:rsidRDefault="00491900" w:rsidP="00DD3284"/>
    <w:p w14:paraId="2FFE4227" w14:textId="3E0F1F65" w:rsidR="00491900" w:rsidRPr="00CF6651" w:rsidRDefault="00491900" w:rsidP="00491900">
      <w:pPr>
        <w:overflowPunct w:val="0"/>
        <w:autoSpaceDE w:val="0"/>
        <w:autoSpaceDN w:val="0"/>
        <w:adjustRightInd w:val="0"/>
        <w:spacing w:after="120"/>
        <w:jc w:val="center"/>
        <w:textAlignment w:val="baseline"/>
        <w:rPr>
          <w:b/>
        </w:rPr>
      </w:pPr>
      <w:r w:rsidRPr="00CF6651">
        <w:rPr>
          <w:b/>
        </w:rPr>
        <w:t>4</w:t>
      </w:r>
      <w:r w:rsidR="007D5EC7" w:rsidRPr="00CF6651">
        <w:rPr>
          <w:b/>
        </w:rPr>
        <w:t>. LOT</w:t>
      </w:r>
      <w:r w:rsidRPr="00CF6651">
        <w:rPr>
          <w:b/>
        </w:rPr>
        <w:t xml:space="preserve"> CİHAZLARIN TEKNİK ÖZELLİKLERİ</w:t>
      </w:r>
    </w:p>
    <w:p w14:paraId="728C2B20" w14:textId="77777777" w:rsidR="00551BC1" w:rsidRPr="00CF6651" w:rsidRDefault="00551BC1" w:rsidP="00491900">
      <w:pPr>
        <w:jc w:val="center"/>
      </w:pPr>
    </w:p>
    <w:p w14:paraId="3D84A6A4" w14:textId="747BCD4C" w:rsidR="00551BC1" w:rsidRPr="00CF6651" w:rsidRDefault="00551BC1" w:rsidP="00551BC1">
      <w:pPr>
        <w:rPr>
          <w:b/>
        </w:rPr>
      </w:pPr>
      <w:r w:rsidRPr="00CF6651">
        <w:rPr>
          <w:b/>
        </w:rPr>
        <w:t>1. UN DEĞİRMENİ</w:t>
      </w:r>
    </w:p>
    <w:p w14:paraId="24F9BA12" w14:textId="77777777" w:rsidR="00551BC1" w:rsidRPr="00CF6651" w:rsidRDefault="00551BC1" w:rsidP="00551BC1">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551BC1" w:rsidRPr="00CF6651" w14:paraId="6B4CD90A" w14:textId="77777777" w:rsidTr="007F3E24">
        <w:tc>
          <w:tcPr>
            <w:tcW w:w="2410" w:type="dxa"/>
            <w:vMerge w:val="restart"/>
          </w:tcPr>
          <w:p w14:paraId="1B640BE0" w14:textId="77777777" w:rsidR="00551BC1" w:rsidRPr="00CF6651" w:rsidRDefault="00551BC1" w:rsidP="007F3E24">
            <w:pPr>
              <w:ind w:left="-108"/>
            </w:pPr>
            <w:r w:rsidRPr="00CF6651">
              <w:rPr>
                <w:noProof/>
              </w:rPr>
              <w:drawing>
                <wp:inline distT="0" distB="0" distL="0" distR="0" wp14:anchorId="17EB3250" wp14:editId="34F5F06B">
                  <wp:extent cx="1501140" cy="1028700"/>
                  <wp:effectExtent l="0" t="0" r="381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682840DA" w14:textId="77777777" w:rsidR="00551BC1" w:rsidRPr="00CF6651" w:rsidRDefault="00551BC1" w:rsidP="007F3E24">
            <w:pPr>
              <w:jc w:val="center"/>
            </w:pPr>
            <w:r w:rsidRPr="00CF6651">
              <w:t>BÜTÇE PLAN SATIN ALMA TEKNİK ŞARTNAME ÖRNEĞİ</w:t>
            </w:r>
          </w:p>
        </w:tc>
      </w:tr>
      <w:tr w:rsidR="00551BC1" w:rsidRPr="00CF6651" w14:paraId="66EE90D3" w14:textId="77777777" w:rsidTr="007F3E24">
        <w:trPr>
          <w:trHeight w:val="543"/>
        </w:trPr>
        <w:tc>
          <w:tcPr>
            <w:tcW w:w="2410" w:type="dxa"/>
            <w:vMerge/>
          </w:tcPr>
          <w:p w14:paraId="7E2F3968" w14:textId="77777777" w:rsidR="00551BC1" w:rsidRPr="00CF6651" w:rsidRDefault="00551BC1" w:rsidP="007F3E24"/>
        </w:tc>
        <w:tc>
          <w:tcPr>
            <w:tcW w:w="2835" w:type="dxa"/>
          </w:tcPr>
          <w:p w14:paraId="74BA56D2" w14:textId="77777777" w:rsidR="00551BC1" w:rsidRPr="00CF6651" w:rsidRDefault="00551BC1" w:rsidP="007F3E24">
            <w:r w:rsidRPr="00CF6651">
              <w:t>Dok. Kodu</w:t>
            </w:r>
          </w:p>
        </w:tc>
        <w:tc>
          <w:tcPr>
            <w:tcW w:w="2003" w:type="dxa"/>
          </w:tcPr>
          <w:p w14:paraId="2BA1A2DD" w14:textId="77777777" w:rsidR="00551BC1" w:rsidRPr="00CF6651" w:rsidRDefault="00551BC1" w:rsidP="007F3E24">
            <w:r w:rsidRPr="00CF6651">
              <w:t>İlk Yayın Tarihi</w:t>
            </w:r>
          </w:p>
        </w:tc>
        <w:tc>
          <w:tcPr>
            <w:tcW w:w="1819" w:type="dxa"/>
            <w:vMerge w:val="restart"/>
          </w:tcPr>
          <w:p w14:paraId="72F1B367" w14:textId="77777777" w:rsidR="00551BC1" w:rsidRPr="00CF6651" w:rsidRDefault="00551BC1" w:rsidP="007F3E24">
            <w:pPr>
              <w:jc w:val="center"/>
            </w:pPr>
            <w:r w:rsidRPr="00CF6651">
              <w:t>Sayfa</w:t>
            </w:r>
          </w:p>
          <w:p w14:paraId="3D7C5C52" w14:textId="77777777" w:rsidR="00551BC1" w:rsidRPr="00CF6651" w:rsidRDefault="00551BC1" w:rsidP="007F3E24">
            <w:pPr>
              <w:jc w:val="center"/>
            </w:pPr>
            <w:r w:rsidRPr="00CF6651">
              <w:t>1/2</w:t>
            </w:r>
          </w:p>
        </w:tc>
      </w:tr>
      <w:tr w:rsidR="00551BC1" w:rsidRPr="00CF6651" w14:paraId="6083578F" w14:textId="77777777" w:rsidTr="007F3E24">
        <w:trPr>
          <w:trHeight w:val="409"/>
        </w:trPr>
        <w:tc>
          <w:tcPr>
            <w:tcW w:w="2410" w:type="dxa"/>
            <w:vMerge/>
          </w:tcPr>
          <w:p w14:paraId="6936E317" w14:textId="77777777" w:rsidR="00551BC1" w:rsidRPr="00CF6651" w:rsidRDefault="00551BC1" w:rsidP="007F3E24"/>
        </w:tc>
        <w:tc>
          <w:tcPr>
            <w:tcW w:w="2835" w:type="dxa"/>
          </w:tcPr>
          <w:p w14:paraId="79B2CD88" w14:textId="77777777" w:rsidR="00551BC1" w:rsidRPr="00CF6651" w:rsidRDefault="00551BC1" w:rsidP="007F3E24">
            <w:r w:rsidRPr="00CF6651">
              <w:t>Rev. No</w:t>
            </w:r>
          </w:p>
        </w:tc>
        <w:tc>
          <w:tcPr>
            <w:tcW w:w="2003" w:type="dxa"/>
          </w:tcPr>
          <w:p w14:paraId="5B83D4FD" w14:textId="77777777" w:rsidR="00551BC1" w:rsidRPr="00CF6651" w:rsidRDefault="00551BC1" w:rsidP="007F3E24">
            <w:r w:rsidRPr="00CF6651">
              <w:t>Revizyon Tarihi</w:t>
            </w:r>
          </w:p>
        </w:tc>
        <w:tc>
          <w:tcPr>
            <w:tcW w:w="1819" w:type="dxa"/>
            <w:vMerge/>
          </w:tcPr>
          <w:p w14:paraId="6B8ECE0A" w14:textId="77777777" w:rsidR="00551BC1" w:rsidRPr="00CF6651" w:rsidRDefault="00551BC1" w:rsidP="007F3E24"/>
        </w:tc>
      </w:tr>
    </w:tbl>
    <w:p w14:paraId="29C2E197" w14:textId="77777777" w:rsidR="00551BC1" w:rsidRPr="00CF6651" w:rsidRDefault="00551BC1" w:rsidP="00551BC1"/>
    <w:tbl>
      <w:tblPr>
        <w:tblStyle w:val="TabloKlavuzu"/>
        <w:tblW w:w="0" w:type="auto"/>
        <w:tblLook w:val="04A0" w:firstRow="1" w:lastRow="0" w:firstColumn="1" w:lastColumn="0" w:noHBand="0" w:noVBand="1"/>
      </w:tblPr>
      <w:tblGrid>
        <w:gridCol w:w="1980"/>
        <w:gridCol w:w="3260"/>
        <w:gridCol w:w="3822"/>
      </w:tblGrid>
      <w:tr w:rsidR="00551BC1" w:rsidRPr="00CF6651" w14:paraId="65E145B5" w14:textId="77777777" w:rsidTr="007F3E24">
        <w:trPr>
          <w:trHeight w:val="274"/>
        </w:trPr>
        <w:tc>
          <w:tcPr>
            <w:tcW w:w="1980" w:type="dxa"/>
          </w:tcPr>
          <w:p w14:paraId="34553320" w14:textId="77777777" w:rsidR="00551BC1" w:rsidRPr="00CF6651" w:rsidRDefault="00551BC1" w:rsidP="007F3E24">
            <w:pPr>
              <w:rPr>
                <w:b/>
              </w:rPr>
            </w:pPr>
            <w:r w:rsidRPr="00CF6651">
              <w:rPr>
                <w:b/>
              </w:rPr>
              <w:t>Malzeme Kodu</w:t>
            </w:r>
          </w:p>
        </w:tc>
        <w:tc>
          <w:tcPr>
            <w:tcW w:w="3260" w:type="dxa"/>
          </w:tcPr>
          <w:p w14:paraId="4397213A" w14:textId="77777777" w:rsidR="00551BC1" w:rsidRPr="00CF6651" w:rsidRDefault="00551BC1" w:rsidP="007F3E24">
            <w:r w:rsidRPr="00CF6651">
              <w:t>UN DEĞİRMENİ</w:t>
            </w:r>
          </w:p>
        </w:tc>
        <w:tc>
          <w:tcPr>
            <w:tcW w:w="3822" w:type="dxa"/>
          </w:tcPr>
          <w:p w14:paraId="17E2764E" w14:textId="77777777" w:rsidR="00551BC1" w:rsidRPr="00CF6651" w:rsidRDefault="00551BC1" w:rsidP="007F3E24">
            <w:r w:rsidRPr="00CF6651">
              <w:t>SATINALMA BİLGİSİ ŞARTNAME (*)</w:t>
            </w:r>
          </w:p>
        </w:tc>
      </w:tr>
      <w:tr w:rsidR="00551BC1" w:rsidRPr="00CF6651" w14:paraId="696178B2" w14:textId="77777777" w:rsidTr="007F3E24">
        <w:tc>
          <w:tcPr>
            <w:tcW w:w="1980" w:type="dxa"/>
          </w:tcPr>
          <w:p w14:paraId="0E3C1383" w14:textId="77777777" w:rsidR="00551BC1" w:rsidRPr="00CF6651" w:rsidRDefault="00551BC1" w:rsidP="007F3E24">
            <w:pPr>
              <w:rPr>
                <w:b/>
              </w:rPr>
            </w:pPr>
            <w:r w:rsidRPr="00CF6651">
              <w:rPr>
                <w:b/>
              </w:rPr>
              <w:t>Şartname Kodu</w:t>
            </w:r>
          </w:p>
        </w:tc>
        <w:tc>
          <w:tcPr>
            <w:tcW w:w="3260" w:type="dxa"/>
          </w:tcPr>
          <w:p w14:paraId="31C54B81" w14:textId="77777777" w:rsidR="00551BC1" w:rsidRPr="00CF6651" w:rsidRDefault="00551BC1" w:rsidP="007F3E24">
            <w:r w:rsidRPr="00CF6651">
              <w:t>MTB BAKLAGİL ARAŞTIRMA MERKEZİ</w:t>
            </w:r>
          </w:p>
        </w:tc>
        <w:tc>
          <w:tcPr>
            <w:tcW w:w="3822" w:type="dxa"/>
          </w:tcPr>
          <w:p w14:paraId="78EE4F34" w14:textId="6DBD81A1" w:rsidR="00551BC1" w:rsidRPr="00CF6651" w:rsidRDefault="00551BC1" w:rsidP="007F3E24">
            <w:r w:rsidRPr="00CF6651">
              <w:t xml:space="preserve">Düzenleme Tarihi       </w:t>
            </w:r>
            <w:r w:rsidR="00AE7F3D" w:rsidRPr="00CF6651">
              <w:t>27.12.2021</w:t>
            </w:r>
          </w:p>
        </w:tc>
      </w:tr>
    </w:tbl>
    <w:p w14:paraId="5B6039C7" w14:textId="77777777" w:rsidR="00551BC1" w:rsidRPr="00CF6651" w:rsidRDefault="00551BC1" w:rsidP="00551BC1"/>
    <w:tbl>
      <w:tblPr>
        <w:tblStyle w:val="TabloKlavuzu"/>
        <w:tblW w:w="0" w:type="auto"/>
        <w:tblLook w:val="04A0" w:firstRow="1" w:lastRow="0" w:firstColumn="1" w:lastColumn="0" w:noHBand="0" w:noVBand="1"/>
      </w:tblPr>
      <w:tblGrid>
        <w:gridCol w:w="9062"/>
      </w:tblGrid>
      <w:tr w:rsidR="00551BC1" w:rsidRPr="00CF6651" w14:paraId="43316C60" w14:textId="77777777" w:rsidTr="007F3E24">
        <w:tc>
          <w:tcPr>
            <w:tcW w:w="9062" w:type="dxa"/>
          </w:tcPr>
          <w:p w14:paraId="15955D77" w14:textId="77777777" w:rsidR="00551BC1" w:rsidRPr="00CF6651" w:rsidRDefault="00551BC1" w:rsidP="007F3E24">
            <w:pPr>
              <w:rPr>
                <w:b/>
              </w:rPr>
            </w:pPr>
          </w:p>
          <w:p w14:paraId="1E2F4D5D" w14:textId="77777777" w:rsidR="00551BC1" w:rsidRPr="00CF6651" w:rsidRDefault="00551BC1" w:rsidP="007F3E24">
            <w:pPr>
              <w:rPr>
                <w:b/>
              </w:rPr>
            </w:pPr>
            <w:r w:rsidRPr="00CF6651">
              <w:rPr>
                <w:b/>
              </w:rPr>
              <w:t>UN DEĞİRMENİ</w:t>
            </w:r>
          </w:p>
          <w:p w14:paraId="17B7A5EE" w14:textId="77777777" w:rsidR="00551BC1" w:rsidRPr="00CF6651" w:rsidRDefault="00551BC1" w:rsidP="007F3E24">
            <w:pPr>
              <w:jc w:val="center"/>
            </w:pPr>
          </w:p>
          <w:p w14:paraId="7B655753" w14:textId="65344586" w:rsidR="00551BC1" w:rsidRPr="00CF6651" w:rsidRDefault="00551BC1" w:rsidP="007F3E24">
            <w:pPr>
              <w:jc w:val="both"/>
            </w:pPr>
            <w:r w:rsidRPr="00CF6651">
              <w:t xml:space="preserve">1- Huni Dolum Kapasitesi: </w:t>
            </w:r>
            <w:r w:rsidR="007D5EC7" w:rsidRPr="00CF6651">
              <w:t>minimum</w:t>
            </w:r>
            <w:r w:rsidRPr="00CF6651">
              <w:t>1,100 g olmalıdır.</w:t>
            </w:r>
          </w:p>
          <w:p w14:paraId="79D4105F" w14:textId="215C0BBC" w:rsidR="00551BC1" w:rsidRPr="00CF6651" w:rsidRDefault="00551BC1" w:rsidP="007F3E24">
            <w:pPr>
              <w:jc w:val="both"/>
            </w:pPr>
            <w:r w:rsidRPr="00CF6651">
              <w:t xml:space="preserve">2- Seramik Taş Ölçüsü: </w:t>
            </w:r>
            <w:r w:rsidR="007D5EC7" w:rsidRPr="00CF6651">
              <w:t xml:space="preserve">minimum </w:t>
            </w:r>
            <w:r w:rsidRPr="00CF6651">
              <w:t xml:space="preserve">100 mm olmalıdır. </w:t>
            </w:r>
          </w:p>
          <w:p w14:paraId="57850B37" w14:textId="77777777" w:rsidR="00551BC1" w:rsidRPr="00CF6651" w:rsidRDefault="00551BC1" w:rsidP="007F3E24">
            <w:pPr>
              <w:jc w:val="both"/>
            </w:pPr>
            <w:r w:rsidRPr="00CF6651">
              <w:t>3- Buğday Öğütme Gücü / Kalın: Takribi 250-300 gr/dk. olmalıdır.</w:t>
            </w:r>
          </w:p>
          <w:p w14:paraId="260C1CD1" w14:textId="77777777" w:rsidR="00551BC1" w:rsidRPr="00CF6651" w:rsidRDefault="00551BC1" w:rsidP="007F3E24">
            <w:pPr>
              <w:jc w:val="both"/>
            </w:pPr>
            <w:r w:rsidRPr="00CF6651">
              <w:t>4- Buğday Öğütme Gücü / İnce: Takribi 125 gr/dk.olmalıdır.</w:t>
            </w:r>
          </w:p>
          <w:p w14:paraId="38DA9903" w14:textId="66C5C97A" w:rsidR="00551BC1" w:rsidRPr="00CF6651" w:rsidRDefault="00551BC1" w:rsidP="007F3E24">
            <w:pPr>
              <w:jc w:val="both"/>
            </w:pPr>
          </w:p>
          <w:p w14:paraId="352CCDED" w14:textId="77777777" w:rsidR="00551BC1" w:rsidRPr="00CF6651" w:rsidRDefault="00551BC1" w:rsidP="007F3E24"/>
          <w:p w14:paraId="12E4BBAA" w14:textId="77777777" w:rsidR="00551BC1" w:rsidRPr="00CF6651" w:rsidRDefault="00551BC1" w:rsidP="007F3E24">
            <w:pPr>
              <w:ind w:left="318" w:hanging="318"/>
              <w:rPr>
                <w:b/>
              </w:rPr>
            </w:pPr>
            <w:r w:rsidRPr="00CF6651">
              <w:rPr>
                <w:b/>
              </w:rPr>
              <w:t>Genel Hükümler</w:t>
            </w:r>
          </w:p>
          <w:p w14:paraId="6C0035EE" w14:textId="77777777" w:rsidR="00551BC1" w:rsidRPr="00CF6651" w:rsidRDefault="00551BC1" w:rsidP="007F3E24">
            <w:pPr>
              <w:ind w:left="318" w:hanging="318"/>
              <w:rPr>
                <w:b/>
              </w:rPr>
            </w:pPr>
          </w:p>
          <w:p w14:paraId="5F21EF1C" w14:textId="77777777" w:rsidR="00551BC1" w:rsidRPr="00CF6651" w:rsidRDefault="00551BC1" w:rsidP="007F3E24">
            <w:r w:rsidRPr="00CF6651">
              <w:t>1- İstekliler verdikleri teklifle beraber 1’er adet ürün tanıtma kataloğu verecektir.</w:t>
            </w:r>
          </w:p>
          <w:p w14:paraId="33DEE48F" w14:textId="77777777" w:rsidR="00551BC1" w:rsidRPr="00CF6651" w:rsidRDefault="00551BC1" w:rsidP="007F3E24">
            <w:r w:rsidRPr="00CF6651">
              <w:t>2- Kataloglar incelendikten sonra ihale sonuçlandırılacaktır.</w:t>
            </w:r>
          </w:p>
          <w:p w14:paraId="08F2FE32" w14:textId="77777777" w:rsidR="00551BC1" w:rsidRPr="00CF6651" w:rsidRDefault="00551BC1" w:rsidP="007F3E24">
            <w:r w:rsidRPr="00CF6651">
              <w:t xml:space="preserve">3- Un değirmeni düzgün bir şekilde ambalajlanmış, jelatinle kaplanmış, kutu içerisinde garanti belgesi ile gönderilecektir. </w:t>
            </w:r>
          </w:p>
          <w:p w14:paraId="6D0E7923" w14:textId="77777777" w:rsidR="00551BC1" w:rsidRPr="00CF6651" w:rsidRDefault="00551BC1" w:rsidP="007F3E24">
            <w:r w:rsidRPr="00CF6651">
              <w:t>4- Un değirmenine ait TSE, TSEK veya uluslararası geçerliliği olan kalite belgelerinden herhangi biri de ihale dosyası ile birlikte verilecektir.</w:t>
            </w:r>
          </w:p>
          <w:p w14:paraId="5F4A1DA9" w14:textId="77777777" w:rsidR="00551BC1" w:rsidRPr="00CF6651" w:rsidRDefault="00551BC1" w:rsidP="007F3E24">
            <w:pPr>
              <w:pStyle w:val="ListeParagraf"/>
              <w:ind w:left="318" w:hanging="318"/>
              <w:rPr>
                <w:rFonts w:ascii="Times New Roman" w:hAnsi="Times New Roman" w:cs="Times New Roman"/>
                <w:sz w:val="24"/>
                <w:szCs w:val="24"/>
              </w:rPr>
            </w:pPr>
          </w:p>
          <w:p w14:paraId="3960D69A" w14:textId="77777777" w:rsidR="00551BC1" w:rsidRPr="00CF6651" w:rsidRDefault="00551BC1" w:rsidP="007F3E24">
            <w:pPr>
              <w:pStyle w:val="ListeParagraf"/>
              <w:ind w:left="318" w:hanging="318"/>
              <w:rPr>
                <w:rFonts w:ascii="Times New Roman" w:hAnsi="Times New Roman" w:cs="Times New Roman"/>
                <w:sz w:val="24"/>
                <w:szCs w:val="24"/>
              </w:rPr>
            </w:pPr>
          </w:p>
          <w:p w14:paraId="5315B599" w14:textId="77777777" w:rsidR="00551BC1" w:rsidRPr="00CF6651" w:rsidRDefault="00551BC1" w:rsidP="007F3E24">
            <w:pPr>
              <w:ind w:left="318" w:hanging="318"/>
              <w:jc w:val="both"/>
              <w:rPr>
                <w:b/>
              </w:rPr>
            </w:pPr>
            <w:r w:rsidRPr="00CF6651">
              <w:rPr>
                <w:b/>
              </w:rPr>
              <w:t>Kabul ve Muayene</w:t>
            </w:r>
          </w:p>
          <w:p w14:paraId="02E49EC1" w14:textId="77777777" w:rsidR="00551BC1" w:rsidRPr="00CF6651" w:rsidRDefault="00551BC1" w:rsidP="007F3E24">
            <w:pPr>
              <w:pStyle w:val="ListeParagraf"/>
              <w:ind w:left="318" w:hanging="318"/>
              <w:jc w:val="both"/>
              <w:rPr>
                <w:rFonts w:ascii="Times New Roman" w:hAnsi="Times New Roman" w:cs="Times New Roman"/>
                <w:b/>
                <w:sz w:val="24"/>
                <w:szCs w:val="24"/>
              </w:rPr>
            </w:pPr>
          </w:p>
          <w:p w14:paraId="17AB025F" w14:textId="77777777" w:rsidR="00551BC1" w:rsidRPr="00CF6651" w:rsidRDefault="00551BC1" w:rsidP="007F3E24">
            <w:pPr>
              <w:jc w:val="both"/>
            </w:pPr>
            <w:r w:rsidRPr="00CF6651">
              <w:t>1- Malzemelerin kabul ve muayeneleri idarece belirlenecek komisyon tarafından yapılacaktır.</w:t>
            </w:r>
          </w:p>
          <w:p w14:paraId="1686A918" w14:textId="77777777" w:rsidR="00551BC1" w:rsidRPr="00CF6651" w:rsidRDefault="00551BC1" w:rsidP="007F3E24">
            <w:pPr>
              <w:ind w:left="318" w:hanging="318"/>
              <w:jc w:val="both"/>
            </w:pPr>
            <w:r w:rsidRPr="00CF6651">
              <w:t>2- Kontrol ve muayenede şartnamede belirtilen tüm özelliklerin uygunluğu kontrol edilecektir.</w:t>
            </w:r>
          </w:p>
          <w:p w14:paraId="4711B923" w14:textId="77777777" w:rsidR="00551BC1" w:rsidRPr="00CF6651" w:rsidRDefault="00551BC1" w:rsidP="007F3E24">
            <w:pPr>
              <w:ind w:left="318" w:hanging="318"/>
              <w:jc w:val="both"/>
            </w:pPr>
            <w:r w:rsidRPr="00CF6651">
              <w:t xml:space="preserve">3- Kabul ve muayenede oluşabilecek tüm hatalardan satıcı firma sorumludur. </w:t>
            </w:r>
          </w:p>
          <w:p w14:paraId="0DF84F21" w14:textId="77777777" w:rsidR="00551BC1" w:rsidRPr="00CF6651" w:rsidRDefault="00551BC1" w:rsidP="007F3E24">
            <w:pPr>
              <w:ind w:left="318" w:hanging="318"/>
              <w:jc w:val="both"/>
            </w:pPr>
            <w:r w:rsidRPr="00CF6651">
              <w:t>4- Malzeme teslim yeri Mersin Ticaret Borsası Baklagil Araştırma Merkezi birimidir.</w:t>
            </w:r>
          </w:p>
          <w:p w14:paraId="0A006F8C" w14:textId="77777777" w:rsidR="00551BC1" w:rsidRPr="00CF6651" w:rsidRDefault="00551BC1" w:rsidP="007F3E24">
            <w:pPr>
              <w:ind w:left="318" w:hanging="318"/>
              <w:jc w:val="both"/>
            </w:pPr>
            <w:r w:rsidRPr="00CF6651">
              <w:t>5- İhale sonrasında malzemeler gereksinime göre parti parti teslim edilecektir.</w:t>
            </w:r>
          </w:p>
          <w:p w14:paraId="4DC3F712" w14:textId="77777777" w:rsidR="00551BC1" w:rsidRPr="00CF6651" w:rsidRDefault="00551BC1" w:rsidP="007F3E24">
            <w:pPr>
              <w:ind w:left="318" w:hanging="318"/>
              <w:jc w:val="both"/>
            </w:pPr>
          </w:p>
          <w:p w14:paraId="71EA43A1" w14:textId="77777777" w:rsidR="00551BC1" w:rsidRPr="00CF6651" w:rsidRDefault="00551BC1" w:rsidP="007F3E24">
            <w:pPr>
              <w:ind w:left="318" w:hanging="318"/>
              <w:rPr>
                <w:b/>
              </w:rPr>
            </w:pPr>
          </w:p>
        </w:tc>
      </w:tr>
      <w:tr w:rsidR="00551BC1" w:rsidRPr="00CF6651" w14:paraId="538FBE5B" w14:textId="77777777" w:rsidTr="007F3E24">
        <w:tc>
          <w:tcPr>
            <w:tcW w:w="9062" w:type="dxa"/>
          </w:tcPr>
          <w:p w14:paraId="5A178680" w14:textId="77777777" w:rsidR="00551BC1" w:rsidRPr="00CF6651" w:rsidRDefault="00551BC1" w:rsidP="007F3E24">
            <w:pPr>
              <w:rPr>
                <w:b/>
              </w:rPr>
            </w:pPr>
          </w:p>
        </w:tc>
      </w:tr>
    </w:tbl>
    <w:p w14:paraId="4C868B70" w14:textId="77777777" w:rsidR="00551BC1" w:rsidRPr="00CF6651" w:rsidRDefault="00551BC1" w:rsidP="00551BC1"/>
    <w:tbl>
      <w:tblPr>
        <w:tblStyle w:val="TabloKlavuzu"/>
        <w:tblW w:w="0" w:type="auto"/>
        <w:tblLook w:val="04A0" w:firstRow="1" w:lastRow="0" w:firstColumn="1" w:lastColumn="0" w:noHBand="0" w:noVBand="1"/>
      </w:tblPr>
      <w:tblGrid>
        <w:gridCol w:w="3020"/>
        <w:gridCol w:w="3021"/>
        <w:gridCol w:w="3021"/>
      </w:tblGrid>
      <w:tr w:rsidR="00551BC1" w:rsidRPr="00CF6651" w14:paraId="0C2F9EB1" w14:textId="77777777" w:rsidTr="007F3E24">
        <w:tc>
          <w:tcPr>
            <w:tcW w:w="3020" w:type="dxa"/>
          </w:tcPr>
          <w:p w14:paraId="60A0347B" w14:textId="77777777" w:rsidR="00551BC1" w:rsidRPr="00CF6651" w:rsidRDefault="00551BC1" w:rsidP="007F3E24">
            <w:r w:rsidRPr="00CF6651">
              <w:t>Satın alma Bilgisini Oluşturan Birim</w:t>
            </w:r>
          </w:p>
        </w:tc>
        <w:tc>
          <w:tcPr>
            <w:tcW w:w="3021" w:type="dxa"/>
          </w:tcPr>
          <w:p w14:paraId="7D0A48FE" w14:textId="77777777" w:rsidR="00551BC1" w:rsidRPr="00CF6651" w:rsidRDefault="00551BC1" w:rsidP="007F3E24"/>
        </w:tc>
        <w:tc>
          <w:tcPr>
            <w:tcW w:w="3021" w:type="dxa"/>
          </w:tcPr>
          <w:p w14:paraId="0E9F3136" w14:textId="77777777" w:rsidR="00551BC1" w:rsidRPr="00CF6651" w:rsidRDefault="00551BC1" w:rsidP="007F3E24"/>
        </w:tc>
      </w:tr>
      <w:tr w:rsidR="00551BC1" w:rsidRPr="00CF6651" w14:paraId="4FAB2AC3" w14:textId="77777777" w:rsidTr="007F3E24">
        <w:tc>
          <w:tcPr>
            <w:tcW w:w="3020" w:type="dxa"/>
          </w:tcPr>
          <w:p w14:paraId="19E79703" w14:textId="77777777" w:rsidR="00551BC1" w:rsidRPr="00CF6651" w:rsidRDefault="00551BC1" w:rsidP="007F3E24">
            <w:r w:rsidRPr="00CF6651">
              <w:lastRenderedPageBreak/>
              <w:t>Satın alma Bilgisini Oluşturan Birim Sorumlusu</w:t>
            </w:r>
          </w:p>
        </w:tc>
        <w:tc>
          <w:tcPr>
            <w:tcW w:w="3021" w:type="dxa"/>
          </w:tcPr>
          <w:p w14:paraId="64991618" w14:textId="77777777" w:rsidR="00551BC1" w:rsidRPr="00CF6651" w:rsidRDefault="00551BC1" w:rsidP="007F3E24"/>
        </w:tc>
        <w:tc>
          <w:tcPr>
            <w:tcW w:w="3021" w:type="dxa"/>
          </w:tcPr>
          <w:p w14:paraId="5FF185E9" w14:textId="77777777" w:rsidR="00551BC1" w:rsidRPr="00CF6651" w:rsidRDefault="00551BC1" w:rsidP="007F3E24"/>
        </w:tc>
      </w:tr>
      <w:tr w:rsidR="00551BC1" w:rsidRPr="00CF6651" w14:paraId="689789AC" w14:textId="77777777" w:rsidTr="007F3E24">
        <w:tc>
          <w:tcPr>
            <w:tcW w:w="3020" w:type="dxa"/>
          </w:tcPr>
          <w:p w14:paraId="749462FD" w14:textId="77777777" w:rsidR="00551BC1" w:rsidRPr="00CF6651" w:rsidRDefault="00551BC1" w:rsidP="007F3E24">
            <w:r w:rsidRPr="00CF6651">
              <w:t>Tarih ve İmza</w:t>
            </w:r>
          </w:p>
        </w:tc>
        <w:tc>
          <w:tcPr>
            <w:tcW w:w="3021" w:type="dxa"/>
          </w:tcPr>
          <w:p w14:paraId="7BA6702E" w14:textId="77777777" w:rsidR="00551BC1" w:rsidRPr="00CF6651" w:rsidRDefault="00551BC1" w:rsidP="007F3E24"/>
        </w:tc>
        <w:tc>
          <w:tcPr>
            <w:tcW w:w="3021" w:type="dxa"/>
          </w:tcPr>
          <w:p w14:paraId="3B2A80AF" w14:textId="77777777" w:rsidR="00551BC1" w:rsidRPr="00CF6651" w:rsidRDefault="00551BC1" w:rsidP="007F3E24"/>
        </w:tc>
      </w:tr>
    </w:tbl>
    <w:p w14:paraId="18896BFF" w14:textId="77777777" w:rsidR="00551BC1" w:rsidRPr="00CF6651" w:rsidRDefault="00551BC1" w:rsidP="00551BC1">
      <w:r w:rsidRPr="00CF6651">
        <w:t xml:space="preserve">*İstek yapılan hizmet, demirbaş/sarf malzeme ile ilgili satın alma bilgisi (Şartname) bu bölümde belirtilir.  </w:t>
      </w:r>
    </w:p>
    <w:p w14:paraId="6B00C750" w14:textId="77777777" w:rsidR="00551BC1" w:rsidRPr="00CF6651" w:rsidRDefault="00551BC1" w:rsidP="00551BC1">
      <w:pPr>
        <w:rPr>
          <w:b/>
        </w:rPr>
      </w:pPr>
    </w:p>
    <w:p w14:paraId="7A544276" w14:textId="77777777" w:rsidR="00442301" w:rsidRPr="00CF6651" w:rsidRDefault="00442301" w:rsidP="00551BC1">
      <w:pPr>
        <w:rPr>
          <w:b/>
        </w:rPr>
      </w:pPr>
    </w:p>
    <w:p w14:paraId="1F105939" w14:textId="1B2F22BC" w:rsidR="00442301" w:rsidRPr="00CF6651" w:rsidRDefault="00442301" w:rsidP="00442301">
      <w:pPr>
        <w:rPr>
          <w:b/>
        </w:rPr>
      </w:pPr>
      <w:r w:rsidRPr="00CF6651">
        <w:rPr>
          <w:b/>
        </w:rPr>
        <w:t xml:space="preserve">2. DEĞİRMEN </w:t>
      </w:r>
    </w:p>
    <w:p w14:paraId="513B99ED" w14:textId="77777777" w:rsidR="00442301" w:rsidRPr="00CF6651" w:rsidRDefault="00442301" w:rsidP="00442301">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442301" w:rsidRPr="00CF6651" w14:paraId="23E505D8" w14:textId="77777777" w:rsidTr="007F3E24">
        <w:tc>
          <w:tcPr>
            <w:tcW w:w="2410" w:type="dxa"/>
            <w:vMerge w:val="restart"/>
          </w:tcPr>
          <w:p w14:paraId="768CF81B" w14:textId="77777777" w:rsidR="00442301" w:rsidRPr="00CF6651" w:rsidRDefault="00442301" w:rsidP="007F3E24">
            <w:pPr>
              <w:ind w:left="-108"/>
            </w:pPr>
            <w:r w:rsidRPr="00CF6651">
              <w:rPr>
                <w:noProof/>
              </w:rPr>
              <w:drawing>
                <wp:inline distT="0" distB="0" distL="0" distR="0" wp14:anchorId="4DA36646" wp14:editId="109778AE">
                  <wp:extent cx="1501140" cy="1028700"/>
                  <wp:effectExtent l="0" t="0" r="3810"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191709F0" w14:textId="77777777" w:rsidR="00442301" w:rsidRPr="00CF6651" w:rsidRDefault="00442301" w:rsidP="007F3E24">
            <w:pPr>
              <w:jc w:val="center"/>
            </w:pPr>
            <w:r w:rsidRPr="00CF6651">
              <w:t>BÜTÇE PLAN SATIN ALMA TEKNİK ŞARTNAME ÖRNEĞİ</w:t>
            </w:r>
          </w:p>
        </w:tc>
      </w:tr>
      <w:tr w:rsidR="00442301" w:rsidRPr="00CF6651" w14:paraId="7B38BDB7" w14:textId="77777777" w:rsidTr="007F3E24">
        <w:trPr>
          <w:trHeight w:val="543"/>
        </w:trPr>
        <w:tc>
          <w:tcPr>
            <w:tcW w:w="2410" w:type="dxa"/>
            <w:vMerge/>
          </w:tcPr>
          <w:p w14:paraId="241DF827" w14:textId="77777777" w:rsidR="00442301" w:rsidRPr="00CF6651" w:rsidRDefault="00442301" w:rsidP="007F3E24"/>
        </w:tc>
        <w:tc>
          <w:tcPr>
            <w:tcW w:w="2835" w:type="dxa"/>
          </w:tcPr>
          <w:p w14:paraId="2CC5AAFD" w14:textId="77777777" w:rsidR="00442301" w:rsidRPr="00CF6651" w:rsidRDefault="00442301" w:rsidP="007F3E24">
            <w:r w:rsidRPr="00CF6651">
              <w:t>Dok. Kodu</w:t>
            </w:r>
          </w:p>
        </w:tc>
        <w:tc>
          <w:tcPr>
            <w:tcW w:w="2003" w:type="dxa"/>
          </w:tcPr>
          <w:p w14:paraId="363D75F1" w14:textId="77777777" w:rsidR="00442301" w:rsidRPr="00CF6651" w:rsidRDefault="00442301" w:rsidP="007F3E24">
            <w:r w:rsidRPr="00CF6651">
              <w:t>İlk Yayın Tarihi</w:t>
            </w:r>
          </w:p>
        </w:tc>
        <w:tc>
          <w:tcPr>
            <w:tcW w:w="1819" w:type="dxa"/>
            <w:vMerge w:val="restart"/>
          </w:tcPr>
          <w:p w14:paraId="6EE263B5" w14:textId="77777777" w:rsidR="00442301" w:rsidRPr="00CF6651" w:rsidRDefault="00442301" w:rsidP="007F3E24">
            <w:pPr>
              <w:jc w:val="center"/>
            </w:pPr>
            <w:r w:rsidRPr="00CF6651">
              <w:t>Sayfa</w:t>
            </w:r>
          </w:p>
          <w:p w14:paraId="7E1809B1" w14:textId="77777777" w:rsidR="00442301" w:rsidRPr="00CF6651" w:rsidRDefault="00442301" w:rsidP="007F3E24">
            <w:pPr>
              <w:jc w:val="center"/>
            </w:pPr>
            <w:r w:rsidRPr="00CF6651">
              <w:t>1/2</w:t>
            </w:r>
          </w:p>
        </w:tc>
      </w:tr>
      <w:tr w:rsidR="00442301" w:rsidRPr="00CF6651" w14:paraId="397E284B" w14:textId="77777777" w:rsidTr="007F3E24">
        <w:trPr>
          <w:trHeight w:val="409"/>
        </w:trPr>
        <w:tc>
          <w:tcPr>
            <w:tcW w:w="2410" w:type="dxa"/>
            <w:vMerge/>
          </w:tcPr>
          <w:p w14:paraId="4AD2FD68" w14:textId="77777777" w:rsidR="00442301" w:rsidRPr="00CF6651" w:rsidRDefault="00442301" w:rsidP="007F3E24"/>
        </w:tc>
        <w:tc>
          <w:tcPr>
            <w:tcW w:w="2835" w:type="dxa"/>
          </w:tcPr>
          <w:p w14:paraId="1B50563A" w14:textId="77777777" w:rsidR="00442301" w:rsidRPr="00CF6651" w:rsidRDefault="00442301" w:rsidP="007F3E24">
            <w:r w:rsidRPr="00CF6651">
              <w:t>Rev. No</w:t>
            </w:r>
          </w:p>
        </w:tc>
        <w:tc>
          <w:tcPr>
            <w:tcW w:w="2003" w:type="dxa"/>
          </w:tcPr>
          <w:p w14:paraId="7408A192" w14:textId="77777777" w:rsidR="00442301" w:rsidRPr="00CF6651" w:rsidRDefault="00442301" w:rsidP="007F3E24">
            <w:r w:rsidRPr="00CF6651">
              <w:t>Revizyon Tarihi</w:t>
            </w:r>
          </w:p>
        </w:tc>
        <w:tc>
          <w:tcPr>
            <w:tcW w:w="1819" w:type="dxa"/>
            <w:vMerge/>
          </w:tcPr>
          <w:p w14:paraId="0A2B4837" w14:textId="77777777" w:rsidR="00442301" w:rsidRPr="00CF6651" w:rsidRDefault="00442301" w:rsidP="007F3E24"/>
        </w:tc>
      </w:tr>
    </w:tbl>
    <w:p w14:paraId="37DC9592" w14:textId="77777777" w:rsidR="00442301" w:rsidRPr="00CF6651" w:rsidRDefault="00442301" w:rsidP="00442301"/>
    <w:tbl>
      <w:tblPr>
        <w:tblStyle w:val="TabloKlavuzu"/>
        <w:tblW w:w="0" w:type="auto"/>
        <w:tblLook w:val="04A0" w:firstRow="1" w:lastRow="0" w:firstColumn="1" w:lastColumn="0" w:noHBand="0" w:noVBand="1"/>
      </w:tblPr>
      <w:tblGrid>
        <w:gridCol w:w="1980"/>
        <w:gridCol w:w="3260"/>
        <w:gridCol w:w="3822"/>
      </w:tblGrid>
      <w:tr w:rsidR="00442301" w:rsidRPr="00CF6651" w14:paraId="336931DF" w14:textId="77777777" w:rsidTr="007F3E24">
        <w:trPr>
          <w:trHeight w:val="274"/>
        </w:trPr>
        <w:tc>
          <w:tcPr>
            <w:tcW w:w="1980" w:type="dxa"/>
          </w:tcPr>
          <w:p w14:paraId="2462D117" w14:textId="77777777" w:rsidR="00442301" w:rsidRPr="00CF6651" w:rsidRDefault="00442301" w:rsidP="007F3E24">
            <w:pPr>
              <w:rPr>
                <w:b/>
              </w:rPr>
            </w:pPr>
            <w:r w:rsidRPr="00CF6651">
              <w:rPr>
                <w:b/>
              </w:rPr>
              <w:t>Malzeme Kodu</w:t>
            </w:r>
          </w:p>
        </w:tc>
        <w:tc>
          <w:tcPr>
            <w:tcW w:w="3260" w:type="dxa"/>
          </w:tcPr>
          <w:p w14:paraId="7DFC2B08" w14:textId="77777777" w:rsidR="00442301" w:rsidRPr="00CF6651" w:rsidRDefault="00442301" w:rsidP="007F3E24">
            <w:r w:rsidRPr="00CF6651">
              <w:t>DEĞİRMEN</w:t>
            </w:r>
          </w:p>
        </w:tc>
        <w:tc>
          <w:tcPr>
            <w:tcW w:w="3822" w:type="dxa"/>
          </w:tcPr>
          <w:p w14:paraId="4E0BBD47" w14:textId="77777777" w:rsidR="00442301" w:rsidRPr="00CF6651" w:rsidRDefault="00442301" w:rsidP="007F3E24">
            <w:r w:rsidRPr="00CF6651">
              <w:t>SATINALMA BİLGİSİ ŞARTNAME (*)</w:t>
            </w:r>
          </w:p>
        </w:tc>
      </w:tr>
      <w:tr w:rsidR="00442301" w:rsidRPr="00CF6651" w14:paraId="1F363875" w14:textId="77777777" w:rsidTr="007F3E24">
        <w:tc>
          <w:tcPr>
            <w:tcW w:w="1980" w:type="dxa"/>
          </w:tcPr>
          <w:p w14:paraId="65AB131F" w14:textId="77777777" w:rsidR="00442301" w:rsidRPr="00CF6651" w:rsidRDefault="00442301" w:rsidP="007F3E24">
            <w:pPr>
              <w:rPr>
                <w:b/>
              </w:rPr>
            </w:pPr>
            <w:r w:rsidRPr="00CF6651">
              <w:rPr>
                <w:b/>
              </w:rPr>
              <w:t>Şartname Kodu</w:t>
            </w:r>
          </w:p>
        </w:tc>
        <w:tc>
          <w:tcPr>
            <w:tcW w:w="3260" w:type="dxa"/>
          </w:tcPr>
          <w:p w14:paraId="6F0987AB" w14:textId="77777777" w:rsidR="00442301" w:rsidRPr="00CF6651" w:rsidRDefault="00442301" w:rsidP="007F3E24">
            <w:r w:rsidRPr="00CF6651">
              <w:t>MTB BAKLAGİL ARAŞTIRMA MERKEZİ</w:t>
            </w:r>
          </w:p>
        </w:tc>
        <w:tc>
          <w:tcPr>
            <w:tcW w:w="3822" w:type="dxa"/>
          </w:tcPr>
          <w:p w14:paraId="5BA68B2E" w14:textId="49B374E9" w:rsidR="00442301" w:rsidRPr="00CF6651" w:rsidRDefault="00442301" w:rsidP="007F3E24">
            <w:r w:rsidRPr="00CF6651">
              <w:t xml:space="preserve">Düzenleme Tarihi       </w:t>
            </w:r>
            <w:r w:rsidR="00AE7F3D" w:rsidRPr="00CF6651">
              <w:t>27.12.2021</w:t>
            </w:r>
          </w:p>
        </w:tc>
      </w:tr>
    </w:tbl>
    <w:p w14:paraId="7E20A4AF" w14:textId="77777777" w:rsidR="00442301" w:rsidRPr="00CF6651" w:rsidRDefault="00442301" w:rsidP="00442301"/>
    <w:tbl>
      <w:tblPr>
        <w:tblStyle w:val="TabloKlavuzu"/>
        <w:tblW w:w="0" w:type="auto"/>
        <w:tblLook w:val="04A0" w:firstRow="1" w:lastRow="0" w:firstColumn="1" w:lastColumn="0" w:noHBand="0" w:noVBand="1"/>
      </w:tblPr>
      <w:tblGrid>
        <w:gridCol w:w="9062"/>
      </w:tblGrid>
      <w:tr w:rsidR="00442301" w:rsidRPr="00CF6651" w14:paraId="7493B467" w14:textId="77777777" w:rsidTr="007F3E24">
        <w:tc>
          <w:tcPr>
            <w:tcW w:w="9062" w:type="dxa"/>
          </w:tcPr>
          <w:p w14:paraId="455AD904" w14:textId="77777777" w:rsidR="00442301" w:rsidRPr="00CF6651" w:rsidRDefault="00442301" w:rsidP="007F3E24">
            <w:pPr>
              <w:rPr>
                <w:b/>
              </w:rPr>
            </w:pPr>
          </w:p>
          <w:p w14:paraId="494449A4" w14:textId="77777777" w:rsidR="00442301" w:rsidRPr="00CF6651" w:rsidRDefault="00442301" w:rsidP="007F3E24">
            <w:pPr>
              <w:rPr>
                <w:b/>
              </w:rPr>
            </w:pPr>
            <w:r w:rsidRPr="00CF6651">
              <w:rPr>
                <w:b/>
              </w:rPr>
              <w:t>DEĞİRMEN</w:t>
            </w:r>
          </w:p>
          <w:p w14:paraId="5BC9F497" w14:textId="77777777" w:rsidR="00442301" w:rsidRPr="00CF6651" w:rsidRDefault="00442301" w:rsidP="007F3E24">
            <w:pPr>
              <w:spacing w:before="168" w:after="168"/>
              <w:textAlignment w:val="baseline"/>
            </w:pPr>
            <w:r w:rsidRPr="00CF6651">
              <w:t>1- Ürün temas yüzeyi komple paslanmaz malzemelerden olmalıdır</w:t>
            </w:r>
          </w:p>
          <w:p w14:paraId="6DB920CA" w14:textId="77777777" w:rsidR="00442301" w:rsidRPr="00CF6651" w:rsidRDefault="00442301" w:rsidP="007F3E24">
            <w:pPr>
              <w:spacing w:before="168" w:after="168"/>
              <w:textAlignment w:val="baseline"/>
            </w:pPr>
            <w:r w:rsidRPr="00CF6651">
              <w:t>2- Açma kapama şarteli olmalıdır.</w:t>
            </w:r>
          </w:p>
          <w:p w14:paraId="722BE0B6" w14:textId="6453F528" w:rsidR="00442301" w:rsidRPr="00CF6651" w:rsidRDefault="00442301" w:rsidP="007F3E24">
            <w:pPr>
              <w:spacing w:before="168" w:after="168"/>
              <w:textAlignment w:val="baseline"/>
            </w:pPr>
            <w:r w:rsidRPr="00CF6651">
              <w:t xml:space="preserve">3- </w:t>
            </w:r>
            <w:r w:rsidR="00897E22" w:rsidRPr="00CF6651">
              <w:rPr>
                <w:bdr w:val="none" w:sz="0" w:space="0" w:color="auto" w:frame="1"/>
              </w:rPr>
              <w:t>1.5 KW motor gücünde olma</w:t>
            </w:r>
            <w:r w:rsidRPr="00CF6651">
              <w:rPr>
                <w:bdr w:val="none" w:sz="0" w:space="0" w:color="auto" w:frame="1"/>
              </w:rPr>
              <w:t xml:space="preserve">lıdır. </w:t>
            </w:r>
          </w:p>
          <w:p w14:paraId="1858A5B9" w14:textId="77777777" w:rsidR="00442301" w:rsidRPr="00CF6651" w:rsidRDefault="00442301" w:rsidP="007F3E24">
            <w:pPr>
              <w:spacing w:before="168" w:after="168"/>
              <w:textAlignment w:val="baseline"/>
            </w:pPr>
            <w:r w:rsidRPr="00CF6651">
              <w:t xml:space="preserve">4- Direk buğday, nohut vb.beslenerek çalıştırılmalıdır. </w:t>
            </w:r>
          </w:p>
          <w:p w14:paraId="1BDA6A93" w14:textId="77777777" w:rsidR="00442301" w:rsidRPr="00CF6651" w:rsidRDefault="00442301" w:rsidP="007F3E24">
            <w:pPr>
              <w:jc w:val="both"/>
            </w:pPr>
            <w:r w:rsidRPr="00CF6651">
              <w:t xml:space="preserve">5- Huni Dolum Kapasitesi: 1,100 Gr (Buğday) olmalıdır. </w:t>
            </w:r>
          </w:p>
          <w:p w14:paraId="25373E01" w14:textId="77777777" w:rsidR="00442301" w:rsidRPr="00CF6651" w:rsidRDefault="00442301" w:rsidP="007F3E24">
            <w:pPr>
              <w:jc w:val="both"/>
            </w:pPr>
            <w:r w:rsidRPr="00CF6651">
              <w:t xml:space="preserve">6- Seramik Taş Ölçüsü: 100 mm olmalıdır. </w:t>
            </w:r>
          </w:p>
          <w:p w14:paraId="53527378" w14:textId="77777777" w:rsidR="00442301" w:rsidRPr="00CF6651" w:rsidRDefault="00442301" w:rsidP="007F3E24">
            <w:pPr>
              <w:jc w:val="both"/>
            </w:pPr>
          </w:p>
          <w:p w14:paraId="1D24AAE5" w14:textId="77777777" w:rsidR="00442301" w:rsidRPr="00CF6651" w:rsidRDefault="00442301" w:rsidP="007F3E24">
            <w:r w:rsidRPr="00CF6651">
              <w:t xml:space="preserve"> </w:t>
            </w:r>
          </w:p>
          <w:p w14:paraId="22BCE70A" w14:textId="77777777" w:rsidR="00442301" w:rsidRPr="00CF6651" w:rsidRDefault="00442301" w:rsidP="007F3E24">
            <w:pPr>
              <w:ind w:left="318" w:hanging="318"/>
              <w:rPr>
                <w:b/>
              </w:rPr>
            </w:pPr>
            <w:r w:rsidRPr="00CF6651">
              <w:rPr>
                <w:b/>
              </w:rPr>
              <w:t>Genel Hükümler</w:t>
            </w:r>
          </w:p>
          <w:p w14:paraId="43F827ED" w14:textId="77777777" w:rsidR="00442301" w:rsidRPr="00CF6651" w:rsidRDefault="00442301" w:rsidP="007F3E24">
            <w:pPr>
              <w:ind w:left="318" w:hanging="318"/>
              <w:rPr>
                <w:b/>
              </w:rPr>
            </w:pPr>
          </w:p>
          <w:p w14:paraId="222078E7" w14:textId="77777777" w:rsidR="00442301" w:rsidRPr="00CF6651" w:rsidRDefault="00442301" w:rsidP="007F3E24">
            <w:r w:rsidRPr="00CF6651">
              <w:t>1- İstekliler verdikleri teklifle beraber 1’er adet ürün tanıtma kataloğu verecektir.</w:t>
            </w:r>
          </w:p>
          <w:p w14:paraId="52CB0C89" w14:textId="77777777" w:rsidR="00442301" w:rsidRPr="00CF6651" w:rsidRDefault="00442301" w:rsidP="007F3E24">
            <w:r w:rsidRPr="00CF6651">
              <w:t>2- Kataloglar incelendikten sonra ihale sonuçlandırılacaktır.</w:t>
            </w:r>
          </w:p>
          <w:p w14:paraId="52ACBCB5" w14:textId="77777777" w:rsidR="00442301" w:rsidRPr="00CF6651" w:rsidRDefault="00442301" w:rsidP="007F3E24">
            <w:r w:rsidRPr="00CF6651">
              <w:t xml:space="preserve">3- Değirmen düzgün bir şekilde ambalajlanmış, jelatinle kaplanmış, kutu içerisinde garanti belgesi ile gönderilecektir. </w:t>
            </w:r>
          </w:p>
          <w:p w14:paraId="47D05CE5" w14:textId="77777777" w:rsidR="00442301" w:rsidRPr="00CF6651" w:rsidRDefault="00442301" w:rsidP="007F3E24">
            <w:r w:rsidRPr="00CF6651">
              <w:t>4- Değirmenine ait TSE, TSEK veya uluslararası geçerliliği olan kalite belgelerinden herhangi biri de ihale dosyası ile birlikte verilecektir.</w:t>
            </w:r>
          </w:p>
          <w:p w14:paraId="1F88A1AC" w14:textId="77777777" w:rsidR="00442301" w:rsidRPr="00CF6651" w:rsidRDefault="00442301" w:rsidP="007F3E24">
            <w:pPr>
              <w:pStyle w:val="ListeParagraf"/>
              <w:ind w:left="318" w:hanging="318"/>
              <w:rPr>
                <w:rFonts w:ascii="Times New Roman" w:hAnsi="Times New Roman" w:cs="Times New Roman"/>
                <w:sz w:val="24"/>
                <w:szCs w:val="24"/>
              </w:rPr>
            </w:pPr>
          </w:p>
          <w:p w14:paraId="57AF0D36" w14:textId="77777777" w:rsidR="00442301" w:rsidRPr="00CF6651" w:rsidRDefault="00442301" w:rsidP="007F3E24">
            <w:pPr>
              <w:pStyle w:val="ListeParagraf"/>
              <w:ind w:left="318" w:hanging="318"/>
              <w:rPr>
                <w:rFonts w:ascii="Times New Roman" w:hAnsi="Times New Roman" w:cs="Times New Roman"/>
                <w:sz w:val="24"/>
                <w:szCs w:val="24"/>
              </w:rPr>
            </w:pPr>
          </w:p>
          <w:p w14:paraId="719AC6A0" w14:textId="77777777" w:rsidR="00442301" w:rsidRPr="00CF6651" w:rsidRDefault="00442301" w:rsidP="007F3E24">
            <w:pPr>
              <w:ind w:left="318" w:hanging="318"/>
              <w:jc w:val="both"/>
              <w:rPr>
                <w:b/>
              </w:rPr>
            </w:pPr>
            <w:r w:rsidRPr="00CF6651">
              <w:rPr>
                <w:b/>
              </w:rPr>
              <w:t>Kabul ve Muayene</w:t>
            </w:r>
          </w:p>
          <w:p w14:paraId="59C2EB8C" w14:textId="77777777" w:rsidR="00442301" w:rsidRPr="00CF6651" w:rsidRDefault="00442301" w:rsidP="007F3E24">
            <w:pPr>
              <w:pStyle w:val="ListeParagraf"/>
              <w:ind w:left="318" w:hanging="318"/>
              <w:jc w:val="both"/>
              <w:rPr>
                <w:rFonts w:ascii="Times New Roman" w:hAnsi="Times New Roman" w:cs="Times New Roman"/>
                <w:b/>
                <w:sz w:val="24"/>
                <w:szCs w:val="24"/>
              </w:rPr>
            </w:pPr>
          </w:p>
          <w:p w14:paraId="25D34AC7" w14:textId="77777777" w:rsidR="00442301" w:rsidRPr="00CF6651" w:rsidRDefault="00442301" w:rsidP="007F3E24">
            <w:pPr>
              <w:jc w:val="both"/>
            </w:pPr>
            <w:r w:rsidRPr="00CF6651">
              <w:t>1- Malzemelerin kabul ve muayeneleri idarece belirlenecek komisyon tarafından yapılacaktır.</w:t>
            </w:r>
          </w:p>
          <w:p w14:paraId="35E883DE" w14:textId="77777777" w:rsidR="00442301" w:rsidRPr="00CF6651" w:rsidRDefault="00442301" w:rsidP="007F3E24">
            <w:pPr>
              <w:ind w:left="318" w:hanging="318"/>
              <w:jc w:val="both"/>
            </w:pPr>
            <w:r w:rsidRPr="00CF6651">
              <w:lastRenderedPageBreak/>
              <w:t>2- Kontrol ve muayenede şartnamede belirtilen tüm özelliklerin uygunluğu kontrol edilecektir.</w:t>
            </w:r>
          </w:p>
          <w:p w14:paraId="3417B1BE" w14:textId="77777777" w:rsidR="00442301" w:rsidRPr="00CF6651" w:rsidRDefault="00442301" w:rsidP="007F3E24">
            <w:pPr>
              <w:ind w:left="318" w:hanging="318"/>
              <w:jc w:val="both"/>
            </w:pPr>
            <w:r w:rsidRPr="00CF6651">
              <w:t xml:space="preserve">3- Kabul ve muayenede oluşabilecek tüm hatalardan satıcı firma sorumludur. </w:t>
            </w:r>
          </w:p>
          <w:p w14:paraId="0C0A948D" w14:textId="77777777" w:rsidR="00442301" w:rsidRPr="00CF6651" w:rsidRDefault="00442301" w:rsidP="007F3E24">
            <w:pPr>
              <w:ind w:left="318" w:hanging="318"/>
              <w:jc w:val="both"/>
            </w:pPr>
            <w:r w:rsidRPr="00CF6651">
              <w:t>4- Malzeme teslim yeri Mersin Ticaret Borsası Baklagil Araştırma Merkezi birimidir.</w:t>
            </w:r>
          </w:p>
          <w:p w14:paraId="0CF1A67D" w14:textId="77777777" w:rsidR="00442301" w:rsidRPr="00CF6651" w:rsidRDefault="00442301" w:rsidP="007F3E24">
            <w:pPr>
              <w:ind w:left="318" w:hanging="318"/>
              <w:jc w:val="both"/>
            </w:pPr>
            <w:r w:rsidRPr="00CF6651">
              <w:t>5- İhale sonrasında malzemeler gereksinime göre parti parti teslim edilecektir.</w:t>
            </w:r>
          </w:p>
          <w:p w14:paraId="2D8CC4E8" w14:textId="77777777" w:rsidR="00442301" w:rsidRPr="00CF6651" w:rsidRDefault="00442301" w:rsidP="007F3E24">
            <w:pPr>
              <w:ind w:left="318" w:hanging="318"/>
              <w:jc w:val="both"/>
            </w:pPr>
          </w:p>
          <w:p w14:paraId="0C6AB44D" w14:textId="77777777" w:rsidR="00442301" w:rsidRPr="00CF6651" w:rsidRDefault="00442301" w:rsidP="007F3E24">
            <w:pPr>
              <w:ind w:left="318" w:hanging="318"/>
              <w:rPr>
                <w:b/>
              </w:rPr>
            </w:pPr>
          </w:p>
        </w:tc>
      </w:tr>
      <w:tr w:rsidR="00442301" w:rsidRPr="00CF6651" w14:paraId="0B53DD95" w14:textId="77777777" w:rsidTr="007F3E24">
        <w:tc>
          <w:tcPr>
            <w:tcW w:w="9062" w:type="dxa"/>
          </w:tcPr>
          <w:p w14:paraId="617CC9BA" w14:textId="77777777" w:rsidR="00442301" w:rsidRPr="00CF6651" w:rsidRDefault="00442301" w:rsidP="007F3E24">
            <w:pPr>
              <w:rPr>
                <w:b/>
              </w:rPr>
            </w:pPr>
          </w:p>
        </w:tc>
      </w:tr>
    </w:tbl>
    <w:p w14:paraId="2B685E05" w14:textId="77777777" w:rsidR="00442301" w:rsidRPr="00CF6651" w:rsidRDefault="00442301" w:rsidP="00442301"/>
    <w:tbl>
      <w:tblPr>
        <w:tblStyle w:val="TabloKlavuzu"/>
        <w:tblW w:w="0" w:type="auto"/>
        <w:tblLook w:val="04A0" w:firstRow="1" w:lastRow="0" w:firstColumn="1" w:lastColumn="0" w:noHBand="0" w:noVBand="1"/>
      </w:tblPr>
      <w:tblGrid>
        <w:gridCol w:w="3020"/>
        <w:gridCol w:w="3021"/>
        <w:gridCol w:w="3021"/>
      </w:tblGrid>
      <w:tr w:rsidR="00442301" w:rsidRPr="00CF6651" w14:paraId="1443114B" w14:textId="77777777" w:rsidTr="007F3E24">
        <w:tc>
          <w:tcPr>
            <w:tcW w:w="3020" w:type="dxa"/>
          </w:tcPr>
          <w:p w14:paraId="5DEBA4D4" w14:textId="77777777" w:rsidR="00442301" w:rsidRPr="00CF6651" w:rsidRDefault="00442301" w:rsidP="007F3E24">
            <w:r w:rsidRPr="00CF6651">
              <w:t>Satın alma Bilgisini Oluşturan Birim</w:t>
            </w:r>
          </w:p>
        </w:tc>
        <w:tc>
          <w:tcPr>
            <w:tcW w:w="3021" w:type="dxa"/>
          </w:tcPr>
          <w:p w14:paraId="341F5001" w14:textId="77777777" w:rsidR="00442301" w:rsidRPr="00CF6651" w:rsidRDefault="00442301" w:rsidP="007F3E24"/>
        </w:tc>
        <w:tc>
          <w:tcPr>
            <w:tcW w:w="3021" w:type="dxa"/>
          </w:tcPr>
          <w:p w14:paraId="304CFAED" w14:textId="77777777" w:rsidR="00442301" w:rsidRPr="00CF6651" w:rsidRDefault="00442301" w:rsidP="007F3E24"/>
        </w:tc>
      </w:tr>
      <w:tr w:rsidR="00442301" w:rsidRPr="00CF6651" w14:paraId="127FEBB8" w14:textId="77777777" w:rsidTr="007F3E24">
        <w:tc>
          <w:tcPr>
            <w:tcW w:w="3020" w:type="dxa"/>
          </w:tcPr>
          <w:p w14:paraId="6BFB30C0" w14:textId="77777777" w:rsidR="00442301" w:rsidRPr="00CF6651" w:rsidRDefault="00442301" w:rsidP="007F3E24">
            <w:r w:rsidRPr="00CF6651">
              <w:t>Satın alma Bilgisini Oluşturan Birim Sorumlusu</w:t>
            </w:r>
          </w:p>
        </w:tc>
        <w:tc>
          <w:tcPr>
            <w:tcW w:w="3021" w:type="dxa"/>
          </w:tcPr>
          <w:p w14:paraId="1E8A3308" w14:textId="77777777" w:rsidR="00442301" w:rsidRPr="00CF6651" w:rsidRDefault="00442301" w:rsidP="007F3E24"/>
        </w:tc>
        <w:tc>
          <w:tcPr>
            <w:tcW w:w="3021" w:type="dxa"/>
          </w:tcPr>
          <w:p w14:paraId="36D4885B" w14:textId="77777777" w:rsidR="00442301" w:rsidRPr="00CF6651" w:rsidRDefault="00442301" w:rsidP="007F3E24"/>
        </w:tc>
      </w:tr>
      <w:tr w:rsidR="00442301" w:rsidRPr="00CF6651" w14:paraId="2AC3470D" w14:textId="77777777" w:rsidTr="007F3E24">
        <w:tc>
          <w:tcPr>
            <w:tcW w:w="3020" w:type="dxa"/>
          </w:tcPr>
          <w:p w14:paraId="5082B175" w14:textId="77777777" w:rsidR="00442301" w:rsidRPr="00CF6651" w:rsidRDefault="00442301" w:rsidP="007F3E24">
            <w:r w:rsidRPr="00CF6651">
              <w:t>Tarih ve İmza</w:t>
            </w:r>
          </w:p>
        </w:tc>
        <w:tc>
          <w:tcPr>
            <w:tcW w:w="3021" w:type="dxa"/>
          </w:tcPr>
          <w:p w14:paraId="40DEB783" w14:textId="77777777" w:rsidR="00442301" w:rsidRPr="00CF6651" w:rsidRDefault="00442301" w:rsidP="007F3E24"/>
        </w:tc>
        <w:tc>
          <w:tcPr>
            <w:tcW w:w="3021" w:type="dxa"/>
          </w:tcPr>
          <w:p w14:paraId="3B32E68B" w14:textId="77777777" w:rsidR="00442301" w:rsidRPr="00CF6651" w:rsidRDefault="00442301" w:rsidP="007F3E24"/>
        </w:tc>
      </w:tr>
    </w:tbl>
    <w:p w14:paraId="20898E6C" w14:textId="77777777" w:rsidR="00442301" w:rsidRPr="00CF6651" w:rsidRDefault="00442301" w:rsidP="00442301">
      <w:r w:rsidRPr="00CF6651">
        <w:t xml:space="preserve">*İstek yapılan hizmet, demirbaş/sarf malzeme ile ilgili satın alma bilgisi (Şartname) bu bölümde belirtilir.  </w:t>
      </w:r>
    </w:p>
    <w:p w14:paraId="582990C3" w14:textId="77777777" w:rsidR="00442301" w:rsidRPr="00CF6651" w:rsidRDefault="00442301" w:rsidP="00442301">
      <w:pPr>
        <w:rPr>
          <w:b/>
        </w:rPr>
      </w:pPr>
    </w:p>
    <w:p w14:paraId="065F5D7E" w14:textId="3C74C42A" w:rsidR="00551BC1" w:rsidRPr="00CF6651" w:rsidRDefault="00551BC1" w:rsidP="00DD3284"/>
    <w:p w14:paraId="230D8CFC" w14:textId="2E34B509" w:rsidR="00442301" w:rsidRPr="00CF6651" w:rsidRDefault="00442301" w:rsidP="00442301">
      <w:pPr>
        <w:rPr>
          <w:b/>
        </w:rPr>
      </w:pPr>
      <w:r w:rsidRPr="00CF6651">
        <w:rPr>
          <w:b/>
        </w:rPr>
        <w:t>3. KABUK SOYMA</w:t>
      </w:r>
    </w:p>
    <w:p w14:paraId="59E66F58" w14:textId="77777777" w:rsidR="00442301" w:rsidRPr="00CF6651" w:rsidRDefault="00442301" w:rsidP="00442301">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442301" w:rsidRPr="00CF6651" w14:paraId="1D29F771" w14:textId="77777777" w:rsidTr="007F3E24">
        <w:tc>
          <w:tcPr>
            <w:tcW w:w="2410" w:type="dxa"/>
            <w:vMerge w:val="restart"/>
          </w:tcPr>
          <w:p w14:paraId="784A6DF7" w14:textId="77777777" w:rsidR="00442301" w:rsidRPr="00CF6651" w:rsidRDefault="00442301" w:rsidP="007F3E24">
            <w:pPr>
              <w:ind w:left="-108"/>
            </w:pPr>
            <w:r w:rsidRPr="00CF6651">
              <w:rPr>
                <w:noProof/>
              </w:rPr>
              <w:drawing>
                <wp:inline distT="0" distB="0" distL="0" distR="0" wp14:anchorId="3039521D" wp14:editId="220FFFF9">
                  <wp:extent cx="1501140" cy="1028700"/>
                  <wp:effectExtent l="0" t="0" r="3810"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5A698541" w14:textId="77777777" w:rsidR="00442301" w:rsidRPr="00CF6651" w:rsidRDefault="00442301" w:rsidP="007F3E24">
            <w:pPr>
              <w:jc w:val="center"/>
            </w:pPr>
            <w:r w:rsidRPr="00CF6651">
              <w:t>BÜTÇE PLAN SATIN ALMA TEKNİK ŞARTNAME ÖRNEĞİ</w:t>
            </w:r>
          </w:p>
        </w:tc>
      </w:tr>
      <w:tr w:rsidR="00442301" w:rsidRPr="00CF6651" w14:paraId="718F6AAA" w14:textId="77777777" w:rsidTr="007F3E24">
        <w:trPr>
          <w:trHeight w:val="543"/>
        </w:trPr>
        <w:tc>
          <w:tcPr>
            <w:tcW w:w="2410" w:type="dxa"/>
            <w:vMerge/>
          </w:tcPr>
          <w:p w14:paraId="6E0661F2" w14:textId="77777777" w:rsidR="00442301" w:rsidRPr="00CF6651" w:rsidRDefault="00442301" w:rsidP="007F3E24"/>
        </w:tc>
        <w:tc>
          <w:tcPr>
            <w:tcW w:w="2835" w:type="dxa"/>
          </w:tcPr>
          <w:p w14:paraId="05E86E17" w14:textId="77777777" w:rsidR="00442301" w:rsidRPr="00CF6651" w:rsidRDefault="00442301" w:rsidP="007F3E24">
            <w:r w:rsidRPr="00CF6651">
              <w:t>Dok. Kodu</w:t>
            </w:r>
          </w:p>
        </w:tc>
        <w:tc>
          <w:tcPr>
            <w:tcW w:w="2003" w:type="dxa"/>
          </w:tcPr>
          <w:p w14:paraId="40D40E7F" w14:textId="77777777" w:rsidR="00442301" w:rsidRPr="00CF6651" w:rsidRDefault="00442301" w:rsidP="007F3E24">
            <w:r w:rsidRPr="00CF6651">
              <w:t>İlk Yayın Tarihi</w:t>
            </w:r>
          </w:p>
        </w:tc>
        <w:tc>
          <w:tcPr>
            <w:tcW w:w="1819" w:type="dxa"/>
            <w:vMerge w:val="restart"/>
          </w:tcPr>
          <w:p w14:paraId="223CE313" w14:textId="77777777" w:rsidR="00442301" w:rsidRPr="00CF6651" w:rsidRDefault="00442301" w:rsidP="007F3E24">
            <w:pPr>
              <w:jc w:val="center"/>
            </w:pPr>
            <w:r w:rsidRPr="00CF6651">
              <w:t>Sayfa</w:t>
            </w:r>
          </w:p>
          <w:p w14:paraId="14E00794" w14:textId="77777777" w:rsidR="00442301" w:rsidRPr="00CF6651" w:rsidRDefault="00442301" w:rsidP="007F3E24">
            <w:pPr>
              <w:jc w:val="center"/>
            </w:pPr>
            <w:r w:rsidRPr="00CF6651">
              <w:t>1/2</w:t>
            </w:r>
          </w:p>
        </w:tc>
      </w:tr>
      <w:tr w:rsidR="00442301" w:rsidRPr="00CF6651" w14:paraId="35AD85A5" w14:textId="77777777" w:rsidTr="007F3E24">
        <w:trPr>
          <w:trHeight w:val="409"/>
        </w:trPr>
        <w:tc>
          <w:tcPr>
            <w:tcW w:w="2410" w:type="dxa"/>
            <w:vMerge/>
          </w:tcPr>
          <w:p w14:paraId="25FBFAEA" w14:textId="77777777" w:rsidR="00442301" w:rsidRPr="00CF6651" w:rsidRDefault="00442301" w:rsidP="007F3E24"/>
        </w:tc>
        <w:tc>
          <w:tcPr>
            <w:tcW w:w="2835" w:type="dxa"/>
          </w:tcPr>
          <w:p w14:paraId="4ED59FED" w14:textId="77777777" w:rsidR="00442301" w:rsidRPr="00CF6651" w:rsidRDefault="00442301" w:rsidP="007F3E24">
            <w:r w:rsidRPr="00CF6651">
              <w:t>Rev. No</w:t>
            </w:r>
          </w:p>
        </w:tc>
        <w:tc>
          <w:tcPr>
            <w:tcW w:w="2003" w:type="dxa"/>
          </w:tcPr>
          <w:p w14:paraId="7465146C" w14:textId="77777777" w:rsidR="00442301" w:rsidRPr="00CF6651" w:rsidRDefault="00442301" w:rsidP="007F3E24">
            <w:r w:rsidRPr="00CF6651">
              <w:t>Revizyon Tarihi</w:t>
            </w:r>
          </w:p>
        </w:tc>
        <w:tc>
          <w:tcPr>
            <w:tcW w:w="1819" w:type="dxa"/>
            <w:vMerge/>
          </w:tcPr>
          <w:p w14:paraId="64CD5E74" w14:textId="77777777" w:rsidR="00442301" w:rsidRPr="00CF6651" w:rsidRDefault="00442301" w:rsidP="007F3E24"/>
        </w:tc>
      </w:tr>
    </w:tbl>
    <w:p w14:paraId="5CECEE4B" w14:textId="77777777" w:rsidR="00442301" w:rsidRPr="00CF6651" w:rsidRDefault="00442301" w:rsidP="00442301"/>
    <w:tbl>
      <w:tblPr>
        <w:tblStyle w:val="TabloKlavuzu"/>
        <w:tblW w:w="0" w:type="auto"/>
        <w:tblLook w:val="04A0" w:firstRow="1" w:lastRow="0" w:firstColumn="1" w:lastColumn="0" w:noHBand="0" w:noVBand="1"/>
      </w:tblPr>
      <w:tblGrid>
        <w:gridCol w:w="1980"/>
        <w:gridCol w:w="3260"/>
        <w:gridCol w:w="3822"/>
      </w:tblGrid>
      <w:tr w:rsidR="00442301" w:rsidRPr="00CF6651" w14:paraId="549265EA" w14:textId="77777777" w:rsidTr="007F3E24">
        <w:trPr>
          <w:trHeight w:val="274"/>
        </w:trPr>
        <w:tc>
          <w:tcPr>
            <w:tcW w:w="1980" w:type="dxa"/>
          </w:tcPr>
          <w:p w14:paraId="087EADE8" w14:textId="77777777" w:rsidR="00442301" w:rsidRPr="00CF6651" w:rsidRDefault="00442301" w:rsidP="007F3E24">
            <w:pPr>
              <w:rPr>
                <w:b/>
              </w:rPr>
            </w:pPr>
            <w:r w:rsidRPr="00CF6651">
              <w:rPr>
                <w:b/>
              </w:rPr>
              <w:t>Malzeme Kodu</w:t>
            </w:r>
          </w:p>
        </w:tc>
        <w:tc>
          <w:tcPr>
            <w:tcW w:w="3260" w:type="dxa"/>
          </w:tcPr>
          <w:p w14:paraId="7EE25E04" w14:textId="77777777" w:rsidR="00442301" w:rsidRPr="00CF6651" w:rsidRDefault="00442301" w:rsidP="007F3E24">
            <w:r w:rsidRPr="00CF6651">
              <w:t>KABUK SOYMA</w:t>
            </w:r>
          </w:p>
        </w:tc>
        <w:tc>
          <w:tcPr>
            <w:tcW w:w="3822" w:type="dxa"/>
          </w:tcPr>
          <w:p w14:paraId="4D3DBD42" w14:textId="77777777" w:rsidR="00442301" w:rsidRPr="00CF6651" w:rsidRDefault="00442301" w:rsidP="007F3E24">
            <w:r w:rsidRPr="00CF6651">
              <w:t>SATINALMA BİLGİSİ ŞARTNAME (*)</w:t>
            </w:r>
          </w:p>
        </w:tc>
      </w:tr>
      <w:tr w:rsidR="00442301" w:rsidRPr="00CF6651" w14:paraId="1E4E3DE7" w14:textId="77777777" w:rsidTr="007F3E24">
        <w:tc>
          <w:tcPr>
            <w:tcW w:w="1980" w:type="dxa"/>
          </w:tcPr>
          <w:p w14:paraId="0F5CB327" w14:textId="77777777" w:rsidR="00442301" w:rsidRPr="00CF6651" w:rsidRDefault="00442301" w:rsidP="007F3E24">
            <w:pPr>
              <w:rPr>
                <w:b/>
              </w:rPr>
            </w:pPr>
            <w:r w:rsidRPr="00CF6651">
              <w:rPr>
                <w:b/>
              </w:rPr>
              <w:t>Şartname Kodu</w:t>
            </w:r>
          </w:p>
        </w:tc>
        <w:tc>
          <w:tcPr>
            <w:tcW w:w="3260" w:type="dxa"/>
          </w:tcPr>
          <w:p w14:paraId="72519D48" w14:textId="77777777" w:rsidR="00442301" w:rsidRPr="00CF6651" w:rsidRDefault="00442301" w:rsidP="007F3E24">
            <w:r w:rsidRPr="00CF6651">
              <w:t>MTB BAKLAGİL ARAŞTIRMA MERKEZİ</w:t>
            </w:r>
          </w:p>
        </w:tc>
        <w:tc>
          <w:tcPr>
            <w:tcW w:w="3822" w:type="dxa"/>
          </w:tcPr>
          <w:p w14:paraId="400BC340" w14:textId="5EBDEBB9" w:rsidR="00442301" w:rsidRPr="00CF6651" w:rsidRDefault="00B8091C" w:rsidP="007F3E24">
            <w:r w:rsidRPr="00CF6651">
              <w:t xml:space="preserve">Düzenleme Tarihi       </w:t>
            </w:r>
            <w:r w:rsidR="00AE7F3D" w:rsidRPr="00CF6651">
              <w:t>27.12.2021</w:t>
            </w:r>
          </w:p>
        </w:tc>
      </w:tr>
    </w:tbl>
    <w:p w14:paraId="3AA97D9E" w14:textId="77777777" w:rsidR="00442301" w:rsidRPr="00CF6651" w:rsidRDefault="00442301" w:rsidP="00442301"/>
    <w:tbl>
      <w:tblPr>
        <w:tblStyle w:val="TabloKlavuzu"/>
        <w:tblW w:w="0" w:type="auto"/>
        <w:tblLook w:val="04A0" w:firstRow="1" w:lastRow="0" w:firstColumn="1" w:lastColumn="0" w:noHBand="0" w:noVBand="1"/>
      </w:tblPr>
      <w:tblGrid>
        <w:gridCol w:w="9062"/>
      </w:tblGrid>
      <w:tr w:rsidR="00442301" w:rsidRPr="00CF6651" w14:paraId="154C93D9" w14:textId="77777777" w:rsidTr="007F3E24">
        <w:tc>
          <w:tcPr>
            <w:tcW w:w="9062" w:type="dxa"/>
          </w:tcPr>
          <w:p w14:paraId="1344E0CE" w14:textId="77777777" w:rsidR="00442301" w:rsidRPr="00CF6651" w:rsidRDefault="00442301" w:rsidP="007F3E24">
            <w:pPr>
              <w:rPr>
                <w:b/>
              </w:rPr>
            </w:pPr>
          </w:p>
          <w:p w14:paraId="54710079" w14:textId="77777777" w:rsidR="00442301" w:rsidRPr="00CF6651" w:rsidRDefault="00442301"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KABUK SOYMA</w:t>
            </w:r>
          </w:p>
          <w:p w14:paraId="0E2C004C" w14:textId="77777777" w:rsidR="00442301" w:rsidRPr="00CF6651" w:rsidRDefault="00442301" w:rsidP="007F3E24">
            <w:pPr>
              <w:pStyle w:val="DzMetin"/>
              <w:jc w:val="both"/>
              <w:rPr>
                <w:rFonts w:ascii="Times New Roman" w:eastAsia="MS Mincho" w:hAnsi="Times New Roman" w:cs="Times New Roman"/>
                <w:sz w:val="24"/>
                <w:szCs w:val="24"/>
              </w:rPr>
            </w:pPr>
          </w:p>
          <w:p w14:paraId="49140B05" w14:textId="77777777" w:rsidR="00442301" w:rsidRPr="00CF6651" w:rsidRDefault="00442301" w:rsidP="007F3E24">
            <w:r w:rsidRPr="00CF6651">
              <w:t xml:space="preserve">1- Gövde, hazne ve soyucu disk paslanmaz çelik olmalıdır. </w:t>
            </w:r>
          </w:p>
          <w:p w14:paraId="20F7AD7D" w14:textId="77777777" w:rsidR="00442301" w:rsidRPr="00CF6651" w:rsidRDefault="00442301" w:rsidP="007F3E24">
            <w:r w:rsidRPr="00CF6651">
              <w:t xml:space="preserve">2- Elektrik gücü kW 1500 </w:t>
            </w:r>
          </w:p>
          <w:p w14:paraId="58C752C0" w14:textId="77777777" w:rsidR="00442301" w:rsidRPr="00CF6651" w:rsidRDefault="00442301" w:rsidP="007F3E24">
            <w:r w:rsidRPr="00CF6651">
              <w:t>3- Hacmi en az 0.62 m</w:t>
            </w:r>
            <w:r w:rsidRPr="00CF6651">
              <w:rPr>
                <w:vertAlign w:val="superscript"/>
              </w:rPr>
              <w:t xml:space="preserve">3 </w:t>
            </w:r>
            <w:r w:rsidRPr="00CF6651">
              <w:t>olmalıdır.</w:t>
            </w:r>
          </w:p>
          <w:p w14:paraId="71BE6E62" w14:textId="77777777" w:rsidR="00442301" w:rsidRPr="00CF6651" w:rsidRDefault="00442301" w:rsidP="007F3E24">
            <w:r w:rsidRPr="00CF6651">
              <w:t xml:space="preserve">4- Kapasitesi en az 32 kg/saat olmalıdır. </w:t>
            </w:r>
          </w:p>
          <w:p w14:paraId="319D8F40" w14:textId="77777777" w:rsidR="00442301" w:rsidRPr="00CF6651" w:rsidRDefault="00442301" w:rsidP="007F3E24"/>
          <w:p w14:paraId="048D6897" w14:textId="77777777" w:rsidR="00442301" w:rsidRPr="00CF6651" w:rsidRDefault="00442301" w:rsidP="007F3E24"/>
          <w:p w14:paraId="3FF21045" w14:textId="77777777" w:rsidR="00442301" w:rsidRPr="00CF6651" w:rsidRDefault="00442301" w:rsidP="007F3E24">
            <w:r w:rsidRPr="00CF6651">
              <w:rPr>
                <w:b/>
              </w:rPr>
              <w:t>Genel Hükümler</w:t>
            </w:r>
          </w:p>
          <w:p w14:paraId="4466EF5F" w14:textId="77777777" w:rsidR="00442301" w:rsidRPr="00CF6651" w:rsidRDefault="00442301" w:rsidP="007F3E24">
            <w:pPr>
              <w:ind w:left="318" w:hanging="318"/>
              <w:rPr>
                <w:b/>
              </w:rPr>
            </w:pPr>
          </w:p>
          <w:p w14:paraId="3BF9F437" w14:textId="77777777" w:rsidR="00442301" w:rsidRPr="00CF6651" w:rsidRDefault="00442301" w:rsidP="007F3E24">
            <w:r w:rsidRPr="00CF6651">
              <w:t>1- İstekliler verdikleri teklifle beraber 1’er adet ürün tanıtma kataloğu verecektir.</w:t>
            </w:r>
          </w:p>
          <w:p w14:paraId="7F1AC09D" w14:textId="77777777" w:rsidR="00442301" w:rsidRPr="00CF6651" w:rsidRDefault="00442301" w:rsidP="007F3E24">
            <w:r w:rsidRPr="00CF6651">
              <w:t>2- Kataloglar incelendikten sonra ihale sonuçlandırılacaktır.</w:t>
            </w:r>
          </w:p>
          <w:p w14:paraId="405C30AF" w14:textId="77777777" w:rsidR="00442301" w:rsidRPr="00CF6651" w:rsidRDefault="00442301" w:rsidP="007F3E24">
            <w:r w:rsidRPr="00CF6651">
              <w:t xml:space="preserve">3- Kabuk soyucu düzgün bir şekilde ambalajlanmış, jelatinle kaplanmış, kutu içerisinde garanti belgesi ile gönderilecektir. </w:t>
            </w:r>
          </w:p>
          <w:p w14:paraId="2BC487E9" w14:textId="77777777" w:rsidR="00442301" w:rsidRPr="00CF6651" w:rsidRDefault="00442301" w:rsidP="007F3E24">
            <w:r w:rsidRPr="00CF6651">
              <w:t>4- Kabuk soyucuya ait TSE, TSEK veya uluslararası geçerliliği olan kalite belgelerinden herhangi biri de ihale dosyası ile birlikte verilecektir.</w:t>
            </w:r>
          </w:p>
          <w:p w14:paraId="2D9EC36C" w14:textId="77777777" w:rsidR="00442301" w:rsidRPr="00CF6651" w:rsidRDefault="00442301" w:rsidP="007F3E24">
            <w:pPr>
              <w:pStyle w:val="ListeParagraf"/>
              <w:ind w:left="318" w:hanging="318"/>
              <w:rPr>
                <w:rFonts w:ascii="Times New Roman" w:hAnsi="Times New Roman" w:cs="Times New Roman"/>
                <w:sz w:val="24"/>
                <w:szCs w:val="24"/>
              </w:rPr>
            </w:pPr>
          </w:p>
          <w:p w14:paraId="3EBBCE8A" w14:textId="77777777" w:rsidR="00442301" w:rsidRPr="00CF6651" w:rsidRDefault="00442301" w:rsidP="007F3E24">
            <w:pPr>
              <w:pStyle w:val="ListeParagraf"/>
              <w:ind w:left="318" w:hanging="318"/>
              <w:rPr>
                <w:rFonts w:ascii="Times New Roman" w:hAnsi="Times New Roman" w:cs="Times New Roman"/>
                <w:sz w:val="24"/>
                <w:szCs w:val="24"/>
              </w:rPr>
            </w:pPr>
          </w:p>
          <w:p w14:paraId="45EF68D6" w14:textId="77777777" w:rsidR="00442301" w:rsidRPr="00CF6651" w:rsidRDefault="00442301" w:rsidP="007F3E24">
            <w:pPr>
              <w:ind w:left="318" w:hanging="318"/>
              <w:jc w:val="both"/>
              <w:rPr>
                <w:b/>
              </w:rPr>
            </w:pPr>
            <w:r w:rsidRPr="00CF6651">
              <w:rPr>
                <w:b/>
              </w:rPr>
              <w:t>Kabul ve Muayene</w:t>
            </w:r>
          </w:p>
          <w:p w14:paraId="0C95B861" w14:textId="77777777" w:rsidR="00442301" w:rsidRPr="00CF6651" w:rsidRDefault="00442301" w:rsidP="007F3E24">
            <w:pPr>
              <w:pStyle w:val="ListeParagraf"/>
              <w:ind w:left="318" w:hanging="318"/>
              <w:jc w:val="both"/>
              <w:rPr>
                <w:rFonts w:ascii="Times New Roman" w:hAnsi="Times New Roman" w:cs="Times New Roman"/>
                <w:b/>
                <w:sz w:val="24"/>
                <w:szCs w:val="24"/>
              </w:rPr>
            </w:pPr>
          </w:p>
          <w:p w14:paraId="66CF2486" w14:textId="77777777" w:rsidR="00442301" w:rsidRPr="00CF6651" w:rsidRDefault="00442301" w:rsidP="007F3E24">
            <w:pPr>
              <w:jc w:val="both"/>
            </w:pPr>
            <w:r w:rsidRPr="00CF6651">
              <w:t>1- Malzemelerin kabul ve muayeneleri idarece belirlenecek komisyon tarafından yapılacaktır.</w:t>
            </w:r>
          </w:p>
          <w:p w14:paraId="33B906DE" w14:textId="77777777" w:rsidR="00442301" w:rsidRPr="00CF6651" w:rsidRDefault="00442301" w:rsidP="007F3E24">
            <w:pPr>
              <w:ind w:left="318" w:hanging="318"/>
              <w:jc w:val="both"/>
            </w:pPr>
            <w:r w:rsidRPr="00CF6651">
              <w:t>2- Kontrol ve muayenede şartnamede belirtilen tüm özelliklerin uygunluğu kontrol edilecektir.</w:t>
            </w:r>
          </w:p>
          <w:p w14:paraId="5C49327C" w14:textId="77777777" w:rsidR="00442301" w:rsidRPr="00CF6651" w:rsidRDefault="00442301" w:rsidP="007F3E24">
            <w:pPr>
              <w:ind w:left="318" w:hanging="318"/>
              <w:jc w:val="both"/>
            </w:pPr>
            <w:r w:rsidRPr="00CF6651">
              <w:t xml:space="preserve">3- Kabul ve muayenede oluşabilecek tüm hatalardan satıcı firma sorumludur. </w:t>
            </w:r>
          </w:p>
          <w:p w14:paraId="7F22B5F4" w14:textId="77777777" w:rsidR="00442301" w:rsidRPr="00CF6651" w:rsidRDefault="00442301" w:rsidP="007F3E24">
            <w:pPr>
              <w:ind w:left="318" w:hanging="318"/>
              <w:jc w:val="both"/>
            </w:pPr>
            <w:r w:rsidRPr="00CF6651">
              <w:t>4- Malzeme teslim yeri Mersin Ticaret Borsası Baklagil Araştırma Merkezi birimidir.</w:t>
            </w:r>
          </w:p>
          <w:p w14:paraId="71AB5BF5" w14:textId="77777777" w:rsidR="00442301" w:rsidRPr="00CF6651" w:rsidRDefault="00442301" w:rsidP="007F3E24">
            <w:pPr>
              <w:ind w:left="318" w:hanging="318"/>
              <w:jc w:val="both"/>
            </w:pPr>
            <w:r w:rsidRPr="00CF6651">
              <w:t>5- İhale sonrasında malzemeler gereksinime göre parti parti teslim edilecektir.</w:t>
            </w:r>
          </w:p>
          <w:p w14:paraId="55F3ABD5" w14:textId="77777777" w:rsidR="00442301" w:rsidRPr="00CF6651" w:rsidRDefault="00442301" w:rsidP="007F3E24">
            <w:pPr>
              <w:ind w:left="318" w:hanging="318"/>
              <w:jc w:val="both"/>
            </w:pPr>
          </w:p>
          <w:p w14:paraId="0013DE87" w14:textId="77777777" w:rsidR="00442301" w:rsidRPr="00CF6651" w:rsidRDefault="00442301" w:rsidP="007F3E24">
            <w:pPr>
              <w:ind w:left="318" w:hanging="318"/>
              <w:rPr>
                <w:b/>
              </w:rPr>
            </w:pPr>
          </w:p>
        </w:tc>
      </w:tr>
      <w:tr w:rsidR="00442301" w:rsidRPr="00CF6651" w14:paraId="205CAEF1" w14:textId="77777777" w:rsidTr="007F3E24">
        <w:tc>
          <w:tcPr>
            <w:tcW w:w="9062" w:type="dxa"/>
          </w:tcPr>
          <w:p w14:paraId="35D0A528" w14:textId="77777777" w:rsidR="00442301" w:rsidRPr="00CF6651" w:rsidRDefault="00442301" w:rsidP="007F3E24">
            <w:pPr>
              <w:rPr>
                <w:b/>
              </w:rPr>
            </w:pPr>
          </w:p>
        </w:tc>
      </w:tr>
    </w:tbl>
    <w:p w14:paraId="1EB018C9" w14:textId="77777777" w:rsidR="00442301" w:rsidRPr="00CF6651" w:rsidRDefault="00442301" w:rsidP="00442301"/>
    <w:tbl>
      <w:tblPr>
        <w:tblStyle w:val="TabloKlavuzu"/>
        <w:tblW w:w="0" w:type="auto"/>
        <w:tblLook w:val="04A0" w:firstRow="1" w:lastRow="0" w:firstColumn="1" w:lastColumn="0" w:noHBand="0" w:noVBand="1"/>
      </w:tblPr>
      <w:tblGrid>
        <w:gridCol w:w="3020"/>
        <w:gridCol w:w="3021"/>
        <w:gridCol w:w="3021"/>
      </w:tblGrid>
      <w:tr w:rsidR="00442301" w:rsidRPr="00CF6651" w14:paraId="30253EDE" w14:textId="77777777" w:rsidTr="007F3E24">
        <w:tc>
          <w:tcPr>
            <w:tcW w:w="3020" w:type="dxa"/>
          </w:tcPr>
          <w:p w14:paraId="64B3AA90" w14:textId="77777777" w:rsidR="00442301" w:rsidRPr="00CF6651" w:rsidRDefault="00442301" w:rsidP="007F3E24">
            <w:r w:rsidRPr="00CF6651">
              <w:t>Satın alma Bilgisini Oluşturan Birim</w:t>
            </w:r>
          </w:p>
        </w:tc>
        <w:tc>
          <w:tcPr>
            <w:tcW w:w="3021" w:type="dxa"/>
          </w:tcPr>
          <w:p w14:paraId="5BA34475" w14:textId="77777777" w:rsidR="00442301" w:rsidRPr="00CF6651" w:rsidRDefault="00442301" w:rsidP="007F3E24"/>
        </w:tc>
        <w:tc>
          <w:tcPr>
            <w:tcW w:w="3021" w:type="dxa"/>
          </w:tcPr>
          <w:p w14:paraId="218616CB" w14:textId="77777777" w:rsidR="00442301" w:rsidRPr="00CF6651" w:rsidRDefault="00442301" w:rsidP="007F3E24"/>
        </w:tc>
      </w:tr>
      <w:tr w:rsidR="00442301" w:rsidRPr="00CF6651" w14:paraId="191CD5EA" w14:textId="77777777" w:rsidTr="007F3E24">
        <w:tc>
          <w:tcPr>
            <w:tcW w:w="3020" w:type="dxa"/>
          </w:tcPr>
          <w:p w14:paraId="1FE98B50" w14:textId="77777777" w:rsidR="00442301" w:rsidRPr="00CF6651" w:rsidRDefault="00442301" w:rsidP="007F3E24">
            <w:r w:rsidRPr="00CF6651">
              <w:t>Satın alma Bilgisini Oluşturan Birim Sorumlusu</w:t>
            </w:r>
          </w:p>
        </w:tc>
        <w:tc>
          <w:tcPr>
            <w:tcW w:w="3021" w:type="dxa"/>
          </w:tcPr>
          <w:p w14:paraId="5D924C89" w14:textId="77777777" w:rsidR="00442301" w:rsidRPr="00CF6651" w:rsidRDefault="00442301" w:rsidP="007F3E24"/>
        </w:tc>
        <w:tc>
          <w:tcPr>
            <w:tcW w:w="3021" w:type="dxa"/>
          </w:tcPr>
          <w:p w14:paraId="508F00C1" w14:textId="77777777" w:rsidR="00442301" w:rsidRPr="00CF6651" w:rsidRDefault="00442301" w:rsidP="007F3E24"/>
        </w:tc>
      </w:tr>
      <w:tr w:rsidR="00442301" w:rsidRPr="00CF6651" w14:paraId="50CA5F7E" w14:textId="77777777" w:rsidTr="007F3E24">
        <w:tc>
          <w:tcPr>
            <w:tcW w:w="3020" w:type="dxa"/>
          </w:tcPr>
          <w:p w14:paraId="024737C5" w14:textId="77777777" w:rsidR="00442301" w:rsidRPr="00CF6651" w:rsidRDefault="00442301" w:rsidP="007F3E24">
            <w:r w:rsidRPr="00CF6651">
              <w:t>Tarih ve İmza</w:t>
            </w:r>
          </w:p>
        </w:tc>
        <w:tc>
          <w:tcPr>
            <w:tcW w:w="3021" w:type="dxa"/>
          </w:tcPr>
          <w:p w14:paraId="0133382B" w14:textId="77777777" w:rsidR="00442301" w:rsidRPr="00CF6651" w:rsidRDefault="00442301" w:rsidP="007F3E24"/>
        </w:tc>
        <w:tc>
          <w:tcPr>
            <w:tcW w:w="3021" w:type="dxa"/>
          </w:tcPr>
          <w:p w14:paraId="24FE748F" w14:textId="77777777" w:rsidR="00442301" w:rsidRPr="00CF6651" w:rsidRDefault="00442301" w:rsidP="007F3E24"/>
        </w:tc>
      </w:tr>
    </w:tbl>
    <w:p w14:paraId="7EBE51C1" w14:textId="77777777" w:rsidR="00442301" w:rsidRPr="00CF6651" w:rsidRDefault="00442301" w:rsidP="00442301">
      <w:r w:rsidRPr="00CF6651">
        <w:t xml:space="preserve">*İstek yapılan hizmet, demirbaş/sarf malzeme ile ilgili satın alma bilgisi (Şartname) bu bölümde belirtilir.  </w:t>
      </w:r>
    </w:p>
    <w:p w14:paraId="66534DB3" w14:textId="77777777" w:rsidR="00442301" w:rsidRPr="00CF6651" w:rsidRDefault="00442301" w:rsidP="00442301"/>
    <w:p w14:paraId="4C709017" w14:textId="77777777" w:rsidR="00442301" w:rsidRPr="00CF6651" w:rsidRDefault="00442301" w:rsidP="00442301"/>
    <w:p w14:paraId="75559848" w14:textId="45D49318" w:rsidR="00442301" w:rsidRPr="00CF6651" w:rsidRDefault="00442301" w:rsidP="00442301">
      <w:pPr>
        <w:rPr>
          <w:b/>
        </w:rPr>
      </w:pPr>
      <w:r w:rsidRPr="00CF6651">
        <w:rPr>
          <w:b/>
        </w:rPr>
        <w:t>4. TAŞLI DEĞİRMEN</w:t>
      </w:r>
    </w:p>
    <w:p w14:paraId="6FBFEF66" w14:textId="77777777" w:rsidR="00442301" w:rsidRPr="00CF6651" w:rsidRDefault="00442301" w:rsidP="00442301">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442301" w:rsidRPr="00CF6651" w14:paraId="62BD97BF" w14:textId="77777777" w:rsidTr="007F3E24">
        <w:tc>
          <w:tcPr>
            <w:tcW w:w="2410" w:type="dxa"/>
            <w:vMerge w:val="restart"/>
          </w:tcPr>
          <w:p w14:paraId="315015F7" w14:textId="77777777" w:rsidR="00442301" w:rsidRPr="00CF6651" w:rsidRDefault="00442301" w:rsidP="007F3E24">
            <w:pPr>
              <w:ind w:left="-108"/>
            </w:pPr>
            <w:r w:rsidRPr="00CF6651">
              <w:rPr>
                <w:noProof/>
              </w:rPr>
              <w:drawing>
                <wp:inline distT="0" distB="0" distL="0" distR="0" wp14:anchorId="5ADBBA56" wp14:editId="3A886F00">
                  <wp:extent cx="1501140" cy="1028700"/>
                  <wp:effectExtent l="0" t="0" r="381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68676C96" w14:textId="77777777" w:rsidR="00442301" w:rsidRPr="00CF6651" w:rsidRDefault="00442301" w:rsidP="007F3E24">
            <w:pPr>
              <w:jc w:val="center"/>
            </w:pPr>
            <w:r w:rsidRPr="00CF6651">
              <w:t>BÜTÇE PLAN SATIN ALMA TEKNİK ŞARTNAME ÖRNEĞİ</w:t>
            </w:r>
          </w:p>
        </w:tc>
      </w:tr>
      <w:tr w:rsidR="00442301" w:rsidRPr="00CF6651" w14:paraId="26CA7FD7" w14:textId="77777777" w:rsidTr="007F3E24">
        <w:trPr>
          <w:trHeight w:val="543"/>
        </w:trPr>
        <w:tc>
          <w:tcPr>
            <w:tcW w:w="2410" w:type="dxa"/>
            <w:vMerge/>
          </w:tcPr>
          <w:p w14:paraId="1E7371C0" w14:textId="77777777" w:rsidR="00442301" w:rsidRPr="00CF6651" w:rsidRDefault="00442301" w:rsidP="007F3E24"/>
        </w:tc>
        <w:tc>
          <w:tcPr>
            <w:tcW w:w="2835" w:type="dxa"/>
          </w:tcPr>
          <w:p w14:paraId="4DDF93CA" w14:textId="77777777" w:rsidR="00442301" w:rsidRPr="00CF6651" w:rsidRDefault="00442301" w:rsidP="007F3E24">
            <w:r w:rsidRPr="00CF6651">
              <w:t>Dok. Kodu</w:t>
            </w:r>
          </w:p>
        </w:tc>
        <w:tc>
          <w:tcPr>
            <w:tcW w:w="2003" w:type="dxa"/>
          </w:tcPr>
          <w:p w14:paraId="15357956" w14:textId="77777777" w:rsidR="00442301" w:rsidRPr="00CF6651" w:rsidRDefault="00442301" w:rsidP="007F3E24">
            <w:r w:rsidRPr="00CF6651">
              <w:t>İlk Yayın Tarihi</w:t>
            </w:r>
          </w:p>
        </w:tc>
        <w:tc>
          <w:tcPr>
            <w:tcW w:w="1819" w:type="dxa"/>
            <w:vMerge w:val="restart"/>
          </w:tcPr>
          <w:p w14:paraId="3F7CA0A0" w14:textId="77777777" w:rsidR="00442301" w:rsidRPr="00CF6651" w:rsidRDefault="00442301" w:rsidP="007F3E24">
            <w:pPr>
              <w:jc w:val="center"/>
            </w:pPr>
            <w:r w:rsidRPr="00CF6651">
              <w:t>Sayfa</w:t>
            </w:r>
          </w:p>
          <w:p w14:paraId="2B2ADF6F" w14:textId="77777777" w:rsidR="00442301" w:rsidRPr="00CF6651" w:rsidRDefault="00442301" w:rsidP="007F3E24">
            <w:pPr>
              <w:jc w:val="center"/>
            </w:pPr>
            <w:r w:rsidRPr="00CF6651">
              <w:t>1/2</w:t>
            </w:r>
          </w:p>
        </w:tc>
      </w:tr>
      <w:tr w:rsidR="00442301" w:rsidRPr="00CF6651" w14:paraId="205AE10C" w14:textId="77777777" w:rsidTr="007F3E24">
        <w:trPr>
          <w:trHeight w:val="409"/>
        </w:trPr>
        <w:tc>
          <w:tcPr>
            <w:tcW w:w="2410" w:type="dxa"/>
            <w:vMerge/>
          </w:tcPr>
          <w:p w14:paraId="41971EC4" w14:textId="77777777" w:rsidR="00442301" w:rsidRPr="00CF6651" w:rsidRDefault="00442301" w:rsidP="007F3E24"/>
        </w:tc>
        <w:tc>
          <w:tcPr>
            <w:tcW w:w="2835" w:type="dxa"/>
          </w:tcPr>
          <w:p w14:paraId="5D841FDD" w14:textId="77777777" w:rsidR="00442301" w:rsidRPr="00CF6651" w:rsidRDefault="00442301" w:rsidP="007F3E24">
            <w:r w:rsidRPr="00CF6651">
              <w:t>Rev. No</w:t>
            </w:r>
          </w:p>
        </w:tc>
        <w:tc>
          <w:tcPr>
            <w:tcW w:w="2003" w:type="dxa"/>
          </w:tcPr>
          <w:p w14:paraId="30C7593F" w14:textId="77777777" w:rsidR="00442301" w:rsidRPr="00CF6651" w:rsidRDefault="00442301" w:rsidP="007F3E24">
            <w:r w:rsidRPr="00CF6651">
              <w:t>Revizyon Tarihi</w:t>
            </w:r>
          </w:p>
        </w:tc>
        <w:tc>
          <w:tcPr>
            <w:tcW w:w="1819" w:type="dxa"/>
            <w:vMerge/>
          </w:tcPr>
          <w:p w14:paraId="6AB7984E" w14:textId="77777777" w:rsidR="00442301" w:rsidRPr="00CF6651" w:rsidRDefault="00442301" w:rsidP="007F3E24"/>
        </w:tc>
      </w:tr>
    </w:tbl>
    <w:p w14:paraId="597854BC" w14:textId="77777777" w:rsidR="00442301" w:rsidRPr="00CF6651" w:rsidRDefault="00442301" w:rsidP="00442301"/>
    <w:tbl>
      <w:tblPr>
        <w:tblStyle w:val="TabloKlavuzu"/>
        <w:tblW w:w="0" w:type="auto"/>
        <w:tblLook w:val="04A0" w:firstRow="1" w:lastRow="0" w:firstColumn="1" w:lastColumn="0" w:noHBand="0" w:noVBand="1"/>
      </w:tblPr>
      <w:tblGrid>
        <w:gridCol w:w="1980"/>
        <w:gridCol w:w="3260"/>
        <w:gridCol w:w="3822"/>
      </w:tblGrid>
      <w:tr w:rsidR="00442301" w:rsidRPr="00CF6651" w14:paraId="6424721E" w14:textId="77777777" w:rsidTr="007F3E24">
        <w:trPr>
          <w:trHeight w:val="274"/>
        </w:trPr>
        <w:tc>
          <w:tcPr>
            <w:tcW w:w="1980" w:type="dxa"/>
          </w:tcPr>
          <w:p w14:paraId="7857A628" w14:textId="77777777" w:rsidR="00442301" w:rsidRPr="00CF6651" w:rsidRDefault="00442301" w:rsidP="007F3E24">
            <w:pPr>
              <w:rPr>
                <w:b/>
              </w:rPr>
            </w:pPr>
            <w:r w:rsidRPr="00CF6651">
              <w:rPr>
                <w:b/>
              </w:rPr>
              <w:t>Malzeme Kodu</w:t>
            </w:r>
          </w:p>
        </w:tc>
        <w:tc>
          <w:tcPr>
            <w:tcW w:w="3260" w:type="dxa"/>
          </w:tcPr>
          <w:p w14:paraId="558E4205" w14:textId="77777777" w:rsidR="00442301" w:rsidRPr="00CF6651" w:rsidRDefault="00442301" w:rsidP="007F3E24">
            <w:r w:rsidRPr="00CF6651">
              <w:t>TAŞ UN DEĞİRMENİ</w:t>
            </w:r>
          </w:p>
        </w:tc>
        <w:tc>
          <w:tcPr>
            <w:tcW w:w="3822" w:type="dxa"/>
          </w:tcPr>
          <w:p w14:paraId="4D878C76" w14:textId="77777777" w:rsidR="00442301" w:rsidRPr="00CF6651" w:rsidRDefault="00442301" w:rsidP="007F3E24">
            <w:r w:rsidRPr="00CF6651">
              <w:t>SATINALMA BİLGİSİ ŞARTNAME (*)</w:t>
            </w:r>
          </w:p>
        </w:tc>
      </w:tr>
      <w:tr w:rsidR="00442301" w:rsidRPr="00CF6651" w14:paraId="1225F085" w14:textId="77777777" w:rsidTr="007F3E24">
        <w:tc>
          <w:tcPr>
            <w:tcW w:w="1980" w:type="dxa"/>
          </w:tcPr>
          <w:p w14:paraId="653ACE46" w14:textId="77777777" w:rsidR="00442301" w:rsidRPr="00CF6651" w:rsidRDefault="00442301" w:rsidP="007F3E24">
            <w:pPr>
              <w:rPr>
                <w:b/>
              </w:rPr>
            </w:pPr>
            <w:r w:rsidRPr="00CF6651">
              <w:rPr>
                <w:b/>
              </w:rPr>
              <w:t>Şartname Kodu</w:t>
            </w:r>
          </w:p>
        </w:tc>
        <w:tc>
          <w:tcPr>
            <w:tcW w:w="3260" w:type="dxa"/>
          </w:tcPr>
          <w:p w14:paraId="1C084A6B" w14:textId="77777777" w:rsidR="00442301" w:rsidRPr="00CF6651" w:rsidRDefault="00442301" w:rsidP="007F3E24">
            <w:r w:rsidRPr="00CF6651">
              <w:t>MTB BAKLAGİL ARAŞTIRMA MERKEZİ</w:t>
            </w:r>
          </w:p>
        </w:tc>
        <w:tc>
          <w:tcPr>
            <w:tcW w:w="3822" w:type="dxa"/>
          </w:tcPr>
          <w:p w14:paraId="051BAF6F" w14:textId="1663C301" w:rsidR="00442301" w:rsidRPr="00CF6651" w:rsidRDefault="00AE7F3D" w:rsidP="007F3E24">
            <w:r w:rsidRPr="00CF6651">
              <w:t>Düzenleme Tarihi      27.12.2021</w:t>
            </w:r>
          </w:p>
        </w:tc>
      </w:tr>
    </w:tbl>
    <w:p w14:paraId="5488E4D3" w14:textId="77777777" w:rsidR="00442301" w:rsidRPr="00CF6651" w:rsidRDefault="00442301" w:rsidP="00442301"/>
    <w:tbl>
      <w:tblPr>
        <w:tblStyle w:val="TabloKlavuzu"/>
        <w:tblW w:w="0" w:type="auto"/>
        <w:tblLook w:val="04A0" w:firstRow="1" w:lastRow="0" w:firstColumn="1" w:lastColumn="0" w:noHBand="0" w:noVBand="1"/>
      </w:tblPr>
      <w:tblGrid>
        <w:gridCol w:w="9062"/>
      </w:tblGrid>
      <w:tr w:rsidR="00442301" w:rsidRPr="00CF6651" w14:paraId="35237C3C" w14:textId="77777777" w:rsidTr="007F3E24">
        <w:tc>
          <w:tcPr>
            <w:tcW w:w="9062" w:type="dxa"/>
          </w:tcPr>
          <w:p w14:paraId="22BF4992" w14:textId="77777777" w:rsidR="00442301" w:rsidRPr="00CF6651" w:rsidRDefault="00442301" w:rsidP="007F3E24">
            <w:pPr>
              <w:rPr>
                <w:b/>
              </w:rPr>
            </w:pPr>
          </w:p>
          <w:p w14:paraId="1F76347E" w14:textId="77777777" w:rsidR="00442301" w:rsidRPr="00CF6651" w:rsidRDefault="00442301" w:rsidP="007F3E24">
            <w:pPr>
              <w:rPr>
                <w:b/>
              </w:rPr>
            </w:pPr>
            <w:r w:rsidRPr="00CF6651">
              <w:rPr>
                <w:b/>
              </w:rPr>
              <w:t>TAŞ UN DEĞİRMENİ</w:t>
            </w:r>
          </w:p>
          <w:p w14:paraId="14C88012" w14:textId="77777777" w:rsidR="00442301" w:rsidRPr="00CF6651" w:rsidRDefault="00442301" w:rsidP="007F3E24">
            <w:pPr>
              <w:jc w:val="center"/>
            </w:pPr>
          </w:p>
          <w:p w14:paraId="6AE5F227" w14:textId="77777777" w:rsidR="00442301" w:rsidRPr="00CF6651" w:rsidRDefault="00442301" w:rsidP="007F3E24">
            <w:pPr>
              <w:jc w:val="both"/>
            </w:pPr>
            <w:r w:rsidRPr="00CF6651">
              <w:rPr>
                <w:rFonts w:eastAsia="MS Mincho"/>
              </w:rPr>
              <w:t xml:space="preserve">1- </w:t>
            </w:r>
            <w:r w:rsidRPr="00CF6651">
              <w:t xml:space="preserve">Sıkıştırılmış, fırınlanmış özel corundum seramik maddesinden yapılmış son derece sert öğütme taşları kullanılmalıdır. </w:t>
            </w:r>
          </w:p>
          <w:p w14:paraId="1287A42D" w14:textId="77777777" w:rsidR="00442301" w:rsidRPr="00CF6651" w:rsidRDefault="00442301" w:rsidP="007F3E24">
            <w:pPr>
              <w:jc w:val="both"/>
            </w:pPr>
            <w:r w:rsidRPr="00CF6651">
              <w:t xml:space="preserve">2- 360 watt çıkışlı güçlü bir motora sahip olmalıdır.  </w:t>
            </w:r>
          </w:p>
          <w:p w14:paraId="78B21C4C" w14:textId="77777777" w:rsidR="00442301" w:rsidRPr="00CF6651" w:rsidRDefault="00442301" w:rsidP="007F3E24">
            <w:pPr>
              <w:jc w:val="both"/>
            </w:pPr>
            <w:r w:rsidRPr="00CF6651">
              <w:t>3- Gövde Malzemesi: Masif Kayın Ağaç olmalıdır.</w:t>
            </w:r>
          </w:p>
          <w:p w14:paraId="63F49A86" w14:textId="77777777" w:rsidR="00442301" w:rsidRPr="00CF6651" w:rsidRDefault="00442301" w:rsidP="007F3E24">
            <w:pPr>
              <w:jc w:val="both"/>
            </w:pPr>
            <w:r w:rsidRPr="00CF6651">
              <w:t>4- Huni dolum kapasitesi minimum1,100 g olmalıdır.</w:t>
            </w:r>
          </w:p>
          <w:p w14:paraId="39D8FDE4" w14:textId="53CB7409" w:rsidR="00442301" w:rsidRPr="00CF6651" w:rsidRDefault="00442301" w:rsidP="007F3E24">
            <w:pPr>
              <w:jc w:val="both"/>
            </w:pPr>
            <w:r w:rsidRPr="00CF6651">
              <w:t xml:space="preserve">5- Seramik Taş Ölçüsü:  </w:t>
            </w:r>
            <w:r w:rsidR="00527BBA" w:rsidRPr="00CF6651">
              <w:t>yaklaşık</w:t>
            </w:r>
            <w:r w:rsidRPr="00CF6651">
              <w:t>100 mm olmalıdır.</w:t>
            </w:r>
          </w:p>
          <w:p w14:paraId="5490ED4B" w14:textId="77777777" w:rsidR="00442301" w:rsidRPr="00CF6651" w:rsidRDefault="00442301" w:rsidP="007F3E24">
            <w:pPr>
              <w:jc w:val="both"/>
            </w:pPr>
            <w:r w:rsidRPr="00CF6651">
              <w:t>6- Buğday Öğütme Gücü / Kalın: Takribi 250-300 gr/dk.olmalıdır.</w:t>
            </w:r>
          </w:p>
          <w:p w14:paraId="56EC2B70" w14:textId="77777777" w:rsidR="00442301" w:rsidRPr="00CF6651" w:rsidRDefault="00442301" w:rsidP="007F3E24">
            <w:pPr>
              <w:jc w:val="both"/>
            </w:pPr>
            <w:r w:rsidRPr="00CF6651">
              <w:t xml:space="preserve">7- Buğday Öğütme Gücü / İnce: Takribi 125 gr/dk.olmalıdır. </w:t>
            </w:r>
          </w:p>
          <w:p w14:paraId="3D4B55AF" w14:textId="77777777" w:rsidR="00442301" w:rsidRPr="00CF6651" w:rsidRDefault="00442301" w:rsidP="007F3E24">
            <w:pPr>
              <w:jc w:val="both"/>
            </w:pPr>
          </w:p>
          <w:p w14:paraId="0E22E6EE" w14:textId="77777777" w:rsidR="00442301" w:rsidRPr="00CF6651" w:rsidRDefault="00442301" w:rsidP="007F3E24"/>
          <w:p w14:paraId="6C01EF75" w14:textId="77777777" w:rsidR="00442301" w:rsidRPr="00CF6651" w:rsidRDefault="00442301" w:rsidP="007F3E24">
            <w:pPr>
              <w:ind w:left="318" w:hanging="318"/>
              <w:rPr>
                <w:b/>
              </w:rPr>
            </w:pPr>
            <w:r w:rsidRPr="00CF6651">
              <w:rPr>
                <w:b/>
              </w:rPr>
              <w:t>Genel Hükümler</w:t>
            </w:r>
          </w:p>
          <w:p w14:paraId="214C41C9" w14:textId="77777777" w:rsidR="00442301" w:rsidRPr="00CF6651" w:rsidRDefault="00442301" w:rsidP="007F3E24">
            <w:pPr>
              <w:ind w:left="318" w:hanging="318"/>
              <w:rPr>
                <w:b/>
              </w:rPr>
            </w:pPr>
          </w:p>
          <w:p w14:paraId="05846D40" w14:textId="77777777" w:rsidR="00442301" w:rsidRPr="00CF6651" w:rsidRDefault="00442301" w:rsidP="007F3E24">
            <w:r w:rsidRPr="00CF6651">
              <w:t>1- İstekliler verdikleri teklifle beraber 1’er adet ürün tanıtma kataloğu verecektir.</w:t>
            </w:r>
          </w:p>
          <w:p w14:paraId="445FF0B0" w14:textId="77777777" w:rsidR="00442301" w:rsidRPr="00CF6651" w:rsidRDefault="00442301" w:rsidP="007F3E24">
            <w:r w:rsidRPr="00CF6651">
              <w:t>2- Kataloglar incelendikten sonra ihale sonuçlandırılacaktır.</w:t>
            </w:r>
          </w:p>
          <w:p w14:paraId="2FA171DF" w14:textId="77777777" w:rsidR="00442301" w:rsidRPr="00CF6651" w:rsidRDefault="00442301" w:rsidP="007F3E24">
            <w:r w:rsidRPr="00CF6651">
              <w:t xml:space="preserve">3- Un değirmeni düzgün bir şekilde ambalajlanmış, jelatinle kaplanmış, kutu içerisinde garanti belgesi ile gönderilecektir. </w:t>
            </w:r>
          </w:p>
          <w:p w14:paraId="5F9A3AFF" w14:textId="77777777" w:rsidR="00442301" w:rsidRPr="00CF6651" w:rsidRDefault="00442301" w:rsidP="007F3E24">
            <w:r w:rsidRPr="00CF6651">
              <w:t>4- Un değirmenine ait TSE, TSEK veya uluslararası geçerliliği olan kalite belgelerinden herhangi biri de ihale dosyası ile birlikte verilecektir.</w:t>
            </w:r>
          </w:p>
          <w:p w14:paraId="3AD63150" w14:textId="77777777" w:rsidR="00442301" w:rsidRPr="00CF6651" w:rsidRDefault="00442301" w:rsidP="007F3E24">
            <w:pPr>
              <w:pStyle w:val="ListeParagraf"/>
              <w:ind w:left="318" w:hanging="318"/>
              <w:rPr>
                <w:rFonts w:ascii="Times New Roman" w:hAnsi="Times New Roman" w:cs="Times New Roman"/>
                <w:sz w:val="24"/>
                <w:szCs w:val="24"/>
              </w:rPr>
            </w:pPr>
          </w:p>
          <w:p w14:paraId="462E9A63" w14:textId="77777777" w:rsidR="00442301" w:rsidRPr="00CF6651" w:rsidRDefault="00442301" w:rsidP="007F3E24">
            <w:pPr>
              <w:pStyle w:val="ListeParagraf"/>
              <w:ind w:left="318" w:hanging="318"/>
              <w:rPr>
                <w:rFonts w:ascii="Times New Roman" w:hAnsi="Times New Roman" w:cs="Times New Roman"/>
                <w:sz w:val="24"/>
                <w:szCs w:val="24"/>
              </w:rPr>
            </w:pPr>
          </w:p>
          <w:p w14:paraId="04E59705" w14:textId="77777777" w:rsidR="00442301" w:rsidRPr="00CF6651" w:rsidRDefault="00442301" w:rsidP="007F3E24">
            <w:pPr>
              <w:ind w:left="318" w:hanging="318"/>
              <w:jc w:val="both"/>
              <w:rPr>
                <w:b/>
              </w:rPr>
            </w:pPr>
            <w:r w:rsidRPr="00CF6651">
              <w:rPr>
                <w:b/>
              </w:rPr>
              <w:t>Kabul ve Muayene</w:t>
            </w:r>
          </w:p>
          <w:p w14:paraId="76DF4021" w14:textId="77777777" w:rsidR="00442301" w:rsidRPr="00CF6651" w:rsidRDefault="00442301" w:rsidP="007F3E24">
            <w:pPr>
              <w:pStyle w:val="ListeParagraf"/>
              <w:ind w:left="318" w:hanging="318"/>
              <w:jc w:val="both"/>
              <w:rPr>
                <w:rFonts w:ascii="Times New Roman" w:hAnsi="Times New Roman" w:cs="Times New Roman"/>
                <w:b/>
                <w:sz w:val="24"/>
                <w:szCs w:val="24"/>
              </w:rPr>
            </w:pPr>
          </w:p>
          <w:p w14:paraId="6DAC1D5C" w14:textId="77777777" w:rsidR="00442301" w:rsidRPr="00CF6651" w:rsidRDefault="00442301" w:rsidP="007F3E24">
            <w:pPr>
              <w:jc w:val="both"/>
            </w:pPr>
            <w:r w:rsidRPr="00CF6651">
              <w:t>1- Malzemelerin kabul ve muayeneleri idarece belirlenecek komisyon tarafından yapılacaktır.</w:t>
            </w:r>
          </w:p>
          <w:p w14:paraId="7EEF377F" w14:textId="77777777" w:rsidR="00442301" w:rsidRPr="00CF6651" w:rsidRDefault="00442301" w:rsidP="007F3E24">
            <w:pPr>
              <w:ind w:left="318" w:hanging="318"/>
              <w:jc w:val="both"/>
            </w:pPr>
            <w:r w:rsidRPr="00CF6651">
              <w:t>2- Kontrol ve muayenede şartnamede belirtilen tüm özelliklerin uygunluğu kontrol edilecektir.</w:t>
            </w:r>
          </w:p>
          <w:p w14:paraId="3A3104B0" w14:textId="77777777" w:rsidR="00442301" w:rsidRPr="00CF6651" w:rsidRDefault="00442301" w:rsidP="007F3E24">
            <w:pPr>
              <w:ind w:left="318" w:hanging="318"/>
              <w:jc w:val="both"/>
            </w:pPr>
            <w:r w:rsidRPr="00CF6651">
              <w:t xml:space="preserve">3- Kabul ve muayenede oluşabilecek tüm hatalardan satıcı firma sorumludur. </w:t>
            </w:r>
          </w:p>
          <w:p w14:paraId="058DB007" w14:textId="77777777" w:rsidR="00442301" w:rsidRPr="00CF6651" w:rsidRDefault="00442301" w:rsidP="007F3E24">
            <w:pPr>
              <w:ind w:left="318" w:hanging="318"/>
              <w:jc w:val="both"/>
            </w:pPr>
            <w:r w:rsidRPr="00CF6651">
              <w:t>4- Malzeme teslim yeri Mersin Ticaret Borsası Baklagil Araştırma Merkezi birimidir.</w:t>
            </w:r>
          </w:p>
          <w:p w14:paraId="27A6B916" w14:textId="77777777" w:rsidR="00442301" w:rsidRPr="00CF6651" w:rsidRDefault="00442301" w:rsidP="007F3E24">
            <w:pPr>
              <w:ind w:left="318" w:hanging="318"/>
              <w:jc w:val="both"/>
            </w:pPr>
            <w:r w:rsidRPr="00CF6651">
              <w:t>5- İhale sonrasında malzemeler gereksinime göre parti parti teslim edilecektir.</w:t>
            </w:r>
          </w:p>
          <w:p w14:paraId="421751D7" w14:textId="77777777" w:rsidR="00442301" w:rsidRPr="00CF6651" w:rsidRDefault="00442301" w:rsidP="007F3E24">
            <w:pPr>
              <w:ind w:left="318" w:hanging="318"/>
              <w:jc w:val="both"/>
            </w:pPr>
          </w:p>
          <w:p w14:paraId="13AB7E93" w14:textId="77777777" w:rsidR="00442301" w:rsidRPr="00CF6651" w:rsidRDefault="00442301" w:rsidP="007F3E24">
            <w:pPr>
              <w:ind w:left="318" w:hanging="318"/>
              <w:rPr>
                <w:b/>
              </w:rPr>
            </w:pPr>
          </w:p>
        </w:tc>
      </w:tr>
      <w:tr w:rsidR="00442301" w:rsidRPr="00CF6651" w14:paraId="1CAC3551" w14:textId="77777777" w:rsidTr="007F3E24">
        <w:tc>
          <w:tcPr>
            <w:tcW w:w="9062" w:type="dxa"/>
          </w:tcPr>
          <w:p w14:paraId="2D61D16E" w14:textId="77777777" w:rsidR="00442301" w:rsidRPr="00CF6651" w:rsidRDefault="00442301" w:rsidP="007F3E24">
            <w:pPr>
              <w:rPr>
                <w:b/>
              </w:rPr>
            </w:pPr>
          </w:p>
        </w:tc>
      </w:tr>
    </w:tbl>
    <w:p w14:paraId="15861B6D" w14:textId="77777777" w:rsidR="00442301" w:rsidRPr="00CF6651" w:rsidRDefault="00442301" w:rsidP="00442301"/>
    <w:tbl>
      <w:tblPr>
        <w:tblStyle w:val="TabloKlavuzu"/>
        <w:tblW w:w="0" w:type="auto"/>
        <w:tblLook w:val="04A0" w:firstRow="1" w:lastRow="0" w:firstColumn="1" w:lastColumn="0" w:noHBand="0" w:noVBand="1"/>
      </w:tblPr>
      <w:tblGrid>
        <w:gridCol w:w="3020"/>
        <w:gridCol w:w="3021"/>
        <w:gridCol w:w="3021"/>
      </w:tblGrid>
      <w:tr w:rsidR="00442301" w:rsidRPr="00CF6651" w14:paraId="76534DA1" w14:textId="77777777" w:rsidTr="007F3E24">
        <w:tc>
          <w:tcPr>
            <w:tcW w:w="3020" w:type="dxa"/>
          </w:tcPr>
          <w:p w14:paraId="54D6E483" w14:textId="77777777" w:rsidR="00442301" w:rsidRPr="00CF6651" w:rsidRDefault="00442301" w:rsidP="007F3E24">
            <w:r w:rsidRPr="00CF6651">
              <w:t>Satın alma Bilgisini Oluşturan Birim</w:t>
            </w:r>
          </w:p>
        </w:tc>
        <w:tc>
          <w:tcPr>
            <w:tcW w:w="3021" w:type="dxa"/>
          </w:tcPr>
          <w:p w14:paraId="53094D1B" w14:textId="77777777" w:rsidR="00442301" w:rsidRPr="00CF6651" w:rsidRDefault="00442301" w:rsidP="007F3E24"/>
        </w:tc>
        <w:tc>
          <w:tcPr>
            <w:tcW w:w="3021" w:type="dxa"/>
          </w:tcPr>
          <w:p w14:paraId="26DFE4A5" w14:textId="77777777" w:rsidR="00442301" w:rsidRPr="00CF6651" w:rsidRDefault="00442301" w:rsidP="007F3E24"/>
        </w:tc>
      </w:tr>
      <w:tr w:rsidR="00442301" w:rsidRPr="00CF6651" w14:paraId="4B312EF6" w14:textId="77777777" w:rsidTr="007F3E24">
        <w:tc>
          <w:tcPr>
            <w:tcW w:w="3020" w:type="dxa"/>
          </w:tcPr>
          <w:p w14:paraId="74D60276" w14:textId="77777777" w:rsidR="00442301" w:rsidRPr="00CF6651" w:rsidRDefault="00442301" w:rsidP="007F3E24">
            <w:r w:rsidRPr="00CF6651">
              <w:t>Satın alma Bilgisini Oluşturan Birim Sorumlusu</w:t>
            </w:r>
          </w:p>
        </w:tc>
        <w:tc>
          <w:tcPr>
            <w:tcW w:w="3021" w:type="dxa"/>
          </w:tcPr>
          <w:p w14:paraId="51295523" w14:textId="77777777" w:rsidR="00442301" w:rsidRPr="00CF6651" w:rsidRDefault="00442301" w:rsidP="007F3E24"/>
        </w:tc>
        <w:tc>
          <w:tcPr>
            <w:tcW w:w="3021" w:type="dxa"/>
          </w:tcPr>
          <w:p w14:paraId="39B40BB0" w14:textId="77777777" w:rsidR="00442301" w:rsidRPr="00CF6651" w:rsidRDefault="00442301" w:rsidP="007F3E24"/>
        </w:tc>
      </w:tr>
      <w:tr w:rsidR="00442301" w:rsidRPr="00CF6651" w14:paraId="116D84D4" w14:textId="77777777" w:rsidTr="007F3E24">
        <w:tc>
          <w:tcPr>
            <w:tcW w:w="3020" w:type="dxa"/>
          </w:tcPr>
          <w:p w14:paraId="38E36CE8" w14:textId="77777777" w:rsidR="00442301" w:rsidRPr="00CF6651" w:rsidRDefault="00442301" w:rsidP="007F3E24">
            <w:r w:rsidRPr="00CF6651">
              <w:t>Tarih ve İmza</w:t>
            </w:r>
          </w:p>
        </w:tc>
        <w:tc>
          <w:tcPr>
            <w:tcW w:w="3021" w:type="dxa"/>
          </w:tcPr>
          <w:p w14:paraId="07D5DC72" w14:textId="77777777" w:rsidR="00442301" w:rsidRPr="00CF6651" w:rsidRDefault="00442301" w:rsidP="007F3E24"/>
        </w:tc>
        <w:tc>
          <w:tcPr>
            <w:tcW w:w="3021" w:type="dxa"/>
          </w:tcPr>
          <w:p w14:paraId="3276C4ED" w14:textId="77777777" w:rsidR="00442301" w:rsidRPr="00CF6651" w:rsidRDefault="00442301" w:rsidP="007F3E24"/>
        </w:tc>
      </w:tr>
    </w:tbl>
    <w:p w14:paraId="2EEEA8E8" w14:textId="307C9171" w:rsidR="00442301" w:rsidRPr="00CF6651" w:rsidRDefault="00442301" w:rsidP="00442301">
      <w:r w:rsidRPr="00CF6651">
        <w:t>*İstek yapılan hizmet, demirbaş/sarf malzeme ile ilgili satın alma bilgisi (Şartname) bu bölümde belirtilir</w:t>
      </w:r>
    </w:p>
    <w:p w14:paraId="706A138A" w14:textId="77777777" w:rsidR="00442301" w:rsidRPr="00CF6651" w:rsidRDefault="00442301" w:rsidP="00442301"/>
    <w:p w14:paraId="35E45CB7" w14:textId="77777777" w:rsidR="00442301" w:rsidRPr="00CF6651" w:rsidRDefault="00442301" w:rsidP="00442301"/>
    <w:p w14:paraId="47331246" w14:textId="77777777" w:rsidR="00677CAE" w:rsidRPr="00CF6651" w:rsidRDefault="00677CAE" w:rsidP="00442301"/>
    <w:p w14:paraId="14D29D82" w14:textId="54619E81" w:rsidR="00442301" w:rsidRPr="00CF6651" w:rsidRDefault="00442301" w:rsidP="00442301">
      <w:pPr>
        <w:rPr>
          <w:b/>
        </w:rPr>
      </w:pPr>
      <w:r w:rsidRPr="00CF6651">
        <w:rPr>
          <w:b/>
        </w:rPr>
        <w:t>5. ROTARY DEĞİRMEN</w:t>
      </w:r>
    </w:p>
    <w:p w14:paraId="6EF133CE" w14:textId="77777777" w:rsidR="00442301" w:rsidRPr="00CF6651" w:rsidRDefault="00442301" w:rsidP="00442301">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442301" w:rsidRPr="00CF6651" w14:paraId="22496751" w14:textId="77777777" w:rsidTr="007F3E24">
        <w:tc>
          <w:tcPr>
            <w:tcW w:w="2410" w:type="dxa"/>
            <w:vMerge w:val="restart"/>
          </w:tcPr>
          <w:p w14:paraId="365D4CCA" w14:textId="77777777" w:rsidR="00442301" w:rsidRPr="00CF6651" w:rsidRDefault="00442301" w:rsidP="007F3E24">
            <w:pPr>
              <w:ind w:left="-108"/>
            </w:pPr>
            <w:r w:rsidRPr="00CF6651">
              <w:rPr>
                <w:noProof/>
              </w:rPr>
              <w:drawing>
                <wp:inline distT="0" distB="0" distL="0" distR="0" wp14:anchorId="1F173336" wp14:editId="58145AC9">
                  <wp:extent cx="1501140" cy="1028700"/>
                  <wp:effectExtent l="0" t="0" r="3810" b="0"/>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3457AB0A" w14:textId="77777777" w:rsidR="00442301" w:rsidRPr="00CF6651" w:rsidRDefault="00442301" w:rsidP="007F3E24">
            <w:pPr>
              <w:jc w:val="center"/>
            </w:pPr>
            <w:r w:rsidRPr="00CF6651">
              <w:t>BÜTÇE PLAN SATIN ALMA TEKNİK ŞARTNAME ÖRNEĞİ</w:t>
            </w:r>
          </w:p>
        </w:tc>
      </w:tr>
      <w:tr w:rsidR="00442301" w:rsidRPr="00CF6651" w14:paraId="2034F86F" w14:textId="77777777" w:rsidTr="007F3E24">
        <w:trPr>
          <w:trHeight w:val="543"/>
        </w:trPr>
        <w:tc>
          <w:tcPr>
            <w:tcW w:w="2410" w:type="dxa"/>
            <w:vMerge/>
          </w:tcPr>
          <w:p w14:paraId="750D493E" w14:textId="77777777" w:rsidR="00442301" w:rsidRPr="00CF6651" w:rsidRDefault="00442301" w:rsidP="007F3E24"/>
        </w:tc>
        <w:tc>
          <w:tcPr>
            <w:tcW w:w="2835" w:type="dxa"/>
          </w:tcPr>
          <w:p w14:paraId="19BFBFEB" w14:textId="77777777" w:rsidR="00442301" w:rsidRPr="00CF6651" w:rsidRDefault="00442301" w:rsidP="007F3E24">
            <w:r w:rsidRPr="00CF6651">
              <w:t>Dok. Kodu</w:t>
            </w:r>
          </w:p>
        </w:tc>
        <w:tc>
          <w:tcPr>
            <w:tcW w:w="2003" w:type="dxa"/>
          </w:tcPr>
          <w:p w14:paraId="6C325F87" w14:textId="77777777" w:rsidR="00442301" w:rsidRPr="00CF6651" w:rsidRDefault="00442301" w:rsidP="007F3E24">
            <w:r w:rsidRPr="00CF6651">
              <w:t>İlk Yayın Tarihi</w:t>
            </w:r>
          </w:p>
        </w:tc>
        <w:tc>
          <w:tcPr>
            <w:tcW w:w="1819" w:type="dxa"/>
            <w:vMerge w:val="restart"/>
          </w:tcPr>
          <w:p w14:paraId="6387B0FB" w14:textId="77777777" w:rsidR="00442301" w:rsidRPr="00CF6651" w:rsidRDefault="00442301" w:rsidP="007F3E24">
            <w:pPr>
              <w:jc w:val="center"/>
            </w:pPr>
            <w:r w:rsidRPr="00CF6651">
              <w:t>Sayfa</w:t>
            </w:r>
          </w:p>
          <w:p w14:paraId="679D7F99" w14:textId="77777777" w:rsidR="00442301" w:rsidRPr="00CF6651" w:rsidRDefault="00442301" w:rsidP="007F3E24">
            <w:pPr>
              <w:jc w:val="center"/>
            </w:pPr>
            <w:r w:rsidRPr="00CF6651">
              <w:t>1/2</w:t>
            </w:r>
          </w:p>
        </w:tc>
      </w:tr>
      <w:tr w:rsidR="00442301" w:rsidRPr="00CF6651" w14:paraId="2E9B2AA5" w14:textId="77777777" w:rsidTr="007F3E24">
        <w:trPr>
          <w:trHeight w:val="409"/>
        </w:trPr>
        <w:tc>
          <w:tcPr>
            <w:tcW w:w="2410" w:type="dxa"/>
            <w:vMerge/>
          </w:tcPr>
          <w:p w14:paraId="2B2B8AB9" w14:textId="77777777" w:rsidR="00442301" w:rsidRPr="00CF6651" w:rsidRDefault="00442301" w:rsidP="007F3E24"/>
        </w:tc>
        <w:tc>
          <w:tcPr>
            <w:tcW w:w="2835" w:type="dxa"/>
          </w:tcPr>
          <w:p w14:paraId="4075B13A" w14:textId="77777777" w:rsidR="00442301" w:rsidRPr="00CF6651" w:rsidRDefault="00442301" w:rsidP="007F3E24">
            <w:r w:rsidRPr="00CF6651">
              <w:t>Rev. No</w:t>
            </w:r>
          </w:p>
        </w:tc>
        <w:tc>
          <w:tcPr>
            <w:tcW w:w="2003" w:type="dxa"/>
          </w:tcPr>
          <w:p w14:paraId="7E1CC5A0" w14:textId="77777777" w:rsidR="00442301" w:rsidRPr="00CF6651" w:rsidRDefault="00442301" w:rsidP="007F3E24">
            <w:r w:rsidRPr="00CF6651">
              <w:t>Revizyon Tarihi</w:t>
            </w:r>
          </w:p>
        </w:tc>
        <w:tc>
          <w:tcPr>
            <w:tcW w:w="1819" w:type="dxa"/>
            <w:vMerge/>
          </w:tcPr>
          <w:p w14:paraId="30D676E0" w14:textId="77777777" w:rsidR="00442301" w:rsidRPr="00CF6651" w:rsidRDefault="00442301" w:rsidP="007F3E24"/>
        </w:tc>
      </w:tr>
    </w:tbl>
    <w:p w14:paraId="11BFC96C" w14:textId="77777777" w:rsidR="00442301" w:rsidRPr="00CF6651" w:rsidRDefault="00442301" w:rsidP="00442301"/>
    <w:tbl>
      <w:tblPr>
        <w:tblStyle w:val="TabloKlavuzu"/>
        <w:tblW w:w="0" w:type="auto"/>
        <w:tblLook w:val="04A0" w:firstRow="1" w:lastRow="0" w:firstColumn="1" w:lastColumn="0" w:noHBand="0" w:noVBand="1"/>
      </w:tblPr>
      <w:tblGrid>
        <w:gridCol w:w="1980"/>
        <w:gridCol w:w="3260"/>
        <w:gridCol w:w="3822"/>
      </w:tblGrid>
      <w:tr w:rsidR="00442301" w:rsidRPr="00CF6651" w14:paraId="644A7F18" w14:textId="77777777" w:rsidTr="007F3E24">
        <w:trPr>
          <w:trHeight w:val="274"/>
        </w:trPr>
        <w:tc>
          <w:tcPr>
            <w:tcW w:w="1980" w:type="dxa"/>
          </w:tcPr>
          <w:p w14:paraId="059EE0AC" w14:textId="77777777" w:rsidR="00442301" w:rsidRPr="00CF6651" w:rsidRDefault="00442301" w:rsidP="007F3E24">
            <w:pPr>
              <w:rPr>
                <w:b/>
              </w:rPr>
            </w:pPr>
            <w:r w:rsidRPr="00CF6651">
              <w:rPr>
                <w:b/>
              </w:rPr>
              <w:t>Malzeme Kodu</w:t>
            </w:r>
          </w:p>
        </w:tc>
        <w:tc>
          <w:tcPr>
            <w:tcW w:w="3260" w:type="dxa"/>
          </w:tcPr>
          <w:p w14:paraId="3B1DCEF2" w14:textId="77777777" w:rsidR="00442301" w:rsidRPr="00CF6651" w:rsidRDefault="00442301" w:rsidP="007F3E24">
            <w:r w:rsidRPr="00CF6651">
              <w:t>ROTARY DEĞİRMEN</w:t>
            </w:r>
          </w:p>
        </w:tc>
        <w:tc>
          <w:tcPr>
            <w:tcW w:w="3822" w:type="dxa"/>
          </w:tcPr>
          <w:p w14:paraId="0198F70E" w14:textId="77777777" w:rsidR="00442301" w:rsidRPr="00CF6651" w:rsidRDefault="00442301" w:rsidP="007F3E24">
            <w:r w:rsidRPr="00CF6651">
              <w:t>SATINALMA BİLGİSİ ŞARTNAME (*)</w:t>
            </w:r>
          </w:p>
        </w:tc>
      </w:tr>
      <w:tr w:rsidR="00442301" w:rsidRPr="00CF6651" w14:paraId="32CE23D6" w14:textId="77777777" w:rsidTr="007F3E24">
        <w:tc>
          <w:tcPr>
            <w:tcW w:w="1980" w:type="dxa"/>
          </w:tcPr>
          <w:p w14:paraId="18FA9F9A" w14:textId="77777777" w:rsidR="00442301" w:rsidRPr="00CF6651" w:rsidRDefault="00442301" w:rsidP="007F3E24">
            <w:pPr>
              <w:rPr>
                <w:b/>
              </w:rPr>
            </w:pPr>
            <w:r w:rsidRPr="00CF6651">
              <w:rPr>
                <w:b/>
              </w:rPr>
              <w:t>Şartname Kodu</w:t>
            </w:r>
          </w:p>
        </w:tc>
        <w:tc>
          <w:tcPr>
            <w:tcW w:w="3260" w:type="dxa"/>
          </w:tcPr>
          <w:p w14:paraId="61C99AC1" w14:textId="77777777" w:rsidR="00442301" w:rsidRPr="00CF6651" w:rsidRDefault="00442301" w:rsidP="007F3E24">
            <w:r w:rsidRPr="00CF6651">
              <w:t>MTB BAKLAGİL ARAŞTIRMA MERKEZİ</w:t>
            </w:r>
          </w:p>
        </w:tc>
        <w:tc>
          <w:tcPr>
            <w:tcW w:w="3822" w:type="dxa"/>
          </w:tcPr>
          <w:p w14:paraId="0E42C6B7" w14:textId="0E8CF9F7" w:rsidR="00442301" w:rsidRPr="00CF6651" w:rsidRDefault="00442301" w:rsidP="007F3E24">
            <w:r w:rsidRPr="00CF6651">
              <w:t xml:space="preserve">Düzenleme Tarihi      </w:t>
            </w:r>
            <w:r w:rsidR="00AE7F3D" w:rsidRPr="00CF6651">
              <w:t>27.12.2021</w:t>
            </w:r>
          </w:p>
        </w:tc>
      </w:tr>
    </w:tbl>
    <w:p w14:paraId="29419BEA" w14:textId="77777777" w:rsidR="00442301" w:rsidRPr="00CF6651" w:rsidRDefault="00442301" w:rsidP="00442301"/>
    <w:tbl>
      <w:tblPr>
        <w:tblStyle w:val="TabloKlavuzu"/>
        <w:tblW w:w="0" w:type="auto"/>
        <w:tblLook w:val="04A0" w:firstRow="1" w:lastRow="0" w:firstColumn="1" w:lastColumn="0" w:noHBand="0" w:noVBand="1"/>
      </w:tblPr>
      <w:tblGrid>
        <w:gridCol w:w="9062"/>
      </w:tblGrid>
      <w:tr w:rsidR="00442301" w:rsidRPr="00CF6651" w14:paraId="3A30471A" w14:textId="77777777" w:rsidTr="007F3E24">
        <w:tc>
          <w:tcPr>
            <w:tcW w:w="9062" w:type="dxa"/>
          </w:tcPr>
          <w:p w14:paraId="55072B4F" w14:textId="77777777" w:rsidR="00442301" w:rsidRPr="00CF6651" w:rsidRDefault="00442301" w:rsidP="007F3E24">
            <w:pPr>
              <w:rPr>
                <w:b/>
              </w:rPr>
            </w:pPr>
          </w:p>
          <w:p w14:paraId="0F156499" w14:textId="77777777" w:rsidR="00442301" w:rsidRPr="00CF6651" w:rsidRDefault="00442301" w:rsidP="007F3E24">
            <w:pPr>
              <w:rPr>
                <w:b/>
              </w:rPr>
            </w:pPr>
            <w:r w:rsidRPr="00CF6651">
              <w:rPr>
                <w:b/>
              </w:rPr>
              <w:t>ROTARY DEĞİRMEN</w:t>
            </w:r>
          </w:p>
          <w:p w14:paraId="42C0EE77" w14:textId="77777777" w:rsidR="00442301" w:rsidRPr="00CF6651" w:rsidRDefault="00442301" w:rsidP="007F3E24">
            <w:pPr>
              <w:numPr>
                <w:ilvl w:val="0"/>
                <w:numId w:val="16"/>
              </w:numPr>
              <w:shd w:val="clear" w:color="auto" w:fill="FFFFFF"/>
              <w:spacing w:before="100" w:beforeAutospacing="1" w:after="100" w:afterAutospacing="1"/>
              <w:ind w:left="0"/>
            </w:pPr>
            <w:r w:rsidRPr="00CF6651">
              <w:t xml:space="preserve">1- Max.numune: 900 ml.olmalıdır. </w:t>
            </w:r>
          </w:p>
          <w:p w14:paraId="7E891D80" w14:textId="77777777" w:rsidR="00442301" w:rsidRPr="00CF6651" w:rsidRDefault="00442301" w:rsidP="007F3E24">
            <w:pPr>
              <w:numPr>
                <w:ilvl w:val="0"/>
                <w:numId w:val="16"/>
              </w:numPr>
              <w:shd w:val="clear" w:color="auto" w:fill="FFFFFF"/>
              <w:spacing w:before="100" w:beforeAutospacing="1" w:after="100" w:afterAutospacing="1"/>
              <w:ind w:left="0"/>
            </w:pPr>
            <w:r w:rsidRPr="00CF6651">
              <w:t xml:space="preserve">2- Giriş  büyüklüğü:  Max.10 mm ve altı olmalıdır. </w:t>
            </w:r>
          </w:p>
          <w:p w14:paraId="6D3DA245" w14:textId="77777777" w:rsidR="00442301" w:rsidRPr="00CF6651" w:rsidRDefault="00442301" w:rsidP="007F3E24">
            <w:pPr>
              <w:numPr>
                <w:ilvl w:val="0"/>
                <w:numId w:val="16"/>
              </w:numPr>
              <w:shd w:val="clear" w:color="auto" w:fill="FFFFFF"/>
              <w:spacing w:before="100" w:beforeAutospacing="1" w:after="100" w:afterAutospacing="1"/>
              <w:ind w:left="0"/>
            </w:pPr>
            <w:r w:rsidRPr="00CF6651">
              <w:t xml:space="preserve">3- Çıkış   büyüklüğü:  80 mikron ve altı olmalıdır. </w:t>
            </w:r>
          </w:p>
          <w:p w14:paraId="70872B1F" w14:textId="77777777" w:rsidR="00442301" w:rsidRPr="00CF6651" w:rsidRDefault="00442301" w:rsidP="007F3E24">
            <w:pPr>
              <w:numPr>
                <w:ilvl w:val="0"/>
                <w:numId w:val="16"/>
              </w:numPr>
              <w:shd w:val="clear" w:color="auto" w:fill="FFFFFF"/>
              <w:spacing w:before="100" w:beforeAutospacing="1" w:after="100" w:afterAutospacing="1"/>
              <w:ind w:left="0"/>
            </w:pPr>
            <w:r w:rsidRPr="00CF6651">
              <w:t xml:space="preserve">4- Hız aralığı: 6.000 – 18.000 dev/dk.olmalıdır. </w:t>
            </w:r>
          </w:p>
          <w:p w14:paraId="0C8E406C" w14:textId="270065D7" w:rsidR="00442301" w:rsidRPr="00CF6651" w:rsidRDefault="00442301" w:rsidP="007F3E24">
            <w:pPr>
              <w:numPr>
                <w:ilvl w:val="0"/>
                <w:numId w:val="16"/>
              </w:numPr>
              <w:shd w:val="clear" w:color="auto" w:fill="FFFFFF"/>
              <w:spacing w:before="100" w:beforeAutospacing="1" w:after="100" w:afterAutospacing="1"/>
              <w:ind w:left="0"/>
            </w:pPr>
            <w:r w:rsidRPr="00CF6651">
              <w:t>5- Rotor ve Elek malzeme</w:t>
            </w:r>
            <w:r w:rsidR="00AE7F3D" w:rsidRPr="00CF6651">
              <w:t>leri: Paslanmaz çelik, Titanyum</w:t>
            </w:r>
            <w:r w:rsidRPr="00CF6651">
              <w:t>, Tungsten</w:t>
            </w:r>
          </w:p>
          <w:p w14:paraId="5F05B315" w14:textId="77777777" w:rsidR="00442301" w:rsidRPr="00CF6651" w:rsidRDefault="00442301" w:rsidP="007F3E24"/>
          <w:p w14:paraId="78B408DD" w14:textId="77777777" w:rsidR="00442301" w:rsidRPr="00CF6651" w:rsidRDefault="00442301" w:rsidP="007F3E24">
            <w:pPr>
              <w:ind w:left="318" w:hanging="318"/>
              <w:rPr>
                <w:b/>
              </w:rPr>
            </w:pPr>
            <w:r w:rsidRPr="00CF6651">
              <w:rPr>
                <w:b/>
              </w:rPr>
              <w:t>Genel Hükümler</w:t>
            </w:r>
          </w:p>
          <w:p w14:paraId="2DC4F721" w14:textId="77777777" w:rsidR="00442301" w:rsidRPr="00CF6651" w:rsidRDefault="00442301" w:rsidP="007F3E24">
            <w:pPr>
              <w:ind w:left="318" w:hanging="318"/>
              <w:rPr>
                <w:b/>
              </w:rPr>
            </w:pPr>
          </w:p>
          <w:p w14:paraId="784975BE" w14:textId="77777777" w:rsidR="00442301" w:rsidRPr="00CF6651" w:rsidRDefault="00442301" w:rsidP="007F3E24">
            <w:r w:rsidRPr="00CF6651">
              <w:t>1- İstekliler verdikleri teklifle beraber 1’er adet ürün tanıtma kataloğu verecektir.</w:t>
            </w:r>
          </w:p>
          <w:p w14:paraId="3536E22D" w14:textId="77777777" w:rsidR="00442301" w:rsidRPr="00CF6651" w:rsidRDefault="00442301" w:rsidP="007F3E24">
            <w:r w:rsidRPr="00CF6651">
              <w:t>2- Kataloglar incelendikten sonra ihale sonuçlandırılacaktır.</w:t>
            </w:r>
          </w:p>
          <w:p w14:paraId="158F9E69" w14:textId="77777777" w:rsidR="00442301" w:rsidRPr="00CF6651" w:rsidRDefault="00442301" w:rsidP="007F3E24">
            <w:r w:rsidRPr="00CF6651">
              <w:t xml:space="preserve">3- Rotary değirmen düzgün bir şekilde ambalajlanmış, jelatinle kaplanmış, kutu içerisinde garanti belgesi ile gönderilecektir. </w:t>
            </w:r>
          </w:p>
          <w:p w14:paraId="41BCCF40" w14:textId="77777777" w:rsidR="00442301" w:rsidRPr="00CF6651" w:rsidRDefault="00442301" w:rsidP="007F3E24">
            <w:r w:rsidRPr="00CF6651">
              <w:t>4- Rotary değirmene ait TSE, TSEK veya uluslararası geçerliliği olan kalite belgelerinden herhangi biri de ihale dosyası ile birlikte verilecektir.</w:t>
            </w:r>
          </w:p>
          <w:p w14:paraId="0367B16E" w14:textId="77777777" w:rsidR="00442301" w:rsidRPr="00CF6651" w:rsidRDefault="00442301" w:rsidP="007F3E24">
            <w:pPr>
              <w:pStyle w:val="ListeParagraf"/>
              <w:ind w:left="318" w:hanging="318"/>
              <w:rPr>
                <w:rFonts w:ascii="Times New Roman" w:hAnsi="Times New Roman" w:cs="Times New Roman"/>
                <w:sz w:val="24"/>
                <w:szCs w:val="24"/>
              </w:rPr>
            </w:pPr>
          </w:p>
          <w:p w14:paraId="3C0E8102" w14:textId="77777777" w:rsidR="00442301" w:rsidRPr="00CF6651" w:rsidRDefault="00442301" w:rsidP="007F3E24">
            <w:pPr>
              <w:pStyle w:val="ListeParagraf"/>
              <w:ind w:left="318" w:hanging="318"/>
              <w:rPr>
                <w:rFonts w:ascii="Times New Roman" w:hAnsi="Times New Roman" w:cs="Times New Roman"/>
                <w:sz w:val="24"/>
                <w:szCs w:val="24"/>
              </w:rPr>
            </w:pPr>
          </w:p>
          <w:p w14:paraId="1377FE79" w14:textId="77777777" w:rsidR="00442301" w:rsidRPr="00CF6651" w:rsidRDefault="00442301" w:rsidP="007F3E24">
            <w:pPr>
              <w:ind w:left="318" w:hanging="318"/>
              <w:jc w:val="both"/>
              <w:rPr>
                <w:b/>
              </w:rPr>
            </w:pPr>
            <w:r w:rsidRPr="00CF6651">
              <w:rPr>
                <w:b/>
              </w:rPr>
              <w:t>Kabul ve Muayene</w:t>
            </w:r>
          </w:p>
          <w:p w14:paraId="7D6A2C23" w14:textId="77777777" w:rsidR="00442301" w:rsidRPr="00CF6651" w:rsidRDefault="00442301" w:rsidP="007F3E24">
            <w:pPr>
              <w:pStyle w:val="ListeParagraf"/>
              <w:ind w:left="318" w:hanging="318"/>
              <w:jc w:val="both"/>
              <w:rPr>
                <w:rFonts w:ascii="Times New Roman" w:hAnsi="Times New Roman" w:cs="Times New Roman"/>
                <w:b/>
                <w:sz w:val="24"/>
                <w:szCs w:val="24"/>
              </w:rPr>
            </w:pPr>
          </w:p>
          <w:p w14:paraId="6D2C4627" w14:textId="77777777" w:rsidR="00442301" w:rsidRPr="00CF6651" w:rsidRDefault="00442301" w:rsidP="007F3E24">
            <w:pPr>
              <w:jc w:val="both"/>
            </w:pPr>
            <w:r w:rsidRPr="00CF6651">
              <w:t>1- Malzemelerin kabul ve muayeneleri idarece belirlenecek komisyon tarafından yapılacaktır.</w:t>
            </w:r>
          </w:p>
          <w:p w14:paraId="568C47B8" w14:textId="77777777" w:rsidR="00442301" w:rsidRPr="00CF6651" w:rsidRDefault="00442301" w:rsidP="007F3E24">
            <w:pPr>
              <w:ind w:left="318" w:hanging="318"/>
              <w:jc w:val="both"/>
            </w:pPr>
            <w:r w:rsidRPr="00CF6651">
              <w:t>2- Kontrol ve muayenede şartnamede belirtilen tüm özelliklerin uygunluğu kontrol edilecektir.</w:t>
            </w:r>
          </w:p>
          <w:p w14:paraId="5EA839EE" w14:textId="77777777" w:rsidR="00442301" w:rsidRPr="00CF6651" w:rsidRDefault="00442301" w:rsidP="007F3E24">
            <w:pPr>
              <w:ind w:left="318" w:hanging="318"/>
              <w:jc w:val="both"/>
            </w:pPr>
            <w:r w:rsidRPr="00CF6651">
              <w:t xml:space="preserve">3- Kabul ve muayenede oluşabilecek tüm hatalardan satıcı firma sorumludur. </w:t>
            </w:r>
          </w:p>
          <w:p w14:paraId="76C3425D" w14:textId="77777777" w:rsidR="00442301" w:rsidRPr="00CF6651" w:rsidRDefault="00442301" w:rsidP="007F3E24">
            <w:pPr>
              <w:ind w:left="318" w:hanging="318"/>
              <w:jc w:val="both"/>
            </w:pPr>
            <w:r w:rsidRPr="00CF6651">
              <w:t>4- Malzeme teslim yeri Mersin Ticaret Borsası Baklagil Araştırma Merkezi birimidir.</w:t>
            </w:r>
          </w:p>
          <w:p w14:paraId="3BD5E0FF" w14:textId="77777777" w:rsidR="00442301" w:rsidRPr="00CF6651" w:rsidRDefault="00442301" w:rsidP="007F3E24">
            <w:pPr>
              <w:ind w:left="318" w:hanging="318"/>
              <w:jc w:val="both"/>
            </w:pPr>
            <w:r w:rsidRPr="00CF6651">
              <w:t>5- İhale sonrasında malzemeler gereksinime göre parti parti teslim edilecektir.</w:t>
            </w:r>
          </w:p>
          <w:p w14:paraId="1725702E" w14:textId="77777777" w:rsidR="00442301" w:rsidRPr="00CF6651" w:rsidRDefault="00442301" w:rsidP="007F3E24">
            <w:pPr>
              <w:ind w:left="318" w:hanging="318"/>
              <w:jc w:val="both"/>
            </w:pPr>
          </w:p>
          <w:p w14:paraId="124D4A83" w14:textId="77777777" w:rsidR="00442301" w:rsidRPr="00CF6651" w:rsidRDefault="00442301" w:rsidP="007F3E24">
            <w:pPr>
              <w:ind w:left="318" w:hanging="318"/>
              <w:rPr>
                <w:b/>
              </w:rPr>
            </w:pPr>
          </w:p>
        </w:tc>
      </w:tr>
      <w:tr w:rsidR="00442301" w:rsidRPr="00CF6651" w14:paraId="37E2DAD3" w14:textId="77777777" w:rsidTr="007F3E24">
        <w:tc>
          <w:tcPr>
            <w:tcW w:w="9062" w:type="dxa"/>
          </w:tcPr>
          <w:p w14:paraId="69247D2B" w14:textId="77777777" w:rsidR="00442301" w:rsidRPr="00CF6651" w:rsidRDefault="00442301" w:rsidP="007F3E24">
            <w:pPr>
              <w:rPr>
                <w:b/>
              </w:rPr>
            </w:pPr>
          </w:p>
        </w:tc>
      </w:tr>
    </w:tbl>
    <w:p w14:paraId="14F1A254" w14:textId="77777777" w:rsidR="00442301" w:rsidRPr="00CF6651" w:rsidRDefault="00442301" w:rsidP="00442301"/>
    <w:tbl>
      <w:tblPr>
        <w:tblStyle w:val="TabloKlavuzu"/>
        <w:tblW w:w="0" w:type="auto"/>
        <w:tblLook w:val="04A0" w:firstRow="1" w:lastRow="0" w:firstColumn="1" w:lastColumn="0" w:noHBand="0" w:noVBand="1"/>
      </w:tblPr>
      <w:tblGrid>
        <w:gridCol w:w="3020"/>
        <w:gridCol w:w="3021"/>
        <w:gridCol w:w="3021"/>
      </w:tblGrid>
      <w:tr w:rsidR="00442301" w:rsidRPr="00CF6651" w14:paraId="017D7E59" w14:textId="77777777" w:rsidTr="007F3E24">
        <w:tc>
          <w:tcPr>
            <w:tcW w:w="3020" w:type="dxa"/>
          </w:tcPr>
          <w:p w14:paraId="14ED238B" w14:textId="77777777" w:rsidR="00442301" w:rsidRPr="00CF6651" w:rsidRDefault="00442301" w:rsidP="007F3E24">
            <w:r w:rsidRPr="00CF6651">
              <w:t>Satın alma Bilgisini Oluşturan Birim</w:t>
            </w:r>
          </w:p>
        </w:tc>
        <w:tc>
          <w:tcPr>
            <w:tcW w:w="3021" w:type="dxa"/>
          </w:tcPr>
          <w:p w14:paraId="687959B8" w14:textId="77777777" w:rsidR="00442301" w:rsidRPr="00CF6651" w:rsidRDefault="00442301" w:rsidP="007F3E24"/>
        </w:tc>
        <w:tc>
          <w:tcPr>
            <w:tcW w:w="3021" w:type="dxa"/>
          </w:tcPr>
          <w:p w14:paraId="1273D9F6" w14:textId="77777777" w:rsidR="00442301" w:rsidRPr="00CF6651" w:rsidRDefault="00442301" w:rsidP="007F3E24"/>
        </w:tc>
      </w:tr>
      <w:tr w:rsidR="00442301" w:rsidRPr="00CF6651" w14:paraId="2BD941EB" w14:textId="77777777" w:rsidTr="007F3E24">
        <w:tc>
          <w:tcPr>
            <w:tcW w:w="3020" w:type="dxa"/>
          </w:tcPr>
          <w:p w14:paraId="4664D6DA" w14:textId="77777777" w:rsidR="00442301" w:rsidRPr="00CF6651" w:rsidRDefault="00442301" w:rsidP="007F3E24">
            <w:r w:rsidRPr="00CF6651">
              <w:t>Satın alma Bilgisini Oluşturan Birim Sorumlusu</w:t>
            </w:r>
          </w:p>
        </w:tc>
        <w:tc>
          <w:tcPr>
            <w:tcW w:w="3021" w:type="dxa"/>
          </w:tcPr>
          <w:p w14:paraId="25933DB8" w14:textId="77777777" w:rsidR="00442301" w:rsidRPr="00CF6651" w:rsidRDefault="00442301" w:rsidP="007F3E24"/>
        </w:tc>
        <w:tc>
          <w:tcPr>
            <w:tcW w:w="3021" w:type="dxa"/>
          </w:tcPr>
          <w:p w14:paraId="1CB37697" w14:textId="77777777" w:rsidR="00442301" w:rsidRPr="00CF6651" w:rsidRDefault="00442301" w:rsidP="007F3E24"/>
        </w:tc>
      </w:tr>
      <w:tr w:rsidR="00442301" w:rsidRPr="00CF6651" w14:paraId="1FB595D9" w14:textId="77777777" w:rsidTr="007F3E24">
        <w:tc>
          <w:tcPr>
            <w:tcW w:w="3020" w:type="dxa"/>
          </w:tcPr>
          <w:p w14:paraId="48C29DA7" w14:textId="77777777" w:rsidR="00442301" w:rsidRPr="00CF6651" w:rsidRDefault="00442301" w:rsidP="007F3E24">
            <w:r w:rsidRPr="00CF6651">
              <w:t>Tarih ve İmza</w:t>
            </w:r>
          </w:p>
        </w:tc>
        <w:tc>
          <w:tcPr>
            <w:tcW w:w="3021" w:type="dxa"/>
          </w:tcPr>
          <w:p w14:paraId="6D26DBDE" w14:textId="77777777" w:rsidR="00442301" w:rsidRPr="00CF6651" w:rsidRDefault="00442301" w:rsidP="007F3E24"/>
        </w:tc>
        <w:tc>
          <w:tcPr>
            <w:tcW w:w="3021" w:type="dxa"/>
          </w:tcPr>
          <w:p w14:paraId="06CDC971" w14:textId="77777777" w:rsidR="00442301" w:rsidRPr="00CF6651" w:rsidRDefault="00442301" w:rsidP="007F3E24"/>
        </w:tc>
      </w:tr>
    </w:tbl>
    <w:p w14:paraId="1442563D" w14:textId="77777777" w:rsidR="00442301" w:rsidRPr="00CF6651" w:rsidRDefault="00442301" w:rsidP="00442301">
      <w:r w:rsidRPr="00CF6651">
        <w:t xml:space="preserve">*İstek yapılan hizmet, demirbaş/sarf malzeme ile ilgili satın alma bilgisi (Şartname) bu bölümde belirtilir.  </w:t>
      </w:r>
    </w:p>
    <w:p w14:paraId="4FF322AC" w14:textId="77777777" w:rsidR="00442301" w:rsidRPr="00CF6651" w:rsidRDefault="00442301" w:rsidP="00442301">
      <w:pPr>
        <w:rPr>
          <w:b/>
        </w:rPr>
      </w:pPr>
    </w:p>
    <w:p w14:paraId="3D860962" w14:textId="77777777" w:rsidR="00442301" w:rsidRPr="00CF6651" w:rsidRDefault="00442301" w:rsidP="00442301">
      <w:pPr>
        <w:rPr>
          <w:b/>
        </w:rPr>
      </w:pPr>
    </w:p>
    <w:p w14:paraId="5B6BD6E8" w14:textId="5A0DE82B" w:rsidR="00442301" w:rsidRPr="00CF6651" w:rsidRDefault="00442301" w:rsidP="00442301">
      <w:pPr>
        <w:rPr>
          <w:b/>
        </w:rPr>
      </w:pPr>
      <w:r w:rsidRPr="00CF6651">
        <w:rPr>
          <w:b/>
        </w:rPr>
        <w:t>6. BİLYALI DEĞİRMEN</w:t>
      </w:r>
    </w:p>
    <w:p w14:paraId="53206D81" w14:textId="77777777" w:rsidR="00442301" w:rsidRPr="00CF6651" w:rsidRDefault="00442301" w:rsidP="00442301">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442301" w:rsidRPr="00CF6651" w14:paraId="1C7CEF40" w14:textId="77777777" w:rsidTr="007F3E24">
        <w:tc>
          <w:tcPr>
            <w:tcW w:w="2410" w:type="dxa"/>
            <w:vMerge w:val="restart"/>
          </w:tcPr>
          <w:p w14:paraId="1E15C4EF" w14:textId="77777777" w:rsidR="00442301" w:rsidRPr="00CF6651" w:rsidRDefault="00442301" w:rsidP="007F3E24">
            <w:pPr>
              <w:ind w:left="-108"/>
            </w:pPr>
            <w:r w:rsidRPr="00CF6651">
              <w:rPr>
                <w:noProof/>
              </w:rPr>
              <w:drawing>
                <wp:inline distT="0" distB="0" distL="0" distR="0" wp14:anchorId="194C3032" wp14:editId="1AE1A22B">
                  <wp:extent cx="1501140" cy="1028700"/>
                  <wp:effectExtent l="0" t="0" r="3810"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4430BAD9" w14:textId="77777777" w:rsidR="00442301" w:rsidRPr="00CF6651" w:rsidRDefault="00442301" w:rsidP="007F3E24">
            <w:pPr>
              <w:jc w:val="center"/>
            </w:pPr>
            <w:r w:rsidRPr="00CF6651">
              <w:t>BÜTÇE PLAN SATIN ALMA TEKNİK ŞARTNAME ÖRNEĞİ</w:t>
            </w:r>
          </w:p>
        </w:tc>
      </w:tr>
      <w:tr w:rsidR="00442301" w:rsidRPr="00CF6651" w14:paraId="74FCA683" w14:textId="77777777" w:rsidTr="007F3E24">
        <w:trPr>
          <w:trHeight w:val="543"/>
        </w:trPr>
        <w:tc>
          <w:tcPr>
            <w:tcW w:w="2410" w:type="dxa"/>
            <w:vMerge/>
          </w:tcPr>
          <w:p w14:paraId="7FF32A9C" w14:textId="77777777" w:rsidR="00442301" w:rsidRPr="00CF6651" w:rsidRDefault="00442301" w:rsidP="007F3E24"/>
        </w:tc>
        <w:tc>
          <w:tcPr>
            <w:tcW w:w="2835" w:type="dxa"/>
          </w:tcPr>
          <w:p w14:paraId="2EB6A400" w14:textId="77777777" w:rsidR="00442301" w:rsidRPr="00CF6651" w:rsidRDefault="00442301" w:rsidP="007F3E24">
            <w:r w:rsidRPr="00CF6651">
              <w:t>Dok. Kodu</w:t>
            </w:r>
          </w:p>
        </w:tc>
        <w:tc>
          <w:tcPr>
            <w:tcW w:w="2003" w:type="dxa"/>
          </w:tcPr>
          <w:p w14:paraId="2FBE5B42" w14:textId="77777777" w:rsidR="00442301" w:rsidRPr="00CF6651" w:rsidRDefault="00442301" w:rsidP="007F3E24">
            <w:r w:rsidRPr="00CF6651">
              <w:t>İlk Yayın Tarihi</w:t>
            </w:r>
          </w:p>
        </w:tc>
        <w:tc>
          <w:tcPr>
            <w:tcW w:w="1819" w:type="dxa"/>
            <w:vMerge w:val="restart"/>
          </w:tcPr>
          <w:p w14:paraId="34BFC2DA" w14:textId="77777777" w:rsidR="00442301" w:rsidRPr="00CF6651" w:rsidRDefault="00442301" w:rsidP="007F3E24">
            <w:pPr>
              <w:jc w:val="center"/>
            </w:pPr>
            <w:r w:rsidRPr="00CF6651">
              <w:t>Sayfa</w:t>
            </w:r>
          </w:p>
          <w:p w14:paraId="3BA2F0CC" w14:textId="77777777" w:rsidR="00442301" w:rsidRPr="00CF6651" w:rsidRDefault="00442301" w:rsidP="007F3E24">
            <w:pPr>
              <w:jc w:val="center"/>
            </w:pPr>
            <w:r w:rsidRPr="00CF6651">
              <w:t>1/2</w:t>
            </w:r>
          </w:p>
        </w:tc>
      </w:tr>
      <w:tr w:rsidR="00442301" w:rsidRPr="00CF6651" w14:paraId="4387F2FB" w14:textId="77777777" w:rsidTr="007F3E24">
        <w:trPr>
          <w:trHeight w:val="409"/>
        </w:trPr>
        <w:tc>
          <w:tcPr>
            <w:tcW w:w="2410" w:type="dxa"/>
            <w:vMerge/>
          </w:tcPr>
          <w:p w14:paraId="1B8CD8B7" w14:textId="77777777" w:rsidR="00442301" w:rsidRPr="00CF6651" w:rsidRDefault="00442301" w:rsidP="007F3E24"/>
        </w:tc>
        <w:tc>
          <w:tcPr>
            <w:tcW w:w="2835" w:type="dxa"/>
          </w:tcPr>
          <w:p w14:paraId="0562B854" w14:textId="77777777" w:rsidR="00442301" w:rsidRPr="00CF6651" w:rsidRDefault="00442301" w:rsidP="007F3E24">
            <w:r w:rsidRPr="00CF6651">
              <w:t>Rev. No</w:t>
            </w:r>
          </w:p>
        </w:tc>
        <w:tc>
          <w:tcPr>
            <w:tcW w:w="2003" w:type="dxa"/>
          </w:tcPr>
          <w:p w14:paraId="37462BCF" w14:textId="77777777" w:rsidR="00442301" w:rsidRPr="00CF6651" w:rsidRDefault="00442301" w:rsidP="007F3E24">
            <w:r w:rsidRPr="00CF6651">
              <w:t>Revizyon Tarihi</w:t>
            </w:r>
          </w:p>
        </w:tc>
        <w:tc>
          <w:tcPr>
            <w:tcW w:w="1819" w:type="dxa"/>
            <w:vMerge/>
          </w:tcPr>
          <w:p w14:paraId="1A0B6E02" w14:textId="77777777" w:rsidR="00442301" w:rsidRPr="00CF6651" w:rsidRDefault="00442301" w:rsidP="007F3E24"/>
        </w:tc>
      </w:tr>
    </w:tbl>
    <w:p w14:paraId="5181601F" w14:textId="77777777" w:rsidR="00442301" w:rsidRPr="00CF6651" w:rsidRDefault="00442301" w:rsidP="00442301"/>
    <w:tbl>
      <w:tblPr>
        <w:tblStyle w:val="TabloKlavuzu"/>
        <w:tblW w:w="0" w:type="auto"/>
        <w:tblLook w:val="04A0" w:firstRow="1" w:lastRow="0" w:firstColumn="1" w:lastColumn="0" w:noHBand="0" w:noVBand="1"/>
      </w:tblPr>
      <w:tblGrid>
        <w:gridCol w:w="1980"/>
        <w:gridCol w:w="3260"/>
        <w:gridCol w:w="3822"/>
      </w:tblGrid>
      <w:tr w:rsidR="00442301" w:rsidRPr="00CF6651" w14:paraId="1D36B60B" w14:textId="77777777" w:rsidTr="007F3E24">
        <w:trPr>
          <w:trHeight w:val="274"/>
        </w:trPr>
        <w:tc>
          <w:tcPr>
            <w:tcW w:w="1980" w:type="dxa"/>
          </w:tcPr>
          <w:p w14:paraId="6B517667" w14:textId="77777777" w:rsidR="00442301" w:rsidRPr="00CF6651" w:rsidRDefault="00442301" w:rsidP="007F3E24">
            <w:pPr>
              <w:rPr>
                <w:b/>
              </w:rPr>
            </w:pPr>
            <w:r w:rsidRPr="00CF6651">
              <w:rPr>
                <w:b/>
              </w:rPr>
              <w:t>Malzeme Kodu</w:t>
            </w:r>
          </w:p>
        </w:tc>
        <w:tc>
          <w:tcPr>
            <w:tcW w:w="3260" w:type="dxa"/>
          </w:tcPr>
          <w:p w14:paraId="2F3831E6" w14:textId="77777777" w:rsidR="00442301" w:rsidRPr="00CF6651" w:rsidRDefault="00442301" w:rsidP="007F3E24">
            <w:r w:rsidRPr="00CF6651">
              <w:t>BİLYALI DEĞİRMEN</w:t>
            </w:r>
          </w:p>
        </w:tc>
        <w:tc>
          <w:tcPr>
            <w:tcW w:w="3822" w:type="dxa"/>
          </w:tcPr>
          <w:p w14:paraId="19DF0E5D" w14:textId="77777777" w:rsidR="00442301" w:rsidRPr="00CF6651" w:rsidRDefault="00442301" w:rsidP="007F3E24">
            <w:r w:rsidRPr="00CF6651">
              <w:t>SATINALMA BİLGİSİ ŞARTNAME (*)</w:t>
            </w:r>
          </w:p>
        </w:tc>
      </w:tr>
      <w:tr w:rsidR="00442301" w:rsidRPr="00CF6651" w14:paraId="73675687" w14:textId="77777777" w:rsidTr="007F3E24">
        <w:tc>
          <w:tcPr>
            <w:tcW w:w="1980" w:type="dxa"/>
          </w:tcPr>
          <w:p w14:paraId="56F27692" w14:textId="77777777" w:rsidR="00442301" w:rsidRPr="00CF6651" w:rsidRDefault="00442301" w:rsidP="007F3E24">
            <w:pPr>
              <w:rPr>
                <w:b/>
              </w:rPr>
            </w:pPr>
            <w:r w:rsidRPr="00CF6651">
              <w:rPr>
                <w:b/>
              </w:rPr>
              <w:t>Şartname Kodu</w:t>
            </w:r>
          </w:p>
        </w:tc>
        <w:tc>
          <w:tcPr>
            <w:tcW w:w="3260" w:type="dxa"/>
          </w:tcPr>
          <w:p w14:paraId="2EBBB02F" w14:textId="77777777" w:rsidR="00442301" w:rsidRPr="00CF6651" w:rsidRDefault="00442301" w:rsidP="007F3E24">
            <w:r w:rsidRPr="00CF6651">
              <w:t>MTB BAKLAGİL ARAŞTIRMA MERKEZİ</w:t>
            </w:r>
          </w:p>
        </w:tc>
        <w:tc>
          <w:tcPr>
            <w:tcW w:w="3822" w:type="dxa"/>
          </w:tcPr>
          <w:p w14:paraId="7162B930" w14:textId="388681FF" w:rsidR="00442301" w:rsidRPr="00CF6651" w:rsidRDefault="00442301" w:rsidP="007F3E24">
            <w:r w:rsidRPr="00CF6651">
              <w:t>Düzenleme T</w:t>
            </w:r>
            <w:r w:rsidR="00AE7F3D" w:rsidRPr="00CF6651">
              <w:t xml:space="preserve">arihi   </w:t>
            </w:r>
            <w:r w:rsidRPr="00CF6651">
              <w:t xml:space="preserve"> </w:t>
            </w:r>
            <w:r w:rsidR="00AE7F3D" w:rsidRPr="00CF6651">
              <w:t>27.12.2021</w:t>
            </w:r>
          </w:p>
        </w:tc>
      </w:tr>
    </w:tbl>
    <w:p w14:paraId="5E6F6F0E" w14:textId="77777777" w:rsidR="00442301" w:rsidRPr="00CF6651" w:rsidRDefault="00442301" w:rsidP="00442301"/>
    <w:tbl>
      <w:tblPr>
        <w:tblStyle w:val="TabloKlavuzu"/>
        <w:tblW w:w="0" w:type="auto"/>
        <w:tblLook w:val="04A0" w:firstRow="1" w:lastRow="0" w:firstColumn="1" w:lastColumn="0" w:noHBand="0" w:noVBand="1"/>
      </w:tblPr>
      <w:tblGrid>
        <w:gridCol w:w="9062"/>
      </w:tblGrid>
      <w:tr w:rsidR="00442301" w:rsidRPr="00CF6651" w14:paraId="6563EEF2" w14:textId="77777777" w:rsidTr="007F3E24">
        <w:tc>
          <w:tcPr>
            <w:tcW w:w="9062" w:type="dxa"/>
          </w:tcPr>
          <w:p w14:paraId="74044938" w14:textId="77777777" w:rsidR="00442301" w:rsidRPr="00CF6651" w:rsidRDefault="00442301" w:rsidP="007F3E24">
            <w:pPr>
              <w:rPr>
                <w:b/>
              </w:rPr>
            </w:pPr>
          </w:p>
          <w:p w14:paraId="6379E114" w14:textId="77777777" w:rsidR="00442301" w:rsidRPr="00CF6651" w:rsidRDefault="00442301"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BİLYALI DEĞİRMEN</w:t>
            </w:r>
          </w:p>
          <w:p w14:paraId="55BCA04B" w14:textId="77777777" w:rsidR="00442301" w:rsidRPr="00CF6651" w:rsidRDefault="00442301" w:rsidP="007F3E24">
            <w:pPr>
              <w:pStyle w:val="DzMetin"/>
              <w:jc w:val="both"/>
              <w:rPr>
                <w:rFonts w:ascii="Times New Roman" w:eastAsia="MS Mincho" w:hAnsi="Times New Roman" w:cs="Times New Roman"/>
                <w:sz w:val="24"/>
                <w:szCs w:val="24"/>
              </w:rPr>
            </w:pPr>
          </w:p>
          <w:p w14:paraId="405E49E4" w14:textId="77777777" w:rsidR="00442301" w:rsidRPr="00CF6651" w:rsidRDefault="00442301" w:rsidP="007F3E24">
            <w:r w:rsidRPr="00CF6651">
              <w:t xml:space="preserve">1- Değirmenin gövdesi alüminyum vb. hafif metal malzemeden imal edilmiş olmalıdır. </w:t>
            </w:r>
          </w:p>
          <w:p w14:paraId="7C459833" w14:textId="77777777" w:rsidR="00442301" w:rsidRPr="00CF6651" w:rsidRDefault="00442301" w:rsidP="007F3E24">
            <w:r w:rsidRPr="00CF6651">
              <w:t xml:space="preserve">2- Gövde üzerinde pencereli ve içeriyi gösterebilen koruyucu kapak bulunmalı ve kapak açıldığında çevirme silindirleri otomatik olarak durmalıdır. </w:t>
            </w:r>
          </w:p>
          <w:p w14:paraId="14ECDDB5" w14:textId="77777777" w:rsidR="00442301" w:rsidRPr="00CF6651" w:rsidRDefault="00442301" w:rsidP="007F3E24">
            <w:r w:rsidRPr="00CF6651">
              <w:t xml:space="preserve">3- Değirmen gövdesinin altındaki ayaklar ses önleyici ve kaymayacak özellikte malzemeden yapılmış olmalıdır. </w:t>
            </w:r>
          </w:p>
          <w:p w14:paraId="5E0221EC" w14:textId="77777777" w:rsidR="00442301" w:rsidRPr="00CF6651" w:rsidRDefault="00442301" w:rsidP="007F3E24">
            <w:r w:rsidRPr="00CF6651">
              <w:t xml:space="preserve">4- Değirmen içerisinde üç adet çevirme silindiri bulunmalıdır. </w:t>
            </w:r>
          </w:p>
          <w:p w14:paraId="12DC4B48" w14:textId="77777777" w:rsidR="00442301" w:rsidRPr="00CF6651" w:rsidRDefault="00442301" w:rsidP="007F3E24">
            <w:r w:rsidRPr="00CF6651">
              <w:t xml:space="preserve">5-Çevirme silindirleri arasındaki mesafe ayarlanabilir olmalıdır. </w:t>
            </w:r>
          </w:p>
          <w:p w14:paraId="2840B5E4" w14:textId="77777777" w:rsidR="00442301" w:rsidRPr="00CF6651" w:rsidRDefault="00442301" w:rsidP="007F3E24">
            <w:r w:rsidRPr="00CF6651">
              <w:t xml:space="preserve">6- Çevirme silindirlerinin üzeri öğütme kaplarının tutunmasını sağlayacak ve kaymasını önleyecek nitelikte kauçukla kaplı olmalıdır. </w:t>
            </w:r>
          </w:p>
          <w:p w14:paraId="558EB029" w14:textId="6290B1A8" w:rsidR="00442301" w:rsidRPr="00CF6651" w:rsidRDefault="00442301" w:rsidP="007F3E24">
            <w:r w:rsidRPr="00CF6651">
              <w:t xml:space="preserve">7- Çevirme silindirlerinin devir aralığı en az 0 - 350 dev/dak olmalıdır. </w:t>
            </w:r>
          </w:p>
          <w:p w14:paraId="1B814885" w14:textId="63FC536B" w:rsidR="00442301" w:rsidRPr="00CF6651" w:rsidRDefault="00442301" w:rsidP="00442301">
            <w:r w:rsidRPr="00CF6651">
              <w:t xml:space="preserve">8- Devir sayısı ayarlanabilir özellikte olmalı ve dijital bir göstergeden devir sayısı okunabilmelidir. - </w:t>
            </w:r>
          </w:p>
          <w:p w14:paraId="49C7C5BF" w14:textId="79988E9E" w:rsidR="00442301" w:rsidRPr="00CF6651" w:rsidRDefault="00442301" w:rsidP="007F3E24">
            <w:r w:rsidRPr="00CF6651">
              <w:t xml:space="preserve">9- Bilyalı değirmenin boyutları mümkün olduğunca küçük olmalı ve iki kişinin kolayca kaldırabileceği ağırlıkta olmalıdır. </w:t>
            </w:r>
          </w:p>
          <w:p w14:paraId="0FFA0968" w14:textId="4CADB1B7" w:rsidR="00442301" w:rsidRPr="00CF6651" w:rsidRDefault="00442301" w:rsidP="007F3E24">
            <w:r w:rsidRPr="00CF6651">
              <w:t xml:space="preserve">10- Bilyalı değirmen, imalat ve malzeme hatalarına karşı 2 yıl süre ile garantili olmalıdır. </w:t>
            </w:r>
          </w:p>
          <w:p w14:paraId="0647862B" w14:textId="77777777" w:rsidR="00442301" w:rsidRPr="00CF6651" w:rsidRDefault="00442301" w:rsidP="007F3E24"/>
          <w:p w14:paraId="00F2D99F" w14:textId="77777777" w:rsidR="00442301" w:rsidRPr="00CF6651" w:rsidRDefault="00442301" w:rsidP="007F3E24"/>
          <w:p w14:paraId="7F934C80" w14:textId="77777777" w:rsidR="00442301" w:rsidRPr="00CF6651" w:rsidRDefault="00442301" w:rsidP="007F3E24">
            <w:r w:rsidRPr="00CF6651">
              <w:rPr>
                <w:b/>
              </w:rPr>
              <w:t>Genel Hükümler</w:t>
            </w:r>
          </w:p>
          <w:p w14:paraId="50EABCFE" w14:textId="77777777" w:rsidR="00442301" w:rsidRPr="00CF6651" w:rsidRDefault="00442301" w:rsidP="007F3E24">
            <w:pPr>
              <w:ind w:left="318" w:hanging="318"/>
              <w:rPr>
                <w:b/>
              </w:rPr>
            </w:pPr>
          </w:p>
          <w:p w14:paraId="58613044" w14:textId="77777777" w:rsidR="00442301" w:rsidRPr="00CF6651" w:rsidRDefault="00442301" w:rsidP="007F3E24">
            <w:r w:rsidRPr="00CF6651">
              <w:t>1- İstekliler verdikleri teklifle beraber 1’er adet ürün tanıtma kataloğu verecektir.</w:t>
            </w:r>
          </w:p>
          <w:p w14:paraId="2385924C" w14:textId="77777777" w:rsidR="00442301" w:rsidRPr="00CF6651" w:rsidRDefault="00442301" w:rsidP="007F3E24">
            <w:r w:rsidRPr="00CF6651">
              <w:t>2- Kataloglar incelendikten sonra ihale sonuçlandırılacaktır.</w:t>
            </w:r>
          </w:p>
          <w:p w14:paraId="564A2F2C" w14:textId="77777777" w:rsidR="00442301" w:rsidRPr="00CF6651" w:rsidRDefault="00442301" w:rsidP="007F3E24">
            <w:r w:rsidRPr="00CF6651">
              <w:t xml:space="preserve">3- Bilyalı değirmen düzgün bir şekilde ambalajlanmış, jelatinle kaplanmış, kutu içerisinde garanti belgesi ile gönderilecektir. </w:t>
            </w:r>
          </w:p>
          <w:p w14:paraId="77008259" w14:textId="77777777" w:rsidR="00442301" w:rsidRPr="00CF6651" w:rsidRDefault="00442301" w:rsidP="007F3E24">
            <w:r w:rsidRPr="00CF6651">
              <w:t>4- Bilyalı değirmen ait TSE, TSEK veya uluslararası geçerliliği olan kalite belgelerinden herhangi biri de ihale dosyası ile birlikte verilecektir.</w:t>
            </w:r>
          </w:p>
          <w:p w14:paraId="69958897" w14:textId="77777777" w:rsidR="00442301" w:rsidRPr="00CF6651" w:rsidRDefault="00442301" w:rsidP="007F3E24">
            <w:pPr>
              <w:pStyle w:val="ListeParagraf"/>
              <w:ind w:left="318" w:hanging="318"/>
              <w:rPr>
                <w:rFonts w:ascii="Times New Roman" w:hAnsi="Times New Roman" w:cs="Times New Roman"/>
                <w:sz w:val="24"/>
                <w:szCs w:val="24"/>
              </w:rPr>
            </w:pPr>
          </w:p>
          <w:p w14:paraId="28A5F73A" w14:textId="77777777" w:rsidR="00442301" w:rsidRPr="00CF6651" w:rsidRDefault="00442301" w:rsidP="007F3E24">
            <w:pPr>
              <w:pStyle w:val="ListeParagraf"/>
              <w:ind w:left="318" w:hanging="318"/>
              <w:rPr>
                <w:rFonts w:ascii="Times New Roman" w:hAnsi="Times New Roman" w:cs="Times New Roman"/>
                <w:sz w:val="24"/>
                <w:szCs w:val="24"/>
              </w:rPr>
            </w:pPr>
          </w:p>
          <w:p w14:paraId="020A34E8" w14:textId="77777777" w:rsidR="00442301" w:rsidRPr="00CF6651" w:rsidRDefault="00442301" w:rsidP="007F3E24">
            <w:pPr>
              <w:ind w:left="318" w:hanging="318"/>
              <w:jc w:val="both"/>
              <w:rPr>
                <w:b/>
              </w:rPr>
            </w:pPr>
            <w:r w:rsidRPr="00CF6651">
              <w:rPr>
                <w:b/>
              </w:rPr>
              <w:t>Kabul ve Muayene</w:t>
            </w:r>
          </w:p>
          <w:p w14:paraId="5C9C4AAC" w14:textId="77777777" w:rsidR="00442301" w:rsidRPr="00CF6651" w:rsidRDefault="00442301" w:rsidP="007F3E24">
            <w:pPr>
              <w:pStyle w:val="ListeParagraf"/>
              <w:ind w:left="318" w:hanging="318"/>
              <w:jc w:val="both"/>
              <w:rPr>
                <w:rFonts w:ascii="Times New Roman" w:hAnsi="Times New Roman" w:cs="Times New Roman"/>
                <w:b/>
                <w:sz w:val="24"/>
                <w:szCs w:val="24"/>
              </w:rPr>
            </w:pPr>
          </w:p>
          <w:p w14:paraId="72E990A2" w14:textId="77777777" w:rsidR="00442301" w:rsidRPr="00CF6651" w:rsidRDefault="00442301" w:rsidP="007F3E24">
            <w:pPr>
              <w:jc w:val="both"/>
            </w:pPr>
            <w:r w:rsidRPr="00CF6651">
              <w:t>1- Malzemelerin kabul ve muayeneleri idarece belirlenecek komisyon tarafından yapılacaktır.</w:t>
            </w:r>
          </w:p>
          <w:p w14:paraId="055E9A21" w14:textId="77777777" w:rsidR="00442301" w:rsidRPr="00CF6651" w:rsidRDefault="00442301" w:rsidP="007F3E24">
            <w:pPr>
              <w:ind w:left="318" w:hanging="318"/>
              <w:jc w:val="both"/>
            </w:pPr>
            <w:r w:rsidRPr="00CF6651">
              <w:t>2- Kontrol ve muayenede şartnamede belirtilen tüm özelliklerin uygunluğu kontrol edilecektir.</w:t>
            </w:r>
          </w:p>
          <w:p w14:paraId="194BA075" w14:textId="77777777" w:rsidR="00442301" w:rsidRPr="00CF6651" w:rsidRDefault="00442301" w:rsidP="007F3E24">
            <w:pPr>
              <w:ind w:left="318" w:hanging="318"/>
              <w:jc w:val="both"/>
            </w:pPr>
            <w:r w:rsidRPr="00CF6651">
              <w:t xml:space="preserve">3- Kabul ve muayenede oluşabilecek tüm hatalardan satıcı firma sorumludur. </w:t>
            </w:r>
          </w:p>
          <w:p w14:paraId="05577263" w14:textId="77777777" w:rsidR="00442301" w:rsidRPr="00CF6651" w:rsidRDefault="00442301" w:rsidP="007F3E24">
            <w:pPr>
              <w:ind w:left="318" w:hanging="318"/>
              <w:jc w:val="both"/>
            </w:pPr>
            <w:r w:rsidRPr="00CF6651">
              <w:t>4- Malzeme teslim yeri Mersin Ticaret Borsası Baklagil Araştırma Merkezi birimidir.</w:t>
            </w:r>
          </w:p>
          <w:p w14:paraId="06CBF731" w14:textId="77777777" w:rsidR="00442301" w:rsidRPr="00CF6651" w:rsidRDefault="00442301" w:rsidP="007F3E24">
            <w:pPr>
              <w:ind w:left="318" w:hanging="318"/>
              <w:jc w:val="both"/>
            </w:pPr>
            <w:r w:rsidRPr="00CF6651">
              <w:t>5- İhale sonrasında malzemeler gereksinime göre parti parti teslim edilecektir.</w:t>
            </w:r>
          </w:p>
          <w:p w14:paraId="59D6C141" w14:textId="77777777" w:rsidR="00442301" w:rsidRPr="00CF6651" w:rsidRDefault="00442301" w:rsidP="007F3E24">
            <w:pPr>
              <w:ind w:left="318" w:hanging="318"/>
              <w:jc w:val="both"/>
            </w:pPr>
          </w:p>
          <w:p w14:paraId="1EC0CC22" w14:textId="77777777" w:rsidR="00442301" w:rsidRPr="00CF6651" w:rsidRDefault="00442301" w:rsidP="007F3E24">
            <w:pPr>
              <w:ind w:left="318" w:hanging="318"/>
              <w:rPr>
                <w:b/>
              </w:rPr>
            </w:pPr>
          </w:p>
        </w:tc>
      </w:tr>
      <w:tr w:rsidR="00442301" w:rsidRPr="00CF6651" w14:paraId="3ABA61F1" w14:textId="77777777" w:rsidTr="007F3E24">
        <w:tc>
          <w:tcPr>
            <w:tcW w:w="9062" w:type="dxa"/>
          </w:tcPr>
          <w:p w14:paraId="45D29567" w14:textId="77777777" w:rsidR="00442301" w:rsidRPr="00CF6651" w:rsidRDefault="00442301" w:rsidP="007F3E24">
            <w:pPr>
              <w:rPr>
                <w:b/>
              </w:rPr>
            </w:pPr>
          </w:p>
        </w:tc>
      </w:tr>
    </w:tbl>
    <w:p w14:paraId="1B4C2602" w14:textId="77777777" w:rsidR="00442301" w:rsidRPr="00CF6651" w:rsidRDefault="00442301" w:rsidP="00442301"/>
    <w:tbl>
      <w:tblPr>
        <w:tblStyle w:val="TabloKlavuzu"/>
        <w:tblW w:w="0" w:type="auto"/>
        <w:tblLook w:val="04A0" w:firstRow="1" w:lastRow="0" w:firstColumn="1" w:lastColumn="0" w:noHBand="0" w:noVBand="1"/>
      </w:tblPr>
      <w:tblGrid>
        <w:gridCol w:w="3020"/>
        <w:gridCol w:w="3021"/>
        <w:gridCol w:w="3021"/>
      </w:tblGrid>
      <w:tr w:rsidR="00442301" w:rsidRPr="00CF6651" w14:paraId="387DC97E" w14:textId="77777777" w:rsidTr="007F3E24">
        <w:tc>
          <w:tcPr>
            <w:tcW w:w="3020" w:type="dxa"/>
          </w:tcPr>
          <w:p w14:paraId="535ACAD4" w14:textId="77777777" w:rsidR="00442301" w:rsidRPr="00CF6651" w:rsidRDefault="00442301" w:rsidP="007F3E24">
            <w:r w:rsidRPr="00CF6651">
              <w:t>Satın alma Bilgisini Oluşturan Birim</w:t>
            </w:r>
          </w:p>
        </w:tc>
        <w:tc>
          <w:tcPr>
            <w:tcW w:w="3021" w:type="dxa"/>
          </w:tcPr>
          <w:p w14:paraId="5D241861" w14:textId="77777777" w:rsidR="00442301" w:rsidRPr="00CF6651" w:rsidRDefault="00442301" w:rsidP="007F3E24"/>
        </w:tc>
        <w:tc>
          <w:tcPr>
            <w:tcW w:w="3021" w:type="dxa"/>
          </w:tcPr>
          <w:p w14:paraId="4CC83A9F" w14:textId="77777777" w:rsidR="00442301" w:rsidRPr="00CF6651" w:rsidRDefault="00442301" w:rsidP="007F3E24"/>
        </w:tc>
      </w:tr>
      <w:tr w:rsidR="00442301" w:rsidRPr="00CF6651" w14:paraId="7243BE21" w14:textId="77777777" w:rsidTr="007F3E24">
        <w:tc>
          <w:tcPr>
            <w:tcW w:w="3020" w:type="dxa"/>
          </w:tcPr>
          <w:p w14:paraId="4CA7B78C" w14:textId="77777777" w:rsidR="00442301" w:rsidRPr="00CF6651" w:rsidRDefault="00442301" w:rsidP="007F3E24">
            <w:r w:rsidRPr="00CF6651">
              <w:t>Satın alma Bilgisini Oluşturan Birim Sorumlusu</w:t>
            </w:r>
          </w:p>
        </w:tc>
        <w:tc>
          <w:tcPr>
            <w:tcW w:w="3021" w:type="dxa"/>
          </w:tcPr>
          <w:p w14:paraId="5939485B" w14:textId="77777777" w:rsidR="00442301" w:rsidRPr="00CF6651" w:rsidRDefault="00442301" w:rsidP="007F3E24"/>
        </w:tc>
        <w:tc>
          <w:tcPr>
            <w:tcW w:w="3021" w:type="dxa"/>
          </w:tcPr>
          <w:p w14:paraId="0599A461" w14:textId="77777777" w:rsidR="00442301" w:rsidRPr="00CF6651" w:rsidRDefault="00442301" w:rsidP="007F3E24"/>
        </w:tc>
      </w:tr>
      <w:tr w:rsidR="00442301" w:rsidRPr="00CF6651" w14:paraId="3DC7855F" w14:textId="77777777" w:rsidTr="007F3E24">
        <w:tc>
          <w:tcPr>
            <w:tcW w:w="3020" w:type="dxa"/>
          </w:tcPr>
          <w:p w14:paraId="2BE1EE3A" w14:textId="77777777" w:rsidR="00442301" w:rsidRPr="00CF6651" w:rsidRDefault="00442301" w:rsidP="007F3E24">
            <w:r w:rsidRPr="00CF6651">
              <w:t>Tarih ve İmza</w:t>
            </w:r>
          </w:p>
        </w:tc>
        <w:tc>
          <w:tcPr>
            <w:tcW w:w="3021" w:type="dxa"/>
          </w:tcPr>
          <w:p w14:paraId="157CF2D3" w14:textId="77777777" w:rsidR="00442301" w:rsidRPr="00CF6651" w:rsidRDefault="00442301" w:rsidP="007F3E24"/>
        </w:tc>
        <w:tc>
          <w:tcPr>
            <w:tcW w:w="3021" w:type="dxa"/>
          </w:tcPr>
          <w:p w14:paraId="757C54A0" w14:textId="77777777" w:rsidR="00442301" w:rsidRPr="00CF6651" w:rsidRDefault="00442301" w:rsidP="007F3E24"/>
        </w:tc>
      </w:tr>
    </w:tbl>
    <w:p w14:paraId="2A54621B" w14:textId="77777777" w:rsidR="00442301" w:rsidRPr="00CF6651" w:rsidRDefault="00442301" w:rsidP="00442301">
      <w:r w:rsidRPr="00CF6651">
        <w:t xml:space="preserve">*İstek yapılan hizmet, demirbaş/sarf malzeme ile ilgili satın alma bilgisi (Şartname) bu bölümde belirtilir.  </w:t>
      </w:r>
    </w:p>
    <w:p w14:paraId="0244826D" w14:textId="77777777" w:rsidR="00442301" w:rsidRPr="00CF6651" w:rsidRDefault="00442301" w:rsidP="00442301">
      <w:pPr>
        <w:rPr>
          <w:b/>
        </w:rPr>
      </w:pPr>
    </w:p>
    <w:p w14:paraId="5A22D9D4" w14:textId="77777777" w:rsidR="00442301" w:rsidRPr="00CF6651" w:rsidRDefault="00442301" w:rsidP="00442301">
      <w:pPr>
        <w:rPr>
          <w:b/>
        </w:rPr>
      </w:pPr>
    </w:p>
    <w:p w14:paraId="060B8312" w14:textId="77777777" w:rsidR="00442301" w:rsidRPr="00CF6651" w:rsidRDefault="00442301" w:rsidP="00442301">
      <w:pPr>
        <w:rPr>
          <w:b/>
        </w:rPr>
      </w:pPr>
    </w:p>
    <w:p w14:paraId="02AFEFFB" w14:textId="77777777" w:rsidR="00442301" w:rsidRPr="00CF6651" w:rsidRDefault="00442301" w:rsidP="00442301">
      <w:pPr>
        <w:rPr>
          <w:b/>
        </w:rPr>
      </w:pPr>
    </w:p>
    <w:p w14:paraId="32962AA1" w14:textId="77777777" w:rsidR="00442301" w:rsidRPr="00CF6651" w:rsidRDefault="00442301" w:rsidP="00442301">
      <w:pPr>
        <w:rPr>
          <w:b/>
        </w:rPr>
      </w:pPr>
    </w:p>
    <w:p w14:paraId="45EE300B" w14:textId="77777777" w:rsidR="00442301" w:rsidRPr="00CF6651" w:rsidRDefault="00442301" w:rsidP="00442301">
      <w:pPr>
        <w:rPr>
          <w:b/>
        </w:rPr>
      </w:pPr>
    </w:p>
    <w:p w14:paraId="5DB5E066" w14:textId="77777777" w:rsidR="00442301" w:rsidRPr="00CF6651" w:rsidRDefault="00442301" w:rsidP="00442301">
      <w:pPr>
        <w:rPr>
          <w:b/>
        </w:rPr>
      </w:pPr>
    </w:p>
    <w:p w14:paraId="256E910F" w14:textId="77777777" w:rsidR="00442301" w:rsidRPr="00CF6651" w:rsidRDefault="00442301" w:rsidP="00442301">
      <w:pPr>
        <w:rPr>
          <w:b/>
        </w:rPr>
      </w:pPr>
    </w:p>
    <w:p w14:paraId="1DBFA46C" w14:textId="77777777" w:rsidR="00442301" w:rsidRPr="00CF6651" w:rsidRDefault="00442301" w:rsidP="00442301">
      <w:pPr>
        <w:rPr>
          <w:b/>
        </w:rPr>
      </w:pPr>
    </w:p>
    <w:p w14:paraId="5C139102" w14:textId="77777777" w:rsidR="00442301" w:rsidRPr="00CF6651" w:rsidRDefault="00442301" w:rsidP="00442301">
      <w:pPr>
        <w:rPr>
          <w:b/>
        </w:rPr>
      </w:pPr>
    </w:p>
    <w:p w14:paraId="75AEE865" w14:textId="77777777" w:rsidR="00442301" w:rsidRPr="00CF6651" w:rsidRDefault="00442301" w:rsidP="00442301">
      <w:pPr>
        <w:rPr>
          <w:b/>
        </w:rPr>
      </w:pPr>
    </w:p>
    <w:p w14:paraId="52164F65" w14:textId="77777777" w:rsidR="00442301" w:rsidRPr="00CF6651" w:rsidRDefault="00442301" w:rsidP="00442301">
      <w:pPr>
        <w:rPr>
          <w:b/>
        </w:rPr>
      </w:pPr>
    </w:p>
    <w:p w14:paraId="3CF0B454" w14:textId="77777777" w:rsidR="00442301" w:rsidRPr="00CF6651" w:rsidRDefault="00442301" w:rsidP="00442301">
      <w:pPr>
        <w:rPr>
          <w:b/>
        </w:rPr>
      </w:pPr>
    </w:p>
    <w:p w14:paraId="7942BDCC" w14:textId="77777777" w:rsidR="00442301" w:rsidRPr="00CF6651" w:rsidRDefault="00442301" w:rsidP="00442301">
      <w:pPr>
        <w:rPr>
          <w:b/>
        </w:rPr>
      </w:pPr>
    </w:p>
    <w:p w14:paraId="10783FA9" w14:textId="77777777" w:rsidR="00442301" w:rsidRPr="00CF6651" w:rsidRDefault="00442301" w:rsidP="00442301">
      <w:pPr>
        <w:rPr>
          <w:b/>
        </w:rPr>
      </w:pPr>
    </w:p>
    <w:p w14:paraId="702EF64E" w14:textId="77777777" w:rsidR="00442301" w:rsidRPr="00CF6651" w:rsidRDefault="00442301" w:rsidP="00442301">
      <w:pPr>
        <w:rPr>
          <w:b/>
        </w:rPr>
      </w:pPr>
    </w:p>
    <w:p w14:paraId="54AC0C37" w14:textId="77777777" w:rsidR="00442301" w:rsidRPr="00CF6651" w:rsidRDefault="00442301" w:rsidP="00442301">
      <w:pPr>
        <w:rPr>
          <w:b/>
        </w:rPr>
      </w:pPr>
    </w:p>
    <w:p w14:paraId="675D79D0" w14:textId="77777777" w:rsidR="00442301" w:rsidRPr="00CF6651" w:rsidRDefault="00442301" w:rsidP="00442301">
      <w:pPr>
        <w:rPr>
          <w:b/>
        </w:rPr>
      </w:pPr>
    </w:p>
    <w:p w14:paraId="0817069E" w14:textId="77777777" w:rsidR="00442301" w:rsidRPr="00CF6651" w:rsidRDefault="00442301" w:rsidP="00442301">
      <w:pPr>
        <w:rPr>
          <w:b/>
        </w:rPr>
      </w:pPr>
    </w:p>
    <w:p w14:paraId="76659E02" w14:textId="77777777" w:rsidR="00442301" w:rsidRPr="00CF6651" w:rsidRDefault="00442301" w:rsidP="00442301">
      <w:pPr>
        <w:rPr>
          <w:b/>
        </w:rPr>
      </w:pPr>
    </w:p>
    <w:p w14:paraId="336B9EED" w14:textId="77777777" w:rsidR="00442301" w:rsidRPr="00CF6651" w:rsidRDefault="00442301" w:rsidP="00442301">
      <w:pPr>
        <w:rPr>
          <w:b/>
        </w:rPr>
      </w:pPr>
    </w:p>
    <w:p w14:paraId="42BCA8AA" w14:textId="77777777" w:rsidR="00442301" w:rsidRPr="00CF6651" w:rsidRDefault="00442301" w:rsidP="00442301">
      <w:pPr>
        <w:rPr>
          <w:b/>
        </w:rPr>
      </w:pPr>
    </w:p>
    <w:p w14:paraId="7BE2001D" w14:textId="77777777" w:rsidR="007D5EC7" w:rsidRPr="00CF6651" w:rsidRDefault="007D5EC7" w:rsidP="00442301">
      <w:pPr>
        <w:rPr>
          <w:b/>
        </w:rPr>
      </w:pPr>
    </w:p>
    <w:p w14:paraId="282B421C" w14:textId="77777777" w:rsidR="007D5EC7" w:rsidRPr="00CF6651" w:rsidRDefault="007D5EC7" w:rsidP="00442301">
      <w:pPr>
        <w:rPr>
          <w:b/>
        </w:rPr>
      </w:pPr>
    </w:p>
    <w:p w14:paraId="564342F0" w14:textId="77777777" w:rsidR="00AF43EE" w:rsidRPr="00CF6651" w:rsidRDefault="00AF43EE" w:rsidP="00DD3284"/>
    <w:p w14:paraId="4029503D" w14:textId="77777777" w:rsidR="00683F68" w:rsidRPr="00CF6651" w:rsidRDefault="00683F68" w:rsidP="00DD3284"/>
    <w:p w14:paraId="0BF81A4A" w14:textId="77777777" w:rsidR="00683F68" w:rsidRPr="00CF6651" w:rsidRDefault="00683F68" w:rsidP="00DD3284"/>
    <w:p w14:paraId="3568D3A0" w14:textId="54D148C8" w:rsidR="00DD3284" w:rsidRPr="00CF6651" w:rsidRDefault="00291B2F" w:rsidP="00DD3284">
      <w:r w:rsidRPr="00CF6651">
        <w:rPr>
          <w:b/>
        </w:rPr>
        <w:t>5</w:t>
      </w:r>
      <w:r w:rsidR="007D5EC7" w:rsidRPr="00CF6651">
        <w:rPr>
          <w:b/>
        </w:rPr>
        <w:t>. Lot</w:t>
      </w:r>
      <w:r w:rsidRPr="00CF6651">
        <w:t xml:space="preserve"> Mutfak Malzemeleri Tablo 1.5</w:t>
      </w:r>
      <w:r w:rsidR="00DD3284" w:rsidRPr="00CF6651">
        <w:t xml:space="preserve">’te verilmiştir. Cihazlara ait teknik şartnameler ayrı ayrı hazırlanmıştır.  </w:t>
      </w:r>
    </w:p>
    <w:p w14:paraId="148237B0" w14:textId="77777777" w:rsidR="00BB4E32" w:rsidRPr="00CF6651" w:rsidRDefault="00BB4E32" w:rsidP="00DD3284"/>
    <w:p w14:paraId="629F2903" w14:textId="70F32698" w:rsidR="00BB4E32" w:rsidRPr="00CF6651" w:rsidRDefault="00BB4E32" w:rsidP="00DD3284">
      <w:r w:rsidRPr="00CF6651">
        <w:rPr>
          <w:b/>
        </w:rPr>
        <w:t>Tablo 1.5</w:t>
      </w:r>
      <w:r w:rsidRPr="00CF6651">
        <w:t xml:space="preserve"> Mutfak malzemel</w:t>
      </w:r>
      <w:r w:rsidR="004C2314" w:rsidRPr="00CF6651">
        <w:t>e</w:t>
      </w:r>
      <w:r w:rsidRPr="00CF6651">
        <w:t>ri</w:t>
      </w:r>
    </w:p>
    <w:tbl>
      <w:tblPr>
        <w:tblStyle w:val="TabloKlavuzu"/>
        <w:tblW w:w="8784" w:type="dxa"/>
        <w:tblLook w:val="04A0" w:firstRow="1" w:lastRow="0" w:firstColumn="1" w:lastColumn="0" w:noHBand="0" w:noVBand="1"/>
      </w:tblPr>
      <w:tblGrid>
        <w:gridCol w:w="541"/>
        <w:gridCol w:w="6032"/>
        <w:gridCol w:w="2211"/>
      </w:tblGrid>
      <w:tr w:rsidR="00DD3284" w:rsidRPr="00CF6651" w14:paraId="3206DCD2" w14:textId="77777777" w:rsidTr="00AE7F3D">
        <w:tc>
          <w:tcPr>
            <w:tcW w:w="541" w:type="dxa"/>
          </w:tcPr>
          <w:p w14:paraId="118B7007" w14:textId="77777777" w:rsidR="00DD3284" w:rsidRPr="00CF6651" w:rsidRDefault="00DD3284" w:rsidP="00872511">
            <w:r w:rsidRPr="00CF6651">
              <w:t>1</w:t>
            </w:r>
          </w:p>
        </w:tc>
        <w:tc>
          <w:tcPr>
            <w:tcW w:w="6032" w:type="dxa"/>
            <w:vAlign w:val="bottom"/>
          </w:tcPr>
          <w:p w14:paraId="2D557A49" w14:textId="77777777" w:rsidR="00DD3284" w:rsidRPr="00CF6651" w:rsidRDefault="00DD3284" w:rsidP="00872511">
            <w:r w:rsidRPr="00CF6651">
              <w:t>Hamur yoğurma mikseri, 2 adet</w:t>
            </w:r>
          </w:p>
        </w:tc>
        <w:tc>
          <w:tcPr>
            <w:tcW w:w="2211" w:type="dxa"/>
          </w:tcPr>
          <w:p w14:paraId="43410FC5" w14:textId="77777777" w:rsidR="00DD3284" w:rsidRPr="00CF6651" w:rsidRDefault="00DD3284" w:rsidP="00872511">
            <w:pPr>
              <w:jc w:val="center"/>
            </w:pPr>
            <w:r w:rsidRPr="00CF6651">
              <w:t>2</w:t>
            </w:r>
          </w:p>
        </w:tc>
      </w:tr>
      <w:tr w:rsidR="00DD3284" w:rsidRPr="00CF6651" w14:paraId="10E2DDE6" w14:textId="77777777" w:rsidTr="00AE7F3D">
        <w:tc>
          <w:tcPr>
            <w:tcW w:w="541" w:type="dxa"/>
          </w:tcPr>
          <w:p w14:paraId="4C523F7A" w14:textId="77777777" w:rsidR="00DD3284" w:rsidRPr="00CF6651" w:rsidRDefault="00DD3284" w:rsidP="00872511">
            <w:r w:rsidRPr="00CF6651">
              <w:t>2</w:t>
            </w:r>
          </w:p>
        </w:tc>
        <w:tc>
          <w:tcPr>
            <w:tcW w:w="6032" w:type="dxa"/>
            <w:vAlign w:val="bottom"/>
          </w:tcPr>
          <w:p w14:paraId="0A5A0756" w14:textId="77777777" w:rsidR="00DD3284" w:rsidRPr="00CF6651" w:rsidRDefault="00DD3284" w:rsidP="00872511">
            <w:r w:rsidRPr="00CF6651">
              <w:t>Hamur yoğurma makinesi (50 Kg)</w:t>
            </w:r>
          </w:p>
        </w:tc>
        <w:tc>
          <w:tcPr>
            <w:tcW w:w="2211" w:type="dxa"/>
          </w:tcPr>
          <w:p w14:paraId="3AD823D1" w14:textId="77777777" w:rsidR="00DD3284" w:rsidRPr="00CF6651" w:rsidRDefault="00DD3284" w:rsidP="00872511">
            <w:pPr>
              <w:jc w:val="center"/>
            </w:pPr>
            <w:r w:rsidRPr="00CF6651">
              <w:t>1</w:t>
            </w:r>
          </w:p>
        </w:tc>
      </w:tr>
      <w:tr w:rsidR="00DD3284" w:rsidRPr="00CF6651" w14:paraId="1E759DBB" w14:textId="77777777" w:rsidTr="00AE7F3D">
        <w:tc>
          <w:tcPr>
            <w:tcW w:w="541" w:type="dxa"/>
          </w:tcPr>
          <w:p w14:paraId="6A677347" w14:textId="77777777" w:rsidR="00DD3284" w:rsidRPr="00CF6651" w:rsidRDefault="00DD3284" w:rsidP="00872511">
            <w:r w:rsidRPr="00CF6651">
              <w:t>3</w:t>
            </w:r>
          </w:p>
        </w:tc>
        <w:tc>
          <w:tcPr>
            <w:tcW w:w="6032" w:type="dxa"/>
            <w:vAlign w:val="bottom"/>
          </w:tcPr>
          <w:p w14:paraId="1DBE69E0" w14:textId="77777777" w:rsidR="00DD3284" w:rsidRPr="00CF6651" w:rsidRDefault="00DD3284" w:rsidP="00872511">
            <w:r w:rsidRPr="00CF6651">
              <w:t>Pişirme fırını (ekmek, bisküvi, poğaça vb)</w:t>
            </w:r>
          </w:p>
        </w:tc>
        <w:tc>
          <w:tcPr>
            <w:tcW w:w="2211" w:type="dxa"/>
          </w:tcPr>
          <w:p w14:paraId="2CF06C40" w14:textId="77777777" w:rsidR="00DD3284" w:rsidRPr="00CF6651" w:rsidRDefault="00DD3284" w:rsidP="00872511">
            <w:pPr>
              <w:jc w:val="center"/>
            </w:pPr>
            <w:r w:rsidRPr="00CF6651">
              <w:t>1</w:t>
            </w:r>
          </w:p>
        </w:tc>
      </w:tr>
      <w:tr w:rsidR="00DD3284" w:rsidRPr="00CF6651" w14:paraId="5E9E68D4" w14:textId="77777777" w:rsidTr="00AE7F3D">
        <w:tc>
          <w:tcPr>
            <w:tcW w:w="541" w:type="dxa"/>
          </w:tcPr>
          <w:p w14:paraId="2130D78B" w14:textId="77777777" w:rsidR="00DD3284" w:rsidRPr="00CF6651" w:rsidRDefault="00DD3284" w:rsidP="00872511">
            <w:r w:rsidRPr="00CF6651">
              <w:t>4</w:t>
            </w:r>
          </w:p>
        </w:tc>
        <w:tc>
          <w:tcPr>
            <w:tcW w:w="6032" w:type="dxa"/>
            <w:vAlign w:val="bottom"/>
          </w:tcPr>
          <w:p w14:paraId="69C9A358" w14:textId="77777777" w:rsidR="00DD3284" w:rsidRPr="00CF6651" w:rsidRDefault="00DD3284" w:rsidP="00872511">
            <w:r w:rsidRPr="00CF6651">
              <w:t>Elektrikli ocak</w:t>
            </w:r>
          </w:p>
        </w:tc>
        <w:tc>
          <w:tcPr>
            <w:tcW w:w="2211" w:type="dxa"/>
          </w:tcPr>
          <w:p w14:paraId="778C5B7B" w14:textId="77777777" w:rsidR="00DD3284" w:rsidRPr="00CF6651" w:rsidRDefault="00DD3284" w:rsidP="00872511">
            <w:pPr>
              <w:jc w:val="center"/>
            </w:pPr>
            <w:r w:rsidRPr="00CF6651">
              <w:t>1</w:t>
            </w:r>
          </w:p>
        </w:tc>
      </w:tr>
      <w:tr w:rsidR="00DD3284" w:rsidRPr="00CF6651" w14:paraId="5A51638E" w14:textId="77777777" w:rsidTr="00AE7F3D">
        <w:tc>
          <w:tcPr>
            <w:tcW w:w="541" w:type="dxa"/>
          </w:tcPr>
          <w:p w14:paraId="7E2883A0" w14:textId="77777777" w:rsidR="00DD3284" w:rsidRPr="00CF6651" w:rsidRDefault="00DD3284" w:rsidP="00872511">
            <w:r w:rsidRPr="00CF6651">
              <w:t>5</w:t>
            </w:r>
          </w:p>
        </w:tc>
        <w:tc>
          <w:tcPr>
            <w:tcW w:w="6032" w:type="dxa"/>
            <w:vAlign w:val="bottom"/>
          </w:tcPr>
          <w:p w14:paraId="734E7F91" w14:textId="77777777" w:rsidR="00DD3284" w:rsidRPr="00CF6651" w:rsidRDefault="00DD3284" w:rsidP="00872511">
            <w:r w:rsidRPr="00CF6651">
              <w:t>Gazlı ocak</w:t>
            </w:r>
          </w:p>
        </w:tc>
        <w:tc>
          <w:tcPr>
            <w:tcW w:w="2211" w:type="dxa"/>
          </w:tcPr>
          <w:p w14:paraId="2580D3FD" w14:textId="77777777" w:rsidR="00DD3284" w:rsidRPr="00CF6651" w:rsidRDefault="00DD3284" w:rsidP="00872511">
            <w:pPr>
              <w:jc w:val="center"/>
            </w:pPr>
            <w:r w:rsidRPr="00CF6651">
              <w:t>1</w:t>
            </w:r>
          </w:p>
        </w:tc>
      </w:tr>
      <w:tr w:rsidR="00DD3284" w:rsidRPr="00CF6651" w14:paraId="5A71D1E5" w14:textId="77777777" w:rsidTr="00AE7F3D">
        <w:tc>
          <w:tcPr>
            <w:tcW w:w="541" w:type="dxa"/>
          </w:tcPr>
          <w:p w14:paraId="7F6525D5" w14:textId="77777777" w:rsidR="00DD3284" w:rsidRPr="00CF6651" w:rsidRDefault="00DD3284" w:rsidP="00872511">
            <w:r w:rsidRPr="00CF6651">
              <w:t>6</w:t>
            </w:r>
          </w:p>
        </w:tc>
        <w:tc>
          <w:tcPr>
            <w:tcW w:w="6032" w:type="dxa"/>
            <w:vAlign w:val="bottom"/>
          </w:tcPr>
          <w:p w14:paraId="6669681E" w14:textId="77777777" w:rsidR="00DD3284" w:rsidRPr="00CF6651" w:rsidRDefault="00DD3284" w:rsidP="00872511">
            <w:r w:rsidRPr="00CF6651">
              <w:t>Mikrodalga fırın</w:t>
            </w:r>
          </w:p>
        </w:tc>
        <w:tc>
          <w:tcPr>
            <w:tcW w:w="2211" w:type="dxa"/>
          </w:tcPr>
          <w:p w14:paraId="74CC3DF5" w14:textId="77777777" w:rsidR="00DD3284" w:rsidRPr="00CF6651" w:rsidRDefault="00DD3284" w:rsidP="00872511">
            <w:pPr>
              <w:jc w:val="center"/>
            </w:pPr>
            <w:r w:rsidRPr="00CF6651">
              <w:t>1</w:t>
            </w:r>
          </w:p>
        </w:tc>
      </w:tr>
      <w:tr w:rsidR="00DD3284" w:rsidRPr="00CF6651" w14:paraId="1B93E1BE" w14:textId="77777777" w:rsidTr="00AE7F3D">
        <w:tc>
          <w:tcPr>
            <w:tcW w:w="541" w:type="dxa"/>
          </w:tcPr>
          <w:p w14:paraId="0E2C66D1" w14:textId="7B06C3CD" w:rsidR="00DD3284" w:rsidRPr="00CF6651" w:rsidRDefault="00125C27" w:rsidP="00872511">
            <w:r w:rsidRPr="00CF6651">
              <w:t>7</w:t>
            </w:r>
          </w:p>
        </w:tc>
        <w:tc>
          <w:tcPr>
            <w:tcW w:w="6032" w:type="dxa"/>
            <w:vAlign w:val="bottom"/>
          </w:tcPr>
          <w:p w14:paraId="587109CF" w14:textId="77777777" w:rsidR="00DD3284" w:rsidRPr="00CF6651" w:rsidRDefault="00DD3284" w:rsidP="00872511">
            <w:r w:rsidRPr="00CF6651">
              <w:t>Derin kızartıcı, 2 adet</w:t>
            </w:r>
          </w:p>
        </w:tc>
        <w:tc>
          <w:tcPr>
            <w:tcW w:w="2211" w:type="dxa"/>
          </w:tcPr>
          <w:p w14:paraId="039238A6" w14:textId="77777777" w:rsidR="00DD3284" w:rsidRPr="00CF6651" w:rsidRDefault="00DD3284" w:rsidP="00872511">
            <w:pPr>
              <w:jc w:val="center"/>
            </w:pPr>
            <w:r w:rsidRPr="00CF6651">
              <w:t>2</w:t>
            </w:r>
          </w:p>
        </w:tc>
      </w:tr>
      <w:tr w:rsidR="00DD3284" w:rsidRPr="00CF6651" w14:paraId="4CC48988" w14:textId="77777777" w:rsidTr="00AE7F3D">
        <w:tc>
          <w:tcPr>
            <w:tcW w:w="541" w:type="dxa"/>
          </w:tcPr>
          <w:p w14:paraId="1347FAA9" w14:textId="07741611" w:rsidR="00DD3284" w:rsidRPr="00CF6651" w:rsidRDefault="00125C27" w:rsidP="00872511">
            <w:r w:rsidRPr="00CF6651">
              <w:t>8</w:t>
            </w:r>
          </w:p>
        </w:tc>
        <w:tc>
          <w:tcPr>
            <w:tcW w:w="6032" w:type="dxa"/>
            <w:vAlign w:val="bottom"/>
          </w:tcPr>
          <w:p w14:paraId="4B67E78E" w14:textId="77777777" w:rsidR="00DD3284" w:rsidRPr="00CF6651" w:rsidRDefault="00DD3284" w:rsidP="00872511">
            <w:r w:rsidRPr="00CF6651">
              <w:t>Sanayi tipi düdüklü tencere 16 L, 1 adet</w:t>
            </w:r>
          </w:p>
        </w:tc>
        <w:tc>
          <w:tcPr>
            <w:tcW w:w="2211" w:type="dxa"/>
          </w:tcPr>
          <w:p w14:paraId="6C2B1B55" w14:textId="77777777" w:rsidR="00DD3284" w:rsidRPr="00CF6651" w:rsidRDefault="00DD3284" w:rsidP="00872511">
            <w:pPr>
              <w:jc w:val="center"/>
            </w:pPr>
            <w:r w:rsidRPr="00CF6651">
              <w:t>1</w:t>
            </w:r>
          </w:p>
        </w:tc>
      </w:tr>
      <w:tr w:rsidR="00DD3284" w:rsidRPr="00CF6651" w14:paraId="0836D494" w14:textId="77777777" w:rsidTr="00AE7F3D">
        <w:tc>
          <w:tcPr>
            <w:tcW w:w="541" w:type="dxa"/>
          </w:tcPr>
          <w:p w14:paraId="2ADD17C6" w14:textId="2E1642B1" w:rsidR="00DD3284" w:rsidRPr="00CF6651" w:rsidRDefault="00125C27" w:rsidP="00872511">
            <w:r w:rsidRPr="00CF6651">
              <w:t>9</w:t>
            </w:r>
          </w:p>
        </w:tc>
        <w:tc>
          <w:tcPr>
            <w:tcW w:w="6032" w:type="dxa"/>
            <w:vAlign w:val="bottom"/>
          </w:tcPr>
          <w:p w14:paraId="7EE5D9F2" w14:textId="77777777" w:rsidR="00DD3284" w:rsidRPr="00CF6651" w:rsidRDefault="00DD3284" w:rsidP="00872511">
            <w:r w:rsidRPr="00CF6651">
              <w:t>Düdüklü tencere</w:t>
            </w:r>
          </w:p>
        </w:tc>
        <w:tc>
          <w:tcPr>
            <w:tcW w:w="2211" w:type="dxa"/>
          </w:tcPr>
          <w:p w14:paraId="52E72302" w14:textId="77777777" w:rsidR="00DD3284" w:rsidRPr="00CF6651" w:rsidRDefault="00DD3284" w:rsidP="00872511">
            <w:pPr>
              <w:jc w:val="center"/>
            </w:pPr>
            <w:r w:rsidRPr="00CF6651">
              <w:t>1</w:t>
            </w:r>
          </w:p>
        </w:tc>
      </w:tr>
      <w:tr w:rsidR="00DD3284" w:rsidRPr="00CF6651" w14:paraId="5F7F94CC" w14:textId="77777777" w:rsidTr="00AE7F3D">
        <w:tc>
          <w:tcPr>
            <w:tcW w:w="541" w:type="dxa"/>
          </w:tcPr>
          <w:p w14:paraId="3A85E4DE" w14:textId="2A1F27EB" w:rsidR="00DD3284" w:rsidRPr="00CF6651" w:rsidRDefault="00125C27" w:rsidP="00872511">
            <w:r w:rsidRPr="00CF6651">
              <w:t>10</w:t>
            </w:r>
          </w:p>
        </w:tc>
        <w:tc>
          <w:tcPr>
            <w:tcW w:w="6032" w:type="dxa"/>
            <w:vAlign w:val="bottom"/>
          </w:tcPr>
          <w:p w14:paraId="3DA9EDD8" w14:textId="77777777" w:rsidR="00DD3284" w:rsidRPr="00CF6651" w:rsidRDefault="00DD3284" w:rsidP="00872511">
            <w:r w:rsidRPr="00CF6651">
              <w:t>Mikser/blender set, 2 adet, tezgah üstü</w:t>
            </w:r>
          </w:p>
        </w:tc>
        <w:tc>
          <w:tcPr>
            <w:tcW w:w="2211" w:type="dxa"/>
          </w:tcPr>
          <w:p w14:paraId="3B163F1A" w14:textId="77777777" w:rsidR="00DD3284" w:rsidRPr="00CF6651" w:rsidRDefault="00DD3284" w:rsidP="00872511">
            <w:pPr>
              <w:jc w:val="center"/>
            </w:pPr>
            <w:r w:rsidRPr="00CF6651">
              <w:t>2</w:t>
            </w:r>
          </w:p>
        </w:tc>
      </w:tr>
      <w:tr w:rsidR="00DD3284" w:rsidRPr="00CF6651" w14:paraId="0E5BBCE1" w14:textId="77777777" w:rsidTr="00AE7F3D">
        <w:tc>
          <w:tcPr>
            <w:tcW w:w="541" w:type="dxa"/>
          </w:tcPr>
          <w:p w14:paraId="3C7C3378" w14:textId="489C9D70" w:rsidR="00DD3284" w:rsidRPr="00CF6651" w:rsidRDefault="00125C27" w:rsidP="00872511">
            <w:r w:rsidRPr="00CF6651">
              <w:t>11</w:t>
            </w:r>
          </w:p>
        </w:tc>
        <w:tc>
          <w:tcPr>
            <w:tcW w:w="6032" w:type="dxa"/>
            <w:vAlign w:val="bottom"/>
          </w:tcPr>
          <w:p w14:paraId="03CF68E0" w14:textId="77777777" w:rsidR="00DD3284" w:rsidRPr="00CF6651" w:rsidRDefault="00DD3284" w:rsidP="00872511">
            <w:r w:rsidRPr="00CF6651">
              <w:t>Tezgah üstü çift tepsili davul fırın, 2 adet</w:t>
            </w:r>
          </w:p>
        </w:tc>
        <w:tc>
          <w:tcPr>
            <w:tcW w:w="2211" w:type="dxa"/>
          </w:tcPr>
          <w:p w14:paraId="46F70A87" w14:textId="77777777" w:rsidR="00DD3284" w:rsidRPr="00CF6651" w:rsidRDefault="00DD3284" w:rsidP="00872511">
            <w:pPr>
              <w:jc w:val="center"/>
            </w:pPr>
            <w:r w:rsidRPr="00CF6651">
              <w:t>2</w:t>
            </w:r>
          </w:p>
        </w:tc>
      </w:tr>
      <w:tr w:rsidR="00DD3284" w:rsidRPr="00CF6651" w14:paraId="4F4FB898" w14:textId="77777777" w:rsidTr="00AE7F3D">
        <w:tc>
          <w:tcPr>
            <w:tcW w:w="541" w:type="dxa"/>
          </w:tcPr>
          <w:p w14:paraId="7069C36D" w14:textId="1F69DBE2" w:rsidR="00DD3284" w:rsidRPr="00CF6651" w:rsidRDefault="00125C27" w:rsidP="00872511">
            <w:r w:rsidRPr="00CF6651">
              <w:t>12</w:t>
            </w:r>
          </w:p>
        </w:tc>
        <w:tc>
          <w:tcPr>
            <w:tcW w:w="6032" w:type="dxa"/>
            <w:vAlign w:val="bottom"/>
          </w:tcPr>
          <w:p w14:paraId="247B1593" w14:textId="77777777" w:rsidR="00DD3284" w:rsidRPr="00CF6651" w:rsidRDefault="00DD3284" w:rsidP="00872511">
            <w:r w:rsidRPr="00CF6651">
              <w:t>Sanayi tipi el blender, 2 adet</w:t>
            </w:r>
          </w:p>
        </w:tc>
        <w:tc>
          <w:tcPr>
            <w:tcW w:w="2211" w:type="dxa"/>
          </w:tcPr>
          <w:p w14:paraId="20F76E50" w14:textId="77777777" w:rsidR="00DD3284" w:rsidRPr="00CF6651" w:rsidRDefault="00DD3284" w:rsidP="00872511">
            <w:pPr>
              <w:jc w:val="center"/>
            </w:pPr>
            <w:r w:rsidRPr="00CF6651">
              <w:t>2</w:t>
            </w:r>
          </w:p>
        </w:tc>
      </w:tr>
      <w:tr w:rsidR="00DD3284" w:rsidRPr="00CF6651" w14:paraId="30078B4B" w14:textId="77777777" w:rsidTr="00AE7F3D">
        <w:tc>
          <w:tcPr>
            <w:tcW w:w="541" w:type="dxa"/>
          </w:tcPr>
          <w:p w14:paraId="40698EA3" w14:textId="1CC3E3E5" w:rsidR="00DD3284" w:rsidRPr="00CF6651" w:rsidRDefault="00125C27" w:rsidP="00872511">
            <w:r w:rsidRPr="00CF6651">
              <w:t>13</w:t>
            </w:r>
          </w:p>
        </w:tc>
        <w:tc>
          <w:tcPr>
            <w:tcW w:w="6032" w:type="dxa"/>
            <w:vAlign w:val="bottom"/>
          </w:tcPr>
          <w:p w14:paraId="2C91E0E0" w14:textId="77777777" w:rsidR="00DD3284" w:rsidRPr="00CF6651" w:rsidRDefault="00DD3284" w:rsidP="00872511">
            <w:r w:rsidRPr="00CF6651">
              <w:t>Süper mikser parçalama makinesi, tezgah üstü</w:t>
            </w:r>
          </w:p>
        </w:tc>
        <w:tc>
          <w:tcPr>
            <w:tcW w:w="2211" w:type="dxa"/>
          </w:tcPr>
          <w:p w14:paraId="736CCD29" w14:textId="77777777" w:rsidR="00DD3284" w:rsidRPr="00CF6651" w:rsidRDefault="00DD3284" w:rsidP="00872511">
            <w:pPr>
              <w:jc w:val="center"/>
            </w:pPr>
            <w:r w:rsidRPr="00CF6651">
              <w:t>1</w:t>
            </w:r>
          </w:p>
        </w:tc>
      </w:tr>
      <w:tr w:rsidR="00DD3284" w:rsidRPr="00CF6651" w14:paraId="0F154691" w14:textId="77777777" w:rsidTr="00AE7F3D">
        <w:tc>
          <w:tcPr>
            <w:tcW w:w="541" w:type="dxa"/>
          </w:tcPr>
          <w:p w14:paraId="2C777737" w14:textId="07D539AF" w:rsidR="00DD3284" w:rsidRPr="00CF6651" w:rsidRDefault="00125C27" w:rsidP="00872511">
            <w:r w:rsidRPr="00CF6651">
              <w:t>14</w:t>
            </w:r>
          </w:p>
        </w:tc>
        <w:tc>
          <w:tcPr>
            <w:tcW w:w="6032" w:type="dxa"/>
            <w:vAlign w:val="bottom"/>
          </w:tcPr>
          <w:p w14:paraId="7E2550F1" w14:textId="77777777" w:rsidR="00DD3284" w:rsidRPr="00CF6651" w:rsidRDefault="00DD3284" w:rsidP="00872511">
            <w:r w:rsidRPr="00CF6651">
              <w:t>Manuel hamur açma makinesi</w:t>
            </w:r>
          </w:p>
        </w:tc>
        <w:tc>
          <w:tcPr>
            <w:tcW w:w="2211" w:type="dxa"/>
          </w:tcPr>
          <w:p w14:paraId="789F3731" w14:textId="77777777" w:rsidR="00DD3284" w:rsidRPr="00CF6651" w:rsidRDefault="00DD3284" w:rsidP="00872511">
            <w:pPr>
              <w:jc w:val="center"/>
            </w:pPr>
            <w:r w:rsidRPr="00CF6651">
              <w:t>1</w:t>
            </w:r>
          </w:p>
        </w:tc>
      </w:tr>
      <w:tr w:rsidR="00DD3284" w:rsidRPr="00CF6651" w14:paraId="34C32277" w14:textId="77777777" w:rsidTr="00AE7F3D">
        <w:tc>
          <w:tcPr>
            <w:tcW w:w="541" w:type="dxa"/>
          </w:tcPr>
          <w:p w14:paraId="3E40F494" w14:textId="58557917" w:rsidR="00DD3284" w:rsidRPr="00CF6651" w:rsidRDefault="00125C27" w:rsidP="00872511">
            <w:r w:rsidRPr="00CF6651">
              <w:t>15</w:t>
            </w:r>
          </w:p>
        </w:tc>
        <w:tc>
          <w:tcPr>
            <w:tcW w:w="6032" w:type="dxa"/>
            <w:vAlign w:val="bottom"/>
          </w:tcPr>
          <w:p w14:paraId="5CF3ABAE" w14:textId="77777777" w:rsidR="00DD3284" w:rsidRPr="00CF6651" w:rsidRDefault="00DD3284" w:rsidP="00872511">
            <w:r w:rsidRPr="00CF6651">
              <w:t>Manuel erişte ve makarna yapma makinesi</w:t>
            </w:r>
          </w:p>
        </w:tc>
        <w:tc>
          <w:tcPr>
            <w:tcW w:w="2211" w:type="dxa"/>
          </w:tcPr>
          <w:p w14:paraId="0B0E0ADB" w14:textId="77777777" w:rsidR="00DD3284" w:rsidRPr="00CF6651" w:rsidRDefault="00DD3284" w:rsidP="00872511">
            <w:pPr>
              <w:jc w:val="center"/>
            </w:pPr>
            <w:r w:rsidRPr="00CF6651">
              <w:t>1</w:t>
            </w:r>
          </w:p>
        </w:tc>
      </w:tr>
      <w:tr w:rsidR="00DD3284" w:rsidRPr="00CF6651" w14:paraId="61A87A89" w14:textId="77777777" w:rsidTr="00AE7F3D">
        <w:tc>
          <w:tcPr>
            <w:tcW w:w="541" w:type="dxa"/>
          </w:tcPr>
          <w:p w14:paraId="3D0DFDD5" w14:textId="1B14662C" w:rsidR="00DD3284" w:rsidRPr="00CF6651" w:rsidRDefault="00125C27" w:rsidP="00872511">
            <w:r w:rsidRPr="00CF6651">
              <w:t>16</w:t>
            </w:r>
          </w:p>
        </w:tc>
        <w:tc>
          <w:tcPr>
            <w:tcW w:w="6032" w:type="dxa"/>
            <w:vAlign w:val="bottom"/>
          </w:tcPr>
          <w:p w14:paraId="5CCF9C9C" w14:textId="77777777" w:rsidR="00DD3284" w:rsidRPr="00CF6651" w:rsidRDefault="00DD3284" w:rsidP="00872511">
            <w:r w:rsidRPr="00CF6651">
              <w:t>Yufka hamur açma makinesi, set üstü</w:t>
            </w:r>
          </w:p>
        </w:tc>
        <w:tc>
          <w:tcPr>
            <w:tcW w:w="2211" w:type="dxa"/>
          </w:tcPr>
          <w:p w14:paraId="23B7EA69" w14:textId="77777777" w:rsidR="00DD3284" w:rsidRPr="00CF6651" w:rsidRDefault="00DD3284" w:rsidP="00872511">
            <w:pPr>
              <w:jc w:val="center"/>
            </w:pPr>
            <w:r w:rsidRPr="00CF6651">
              <w:t>1</w:t>
            </w:r>
          </w:p>
        </w:tc>
      </w:tr>
      <w:tr w:rsidR="00DD3284" w:rsidRPr="00CF6651" w14:paraId="20B4276C" w14:textId="77777777" w:rsidTr="00AE7F3D">
        <w:tc>
          <w:tcPr>
            <w:tcW w:w="541" w:type="dxa"/>
          </w:tcPr>
          <w:p w14:paraId="1771C30C" w14:textId="39D43E34" w:rsidR="00DD3284" w:rsidRPr="00CF6651" w:rsidRDefault="00125C27" w:rsidP="00872511">
            <w:r w:rsidRPr="00CF6651">
              <w:t>17</w:t>
            </w:r>
          </w:p>
        </w:tc>
        <w:tc>
          <w:tcPr>
            <w:tcW w:w="6032" w:type="dxa"/>
            <w:vAlign w:val="bottom"/>
          </w:tcPr>
          <w:p w14:paraId="02545EB5" w14:textId="77777777" w:rsidR="00DD3284" w:rsidRPr="00CF6651" w:rsidRDefault="00DD3284" w:rsidP="00872511">
            <w:r w:rsidRPr="00CF6651">
              <w:t>Konçlama ekipmanı, set üstü</w:t>
            </w:r>
          </w:p>
        </w:tc>
        <w:tc>
          <w:tcPr>
            <w:tcW w:w="2211" w:type="dxa"/>
          </w:tcPr>
          <w:p w14:paraId="79C1F3D5" w14:textId="77777777" w:rsidR="00DD3284" w:rsidRPr="00CF6651" w:rsidRDefault="00DD3284" w:rsidP="00872511">
            <w:pPr>
              <w:jc w:val="center"/>
            </w:pPr>
            <w:r w:rsidRPr="00CF6651">
              <w:t>1</w:t>
            </w:r>
          </w:p>
        </w:tc>
      </w:tr>
      <w:tr w:rsidR="00DD3284" w:rsidRPr="00CF6651" w14:paraId="051EB1D1" w14:textId="77777777" w:rsidTr="00AE7F3D">
        <w:tc>
          <w:tcPr>
            <w:tcW w:w="541" w:type="dxa"/>
          </w:tcPr>
          <w:p w14:paraId="3A591A26" w14:textId="5E7F0D30" w:rsidR="00DD3284" w:rsidRPr="00CF6651" w:rsidRDefault="00125C27" w:rsidP="00872511">
            <w:r w:rsidRPr="00CF6651">
              <w:t>18</w:t>
            </w:r>
          </w:p>
        </w:tc>
        <w:tc>
          <w:tcPr>
            <w:tcW w:w="6032" w:type="dxa"/>
            <w:vAlign w:val="bottom"/>
          </w:tcPr>
          <w:p w14:paraId="074CFB53" w14:textId="77777777" w:rsidR="00DD3284" w:rsidRPr="00CF6651" w:rsidRDefault="00DD3284" w:rsidP="00872511">
            <w:r w:rsidRPr="00CF6651">
              <w:t>Nohut krem makinesi, 1 adet</w:t>
            </w:r>
          </w:p>
        </w:tc>
        <w:tc>
          <w:tcPr>
            <w:tcW w:w="2211" w:type="dxa"/>
          </w:tcPr>
          <w:p w14:paraId="2F5258A0" w14:textId="77777777" w:rsidR="00DD3284" w:rsidRPr="00CF6651" w:rsidRDefault="00DD3284" w:rsidP="00872511">
            <w:pPr>
              <w:jc w:val="center"/>
            </w:pPr>
            <w:r w:rsidRPr="00CF6651">
              <w:t>1</w:t>
            </w:r>
          </w:p>
        </w:tc>
      </w:tr>
      <w:tr w:rsidR="00DD3284" w:rsidRPr="00CF6651" w14:paraId="4BA39892" w14:textId="77777777" w:rsidTr="00AE7F3D">
        <w:tc>
          <w:tcPr>
            <w:tcW w:w="541" w:type="dxa"/>
          </w:tcPr>
          <w:p w14:paraId="0598618A" w14:textId="203E3CB8" w:rsidR="00DD3284" w:rsidRPr="00CF6651" w:rsidRDefault="00125C27" w:rsidP="00872511">
            <w:r w:rsidRPr="00CF6651">
              <w:t>19</w:t>
            </w:r>
          </w:p>
        </w:tc>
        <w:tc>
          <w:tcPr>
            <w:tcW w:w="6032" w:type="dxa"/>
            <w:vAlign w:val="bottom"/>
          </w:tcPr>
          <w:p w14:paraId="41E2B0F7" w14:textId="77777777" w:rsidR="00DD3284" w:rsidRPr="00CF6651" w:rsidRDefault="00DD3284" w:rsidP="00872511">
            <w:r w:rsidRPr="00CF6651">
              <w:t>Ekmek dilimleme makinesi, set üstü</w:t>
            </w:r>
          </w:p>
        </w:tc>
        <w:tc>
          <w:tcPr>
            <w:tcW w:w="2211" w:type="dxa"/>
          </w:tcPr>
          <w:p w14:paraId="30ABD8A9" w14:textId="77777777" w:rsidR="00DD3284" w:rsidRPr="00CF6651" w:rsidRDefault="00DD3284" w:rsidP="00872511">
            <w:pPr>
              <w:jc w:val="center"/>
            </w:pPr>
            <w:r w:rsidRPr="00CF6651">
              <w:t>1</w:t>
            </w:r>
          </w:p>
        </w:tc>
      </w:tr>
      <w:tr w:rsidR="00DD3284" w:rsidRPr="00CF6651" w14:paraId="3DBB2B53" w14:textId="77777777" w:rsidTr="00AE7F3D">
        <w:tc>
          <w:tcPr>
            <w:tcW w:w="541" w:type="dxa"/>
          </w:tcPr>
          <w:p w14:paraId="5E20F653" w14:textId="7EFEEF24" w:rsidR="00DD3284" w:rsidRPr="00CF6651" w:rsidRDefault="00125C27" w:rsidP="00872511">
            <w:r w:rsidRPr="00CF6651">
              <w:t>20</w:t>
            </w:r>
          </w:p>
        </w:tc>
        <w:tc>
          <w:tcPr>
            <w:tcW w:w="6032" w:type="dxa"/>
            <w:vAlign w:val="bottom"/>
          </w:tcPr>
          <w:p w14:paraId="3196AD76" w14:textId="77777777" w:rsidR="00DD3284" w:rsidRPr="00CF6651" w:rsidRDefault="00DD3284" w:rsidP="00872511">
            <w:r w:rsidRPr="00CF6651">
              <w:t>Vakumlu gazlı ambalajlama makinesi, set üstü kuru sistem</w:t>
            </w:r>
          </w:p>
        </w:tc>
        <w:tc>
          <w:tcPr>
            <w:tcW w:w="2211" w:type="dxa"/>
          </w:tcPr>
          <w:p w14:paraId="7C896380" w14:textId="77777777" w:rsidR="00DD3284" w:rsidRPr="00CF6651" w:rsidRDefault="00DD3284" w:rsidP="00872511">
            <w:pPr>
              <w:jc w:val="center"/>
            </w:pPr>
            <w:r w:rsidRPr="00CF6651">
              <w:t>1</w:t>
            </w:r>
          </w:p>
        </w:tc>
      </w:tr>
      <w:tr w:rsidR="00DD3284" w:rsidRPr="00CF6651" w14:paraId="3A813BCF" w14:textId="77777777" w:rsidTr="00AE7F3D">
        <w:tc>
          <w:tcPr>
            <w:tcW w:w="541" w:type="dxa"/>
          </w:tcPr>
          <w:p w14:paraId="5079D283" w14:textId="68A33C70" w:rsidR="00DD3284" w:rsidRPr="00CF6651" w:rsidRDefault="00125C27" w:rsidP="00872511">
            <w:r w:rsidRPr="00CF6651">
              <w:t>21</w:t>
            </w:r>
          </w:p>
        </w:tc>
        <w:tc>
          <w:tcPr>
            <w:tcW w:w="6032" w:type="dxa"/>
            <w:vAlign w:val="bottom"/>
          </w:tcPr>
          <w:p w14:paraId="6C8DD0BE" w14:textId="77777777" w:rsidR="00DD3284" w:rsidRPr="00CF6651" w:rsidRDefault="00DD3284" w:rsidP="00872511">
            <w:r w:rsidRPr="00CF6651">
              <w:t>Ambalajlama makinası, set üstü ıslak sistem</w:t>
            </w:r>
          </w:p>
        </w:tc>
        <w:tc>
          <w:tcPr>
            <w:tcW w:w="2211" w:type="dxa"/>
          </w:tcPr>
          <w:p w14:paraId="178DEB1B" w14:textId="77777777" w:rsidR="00DD3284" w:rsidRPr="00CF6651" w:rsidRDefault="00DD3284" w:rsidP="00872511">
            <w:pPr>
              <w:jc w:val="center"/>
            </w:pPr>
            <w:r w:rsidRPr="00CF6651">
              <w:t>1</w:t>
            </w:r>
          </w:p>
        </w:tc>
      </w:tr>
      <w:tr w:rsidR="00DD3284" w:rsidRPr="00CF6651" w14:paraId="5018DEAE" w14:textId="77777777" w:rsidTr="00AE7F3D">
        <w:tc>
          <w:tcPr>
            <w:tcW w:w="541" w:type="dxa"/>
          </w:tcPr>
          <w:p w14:paraId="0AE0353E" w14:textId="4BE55184" w:rsidR="00DD3284" w:rsidRPr="00CF6651" w:rsidRDefault="00125C27" w:rsidP="00872511">
            <w:r w:rsidRPr="00CF6651">
              <w:t>22</w:t>
            </w:r>
          </w:p>
        </w:tc>
        <w:tc>
          <w:tcPr>
            <w:tcW w:w="6032" w:type="dxa"/>
            <w:vAlign w:val="bottom"/>
          </w:tcPr>
          <w:p w14:paraId="5667321C" w14:textId="77777777" w:rsidR="00DD3284" w:rsidRPr="00CF6651" w:rsidRDefault="00DD3284" w:rsidP="00872511">
            <w:r w:rsidRPr="00CF6651">
              <w:t>Bulaşık makinası</w:t>
            </w:r>
          </w:p>
        </w:tc>
        <w:tc>
          <w:tcPr>
            <w:tcW w:w="2211" w:type="dxa"/>
          </w:tcPr>
          <w:p w14:paraId="4FFA4AEA" w14:textId="77777777" w:rsidR="00DD3284" w:rsidRPr="00CF6651" w:rsidRDefault="00DD3284" w:rsidP="00872511">
            <w:pPr>
              <w:jc w:val="center"/>
            </w:pPr>
            <w:r w:rsidRPr="00CF6651">
              <w:t>1</w:t>
            </w:r>
          </w:p>
        </w:tc>
      </w:tr>
      <w:tr w:rsidR="00DD3284" w:rsidRPr="00CF6651" w14:paraId="082714AF" w14:textId="77777777" w:rsidTr="00AE7F3D">
        <w:tc>
          <w:tcPr>
            <w:tcW w:w="541" w:type="dxa"/>
          </w:tcPr>
          <w:p w14:paraId="652393B9" w14:textId="1F0D8735" w:rsidR="00DD3284" w:rsidRPr="00CF6651" w:rsidRDefault="00125C27" w:rsidP="00872511">
            <w:r w:rsidRPr="00CF6651">
              <w:t>23</w:t>
            </w:r>
          </w:p>
        </w:tc>
        <w:tc>
          <w:tcPr>
            <w:tcW w:w="6032" w:type="dxa"/>
            <w:vAlign w:val="bottom"/>
          </w:tcPr>
          <w:p w14:paraId="20E70A3C" w14:textId="77777777" w:rsidR="00DD3284" w:rsidRPr="00CF6651" w:rsidRDefault="00DD3284" w:rsidP="00872511">
            <w:r w:rsidRPr="00CF6651">
              <w:t>Buzdolabı, 1 adet</w:t>
            </w:r>
          </w:p>
        </w:tc>
        <w:tc>
          <w:tcPr>
            <w:tcW w:w="2211" w:type="dxa"/>
          </w:tcPr>
          <w:p w14:paraId="5A805418" w14:textId="77777777" w:rsidR="00DD3284" w:rsidRPr="00CF6651" w:rsidRDefault="00DD3284" w:rsidP="00872511">
            <w:pPr>
              <w:jc w:val="center"/>
            </w:pPr>
            <w:r w:rsidRPr="00CF6651">
              <w:t>1</w:t>
            </w:r>
          </w:p>
        </w:tc>
      </w:tr>
      <w:tr w:rsidR="00DD3284" w:rsidRPr="00CF6651" w14:paraId="5F4954C7" w14:textId="77777777" w:rsidTr="00AE7F3D">
        <w:tc>
          <w:tcPr>
            <w:tcW w:w="541" w:type="dxa"/>
          </w:tcPr>
          <w:p w14:paraId="5E5129A1" w14:textId="1BBA2E8B" w:rsidR="00DD3284" w:rsidRPr="00CF6651" w:rsidRDefault="00125C27" w:rsidP="00872511">
            <w:r w:rsidRPr="00CF6651">
              <w:t>24</w:t>
            </w:r>
          </w:p>
        </w:tc>
        <w:tc>
          <w:tcPr>
            <w:tcW w:w="6032" w:type="dxa"/>
            <w:vAlign w:val="bottom"/>
          </w:tcPr>
          <w:p w14:paraId="6AB6FE32" w14:textId="77777777" w:rsidR="00DD3284" w:rsidRPr="00CF6651" w:rsidRDefault="00DD3284" w:rsidP="00872511">
            <w:r w:rsidRPr="00CF6651">
              <w:t>Dikey derin dondurucu, 1 adet</w:t>
            </w:r>
          </w:p>
        </w:tc>
        <w:tc>
          <w:tcPr>
            <w:tcW w:w="2211" w:type="dxa"/>
          </w:tcPr>
          <w:p w14:paraId="0942B5E9" w14:textId="77777777" w:rsidR="00DD3284" w:rsidRPr="00CF6651" w:rsidRDefault="00DD3284" w:rsidP="00872511">
            <w:pPr>
              <w:jc w:val="center"/>
            </w:pPr>
            <w:r w:rsidRPr="00CF6651">
              <w:t>1</w:t>
            </w:r>
          </w:p>
        </w:tc>
      </w:tr>
      <w:tr w:rsidR="00DD3284" w:rsidRPr="00CF6651" w14:paraId="392C573C" w14:textId="77777777" w:rsidTr="00AE7F3D">
        <w:tc>
          <w:tcPr>
            <w:tcW w:w="541" w:type="dxa"/>
          </w:tcPr>
          <w:p w14:paraId="1B464BC8" w14:textId="7F73BE40" w:rsidR="00DD3284" w:rsidRPr="00CF6651" w:rsidRDefault="00125C27" w:rsidP="00872511">
            <w:r w:rsidRPr="00CF6651">
              <w:t>25</w:t>
            </w:r>
          </w:p>
        </w:tc>
        <w:tc>
          <w:tcPr>
            <w:tcW w:w="6032" w:type="dxa"/>
            <w:vAlign w:val="bottom"/>
          </w:tcPr>
          <w:p w14:paraId="72D60A4D" w14:textId="77777777" w:rsidR="00DD3284" w:rsidRPr="00CF6651" w:rsidRDefault="00DD3284" w:rsidP="00872511">
            <w:r w:rsidRPr="00CF6651">
              <w:t>Örnek hazırlama değirmeni</w:t>
            </w:r>
          </w:p>
        </w:tc>
        <w:tc>
          <w:tcPr>
            <w:tcW w:w="2211" w:type="dxa"/>
          </w:tcPr>
          <w:p w14:paraId="1856133A" w14:textId="77777777" w:rsidR="00DD3284" w:rsidRPr="00CF6651" w:rsidRDefault="00DD3284" w:rsidP="00872511">
            <w:pPr>
              <w:jc w:val="center"/>
            </w:pPr>
            <w:r w:rsidRPr="00CF6651">
              <w:t>1</w:t>
            </w:r>
          </w:p>
        </w:tc>
      </w:tr>
      <w:tr w:rsidR="00DD3284" w:rsidRPr="00CF6651" w14:paraId="01696D6F" w14:textId="77777777" w:rsidTr="00AE7F3D">
        <w:tc>
          <w:tcPr>
            <w:tcW w:w="541" w:type="dxa"/>
          </w:tcPr>
          <w:p w14:paraId="751B775A" w14:textId="123CAFD4" w:rsidR="00DD3284" w:rsidRPr="00CF6651" w:rsidRDefault="00125C27" w:rsidP="00872511">
            <w:r w:rsidRPr="00CF6651">
              <w:t>26</w:t>
            </w:r>
          </w:p>
        </w:tc>
        <w:tc>
          <w:tcPr>
            <w:tcW w:w="6032" w:type="dxa"/>
            <w:vAlign w:val="bottom"/>
          </w:tcPr>
          <w:p w14:paraId="39BEC0BD" w14:textId="77777777" w:rsidR="00DD3284" w:rsidRPr="00CF6651" w:rsidRDefault="00DD3284" w:rsidP="00872511">
            <w:r w:rsidRPr="00CF6651">
              <w:t>Karıştırıcı</w:t>
            </w:r>
          </w:p>
        </w:tc>
        <w:tc>
          <w:tcPr>
            <w:tcW w:w="2211" w:type="dxa"/>
          </w:tcPr>
          <w:p w14:paraId="65F4F50A" w14:textId="77777777" w:rsidR="00DD3284" w:rsidRPr="00CF6651" w:rsidRDefault="00DD3284" w:rsidP="00872511">
            <w:pPr>
              <w:jc w:val="center"/>
            </w:pPr>
            <w:r w:rsidRPr="00CF6651">
              <w:t>1</w:t>
            </w:r>
          </w:p>
        </w:tc>
      </w:tr>
      <w:tr w:rsidR="00DD3284" w:rsidRPr="00CF6651" w14:paraId="1D0A7F0E" w14:textId="77777777" w:rsidTr="00AE7F3D">
        <w:tc>
          <w:tcPr>
            <w:tcW w:w="541" w:type="dxa"/>
          </w:tcPr>
          <w:p w14:paraId="4497E4E9" w14:textId="42AAE10F" w:rsidR="00DD3284" w:rsidRPr="00CF6651" w:rsidRDefault="00125C27" w:rsidP="00872511">
            <w:r w:rsidRPr="00CF6651">
              <w:t>27</w:t>
            </w:r>
          </w:p>
        </w:tc>
        <w:tc>
          <w:tcPr>
            <w:tcW w:w="6032" w:type="dxa"/>
            <w:vAlign w:val="bottom"/>
          </w:tcPr>
          <w:p w14:paraId="12359138" w14:textId="77777777" w:rsidR="00DD3284" w:rsidRPr="00CF6651" w:rsidRDefault="00DD3284" w:rsidP="00872511">
            <w:r w:rsidRPr="00CF6651">
              <w:t>Baklagil haşlama düzeneği</w:t>
            </w:r>
          </w:p>
        </w:tc>
        <w:tc>
          <w:tcPr>
            <w:tcW w:w="2211" w:type="dxa"/>
          </w:tcPr>
          <w:p w14:paraId="2C10D6BB" w14:textId="77777777" w:rsidR="00DD3284" w:rsidRPr="00CF6651" w:rsidRDefault="00DD3284" w:rsidP="00872511">
            <w:pPr>
              <w:jc w:val="center"/>
            </w:pPr>
            <w:r w:rsidRPr="00CF6651">
              <w:t>1</w:t>
            </w:r>
          </w:p>
        </w:tc>
      </w:tr>
    </w:tbl>
    <w:p w14:paraId="1AE0056A" w14:textId="77777777" w:rsidR="00DD3284" w:rsidRPr="00CF6651" w:rsidRDefault="00DD3284" w:rsidP="00DD3284"/>
    <w:p w14:paraId="59B6C4DF" w14:textId="77777777" w:rsidR="00491900" w:rsidRPr="00CF6651" w:rsidRDefault="00491900" w:rsidP="00DD3284"/>
    <w:p w14:paraId="3CB5F74B" w14:textId="06606BF3" w:rsidR="00C507C4" w:rsidRPr="00CF6651" w:rsidRDefault="007D5EC7" w:rsidP="00491900">
      <w:pPr>
        <w:overflowPunct w:val="0"/>
        <w:autoSpaceDE w:val="0"/>
        <w:autoSpaceDN w:val="0"/>
        <w:adjustRightInd w:val="0"/>
        <w:spacing w:after="120"/>
        <w:jc w:val="center"/>
        <w:textAlignment w:val="baseline"/>
        <w:rPr>
          <w:b/>
        </w:rPr>
      </w:pPr>
      <w:r w:rsidRPr="00CF6651">
        <w:rPr>
          <w:b/>
        </w:rPr>
        <w:t>5. LOT</w:t>
      </w:r>
      <w:r w:rsidR="00C507C4" w:rsidRPr="00CF6651">
        <w:rPr>
          <w:b/>
        </w:rPr>
        <w:t xml:space="preserve"> CİHAZLARIN TEKNİK ÖZELLİKLERİ</w:t>
      </w:r>
    </w:p>
    <w:p w14:paraId="1F3C650A" w14:textId="77777777" w:rsidR="00DD3284" w:rsidRPr="00CF6651" w:rsidRDefault="00DD3284" w:rsidP="00DD3284"/>
    <w:p w14:paraId="43A58453" w14:textId="27BF9A3C" w:rsidR="00AF43EE" w:rsidRPr="00CF6651" w:rsidRDefault="00AF43EE" w:rsidP="00AF43EE">
      <w:pPr>
        <w:rPr>
          <w:b/>
        </w:rPr>
      </w:pPr>
      <w:r w:rsidRPr="00CF6651">
        <w:rPr>
          <w:b/>
        </w:rPr>
        <w:t>1. HAMUR YOĞURMA MAKİNESİ</w:t>
      </w:r>
    </w:p>
    <w:p w14:paraId="3FD22E08"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17922660" w14:textId="77777777" w:rsidTr="007F3E24">
        <w:tc>
          <w:tcPr>
            <w:tcW w:w="2410" w:type="dxa"/>
            <w:vMerge w:val="restart"/>
          </w:tcPr>
          <w:p w14:paraId="7D3CC67D" w14:textId="77777777" w:rsidR="00AF43EE" w:rsidRPr="00CF6651" w:rsidRDefault="00AF43EE" w:rsidP="007F3E24">
            <w:pPr>
              <w:ind w:left="-108"/>
            </w:pPr>
            <w:r w:rsidRPr="00CF6651">
              <w:rPr>
                <w:noProof/>
              </w:rPr>
              <w:drawing>
                <wp:inline distT="0" distB="0" distL="0" distR="0" wp14:anchorId="199C482B" wp14:editId="1B89489B">
                  <wp:extent cx="1501140" cy="1028700"/>
                  <wp:effectExtent l="0" t="0" r="3810"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1F97A498" w14:textId="77777777" w:rsidR="00AF43EE" w:rsidRPr="00CF6651" w:rsidRDefault="00AF43EE" w:rsidP="007F3E24">
            <w:pPr>
              <w:jc w:val="center"/>
            </w:pPr>
            <w:r w:rsidRPr="00CF6651">
              <w:t>BÜTÇE PLAN SATIN ALMA TEKNİK ŞARTNAME ÖRNEĞİ</w:t>
            </w:r>
          </w:p>
        </w:tc>
      </w:tr>
      <w:tr w:rsidR="00AF43EE" w:rsidRPr="00CF6651" w14:paraId="0D212850" w14:textId="77777777" w:rsidTr="007F3E24">
        <w:trPr>
          <w:trHeight w:val="543"/>
        </w:trPr>
        <w:tc>
          <w:tcPr>
            <w:tcW w:w="2410" w:type="dxa"/>
            <w:vMerge/>
          </w:tcPr>
          <w:p w14:paraId="5CD6EB78" w14:textId="77777777" w:rsidR="00AF43EE" w:rsidRPr="00CF6651" w:rsidRDefault="00AF43EE" w:rsidP="007F3E24"/>
        </w:tc>
        <w:tc>
          <w:tcPr>
            <w:tcW w:w="2835" w:type="dxa"/>
          </w:tcPr>
          <w:p w14:paraId="3C143615" w14:textId="77777777" w:rsidR="00AF43EE" w:rsidRPr="00CF6651" w:rsidRDefault="00AF43EE" w:rsidP="007F3E24">
            <w:r w:rsidRPr="00CF6651">
              <w:t>Dok. Kodu</w:t>
            </w:r>
          </w:p>
        </w:tc>
        <w:tc>
          <w:tcPr>
            <w:tcW w:w="2003" w:type="dxa"/>
          </w:tcPr>
          <w:p w14:paraId="6E6B9526" w14:textId="77777777" w:rsidR="00AF43EE" w:rsidRPr="00CF6651" w:rsidRDefault="00AF43EE" w:rsidP="007F3E24">
            <w:r w:rsidRPr="00CF6651">
              <w:t>İlk Yayın Tarihi</w:t>
            </w:r>
          </w:p>
        </w:tc>
        <w:tc>
          <w:tcPr>
            <w:tcW w:w="1819" w:type="dxa"/>
            <w:vMerge w:val="restart"/>
          </w:tcPr>
          <w:p w14:paraId="3045C49F" w14:textId="77777777" w:rsidR="00AF43EE" w:rsidRPr="00CF6651" w:rsidRDefault="00AF43EE" w:rsidP="007F3E24">
            <w:pPr>
              <w:jc w:val="center"/>
            </w:pPr>
            <w:r w:rsidRPr="00CF6651">
              <w:t>Sayfa</w:t>
            </w:r>
          </w:p>
          <w:p w14:paraId="7F94DE4D" w14:textId="77777777" w:rsidR="00AF43EE" w:rsidRPr="00CF6651" w:rsidRDefault="00AF43EE" w:rsidP="007F3E24">
            <w:pPr>
              <w:jc w:val="center"/>
            </w:pPr>
            <w:r w:rsidRPr="00CF6651">
              <w:t>1/2</w:t>
            </w:r>
          </w:p>
        </w:tc>
      </w:tr>
      <w:tr w:rsidR="00AF43EE" w:rsidRPr="00CF6651" w14:paraId="6B5CD839" w14:textId="77777777" w:rsidTr="007F3E24">
        <w:trPr>
          <w:trHeight w:val="409"/>
        </w:trPr>
        <w:tc>
          <w:tcPr>
            <w:tcW w:w="2410" w:type="dxa"/>
            <w:vMerge/>
          </w:tcPr>
          <w:p w14:paraId="4C142DC0" w14:textId="77777777" w:rsidR="00AF43EE" w:rsidRPr="00CF6651" w:rsidRDefault="00AF43EE" w:rsidP="007F3E24"/>
        </w:tc>
        <w:tc>
          <w:tcPr>
            <w:tcW w:w="2835" w:type="dxa"/>
          </w:tcPr>
          <w:p w14:paraId="3D2BEA6E" w14:textId="77777777" w:rsidR="00AF43EE" w:rsidRPr="00CF6651" w:rsidRDefault="00AF43EE" w:rsidP="007F3E24">
            <w:r w:rsidRPr="00CF6651">
              <w:t>Rev. No</w:t>
            </w:r>
          </w:p>
        </w:tc>
        <w:tc>
          <w:tcPr>
            <w:tcW w:w="2003" w:type="dxa"/>
          </w:tcPr>
          <w:p w14:paraId="58CD42F8" w14:textId="77777777" w:rsidR="00AF43EE" w:rsidRPr="00CF6651" w:rsidRDefault="00AF43EE" w:rsidP="007F3E24">
            <w:r w:rsidRPr="00CF6651">
              <w:t>Revizyon Tarihi</w:t>
            </w:r>
          </w:p>
        </w:tc>
        <w:tc>
          <w:tcPr>
            <w:tcW w:w="1819" w:type="dxa"/>
            <w:vMerge/>
          </w:tcPr>
          <w:p w14:paraId="558F0919" w14:textId="77777777" w:rsidR="00AF43EE" w:rsidRPr="00CF6651" w:rsidRDefault="00AF43EE" w:rsidP="007F3E24"/>
        </w:tc>
      </w:tr>
    </w:tbl>
    <w:p w14:paraId="63E0023C"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3FF37C15" w14:textId="77777777" w:rsidTr="007F3E24">
        <w:trPr>
          <w:trHeight w:val="274"/>
        </w:trPr>
        <w:tc>
          <w:tcPr>
            <w:tcW w:w="1980" w:type="dxa"/>
          </w:tcPr>
          <w:p w14:paraId="23C297A2" w14:textId="77777777" w:rsidR="00AF43EE" w:rsidRPr="00CF6651" w:rsidRDefault="00AF43EE" w:rsidP="007F3E24">
            <w:pPr>
              <w:rPr>
                <w:b/>
              </w:rPr>
            </w:pPr>
            <w:r w:rsidRPr="00CF6651">
              <w:rPr>
                <w:b/>
              </w:rPr>
              <w:t>Malzeme Kodu</w:t>
            </w:r>
          </w:p>
        </w:tc>
        <w:tc>
          <w:tcPr>
            <w:tcW w:w="3260" w:type="dxa"/>
          </w:tcPr>
          <w:p w14:paraId="7B3FE18A" w14:textId="77777777" w:rsidR="00AF43EE" w:rsidRPr="00CF6651" w:rsidRDefault="00AF43EE" w:rsidP="007F3E24">
            <w:r w:rsidRPr="00CF6651">
              <w:t>HAMUR YOĞURMA MAKİNESİ</w:t>
            </w:r>
          </w:p>
        </w:tc>
        <w:tc>
          <w:tcPr>
            <w:tcW w:w="3822" w:type="dxa"/>
          </w:tcPr>
          <w:p w14:paraId="5CBC541B" w14:textId="77777777" w:rsidR="00AF43EE" w:rsidRPr="00CF6651" w:rsidRDefault="00AF43EE" w:rsidP="007F3E24">
            <w:r w:rsidRPr="00CF6651">
              <w:t>SATINALMA BİLGİSİ ŞARTNAME (*)</w:t>
            </w:r>
          </w:p>
        </w:tc>
      </w:tr>
      <w:tr w:rsidR="00AF43EE" w:rsidRPr="00CF6651" w14:paraId="3BE12DDE" w14:textId="77777777" w:rsidTr="007F3E24">
        <w:tc>
          <w:tcPr>
            <w:tcW w:w="1980" w:type="dxa"/>
          </w:tcPr>
          <w:p w14:paraId="7AEBF729" w14:textId="77777777" w:rsidR="00AF43EE" w:rsidRPr="00CF6651" w:rsidRDefault="00AF43EE" w:rsidP="007F3E24">
            <w:pPr>
              <w:rPr>
                <w:b/>
              </w:rPr>
            </w:pPr>
            <w:r w:rsidRPr="00CF6651">
              <w:rPr>
                <w:b/>
              </w:rPr>
              <w:t>Şartname Kodu</w:t>
            </w:r>
          </w:p>
        </w:tc>
        <w:tc>
          <w:tcPr>
            <w:tcW w:w="3260" w:type="dxa"/>
          </w:tcPr>
          <w:p w14:paraId="4975CF50" w14:textId="77777777" w:rsidR="00AF43EE" w:rsidRPr="00CF6651" w:rsidRDefault="00AF43EE" w:rsidP="007F3E24">
            <w:r w:rsidRPr="00CF6651">
              <w:t>MTB BAKLAGİL ARAŞTIRMA MERKEZİ</w:t>
            </w:r>
          </w:p>
        </w:tc>
        <w:tc>
          <w:tcPr>
            <w:tcW w:w="3822" w:type="dxa"/>
          </w:tcPr>
          <w:p w14:paraId="479F0DCC" w14:textId="50C96C6F" w:rsidR="00AF43EE" w:rsidRPr="00CF6651" w:rsidRDefault="00AE7F3D" w:rsidP="007F3E24">
            <w:r w:rsidRPr="00CF6651">
              <w:t>Düzenleme Tarihi      27.12.2021</w:t>
            </w:r>
          </w:p>
        </w:tc>
      </w:tr>
    </w:tbl>
    <w:p w14:paraId="48A9608F"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7A1BBBC0" w14:textId="77777777" w:rsidTr="007F3E24">
        <w:tc>
          <w:tcPr>
            <w:tcW w:w="9062" w:type="dxa"/>
          </w:tcPr>
          <w:p w14:paraId="24EA2FA8" w14:textId="77777777" w:rsidR="00AF43EE" w:rsidRPr="00CF6651" w:rsidRDefault="00AF43EE" w:rsidP="007F3E24">
            <w:pPr>
              <w:rPr>
                <w:b/>
              </w:rPr>
            </w:pPr>
          </w:p>
          <w:p w14:paraId="4733147A" w14:textId="77777777" w:rsidR="00AF43EE" w:rsidRPr="00CF6651" w:rsidRDefault="00AF43E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HAMUR YOĞURMA MAKİNESİ</w:t>
            </w:r>
          </w:p>
          <w:p w14:paraId="0DA55B00" w14:textId="77777777" w:rsidR="00AF43EE" w:rsidRPr="00CF6651" w:rsidRDefault="00AF43EE" w:rsidP="007F3E24">
            <w:pPr>
              <w:pStyle w:val="DzMetin"/>
              <w:jc w:val="both"/>
              <w:rPr>
                <w:rFonts w:ascii="Times New Roman" w:eastAsia="MS Mincho" w:hAnsi="Times New Roman" w:cs="Times New Roman"/>
                <w:sz w:val="24"/>
                <w:szCs w:val="24"/>
              </w:rPr>
            </w:pPr>
          </w:p>
          <w:p w14:paraId="1BA0B7D7" w14:textId="750960F1" w:rsidR="00AF43EE" w:rsidRPr="00CF6651" w:rsidRDefault="00AF43EE" w:rsidP="004C1647">
            <w:pPr>
              <w:shd w:val="clear" w:color="auto" w:fill="FFFFFF"/>
              <w:spacing w:before="100" w:beforeAutospacing="1" w:after="100" w:afterAutospacing="1"/>
            </w:pPr>
            <w:r w:rsidRPr="00CF6651">
              <w:t xml:space="preserve">1- Sabit kazanlı olmalı ve </w:t>
            </w:r>
            <w:r w:rsidR="007D5EC7" w:rsidRPr="00CF6651">
              <w:t>minimum 5</w:t>
            </w:r>
            <w:r w:rsidR="00683F68" w:rsidRPr="00CF6651">
              <w:t>0 kg kapasitede</w:t>
            </w:r>
            <w:r w:rsidRPr="00CF6651">
              <w:t xml:space="preserve"> olmalıdır. </w:t>
            </w:r>
          </w:p>
          <w:p w14:paraId="7FB9665A" w14:textId="77777777" w:rsidR="00AF43EE" w:rsidRPr="00CF6651" w:rsidRDefault="00AF43EE" w:rsidP="004C1647">
            <w:pPr>
              <w:shd w:val="clear" w:color="auto" w:fill="FFFFFF"/>
              <w:spacing w:before="100" w:beforeAutospacing="1" w:after="100" w:afterAutospacing="1"/>
            </w:pPr>
            <w:r w:rsidRPr="00CF6651">
              <w:t>2- Paslanmaz kazan, bıçak ve karıştırma kolu olmalıdır.</w:t>
            </w:r>
          </w:p>
          <w:p w14:paraId="06989431" w14:textId="77777777" w:rsidR="00AF43EE" w:rsidRPr="00CF6651" w:rsidRDefault="00AF43EE" w:rsidP="004C1647">
            <w:pPr>
              <w:shd w:val="clear" w:color="auto" w:fill="FFFFFF"/>
              <w:spacing w:before="100" w:beforeAutospacing="1" w:after="100" w:afterAutospacing="1"/>
            </w:pPr>
            <w:r w:rsidRPr="00CF6651">
              <w:t xml:space="preserve">3- Düşük ve yüksek hızlar için bağımsız ayarlanabilen yoğurma süresi olmalıdır. </w:t>
            </w:r>
          </w:p>
          <w:p w14:paraId="2679DB44" w14:textId="77777777" w:rsidR="00AF43EE" w:rsidRPr="00CF6651" w:rsidRDefault="00AF43EE" w:rsidP="004C1647">
            <w:pPr>
              <w:shd w:val="clear" w:color="auto" w:fill="FFFFFF"/>
              <w:spacing w:before="100" w:beforeAutospacing="1" w:after="100" w:afterAutospacing="1"/>
            </w:pPr>
            <w:r w:rsidRPr="00CF6651">
              <w:t xml:space="preserve">4- Mono blok gövde tasarımıyla titreşimsiz çalışmalıdır. </w:t>
            </w:r>
          </w:p>
          <w:p w14:paraId="2BDD93C6" w14:textId="77777777" w:rsidR="00AF43EE" w:rsidRPr="00CF6651" w:rsidRDefault="00AF43EE" w:rsidP="004C1647">
            <w:pPr>
              <w:shd w:val="clear" w:color="auto" w:fill="FFFFFF"/>
              <w:spacing w:before="100" w:beforeAutospacing="1" w:after="100" w:afterAutospacing="1"/>
            </w:pPr>
            <w:r w:rsidRPr="00CF6651">
              <w:t xml:space="preserve">5- Kauçuk tabanlı sabitleme ayakları olmalıdır. </w:t>
            </w:r>
          </w:p>
          <w:p w14:paraId="6E7AE520" w14:textId="77777777" w:rsidR="00AF43EE" w:rsidRPr="00CF6651" w:rsidRDefault="00AF43EE" w:rsidP="004C1647">
            <w:pPr>
              <w:shd w:val="clear" w:color="auto" w:fill="FFFFFF"/>
              <w:spacing w:before="100" w:beforeAutospacing="1" w:after="100" w:afterAutospacing="1"/>
            </w:pPr>
            <w:r w:rsidRPr="00CF6651">
              <w:t xml:space="preserve">6- Metal veya ABS malzemeden imal edilebilen kazan kapağı olmalıdır. </w:t>
            </w:r>
          </w:p>
          <w:p w14:paraId="7BB4E06D" w14:textId="77777777" w:rsidR="00AF43EE" w:rsidRPr="00CF6651" w:rsidRDefault="00AF43EE" w:rsidP="004C1647">
            <w:pPr>
              <w:shd w:val="clear" w:color="auto" w:fill="FFFFFF"/>
              <w:spacing w:before="100" w:beforeAutospacing="1" w:after="100" w:afterAutospacing="1"/>
            </w:pPr>
            <w:r w:rsidRPr="00CF6651">
              <w:t xml:space="preserve">7- Otomatik veya manüel kullanım imkanı olmalıdır. </w:t>
            </w:r>
          </w:p>
          <w:p w14:paraId="6512B3B3" w14:textId="77777777" w:rsidR="00AF43EE" w:rsidRPr="00CF6651" w:rsidRDefault="00AF43EE" w:rsidP="004C1647">
            <w:pPr>
              <w:shd w:val="clear" w:color="auto" w:fill="FFFFFF"/>
              <w:spacing w:before="100" w:beforeAutospacing="1" w:after="100" w:afterAutospacing="1"/>
            </w:pPr>
            <w:r w:rsidRPr="00CF6651">
              <w:t xml:space="preserve">8- Kazan kapağında emniyet sivici olmalıdır. </w:t>
            </w:r>
          </w:p>
          <w:p w14:paraId="1984CED8" w14:textId="77777777" w:rsidR="00AF43EE" w:rsidRPr="00CF6651" w:rsidRDefault="00AF43EE" w:rsidP="004C1647">
            <w:pPr>
              <w:shd w:val="clear" w:color="auto" w:fill="FFFFFF"/>
              <w:spacing w:before="100" w:beforeAutospacing="1" w:after="100" w:afterAutospacing="1"/>
            </w:pPr>
            <w:r w:rsidRPr="00CF6651">
              <w:t xml:space="preserve">9- İki yöne dönebilen kazan tasarımı olmalıdır. </w:t>
            </w:r>
          </w:p>
          <w:p w14:paraId="16FFEEC4" w14:textId="77777777" w:rsidR="00AF43EE" w:rsidRPr="00CF6651" w:rsidRDefault="00AF43EE" w:rsidP="004C1647">
            <w:pPr>
              <w:shd w:val="clear" w:color="auto" w:fill="FFFFFF"/>
              <w:spacing w:before="100" w:beforeAutospacing="1" w:after="100" w:afterAutospacing="1"/>
            </w:pPr>
            <w:r w:rsidRPr="00CF6651">
              <w:t xml:space="preserve">10- Tekerlekleriyle kolay hareket edebilmelidir.  </w:t>
            </w:r>
          </w:p>
          <w:p w14:paraId="737794D0" w14:textId="77777777" w:rsidR="00AF43EE" w:rsidRPr="00CF6651" w:rsidRDefault="00AF43EE" w:rsidP="007F3E24">
            <w:pPr>
              <w:shd w:val="clear" w:color="auto" w:fill="FFFFFF"/>
              <w:spacing w:before="100" w:beforeAutospacing="1" w:after="100" w:afterAutospacing="1"/>
            </w:pPr>
            <w:r w:rsidRPr="00CF6651">
              <w:br/>
            </w:r>
            <w:r w:rsidRPr="00CF6651">
              <w:rPr>
                <w:b/>
              </w:rPr>
              <w:t>Genel Hükümler</w:t>
            </w:r>
          </w:p>
          <w:p w14:paraId="4D94F7EE" w14:textId="77777777" w:rsidR="00AF43EE" w:rsidRPr="00CF6651" w:rsidRDefault="00AF43EE" w:rsidP="007F3E24">
            <w:pPr>
              <w:ind w:left="318" w:hanging="318"/>
              <w:rPr>
                <w:b/>
              </w:rPr>
            </w:pPr>
          </w:p>
          <w:p w14:paraId="66F855C7" w14:textId="77777777" w:rsidR="00AF43EE" w:rsidRPr="00CF6651" w:rsidRDefault="00AF43EE" w:rsidP="007F3E24">
            <w:r w:rsidRPr="00CF6651">
              <w:t>1- İstekliler verdikleri teklifle beraber 1’er adet ürün tanıtma kataloğu verecektir.</w:t>
            </w:r>
          </w:p>
          <w:p w14:paraId="5FFF97D8" w14:textId="77777777" w:rsidR="00AF43EE" w:rsidRPr="00CF6651" w:rsidRDefault="00AF43EE" w:rsidP="007F3E24">
            <w:r w:rsidRPr="00CF6651">
              <w:t>2- Kataloglar incelendikten sonra ihale sonuçlandırılacaktır.</w:t>
            </w:r>
          </w:p>
          <w:p w14:paraId="6B713087" w14:textId="77777777" w:rsidR="00AF43EE" w:rsidRPr="00CF6651" w:rsidRDefault="00AF43EE" w:rsidP="007F3E24">
            <w:r w:rsidRPr="00CF6651">
              <w:t xml:space="preserve">3- Hamur yoğurma makinesi düzgün bir şekilde ambalajlanmış, jelatinle kaplanmış, kutu içerisinde garanti belgesi ile gönderilecektir. </w:t>
            </w:r>
          </w:p>
          <w:p w14:paraId="705F9CEE" w14:textId="77777777" w:rsidR="00AF43EE" w:rsidRPr="00CF6651" w:rsidRDefault="00AF43EE" w:rsidP="007F3E24">
            <w:r w:rsidRPr="00CF6651">
              <w:t>4- Hamur yoğurma makinesine ait TSE, TSEK veya uluslararası geçerliliği olan kalite belgelerinden herhangi biri de ihale dosyası ile birlikte verilecektir.</w:t>
            </w:r>
          </w:p>
          <w:p w14:paraId="1F145A43" w14:textId="77777777" w:rsidR="00AF43EE" w:rsidRPr="00CF6651" w:rsidRDefault="00AF43EE" w:rsidP="007F3E24">
            <w:pPr>
              <w:pStyle w:val="ListeParagraf"/>
              <w:ind w:left="318" w:hanging="318"/>
              <w:rPr>
                <w:rFonts w:ascii="Times New Roman" w:hAnsi="Times New Roman" w:cs="Times New Roman"/>
                <w:sz w:val="24"/>
                <w:szCs w:val="24"/>
              </w:rPr>
            </w:pPr>
          </w:p>
          <w:p w14:paraId="6AD7834B" w14:textId="77777777" w:rsidR="00AF43EE" w:rsidRPr="00CF6651" w:rsidRDefault="00AF43EE" w:rsidP="007F3E24">
            <w:pPr>
              <w:pStyle w:val="ListeParagraf"/>
              <w:ind w:left="318" w:hanging="318"/>
              <w:rPr>
                <w:rFonts w:ascii="Times New Roman" w:hAnsi="Times New Roman" w:cs="Times New Roman"/>
                <w:sz w:val="24"/>
                <w:szCs w:val="24"/>
              </w:rPr>
            </w:pPr>
          </w:p>
          <w:p w14:paraId="68D4D4F9" w14:textId="77777777" w:rsidR="00AF43EE" w:rsidRPr="00CF6651" w:rsidRDefault="00AF43EE" w:rsidP="007F3E24">
            <w:pPr>
              <w:ind w:left="318" w:hanging="318"/>
              <w:jc w:val="both"/>
              <w:rPr>
                <w:b/>
              </w:rPr>
            </w:pPr>
            <w:r w:rsidRPr="00CF6651">
              <w:rPr>
                <w:b/>
              </w:rPr>
              <w:t>Kabul ve Muayene</w:t>
            </w:r>
          </w:p>
          <w:p w14:paraId="47FB30B2" w14:textId="77777777" w:rsidR="00AF43EE" w:rsidRPr="00CF6651" w:rsidRDefault="00AF43EE" w:rsidP="007F3E24">
            <w:pPr>
              <w:pStyle w:val="ListeParagraf"/>
              <w:ind w:left="318" w:hanging="318"/>
              <w:jc w:val="both"/>
              <w:rPr>
                <w:rFonts w:ascii="Times New Roman" w:hAnsi="Times New Roman" w:cs="Times New Roman"/>
                <w:b/>
                <w:sz w:val="24"/>
                <w:szCs w:val="24"/>
              </w:rPr>
            </w:pPr>
          </w:p>
          <w:p w14:paraId="0A87E725" w14:textId="77777777" w:rsidR="00AF43EE" w:rsidRPr="00CF6651" w:rsidRDefault="00AF43EE" w:rsidP="007F3E24">
            <w:pPr>
              <w:jc w:val="both"/>
            </w:pPr>
            <w:r w:rsidRPr="00CF6651">
              <w:t>1- Malzemelerin kabul ve muayeneleri idarece belirlenecek komisyon tarafından yapılacaktır.</w:t>
            </w:r>
          </w:p>
          <w:p w14:paraId="1ABB3F0D" w14:textId="77777777" w:rsidR="00AF43EE" w:rsidRPr="00CF6651" w:rsidRDefault="00AF43EE" w:rsidP="007F3E24">
            <w:pPr>
              <w:ind w:left="318" w:hanging="318"/>
              <w:jc w:val="both"/>
            </w:pPr>
            <w:r w:rsidRPr="00CF6651">
              <w:t>2- Kontrol ve muayenede şartnamede belirtilen tüm özelliklerin uygunluğu kontrol edilecektir.</w:t>
            </w:r>
          </w:p>
          <w:p w14:paraId="1C6E8993" w14:textId="77777777" w:rsidR="00AF43EE" w:rsidRPr="00CF6651" w:rsidRDefault="00AF43EE" w:rsidP="007F3E24">
            <w:pPr>
              <w:ind w:left="318" w:hanging="318"/>
              <w:jc w:val="both"/>
            </w:pPr>
            <w:r w:rsidRPr="00CF6651">
              <w:t xml:space="preserve">3- Kabul ve muayenede oluşabilecek tüm hatalardan satıcı firma sorumludur. </w:t>
            </w:r>
          </w:p>
          <w:p w14:paraId="57A09A8D" w14:textId="77777777" w:rsidR="00AF43EE" w:rsidRPr="00CF6651" w:rsidRDefault="00AF43EE" w:rsidP="007F3E24">
            <w:pPr>
              <w:ind w:left="318" w:hanging="318"/>
              <w:jc w:val="both"/>
            </w:pPr>
            <w:r w:rsidRPr="00CF6651">
              <w:t>4- Malzeme teslim yeri Mersin Ticaret Borsası Baklagil Araştırma Merkezi birimidir.</w:t>
            </w:r>
          </w:p>
          <w:p w14:paraId="4755FE5F" w14:textId="77777777" w:rsidR="00AF43EE" w:rsidRPr="00CF6651" w:rsidRDefault="00AF43EE" w:rsidP="007F3E24">
            <w:pPr>
              <w:ind w:left="318" w:hanging="318"/>
              <w:jc w:val="both"/>
            </w:pPr>
            <w:r w:rsidRPr="00CF6651">
              <w:t>5- İhale sonrasında malzemeler gereksinime göre parti parti teslim edilecektir.</w:t>
            </w:r>
          </w:p>
          <w:p w14:paraId="490C529C" w14:textId="77777777" w:rsidR="00AF43EE" w:rsidRPr="00CF6651" w:rsidRDefault="00AF43EE" w:rsidP="007F3E24">
            <w:pPr>
              <w:ind w:left="318" w:hanging="318"/>
              <w:jc w:val="both"/>
            </w:pPr>
          </w:p>
          <w:p w14:paraId="78CA0B2D" w14:textId="77777777" w:rsidR="00AF43EE" w:rsidRPr="00CF6651" w:rsidRDefault="00AF43EE" w:rsidP="007F3E24">
            <w:pPr>
              <w:ind w:left="318" w:hanging="318"/>
              <w:rPr>
                <w:b/>
              </w:rPr>
            </w:pPr>
          </w:p>
        </w:tc>
      </w:tr>
      <w:tr w:rsidR="00AF43EE" w:rsidRPr="00CF6651" w14:paraId="07296C28" w14:textId="77777777" w:rsidTr="007F3E24">
        <w:tc>
          <w:tcPr>
            <w:tcW w:w="9062" w:type="dxa"/>
          </w:tcPr>
          <w:p w14:paraId="14FE9F14" w14:textId="77777777" w:rsidR="00AF43EE" w:rsidRPr="00CF6651" w:rsidRDefault="00AF43EE" w:rsidP="007F3E24">
            <w:pPr>
              <w:rPr>
                <w:b/>
              </w:rPr>
            </w:pPr>
          </w:p>
        </w:tc>
      </w:tr>
    </w:tbl>
    <w:p w14:paraId="5B26DC3F"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033809E2" w14:textId="77777777" w:rsidTr="007F3E24">
        <w:tc>
          <w:tcPr>
            <w:tcW w:w="3020" w:type="dxa"/>
          </w:tcPr>
          <w:p w14:paraId="7CDC530C" w14:textId="77777777" w:rsidR="00AF43EE" w:rsidRPr="00CF6651" w:rsidRDefault="00AF43EE" w:rsidP="007F3E24">
            <w:r w:rsidRPr="00CF6651">
              <w:t>Satın alma Bilgisini Oluşturan Birim</w:t>
            </w:r>
          </w:p>
        </w:tc>
        <w:tc>
          <w:tcPr>
            <w:tcW w:w="3021" w:type="dxa"/>
          </w:tcPr>
          <w:p w14:paraId="2B6ADE5C" w14:textId="77777777" w:rsidR="00AF43EE" w:rsidRPr="00CF6651" w:rsidRDefault="00AF43EE" w:rsidP="007F3E24"/>
        </w:tc>
        <w:tc>
          <w:tcPr>
            <w:tcW w:w="3021" w:type="dxa"/>
          </w:tcPr>
          <w:p w14:paraId="3DE13196" w14:textId="77777777" w:rsidR="00AF43EE" w:rsidRPr="00CF6651" w:rsidRDefault="00AF43EE" w:rsidP="007F3E24"/>
        </w:tc>
      </w:tr>
      <w:tr w:rsidR="00AF43EE" w:rsidRPr="00CF6651" w14:paraId="0C7BDDE6" w14:textId="77777777" w:rsidTr="007F3E24">
        <w:tc>
          <w:tcPr>
            <w:tcW w:w="3020" w:type="dxa"/>
          </w:tcPr>
          <w:p w14:paraId="17DFD408" w14:textId="77777777" w:rsidR="00AF43EE" w:rsidRPr="00CF6651" w:rsidRDefault="00AF43EE" w:rsidP="007F3E24">
            <w:r w:rsidRPr="00CF6651">
              <w:t>Satın alma Bilgisini Oluşturan Birim Sorumlusu</w:t>
            </w:r>
          </w:p>
        </w:tc>
        <w:tc>
          <w:tcPr>
            <w:tcW w:w="3021" w:type="dxa"/>
          </w:tcPr>
          <w:p w14:paraId="00D601D7" w14:textId="77777777" w:rsidR="00AF43EE" w:rsidRPr="00CF6651" w:rsidRDefault="00AF43EE" w:rsidP="007F3E24"/>
        </w:tc>
        <w:tc>
          <w:tcPr>
            <w:tcW w:w="3021" w:type="dxa"/>
          </w:tcPr>
          <w:p w14:paraId="2D1151CD" w14:textId="77777777" w:rsidR="00AF43EE" w:rsidRPr="00CF6651" w:rsidRDefault="00AF43EE" w:rsidP="007F3E24"/>
        </w:tc>
      </w:tr>
      <w:tr w:rsidR="00AF43EE" w:rsidRPr="00CF6651" w14:paraId="7553CF8F" w14:textId="77777777" w:rsidTr="007F3E24">
        <w:tc>
          <w:tcPr>
            <w:tcW w:w="3020" w:type="dxa"/>
          </w:tcPr>
          <w:p w14:paraId="06FC76EB" w14:textId="77777777" w:rsidR="00AF43EE" w:rsidRPr="00CF6651" w:rsidRDefault="00AF43EE" w:rsidP="007F3E24">
            <w:r w:rsidRPr="00CF6651">
              <w:t>Tarih ve İmza</w:t>
            </w:r>
          </w:p>
        </w:tc>
        <w:tc>
          <w:tcPr>
            <w:tcW w:w="3021" w:type="dxa"/>
          </w:tcPr>
          <w:p w14:paraId="1E6AD39A" w14:textId="77777777" w:rsidR="00AF43EE" w:rsidRPr="00CF6651" w:rsidRDefault="00AF43EE" w:rsidP="007F3E24"/>
        </w:tc>
        <w:tc>
          <w:tcPr>
            <w:tcW w:w="3021" w:type="dxa"/>
          </w:tcPr>
          <w:p w14:paraId="03447BF3" w14:textId="77777777" w:rsidR="00AF43EE" w:rsidRPr="00CF6651" w:rsidRDefault="00AF43EE" w:rsidP="007F3E24"/>
        </w:tc>
      </w:tr>
    </w:tbl>
    <w:p w14:paraId="2B4EA4F0" w14:textId="77777777" w:rsidR="00AF43EE" w:rsidRPr="00CF6651" w:rsidRDefault="00AF43EE" w:rsidP="00AF43EE">
      <w:r w:rsidRPr="00CF6651">
        <w:t xml:space="preserve">*İstek yapılan hizmet, demirbaş/sarf malzeme ile ilgili satın alma bilgisi (Şartname) bu bölümde belirtilir.  </w:t>
      </w:r>
    </w:p>
    <w:p w14:paraId="031A676E" w14:textId="77777777" w:rsidR="00AF43EE" w:rsidRPr="00CF6651" w:rsidRDefault="00AF43EE" w:rsidP="00AF43EE">
      <w:pPr>
        <w:rPr>
          <w:b/>
        </w:rPr>
      </w:pPr>
    </w:p>
    <w:p w14:paraId="0EFCB789" w14:textId="77777777" w:rsidR="00AF43EE" w:rsidRPr="00CF6651" w:rsidRDefault="00AF43EE" w:rsidP="00AF43EE">
      <w:pPr>
        <w:rPr>
          <w:b/>
        </w:rPr>
      </w:pPr>
    </w:p>
    <w:p w14:paraId="1019B786" w14:textId="3FBD7749" w:rsidR="00AF43EE" w:rsidRPr="00CF6651" w:rsidRDefault="00AF43EE" w:rsidP="00AF43EE">
      <w:pPr>
        <w:rPr>
          <w:b/>
        </w:rPr>
      </w:pPr>
      <w:r w:rsidRPr="00CF6651">
        <w:rPr>
          <w:b/>
        </w:rPr>
        <w:t>2. HAMUR YOĞURMA MİKSERİ</w:t>
      </w:r>
    </w:p>
    <w:p w14:paraId="45A23E5C"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5DB3BE7A" w14:textId="77777777" w:rsidTr="007F3E24">
        <w:tc>
          <w:tcPr>
            <w:tcW w:w="2410" w:type="dxa"/>
            <w:vMerge w:val="restart"/>
          </w:tcPr>
          <w:p w14:paraId="7C3F2F7A" w14:textId="77777777" w:rsidR="00AF43EE" w:rsidRPr="00CF6651" w:rsidRDefault="00AF43EE" w:rsidP="007F3E24">
            <w:pPr>
              <w:ind w:left="-108"/>
            </w:pPr>
            <w:r w:rsidRPr="00CF6651">
              <w:rPr>
                <w:noProof/>
              </w:rPr>
              <w:drawing>
                <wp:inline distT="0" distB="0" distL="0" distR="0" wp14:anchorId="7CB31183" wp14:editId="7CB3B90F">
                  <wp:extent cx="1501140" cy="1028700"/>
                  <wp:effectExtent l="0" t="0" r="3810"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1F0D5648" w14:textId="77777777" w:rsidR="00AF43EE" w:rsidRPr="00CF6651" w:rsidRDefault="00AF43EE" w:rsidP="007F3E24">
            <w:pPr>
              <w:jc w:val="center"/>
            </w:pPr>
            <w:r w:rsidRPr="00CF6651">
              <w:t>BÜTÇE PLAN SATIN ALMA TEKNİK ŞARTNAME ÖRNEĞİ</w:t>
            </w:r>
          </w:p>
        </w:tc>
      </w:tr>
      <w:tr w:rsidR="00AF43EE" w:rsidRPr="00CF6651" w14:paraId="331280F0" w14:textId="77777777" w:rsidTr="007F3E24">
        <w:trPr>
          <w:trHeight w:val="543"/>
        </w:trPr>
        <w:tc>
          <w:tcPr>
            <w:tcW w:w="2410" w:type="dxa"/>
            <w:vMerge/>
          </w:tcPr>
          <w:p w14:paraId="539F429C" w14:textId="77777777" w:rsidR="00AF43EE" w:rsidRPr="00CF6651" w:rsidRDefault="00AF43EE" w:rsidP="007F3E24"/>
        </w:tc>
        <w:tc>
          <w:tcPr>
            <w:tcW w:w="2835" w:type="dxa"/>
          </w:tcPr>
          <w:p w14:paraId="1FCB30EB" w14:textId="77777777" w:rsidR="00AF43EE" w:rsidRPr="00CF6651" w:rsidRDefault="00AF43EE" w:rsidP="007F3E24">
            <w:r w:rsidRPr="00CF6651">
              <w:t>Dok. Kodu</w:t>
            </w:r>
          </w:p>
        </w:tc>
        <w:tc>
          <w:tcPr>
            <w:tcW w:w="2003" w:type="dxa"/>
          </w:tcPr>
          <w:p w14:paraId="51205D78" w14:textId="77777777" w:rsidR="00AF43EE" w:rsidRPr="00CF6651" w:rsidRDefault="00AF43EE" w:rsidP="007F3E24">
            <w:r w:rsidRPr="00CF6651">
              <w:t>İlk Yayın Tarihi</w:t>
            </w:r>
          </w:p>
        </w:tc>
        <w:tc>
          <w:tcPr>
            <w:tcW w:w="1819" w:type="dxa"/>
            <w:vMerge w:val="restart"/>
          </w:tcPr>
          <w:p w14:paraId="61AEA3FA" w14:textId="77777777" w:rsidR="00AF43EE" w:rsidRPr="00CF6651" w:rsidRDefault="00AF43EE" w:rsidP="007F3E24">
            <w:pPr>
              <w:jc w:val="center"/>
            </w:pPr>
            <w:r w:rsidRPr="00CF6651">
              <w:t>Sayfa</w:t>
            </w:r>
          </w:p>
          <w:p w14:paraId="03D5906E" w14:textId="77777777" w:rsidR="00AF43EE" w:rsidRPr="00CF6651" w:rsidRDefault="00AF43EE" w:rsidP="007F3E24">
            <w:pPr>
              <w:jc w:val="center"/>
            </w:pPr>
            <w:r w:rsidRPr="00CF6651">
              <w:t>1/2</w:t>
            </w:r>
          </w:p>
        </w:tc>
      </w:tr>
      <w:tr w:rsidR="00AF43EE" w:rsidRPr="00CF6651" w14:paraId="712F69D1" w14:textId="77777777" w:rsidTr="007F3E24">
        <w:trPr>
          <w:trHeight w:val="409"/>
        </w:trPr>
        <w:tc>
          <w:tcPr>
            <w:tcW w:w="2410" w:type="dxa"/>
            <w:vMerge/>
          </w:tcPr>
          <w:p w14:paraId="67E93AC5" w14:textId="77777777" w:rsidR="00AF43EE" w:rsidRPr="00CF6651" w:rsidRDefault="00AF43EE" w:rsidP="007F3E24"/>
        </w:tc>
        <w:tc>
          <w:tcPr>
            <w:tcW w:w="2835" w:type="dxa"/>
          </w:tcPr>
          <w:p w14:paraId="7980919F" w14:textId="77777777" w:rsidR="00AF43EE" w:rsidRPr="00CF6651" w:rsidRDefault="00AF43EE" w:rsidP="007F3E24">
            <w:r w:rsidRPr="00CF6651">
              <w:t>Rev. No</w:t>
            </w:r>
          </w:p>
        </w:tc>
        <w:tc>
          <w:tcPr>
            <w:tcW w:w="2003" w:type="dxa"/>
          </w:tcPr>
          <w:p w14:paraId="545F7CD8" w14:textId="77777777" w:rsidR="00AF43EE" w:rsidRPr="00CF6651" w:rsidRDefault="00AF43EE" w:rsidP="007F3E24">
            <w:r w:rsidRPr="00CF6651">
              <w:t>Revizyon Tarihi</w:t>
            </w:r>
          </w:p>
        </w:tc>
        <w:tc>
          <w:tcPr>
            <w:tcW w:w="1819" w:type="dxa"/>
            <w:vMerge/>
          </w:tcPr>
          <w:p w14:paraId="6E453C83" w14:textId="77777777" w:rsidR="00AF43EE" w:rsidRPr="00CF6651" w:rsidRDefault="00AF43EE" w:rsidP="007F3E24"/>
        </w:tc>
      </w:tr>
    </w:tbl>
    <w:p w14:paraId="42FB7D6C"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3941D2D7" w14:textId="77777777" w:rsidTr="007F3E24">
        <w:trPr>
          <w:trHeight w:val="274"/>
        </w:trPr>
        <w:tc>
          <w:tcPr>
            <w:tcW w:w="1980" w:type="dxa"/>
          </w:tcPr>
          <w:p w14:paraId="450773DF" w14:textId="77777777" w:rsidR="00AF43EE" w:rsidRPr="00CF6651" w:rsidRDefault="00AF43EE" w:rsidP="007F3E24">
            <w:pPr>
              <w:rPr>
                <w:b/>
              </w:rPr>
            </w:pPr>
            <w:r w:rsidRPr="00CF6651">
              <w:rPr>
                <w:b/>
              </w:rPr>
              <w:t>Malzeme Kodu</w:t>
            </w:r>
          </w:p>
        </w:tc>
        <w:tc>
          <w:tcPr>
            <w:tcW w:w="3260" w:type="dxa"/>
          </w:tcPr>
          <w:p w14:paraId="49F51178" w14:textId="77777777" w:rsidR="00AF43EE" w:rsidRPr="00CF6651" w:rsidRDefault="00AF43EE" w:rsidP="007F3E24">
            <w:r w:rsidRPr="00CF6651">
              <w:t>HAMUR YOĞURMA MİKSERİ</w:t>
            </w:r>
          </w:p>
        </w:tc>
        <w:tc>
          <w:tcPr>
            <w:tcW w:w="3822" w:type="dxa"/>
          </w:tcPr>
          <w:p w14:paraId="59AC122B" w14:textId="77777777" w:rsidR="00AF43EE" w:rsidRPr="00CF6651" w:rsidRDefault="00AF43EE" w:rsidP="007F3E24">
            <w:r w:rsidRPr="00CF6651">
              <w:t>SATINALMA BİLGİSİ ŞARTNAME (*)</w:t>
            </w:r>
          </w:p>
        </w:tc>
      </w:tr>
      <w:tr w:rsidR="00AF43EE" w:rsidRPr="00CF6651" w14:paraId="6DB89C1E" w14:textId="77777777" w:rsidTr="007F3E24">
        <w:tc>
          <w:tcPr>
            <w:tcW w:w="1980" w:type="dxa"/>
          </w:tcPr>
          <w:p w14:paraId="2D424611" w14:textId="77777777" w:rsidR="00AF43EE" w:rsidRPr="00CF6651" w:rsidRDefault="00AF43EE" w:rsidP="007F3E24">
            <w:pPr>
              <w:rPr>
                <w:b/>
              </w:rPr>
            </w:pPr>
            <w:r w:rsidRPr="00CF6651">
              <w:rPr>
                <w:b/>
              </w:rPr>
              <w:t>Şartname Kodu</w:t>
            </w:r>
          </w:p>
        </w:tc>
        <w:tc>
          <w:tcPr>
            <w:tcW w:w="3260" w:type="dxa"/>
          </w:tcPr>
          <w:p w14:paraId="6286CA59" w14:textId="77777777" w:rsidR="00AF43EE" w:rsidRPr="00CF6651" w:rsidRDefault="00AF43EE" w:rsidP="007F3E24">
            <w:r w:rsidRPr="00CF6651">
              <w:t>MTB BAKLAGİL ARAŞTIRMA MERKEZİ</w:t>
            </w:r>
          </w:p>
        </w:tc>
        <w:tc>
          <w:tcPr>
            <w:tcW w:w="3822" w:type="dxa"/>
          </w:tcPr>
          <w:p w14:paraId="680D9FCE" w14:textId="79A52284" w:rsidR="00AF43EE" w:rsidRPr="00CF6651" w:rsidRDefault="00AE7F3D" w:rsidP="007F3E24">
            <w:r w:rsidRPr="00CF6651">
              <w:t xml:space="preserve">Düzenleme Tarihi     </w:t>
            </w:r>
            <w:r w:rsidR="00AF43EE" w:rsidRPr="00CF6651">
              <w:t xml:space="preserve"> </w:t>
            </w:r>
            <w:r w:rsidRPr="00CF6651">
              <w:t>27.12.2021</w:t>
            </w:r>
          </w:p>
        </w:tc>
      </w:tr>
    </w:tbl>
    <w:p w14:paraId="5E4A1585"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5B62FD72" w14:textId="77777777" w:rsidTr="007F3E24">
        <w:tc>
          <w:tcPr>
            <w:tcW w:w="9062" w:type="dxa"/>
          </w:tcPr>
          <w:p w14:paraId="5B287B70" w14:textId="77777777" w:rsidR="00AF43EE" w:rsidRPr="00CF6651" w:rsidRDefault="00AF43EE" w:rsidP="007F3E24">
            <w:pPr>
              <w:rPr>
                <w:b/>
              </w:rPr>
            </w:pPr>
          </w:p>
          <w:p w14:paraId="3B1455A6" w14:textId="77777777" w:rsidR="00AF43EE" w:rsidRPr="00CF6651" w:rsidRDefault="00AF43E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HAMUR YOĞURMA MİKSERİ</w:t>
            </w:r>
          </w:p>
          <w:p w14:paraId="60D2FADB" w14:textId="45E98F2F" w:rsidR="00AF43EE" w:rsidRPr="00CF6651" w:rsidRDefault="00AF43EE" w:rsidP="007F3E24">
            <w:r w:rsidRPr="00CF6651">
              <w:t xml:space="preserve"> </w:t>
            </w:r>
          </w:p>
          <w:p w14:paraId="39C4F2D7" w14:textId="6C0300AB" w:rsidR="00AF43EE" w:rsidRPr="00CF6651" w:rsidRDefault="00F67DB3" w:rsidP="007F3E24">
            <w:r w:rsidRPr="00CF6651">
              <w:t>1</w:t>
            </w:r>
            <w:r w:rsidR="00AF43EE" w:rsidRPr="00CF6651">
              <w:t xml:space="preserve">- </w:t>
            </w:r>
            <w:r w:rsidR="007D5EC7" w:rsidRPr="00CF6651">
              <w:t xml:space="preserve">En çok </w:t>
            </w:r>
            <w:r w:rsidR="00972442" w:rsidRPr="00CF6651">
              <w:t>12 L</w:t>
            </w:r>
            <w:r w:rsidR="00AF43EE" w:rsidRPr="00CF6651">
              <w:t xml:space="preserve"> kapasite, 3 kg un+2 kg su= 5 kg</w:t>
            </w:r>
          </w:p>
          <w:p w14:paraId="7AA1AD3F" w14:textId="1927E3E0" w:rsidR="00AF43EE" w:rsidRPr="00CF6651" w:rsidRDefault="00F67DB3" w:rsidP="007F3E24">
            <w:r w:rsidRPr="00CF6651">
              <w:t>2</w:t>
            </w:r>
            <w:r w:rsidR="00AF43EE" w:rsidRPr="00CF6651">
              <w:t xml:space="preserve">- Ağırlık: Maksimum 30 kg olmalıdır. </w:t>
            </w:r>
          </w:p>
          <w:p w14:paraId="27805136" w14:textId="77777777" w:rsidR="00AF43EE" w:rsidRPr="00CF6651" w:rsidRDefault="00AF43EE" w:rsidP="007F3E24"/>
          <w:p w14:paraId="00B839E5" w14:textId="77777777" w:rsidR="00AF43EE" w:rsidRPr="00CF6651" w:rsidRDefault="00AF43EE" w:rsidP="007F3E24">
            <w:r w:rsidRPr="00CF6651">
              <w:br/>
            </w:r>
            <w:r w:rsidRPr="00CF6651">
              <w:rPr>
                <w:b/>
              </w:rPr>
              <w:t>Genel Hükümler</w:t>
            </w:r>
          </w:p>
          <w:p w14:paraId="3691BF4A" w14:textId="77777777" w:rsidR="00AF43EE" w:rsidRPr="00CF6651" w:rsidRDefault="00AF43EE" w:rsidP="007F3E24">
            <w:pPr>
              <w:ind w:left="318" w:hanging="318"/>
              <w:rPr>
                <w:b/>
              </w:rPr>
            </w:pPr>
          </w:p>
          <w:p w14:paraId="10643D19" w14:textId="77777777" w:rsidR="00AF43EE" w:rsidRPr="00CF6651" w:rsidRDefault="00AF43EE" w:rsidP="007F3E24">
            <w:r w:rsidRPr="00CF6651">
              <w:t>1- İstekliler verdikleri teklifle beraber 1’er adet ürün tanıtma kataloğu verecektir.</w:t>
            </w:r>
          </w:p>
          <w:p w14:paraId="7088A466" w14:textId="77777777" w:rsidR="00AF43EE" w:rsidRPr="00CF6651" w:rsidRDefault="00AF43EE" w:rsidP="007F3E24">
            <w:r w:rsidRPr="00CF6651">
              <w:t>2- Kataloglar incelendikten sonra ihale sonuçlandırılacaktır.</w:t>
            </w:r>
          </w:p>
          <w:p w14:paraId="4517BF5C" w14:textId="77777777" w:rsidR="00AF43EE" w:rsidRPr="00CF6651" w:rsidRDefault="00AF43EE" w:rsidP="007F3E24">
            <w:r w:rsidRPr="00CF6651">
              <w:t xml:space="preserve">3- Hamur yoğurma mikseri düzgün bir şekilde ambalajlanmış, jelatinle kaplanmış, kutu içerisinde garanti belgesi ile gönderilecektir. </w:t>
            </w:r>
          </w:p>
          <w:p w14:paraId="3B151240" w14:textId="77777777" w:rsidR="00AF43EE" w:rsidRPr="00CF6651" w:rsidRDefault="00AF43EE" w:rsidP="007F3E24">
            <w:r w:rsidRPr="00CF6651">
              <w:t>4- Hamur yoğurma mikserine ait TSE, TSEK veya uluslararası geçerliliği olan kalite belgelerinden herhangi biri de ihale dosyası ile birlikte verilecektir.</w:t>
            </w:r>
          </w:p>
          <w:p w14:paraId="3269F552" w14:textId="77777777" w:rsidR="00AF43EE" w:rsidRPr="00CF6651" w:rsidRDefault="00AF43EE" w:rsidP="007F3E24">
            <w:pPr>
              <w:pStyle w:val="ListeParagraf"/>
              <w:ind w:left="318" w:hanging="318"/>
              <w:rPr>
                <w:rFonts w:ascii="Times New Roman" w:hAnsi="Times New Roman" w:cs="Times New Roman"/>
                <w:sz w:val="24"/>
                <w:szCs w:val="24"/>
              </w:rPr>
            </w:pPr>
          </w:p>
          <w:p w14:paraId="25F51CFD" w14:textId="77777777" w:rsidR="00AF43EE" w:rsidRPr="00CF6651" w:rsidRDefault="00AF43EE" w:rsidP="007F3E24">
            <w:pPr>
              <w:pStyle w:val="ListeParagraf"/>
              <w:ind w:left="318" w:hanging="318"/>
              <w:rPr>
                <w:rFonts w:ascii="Times New Roman" w:hAnsi="Times New Roman" w:cs="Times New Roman"/>
                <w:sz w:val="24"/>
                <w:szCs w:val="24"/>
              </w:rPr>
            </w:pPr>
          </w:p>
          <w:p w14:paraId="4765D35A" w14:textId="77777777" w:rsidR="00AF43EE" w:rsidRPr="00CF6651" w:rsidRDefault="00AF43EE" w:rsidP="007F3E24">
            <w:pPr>
              <w:ind w:left="318" w:hanging="318"/>
              <w:jc w:val="both"/>
              <w:rPr>
                <w:b/>
              </w:rPr>
            </w:pPr>
            <w:r w:rsidRPr="00CF6651">
              <w:rPr>
                <w:b/>
              </w:rPr>
              <w:t>Kabul ve Muayene</w:t>
            </w:r>
          </w:p>
          <w:p w14:paraId="2869FB70" w14:textId="77777777" w:rsidR="00AF43EE" w:rsidRPr="00CF6651" w:rsidRDefault="00AF43EE" w:rsidP="007F3E24">
            <w:pPr>
              <w:pStyle w:val="ListeParagraf"/>
              <w:ind w:left="318" w:hanging="318"/>
              <w:jc w:val="both"/>
              <w:rPr>
                <w:rFonts w:ascii="Times New Roman" w:hAnsi="Times New Roman" w:cs="Times New Roman"/>
                <w:b/>
                <w:sz w:val="24"/>
                <w:szCs w:val="24"/>
              </w:rPr>
            </w:pPr>
          </w:p>
          <w:p w14:paraId="04DFC611" w14:textId="77777777" w:rsidR="00AF43EE" w:rsidRPr="00CF6651" w:rsidRDefault="00AF43EE" w:rsidP="007F3E24">
            <w:pPr>
              <w:jc w:val="both"/>
            </w:pPr>
            <w:r w:rsidRPr="00CF6651">
              <w:t>1- Malzemelerin kabul ve muayeneleri idarece belirlenecek komisyon tarafından yapılacaktır.</w:t>
            </w:r>
          </w:p>
          <w:p w14:paraId="17BE2D81" w14:textId="77777777" w:rsidR="00AF43EE" w:rsidRPr="00CF6651" w:rsidRDefault="00AF43EE" w:rsidP="007F3E24">
            <w:pPr>
              <w:ind w:left="318" w:hanging="318"/>
              <w:jc w:val="both"/>
            </w:pPr>
            <w:r w:rsidRPr="00CF6651">
              <w:t>2- Kontrol ve muayenede şartnamede belirtilen tüm özelliklerin uygunluğu kontrol edilecektir.</w:t>
            </w:r>
          </w:p>
          <w:p w14:paraId="75E47198" w14:textId="77777777" w:rsidR="00AF43EE" w:rsidRPr="00CF6651" w:rsidRDefault="00AF43EE" w:rsidP="007F3E24">
            <w:pPr>
              <w:ind w:left="318" w:hanging="318"/>
              <w:jc w:val="both"/>
            </w:pPr>
            <w:r w:rsidRPr="00CF6651">
              <w:t xml:space="preserve">3- Kabul ve muayenede oluşabilecek tüm hatalardan satıcı firma sorumludur. </w:t>
            </w:r>
          </w:p>
          <w:p w14:paraId="57E6DC36" w14:textId="77777777" w:rsidR="00AF43EE" w:rsidRPr="00CF6651" w:rsidRDefault="00AF43EE" w:rsidP="007F3E24">
            <w:pPr>
              <w:ind w:left="318" w:hanging="318"/>
              <w:jc w:val="both"/>
            </w:pPr>
            <w:r w:rsidRPr="00CF6651">
              <w:t>4- Malzeme teslim yeri Mersin Ticaret Borsası Baklagil Araştırma Merkezi birimidir.</w:t>
            </w:r>
          </w:p>
          <w:p w14:paraId="4E9AF788" w14:textId="77777777" w:rsidR="00AF43EE" w:rsidRPr="00CF6651" w:rsidRDefault="00AF43EE" w:rsidP="007F3E24">
            <w:pPr>
              <w:ind w:left="318" w:hanging="318"/>
              <w:jc w:val="both"/>
            </w:pPr>
            <w:r w:rsidRPr="00CF6651">
              <w:t>5- İhale sonrasında malzemeler gereksinime göre parti parti teslim edilecektir.</w:t>
            </w:r>
          </w:p>
          <w:p w14:paraId="2A16F62C" w14:textId="77777777" w:rsidR="00AF43EE" w:rsidRPr="00CF6651" w:rsidRDefault="00AF43EE" w:rsidP="007F3E24">
            <w:pPr>
              <w:ind w:left="318" w:hanging="318"/>
              <w:jc w:val="both"/>
            </w:pPr>
          </w:p>
          <w:p w14:paraId="4DEEC0B0" w14:textId="77777777" w:rsidR="00AF43EE" w:rsidRPr="00CF6651" w:rsidRDefault="00AF43EE" w:rsidP="007F3E24">
            <w:pPr>
              <w:ind w:left="318" w:hanging="318"/>
              <w:rPr>
                <w:b/>
              </w:rPr>
            </w:pPr>
          </w:p>
        </w:tc>
      </w:tr>
      <w:tr w:rsidR="00AF43EE" w:rsidRPr="00CF6651" w14:paraId="02E5D9C4" w14:textId="77777777" w:rsidTr="007F3E24">
        <w:tc>
          <w:tcPr>
            <w:tcW w:w="9062" w:type="dxa"/>
          </w:tcPr>
          <w:p w14:paraId="7FA1F2A0" w14:textId="77777777" w:rsidR="00AF43EE" w:rsidRPr="00CF6651" w:rsidRDefault="00AF43EE" w:rsidP="007F3E24">
            <w:pPr>
              <w:rPr>
                <w:b/>
              </w:rPr>
            </w:pPr>
          </w:p>
        </w:tc>
      </w:tr>
    </w:tbl>
    <w:p w14:paraId="46DFEE92"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5055D822" w14:textId="77777777" w:rsidTr="007F3E24">
        <w:tc>
          <w:tcPr>
            <w:tcW w:w="3020" w:type="dxa"/>
          </w:tcPr>
          <w:p w14:paraId="17D043FD" w14:textId="77777777" w:rsidR="00AF43EE" w:rsidRPr="00CF6651" w:rsidRDefault="00AF43EE" w:rsidP="007F3E24">
            <w:r w:rsidRPr="00CF6651">
              <w:t>Satın alma Bilgisini Oluşturan Birim</w:t>
            </w:r>
          </w:p>
        </w:tc>
        <w:tc>
          <w:tcPr>
            <w:tcW w:w="3021" w:type="dxa"/>
          </w:tcPr>
          <w:p w14:paraId="2BCD0F70" w14:textId="77777777" w:rsidR="00AF43EE" w:rsidRPr="00CF6651" w:rsidRDefault="00AF43EE" w:rsidP="007F3E24"/>
        </w:tc>
        <w:tc>
          <w:tcPr>
            <w:tcW w:w="3021" w:type="dxa"/>
          </w:tcPr>
          <w:p w14:paraId="74D5FCF2" w14:textId="77777777" w:rsidR="00AF43EE" w:rsidRPr="00CF6651" w:rsidRDefault="00AF43EE" w:rsidP="007F3E24"/>
        </w:tc>
      </w:tr>
      <w:tr w:rsidR="00AF43EE" w:rsidRPr="00CF6651" w14:paraId="6BB1EE13" w14:textId="77777777" w:rsidTr="007F3E24">
        <w:tc>
          <w:tcPr>
            <w:tcW w:w="3020" w:type="dxa"/>
          </w:tcPr>
          <w:p w14:paraId="085172E3" w14:textId="77777777" w:rsidR="00AF43EE" w:rsidRPr="00CF6651" w:rsidRDefault="00AF43EE" w:rsidP="007F3E24">
            <w:r w:rsidRPr="00CF6651">
              <w:t>Satın alma Bilgisini Oluşturan Birim Sorumlusu</w:t>
            </w:r>
          </w:p>
        </w:tc>
        <w:tc>
          <w:tcPr>
            <w:tcW w:w="3021" w:type="dxa"/>
          </w:tcPr>
          <w:p w14:paraId="37B11C79" w14:textId="77777777" w:rsidR="00AF43EE" w:rsidRPr="00CF6651" w:rsidRDefault="00AF43EE" w:rsidP="007F3E24"/>
        </w:tc>
        <w:tc>
          <w:tcPr>
            <w:tcW w:w="3021" w:type="dxa"/>
          </w:tcPr>
          <w:p w14:paraId="209E15AA" w14:textId="77777777" w:rsidR="00AF43EE" w:rsidRPr="00CF6651" w:rsidRDefault="00AF43EE" w:rsidP="007F3E24"/>
        </w:tc>
      </w:tr>
      <w:tr w:rsidR="00AF43EE" w:rsidRPr="00CF6651" w14:paraId="0B43C766" w14:textId="77777777" w:rsidTr="007F3E24">
        <w:tc>
          <w:tcPr>
            <w:tcW w:w="3020" w:type="dxa"/>
          </w:tcPr>
          <w:p w14:paraId="24074E82" w14:textId="77777777" w:rsidR="00AF43EE" w:rsidRPr="00CF6651" w:rsidRDefault="00AF43EE" w:rsidP="007F3E24">
            <w:r w:rsidRPr="00CF6651">
              <w:t>Tarih ve İmza</w:t>
            </w:r>
          </w:p>
        </w:tc>
        <w:tc>
          <w:tcPr>
            <w:tcW w:w="3021" w:type="dxa"/>
          </w:tcPr>
          <w:p w14:paraId="475B9197" w14:textId="77777777" w:rsidR="00AF43EE" w:rsidRPr="00CF6651" w:rsidRDefault="00AF43EE" w:rsidP="007F3E24"/>
        </w:tc>
        <w:tc>
          <w:tcPr>
            <w:tcW w:w="3021" w:type="dxa"/>
          </w:tcPr>
          <w:p w14:paraId="1EED28D2" w14:textId="77777777" w:rsidR="00AF43EE" w:rsidRPr="00CF6651" w:rsidRDefault="00AF43EE" w:rsidP="007F3E24"/>
        </w:tc>
      </w:tr>
    </w:tbl>
    <w:p w14:paraId="424555FE" w14:textId="77777777" w:rsidR="00AF43EE" w:rsidRPr="00CF6651" w:rsidRDefault="00AF43EE" w:rsidP="00AF43EE">
      <w:r w:rsidRPr="00CF6651">
        <w:t xml:space="preserve">*İstek yapılan hizmet, demirbaş/sarf malzeme ile ilgili satın alma bilgisi (Şartname) bu bölümde belirtilir.  </w:t>
      </w:r>
    </w:p>
    <w:p w14:paraId="7900C51D" w14:textId="77777777" w:rsidR="00AF43EE" w:rsidRPr="00CF6651" w:rsidRDefault="00AF43EE" w:rsidP="00AF43EE">
      <w:pPr>
        <w:rPr>
          <w:b/>
        </w:rPr>
      </w:pPr>
    </w:p>
    <w:p w14:paraId="646D6E9D" w14:textId="77777777" w:rsidR="00AF43EE" w:rsidRPr="00CF6651" w:rsidRDefault="00AF43EE" w:rsidP="00AF43EE">
      <w:pPr>
        <w:rPr>
          <w:b/>
        </w:rPr>
      </w:pPr>
    </w:p>
    <w:p w14:paraId="553975E5" w14:textId="19911390" w:rsidR="00AF43EE" w:rsidRPr="00CF6651" w:rsidRDefault="00AF43EE" w:rsidP="00AF43EE">
      <w:pPr>
        <w:rPr>
          <w:b/>
        </w:rPr>
      </w:pPr>
      <w:r w:rsidRPr="00CF6651">
        <w:rPr>
          <w:b/>
        </w:rPr>
        <w:t xml:space="preserve">3. </w:t>
      </w:r>
      <w:r w:rsidR="000A5806" w:rsidRPr="00CF6651">
        <w:rPr>
          <w:b/>
        </w:rPr>
        <w:t>PİŞİRME FIRINI-</w:t>
      </w:r>
      <w:r w:rsidRPr="00CF6651">
        <w:rPr>
          <w:b/>
        </w:rPr>
        <w:t>OCAKLI FIRIN</w:t>
      </w:r>
    </w:p>
    <w:p w14:paraId="186CAB82"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4A34A656" w14:textId="77777777" w:rsidTr="007F3E24">
        <w:tc>
          <w:tcPr>
            <w:tcW w:w="2410" w:type="dxa"/>
            <w:vMerge w:val="restart"/>
          </w:tcPr>
          <w:p w14:paraId="1BFC617C" w14:textId="77777777" w:rsidR="00AF43EE" w:rsidRPr="00CF6651" w:rsidRDefault="00AF43EE" w:rsidP="007F3E24">
            <w:pPr>
              <w:ind w:left="-108"/>
            </w:pPr>
            <w:r w:rsidRPr="00CF6651">
              <w:rPr>
                <w:noProof/>
              </w:rPr>
              <w:drawing>
                <wp:inline distT="0" distB="0" distL="0" distR="0" wp14:anchorId="15CF7900" wp14:editId="5361B4EA">
                  <wp:extent cx="1501140" cy="1028700"/>
                  <wp:effectExtent l="0" t="0" r="3810"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3C34A1EC" w14:textId="77777777" w:rsidR="00AF43EE" w:rsidRPr="00CF6651" w:rsidRDefault="00AF43EE" w:rsidP="007F3E24">
            <w:pPr>
              <w:jc w:val="center"/>
            </w:pPr>
            <w:r w:rsidRPr="00CF6651">
              <w:t>BÜTÇE PLAN SATIN ALMA TEKNİK ŞARTNAME ÖRNEĞİ</w:t>
            </w:r>
          </w:p>
        </w:tc>
      </w:tr>
      <w:tr w:rsidR="00AF43EE" w:rsidRPr="00CF6651" w14:paraId="58A87D41" w14:textId="77777777" w:rsidTr="007F3E24">
        <w:trPr>
          <w:trHeight w:val="543"/>
        </w:trPr>
        <w:tc>
          <w:tcPr>
            <w:tcW w:w="2410" w:type="dxa"/>
            <w:vMerge/>
          </w:tcPr>
          <w:p w14:paraId="60DE15A5" w14:textId="77777777" w:rsidR="00AF43EE" w:rsidRPr="00CF6651" w:rsidRDefault="00AF43EE" w:rsidP="007F3E24"/>
        </w:tc>
        <w:tc>
          <w:tcPr>
            <w:tcW w:w="2835" w:type="dxa"/>
          </w:tcPr>
          <w:p w14:paraId="42F14411" w14:textId="77777777" w:rsidR="00AF43EE" w:rsidRPr="00CF6651" w:rsidRDefault="00AF43EE" w:rsidP="007F3E24">
            <w:r w:rsidRPr="00CF6651">
              <w:t>Dok. Kodu</w:t>
            </w:r>
          </w:p>
        </w:tc>
        <w:tc>
          <w:tcPr>
            <w:tcW w:w="2003" w:type="dxa"/>
          </w:tcPr>
          <w:p w14:paraId="3CCD13F2" w14:textId="77777777" w:rsidR="00AF43EE" w:rsidRPr="00CF6651" w:rsidRDefault="00AF43EE" w:rsidP="007F3E24">
            <w:r w:rsidRPr="00CF6651">
              <w:t>İlk Yayın Tarihi</w:t>
            </w:r>
          </w:p>
        </w:tc>
        <w:tc>
          <w:tcPr>
            <w:tcW w:w="1819" w:type="dxa"/>
            <w:vMerge w:val="restart"/>
          </w:tcPr>
          <w:p w14:paraId="2283079A" w14:textId="77777777" w:rsidR="00AF43EE" w:rsidRPr="00CF6651" w:rsidRDefault="00AF43EE" w:rsidP="007F3E24">
            <w:pPr>
              <w:jc w:val="center"/>
            </w:pPr>
            <w:r w:rsidRPr="00CF6651">
              <w:t>Sayfa</w:t>
            </w:r>
          </w:p>
          <w:p w14:paraId="17C76CE0" w14:textId="77777777" w:rsidR="00AF43EE" w:rsidRPr="00CF6651" w:rsidRDefault="00AF43EE" w:rsidP="007F3E24">
            <w:pPr>
              <w:jc w:val="center"/>
            </w:pPr>
            <w:r w:rsidRPr="00CF6651">
              <w:t>1/2</w:t>
            </w:r>
          </w:p>
        </w:tc>
      </w:tr>
      <w:tr w:rsidR="00AF43EE" w:rsidRPr="00CF6651" w14:paraId="0AFACB52" w14:textId="77777777" w:rsidTr="007F3E24">
        <w:trPr>
          <w:trHeight w:val="409"/>
        </w:trPr>
        <w:tc>
          <w:tcPr>
            <w:tcW w:w="2410" w:type="dxa"/>
            <w:vMerge/>
          </w:tcPr>
          <w:p w14:paraId="52DA0313" w14:textId="77777777" w:rsidR="00AF43EE" w:rsidRPr="00CF6651" w:rsidRDefault="00AF43EE" w:rsidP="007F3E24"/>
        </w:tc>
        <w:tc>
          <w:tcPr>
            <w:tcW w:w="2835" w:type="dxa"/>
          </w:tcPr>
          <w:p w14:paraId="10B4CF4A" w14:textId="77777777" w:rsidR="00AF43EE" w:rsidRPr="00CF6651" w:rsidRDefault="00AF43EE" w:rsidP="007F3E24">
            <w:r w:rsidRPr="00CF6651">
              <w:t>Rev. No</w:t>
            </w:r>
          </w:p>
        </w:tc>
        <w:tc>
          <w:tcPr>
            <w:tcW w:w="2003" w:type="dxa"/>
          </w:tcPr>
          <w:p w14:paraId="03810621" w14:textId="77777777" w:rsidR="00AF43EE" w:rsidRPr="00CF6651" w:rsidRDefault="00AF43EE" w:rsidP="007F3E24">
            <w:r w:rsidRPr="00CF6651">
              <w:t>Revizyon Tarihi</w:t>
            </w:r>
          </w:p>
        </w:tc>
        <w:tc>
          <w:tcPr>
            <w:tcW w:w="1819" w:type="dxa"/>
            <w:vMerge/>
          </w:tcPr>
          <w:p w14:paraId="07D4D4F7" w14:textId="77777777" w:rsidR="00AF43EE" w:rsidRPr="00CF6651" w:rsidRDefault="00AF43EE" w:rsidP="007F3E24"/>
        </w:tc>
      </w:tr>
    </w:tbl>
    <w:p w14:paraId="5256B61F"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29DE621B" w14:textId="77777777" w:rsidTr="007F3E24">
        <w:trPr>
          <w:trHeight w:val="274"/>
        </w:trPr>
        <w:tc>
          <w:tcPr>
            <w:tcW w:w="1980" w:type="dxa"/>
          </w:tcPr>
          <w:p w14:paraId="639598FA" w14:textId="77777777" w:rsidR="00AF43EE" w:rsidRPr="00CF6651" w:rsidRDefault="00AF43EE" w:rsidP="007F3E24">
            <w:r w:rsidRPr="00CF6651">
              <w:t>Malzeme Kodu</w:t>
            </w:r>
          </w:p>
        </w:tc>
        <w:tc>
          <w:tcPr>
            <w:tcW w:w="3260" w:type="dxa"/>
          </w:tcPr>
          <w:p w14:paraId="7D1AA73A" w14:textId="77777777" w:rsidR="00AF43EE" w:rsidRPr="00CF6651" w:rsidRDefault="00AF43EE" w:rsidP="007F3E24">
            <w:r w:rsidRPr="00CF6651">
              <w:t>OCAKLI FIRIN</w:t>
            </w:r>
          </w:p>
        </w:tc>
        <w:tc>
          <w:tcPr>
            <w:tcW w:w="3822" w:type="dxa"/>
          </w:tcPr>
          <w:p w14:paraId="028E584E" w14:textId="77777777" w:rsidR="00AF43EE" w:rsidRPr="00CF6651" w:rsidRDefault="00AF43EE" w:rsidP="007F3E24">
            <w:r w:rsidRPr="00CF6651">
              <w:t>SATINALMA BİLGİSİ ŞARTNAME (*)</w:t>
            </w:r>
          </w:p>
        </w:tc>
      </w:tr>
      <w:tr w:rsidR="00AF43EE" w:rsidRPr="00CF6651" w14:paraId="13059AF1" w14:textId="77777777" w:rsidTr="007F3E24">
        <w:tc>
          <w:tcPr>
            <w:tcW w:w="1980" w:type="dxa"/>
          </w:tcPr>
          <w:p w14:paraId="5366815F" w14:textId="77777777" w:rsidR="00AF43EE" w:rsidRPr="00CF6651" w:rsidRDefault="00AF43EE" w:rsidP="007F3E24">
            <w:r w:rsidRPr="00CF6651">
              <w:t>Şartname Kodu</w:t>
            </w:r>
          </w:p>
        </w:tc>
        <w:tc>
          <w:tcPr>
            <w:tcW w:w="3260" w:type="dxa"/>
          </w:tcPr>
          <w:p w14:paraId="1E7E0902" w14:textId="77777777" w:rsidR="00AF43EE" w:rsidRPr="00CF6651" w:rsidRDefault="00AF43EE" w:rsidP="007F3E24">
            <w:r w:rsidRPr="00CF6651">
              <w:t>MTB BAKLAGİL ARAŞTIRMA MERKEZİ</w:t>
            </w:r>
          </w:p>
        </w:tc>
        <w:tc>
          <w:tcPr>
            <w:tcW w:w="3822" w:type="dxa"/>
          </w:tcPr>
          <w:p w14:paraId="642C4FFD" w14:textId="745CEC8C" w:rsidR="00AF43EE" w:rsidRPr="00CF6651" w:rsidRDefault="00AE7F3D" w:rsidP="007F3E24">
            <w:r w:rsidRPr="00CF6651">
              <w:t>Düzenleme Tarihi     27.12.2021</w:t>
            </w:r>
          </w:p>
        </w:tc>
      </w:tr>
    </w:tbl>
    <w:p w14:paraId="5915D6F5"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793B8D3F" w14:textId="77777777" w:rsidTr="007F3E24">
        <w:tc>
          <w:tcPr>
            <w:tcW w:w="9062" w:type="dxa"/>
          </w:tcPr>
          <w:p w14:paraId="35E452D1" w14:textId="77777777" w:rsidR="00AF43EE" w:rsidRPr="00CF6651" w:rsidRDefault="00AF43EE" w:rsidP="007F3E24"/>
          <w:p w14:paraId="1349DF4A" w14:textId="77777777" w:rsidR="00AF43EE" w:rsidRPr="00CF6651" w:rsidRDefault="00AF43E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OCAKLI FIRIN</w:t>
            </w:r>
          </w:p>
          <w:p w14:paraId="1407D8AD" w14:textId="77777777" w:rsidR="00AF43EE" w:rsidRPr="00CF6651" w:rsidRDefault="00AF43EE" w:rsidP="007F3E24">
            <w:pPr>
              <w:pStyle w:val="DzMetin"/>
              <w:jc w:val="both"/>
              <w:rPr>
                <w:rFonts w:ascii="Times New Roman" w:eastAsia="MS Mincho" w:hAnsi="Times New Roman" w:cs="Times New Roman"/>
                <w:sz w:val="24"/>
                <w:szCs w:val="24"/>
              </w:rPr>
            </w:pPr>
          </w:p>
          <w:p w14:paraId="61BE2B99" w14:textId="426B14EE" w:rsidR="00AF43EE" w:rsidRPr="00CF6651" w:rsidRDefault="009C2E08" w:rsidP="007F3E24">
            <w:r w:rsidRPr="00CF6651">
              <w:t>1</w:t>
            </w:r>
            <w:r w:rsidR="00AF43EE" w:rsidRPr="00CF6651">
              <w:t xml:space="preserve">. Ürünün voltaj aralığı 220-240 V olmalıdır. </w:t>
            </w:r>
          </w:p>
          <w:p w14:paraId="579B6D03" w14:textId="4E0A7072" w:rsidR="00AF43EE" w:rsidRPr="00CF6651" w:rsidRDefault="009C2E08" w:rsidP="007F3E24">
            <w:r w:rsidRPr="00CF6651">
              <w:t>2</w:t>
            </w:r>
            <w:r w:rsidR="00AF43EE" w:rsidRPr="00CF6651">
              <w:t xml:space="preserve">. Birisi elektrikli olmak üzere, üstü dört gözlü ocaklı olmalıdır. </w:t>
            </w:r>
          </w:p>
          <w:p w14:paraId="00B20388" w14:textId="74E74907" w:rsidR="00AF43EE" w:rsidRPr="00CF6651" w:rsidRDefault="009C2E08" w:rsidP="007F3E24">
            <w:r w:rsidRPr="00CF6651">
              <w:t>3</w:t>
            </w:r>
            <w:r w:rsidR="00AF43EE" w:rsidRPr="00CF6651">
              <w:t xml:space="preserve">. Fırın hacmi en az 60-70 litre olmalıdır. </w:t>
            </w:r>
          </w:p>
          <w:p w14:paraId="483E1A0D" w14:textId="04EE1C18" w:rsidR="00AF43EE" w:rsidRPr="00CF6651" w:rsidRDefault="009C2E08" w:rsidP="007F3E24">
            <w:r w:rsidRPr="00CF6651">
              <w:t>4</w:t>
            </w:r>
            <w:r w:rsidR="00AF43EE" w:rsidRPr="00CF6651">
              <w:t xml:space="preserve">. Fırın elekro turbo (fan destekli pişirme) özellikte olmalıdır. </w:t>
            </w:r>
          </w:p>
          <w:p w14:paraId="117A2D8F" w14:textId="6AC2327F" w:rsidR="00AF43EE" w:rsidRPr="00CF6651" w:rsidRDefault="009C2E08" w:rsidP="007F3E24">
            <w:r w:rsidRPr="00CF6651">
              <w:t>5</w:t>
            </w:r>
            <w:r w:rsidR="00AF43EE" w:rsidRPr="00CF6651">
              <w:t>. Ürün en az 2 yıl garantili olmalıdır.</w:t>
            </w:r>
          </w:p>
          <w:p w14:paraId="173274CF" w14:textId="77777777" w:rsidR="00AF43EE" w:rsidRPr="00CF6651" w:rsidRDefault="00AF43EE" w:rsidP="007F3E24">
            <w:pPr>
              <w:rPr>
                <w:b/>
              </w:rPr>
            </w:pPr>
            <w:r w:rsidRPr="00CF6651">
              <w:br/>
            </w:r>
            <w:r w:rsidRPr="00CF6651">
              <w:rPr>
                <w:b/>
              </w:rPr>
              <w:t>Genel Hükümler</w:t>
            </w:r>
          </w:p>
          <w:p w14:paraId="05B7E2F9" w14:textId="77777777" w:rsidR="00AF43EE" w:rsidRPr="00CF6651" w:rsidRDefault="00AF43EE" w:rsidP="007F3E24">
            <w:pPr>
              <w:ind w:left="318" w:hanging="318"/>
            </w:pPr>
          </w:p>
          <w:p w14:paraId="7A8B1FA7" w14:textId="77777777" w:rsidR="00AF43EE" w:rsidRPr="00CF6651" w:rsidRDefault="00AF43EE" w:rsidP="007F3E24">
            <w:r w:rsidRPr="00CF6651">
              <w:t>1- İstekliler verdikleri teklifle beraber 1’er adet ürün tanıtma kataloğu verecektir.</w:t>
            </w:r>
          </w:p>
          <w:p w14:paraId="464A4886" w14:textId="77777777" w:rsidR="00AF43EE" w:rsidRPr="00CF6651" w:rsidRDefault="00AF43EE" w:rsidP="007F3E24">
            <w:r w:rsidRPr="00CF6651">
              <w:t>2- Kataloglar incelendikten sonra ihale sonuçlandırılacaktır.</w:t>
            </w:r>
          </w:p>
          <w:p w14:paraId="2ACD0417" w14:textId="77777777" w:rsidR="00AF43EE" w:rsidRPr="00CF6651" w:rsidRDefault="00AF43EE" w:rsidP="007F3E24">
            <w:r w:rsidRPr="00CF6651">
              <w:t xml:space="preserve">3- Ocaklı fırın düzgün bir şekilde ambalajlanmış, jelatinle kaplanmış, kutu içerisinde garanti belgesi ile gönderilecektir. </w:t>
            </w:r>
          </w:p>
          <w:p w14:paraId="16229DCE" w14:textId="77777777" w:rsidR="00AF43EE" w:rsidRPr="00CF6651" w:rsidRDefault="00AF43EE" w:rsidP="007F3E24">
            <w:r w:rsidRPr="00CF6651">
              <w:t>4- Ocaklı fırına ait TSE, TSEK veya uluslararası geçerliliği olan kalite belgelerinden herhangi biri de ihale dosyası ile birlikte verilecektir.</w:t>
            </w:r>
          </w:p>
          <w:p w14:paraId="490CAB32" w14:textId="77777777" w:rsidR="00AF43EE" w:rsidRPr="00CF6651" w:rsidRDefault="00AF43EE" w:rsidP="007F3E24">
            <w:pPr>
              <w:pStyle w:val="ListeParagraf"/>
              <w:ind w:left="318" w:hanging="318"/>
              <w:rPr>
                <w:rFonts w:ascii="Times New Roman" w:hAnsi="Times New Roman" w:cs="Times New Roman"/>
                <w:sz w:val="24"/>
                <w:szCs w:val="24"/>
              </w:rPr>
            </w:pPr>
          </w:p>
          <w:p w14:paraId="06108252" w14:textId="77777777" w:rsidR="00AF43EE" w:rsidRPr="00CF6651" w:rsidRDefault="00AF43EE" w:rsidP="007F3E24">
            <w:pPr>
              <w:pStyle w:val="ListeParagraf"/>
              <w:ind w:left="318" w:hanging="318"/>
              <w:rPr>
                <w:rFonts w:ascii="Times New Roman" w:hAnsi="Times New Roman" w:cs="Times New Roman"/>
                <w:sz w:val="24"/>
                <w:szCs w:val="24"/>
              </w:rPr>
            </w:pPr>
          </w:p>
          <w:p w14:paraId="42643F82" w14:textId="77777777" w:rsidR="00AF43EE" w:rsidRPr="00CF6651" w:rsidRDefault="00AF43EE" w:rsidP="007F3E24">
            <w:pPr>
              <w:ind w:left="318" w:hanging="318"/>
              <w:jc w:val="both"/>
              <w:rPr>
                <w:b/>
              </w:rPr>
            </w:pPr>
            <w:r w:rsidRPr="00CF6651">
              <w:rPr>
                <w:b/>
              </w:rPr>
              <w:t>Kabul ve Muayene</w:t>
            </w:r>
          </w:p>
          <w:p w14:paraId="1AE52F27" w14:textId="77777777" w:rsidR="00AF43EE" w:rsidRPr="00CF6651" w:rsidRDefault="00AF43EE" w:rsidP="007F3E24">
            <w:pPr>
              <w:pStyle w:val="ListeParagraf"/>
              <w:ind w:left="318" w:hanging="318"/>
              <w:jc w:val="both"/>
              <w:rPr>
                <w:rFonts w:ascii="Times New Roman" w:hAnsi="Times New Roman" w:cs="Times New Roman"/>
                <w:sz w:val="24"/>
                <w:szCs w:val="24"/>
              </w:rPr>
            </w:pPr>
          </w:p>
          <w:p w14:paraId="654EA53C" w14:textId="77777777" w:rsidR="00AF43EE" w:rsidRPr="00CF6651" w:rsidRDefault="00AF43EE" w:rsidP="007F3E24">
            <w:pPr>
              <w:jc w:val="both"/>
            </w:pPr>
            <w:r w:rsidRPr="00CF6651">
              <w:t>1- Malzemelerin kabul ve muayeneleri idarece belirlenecek komisyon tarafından yapılacaktır.</w:t>
            </w:r>
          </w:p>
          <w:p w14:paraId="1525E63C" w14:textId="77777777" w:rsidR="00AF43EE" w:rsidRPr="00CF6651" w:rsidRDefault="00AF43EE" w:rsidP="007F3E24">
            <w:pPr>
              <w:ind w:left="318" w:hanging="318"/>
              <w:jc w:val="both"/>
            </w:pPr>
            <w:r w:rsidRPr="00CF6651">
              <w:t>2- Kontrol ve muayenede şartnamede belirtilen tüm özelliklerin uygunluğu kontrol edilecektir.</w:t>
            </w:r>
          </w:p>
          <w:p w14:paraId="69FE53CD" w14:textId="77777777" w:rsidR="00AF43EE" w:rsidRPr="00CF6651" w:rsidRDefault="00AF43EE" w:rsidP="007F3E24">
            <w:pPr>
              <w:ind w:left="318" w:hanging="318"/>
              <w:jc w:val="both"/>
            </w:pPr>
            <w:r w:rsidRPr="00CF6651">
              <w:t xml:space="preserve">3- Kabul ve muayenede oluşabilecek tüm hatalardan satıcı firma sorumludur. </w:t>
            </w:r>
          </w:p>
          <w:p w14:paraId="5CE1CEAA" w14:textId="77777777" w:rsidR="00AF43EE" w:rsidRPr="00CF6651" w:rsidRDefault="00AF43EE" w:rsidP="007F3E24">
            <w:pPr>
              <w:ind w:left="318" w:hanging="318"/>
              <w:jc w:val="both"/>
            </w:pPr>
            <w:r w:rsidRPr="00CF6651">
              <w:t>4- Malzeme teslim yeri Mersin Ticaret Borsası Baklagil Araştırma Merkezi birimidir.</w:t>
            </w:r>
          </w:p>
          <w:p w14:paraId="5DC23EE0" w14:textId="77777777" w:rsidR="00AF43EE" w:rsidRPr="00CF6651" w:rsidRDefault="00AF43EE" w:rsidP="007F3E24">
            <w:pPr>
              <w:ind w:left="318" w:hanging="318"/>
              <w:jc w:val="both"/>
            </w:pPr>
            <w:r w:rsidRPr="00CF6651">
              <w:t>5- İhale sonrasında malzemeler gereksinime göre parti parti teslim edilecektir.</w:t>
            </w:r>
          </w:p>
          <w:p w14:paraId="7FF2FF86" w14:textId="77777777" w:rsidR="00AF43EE" w:rsidRPr="00CF6651" w:rsidRDefault="00AF43EE" w:rsidP="007F3E24">
            <w:pPr>
              <w:ind w:left="318" w:hanging="318"/>
              <w:jc w:val="both"/>
            </w:pPr>
          </w:p>
          <w:p w14:paraId="2841A3F4" w14:textId="77777777" w:rsidR="00AF43EE" w:rsidRPr="00CF6651" w:rsidRDefault="00AF43EE" w:rsidP="007F3E24">
            <w:pPr>
              <w:ind w:left="318" w:hanging="318"/>
            </w:pPr>
          </w:p>
        </w:tc>
      </w:tr>
      <w:tr w:rsidR="00AF43EE" w:rsidRPr="00CF6651" w14:paraId="1F5F76F9" w14:textId="77777777" w:rsidTr="007F3E24">
        <w:tc>
          <w:tcPr>
            <w:tcW w:w="9062" w:type="dxa"/>
          </w:tcPr>
          <w:p w14:paraId="7CA6A045" w14:textId="77777777" w:rsidR="00AF43EE" w:rsidRPr="00CF6651" w:rsidRDefault="00AF43EE" w:rsidP="007F3E24"/>
        </w:tc>
      </w:tr>
    </w:tbl>
    <w:p w14:paraId="2C63E455"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7F41D7A0" w14:textId="77777777" w:rsidTr="007F3E24">
        <w:tc>
          <w:tcPr>
            <w:tcW w:w="3020" w:type="dxa"/>
          </w:tcPr>
          <w:p w14:paraId="0F3B5B5C" w14:textId="77777777" w:rsidR="00AF43EE" w:rsidRPr="00CF6651" w:rsidRDefault="00AF43EE" w:rsidP="007F3E24">
            <w:r w:rsidRPr="00CF6651">
              <w:t>Satın alma Bilgisini Oluşturan Birim</w:t>
            </w:r>
          </w:p>
        </w:tc>
        <w:tc>
          <w:tcPr>
            <w:tcW w:w="3021" w:type="dxa"/>
          </w:tcPr>
          <w:p w14:paraId="732CA106" w14:textId="77777777" w:rsidR="00AF43EE" w:rsidRPr="00CF6651" w:rsidRDefault="00AF43EE" w:rsidP="007F3E24"/>
        </w:tc>
        <w:tc>
          <w:tcPr>
            <w:tcW w:w="3021" w:type="dxa"/>
          </w:tcPr>
          <w:p w14:paraId="122A63C2" w14:textId="77777777" w:rsidR="00AF43EE" w:rsidRPr="00CF6651" w:rsidRDefault="00AF43EE" w:rsidP="007F3E24"/>
        </w:tc>
      </w:tr>
      <w:tr w:rsidR="00AF43EE" w:rsidRPr="00CF6651" w14:paraId="04BE110C" w14:textId="77777777" w:rsidTr="007F3E24">
        <w:tc>
          <w:tcPr>
            <w:tcW w:w="3020" w:type="dxa"/>
          </w:tcPr>
          <w:p w14:paraId="1BFA0046" w14:textId="77777777" w:rsidR="00AF43EE" w:rsidRPr="00CF6651" w:rsidRDefault="00AF43EE" w:rsidP="007F3E24">
            <w:r w:rsidRPr="00CF6651">
              <w:t>Satın alma Bilgisini Oluşturan Birim Sorumlusu</w:t>
            </w:r>
          </w:p>
        </w:tc>
        <w:tc>
          <w:tcPr>
            <w:tcW w:w="3021" w:type="dxa"/>
          </w:tcPr>
          <w:p w14:paraId="60E94DAD" w14:textId="77777777" w:rsidR="00AF43EE" w:rsidRPr="00CF6651" w:rsidRDefault="00AF43EE" w:rsidP="007F3E24"/>
        </w:tc>
        <w:tc>
          <w:tcPr>
            <w:tcW w:w="3021" w:type="dxa"/>
          </w:tcPr>
          <w:p w14:paraId="7155D44A" w14:textId="77777777" w:rsidR="00AF43EE" w:rsidRPr="00CF6651" w:rsidRDefault="00AF43EE" w:rsidP="007F3E24"/>
        </w:tc>
      </w:tr>
      <w:tr w:rsidR="00AF43EE" w:rsidRPr="00CF6651" w14:paraId="0549DA6C" w14:textId="77777777" w:rsidTr="007F3E24">
        <w:tc>
          <w:tcPr>
            <w:tcW w:w="3020" w:type="dxa"/>
          </w:tcPr>
          <w:p w14:paraId="0AA0BE12" w14:textId="77777777" w:rsidR="00AF43EE" w:rsidRPr="00CF6651" w:rsidRDefault="00AF43EE" w:rsidP="007F3E24">
            <w:r w:rsidRPr="00CF6651">
              <w:t>Tarih ve İmza</w:t>
            </w:r>
          </w:p>
        </w:tc>
        <w:tc>
          <w:tcPr>
            <w:tcW w:w="3021" w:type="dxa"/>
          </w:tcPr>
          <w:p w14:paraId="53A881AB" w14:textId="77777777" w:rsidR="00AF43EE" w:rsidRPr="00CF6651" w:rsidRDefault="00AF43EE" w:rsidP="007F3E24"/>
        </w:tc>
        <w:tc>
          <w:tcPr>
            <w:tcW w:w="3021" w:type="dxa"/>
          </w:tcPr>
          <w:p w14:paraId="028361C1" w14:textId="77777777" w:rsidR="00AF43EE" w:rsidRPr="00CF6651" w:rsidRDefault="00AF43EE" w:rsidP="007F3E24"/>
        </w:tc>
      </w:tr>
    </w:tbl>
    <w:p w14:paraId="7D4D0247" w14:textId="77777777" w:rsidR="00AF43EE" w:rsidRPr="00CF6651" w:rsidRDefault="00AF43EE" w:rsidP="00AF43EE">
      <w:r w:rsidRPr="00CF6651">
        <w:t xml:space="preserve">*İstek yapılan hizmet, demirbaş/sarf malzeme ile ilgili satın alma bilgisi (Şartname) bu bölümde belirtilir.  </w:t>
      </w:r>
    </w:p>
    <w:p w14:paraId="0E5D529A" w14:textId="77777777" w:rsidR="00AF43EE" w:rsidRPr="00CF6651" w:rsidRDefault="00AF43EE" w:rsidP="00AF43EE"/>
    <w:p w14:paraId="62571CD0" w14:textId="77777777" w:rsidR="00AF43EE" w:rsidRPr="00CF6651" w:rsidRDefault="00AF43EE" w:rsidP="00AF43EE">
      <w:pPr>
        <w:rPr>
          <w:b/>
        </w:rPr>
      </w:pPr>
    </w:p>
    <w:p w14:paraId="42F9494E" w14:textId="41FC8F81" w:rsidR="00AF43EE" w:rsidRPr="00CF6651" w:rsidRDefault="00AF43EE" w:rsidP="00AF43EE">
      <w:pPr>
        <w:rPr>
          <w:b/>
        </w:rPr>
      </w:pPr>
      <w:r w:rsidRPr="00CF6651">
        <w:rPr>
          <w:b/>
        </w:rPr>
        <w:t>4.  ELEKTRİKLİ OCAK</w:t>
      </w:r>
    </w:p>
    <w:p w14:paraId="707E04D5"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5B72737F" w14:textId="77777777" w:rsidTr="007F3E24">
        <w:tc>
          <w:tcPr>
            <w:tcW w:w="2410" w:type="dxa"/>
            <w:vMerge w:val="restart"/>
          </w:tcPr>
          <w:p w14:paraId="2D8C54DE" w14:textId="77777777" w:rsidR="00AF43EE" w:rsidRPr="00CF6651" w:rsidRDefault="00AF43EE" w:rsidP="007F3E24">
            <w:pPr>
              <w:ind w:left="-108"/>
            </w:pPr>
            <w:r w:rsidRPr="00CF6651">
              <w:rPr>
                <w:noProof/>
              </w:rPr>
              <w:drawing>
                <wp:inline distT="0" distB="0" distL="0" distR="0" wp14:anchorId="66664C86" wp14:editId="7D929082">
                  <wp:extent cx="1501140" cy="1028700"/>
                  <wp:effectExtent l="0" t="0" r="3810"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7BA09B4B" w14:textId="77777777" w:rsidR="00AF43EE" w:rsidRPr="00CF6651" w:rsidRDefault="00AF43EE" w:rsidP="007F3E24">
            <w:pPr>
              <w:jc w:val="center"/>
            </w:pPr>
            <w:r w:rsidRPr="00CF6651">
              <w:t>BÜTÇE PLAN SATIN ALMA TEKNİK ŞARTNAME ÖRNEĞİ</w:t>
            </w:r>
          </w:p>
        </w:tc>
      </w:tr>
      <w:tr w:rsidR="00AF43EE" w:rsidRPr="00CF6651" w14:paraId="3EADC1DB" w14:textId="77777777" w:rsidTr="007F3E24">
        <w:trPr>
          <w:trHeight w:val="543"/>
        </w:trPr>
        <w:tc>
          <w:tcPr>
            <w:tcW w:w="2410" w:type="dxa"/>
            <w:vMerge/>
          </w:tcPr>
          <w:p w14:paraId="50C5B4AA" w14:textId="77777777" w:rsidR="00AF43EE" w:rsidRPr="00CF6651" w:rsidRDefault="00AF43EE" w:rsidP="007F3E24"/>
        </w:tc>
        <w:tc>
          <w:tcPr>
            <w:tcW w:w="2835" w:type="dxa"/>
          </w:tcPr>
          <w:p w14:paraId="4BB0BC51" w14:textId="77777777" w:rsidR="00AF43EE" w:rsidRPr="00CF6651" w:rsidRDefault="00AF43EE" w:rsidP="007F3E24">
            <w:r w:rsidRPr="00CF6651">
              <w:t>Dok. Kodu</w:t>
            </w:r>
          </w:p>
        </w:tc>
        <w:tc>
          <w:tcPr>
            <w:tcW w:w="2003" w:type="dxa"/>
          </w:tcPr>
          <w:p w14:paraId="5635521B" w14:textId="77777777" w:rsidR="00AF43EE" w:rsidRPr="00CF6651" w:rsidRDefault="00AF43EE" w:rsidP="007F3E24">
            <w:r w:rsidRPr="00CF6651">
              <w:t>İlk Yayın Tarihi</w:t>
            </w:r>
          </w:p>
        </w:tc>
        <w:tc>
          <w:tcPr>
            <w:tcW w:w="1819" w:type="dxa"/>
            <w:vMerge w:val="restart"/>
          </w:tcPr>
          <w:p w14:paraId="569BB81D" w14:textId="77777777" w:rsidR="00AF43EE" w:rsidRPr="00CF6651" w:rsidRDefault="00AF43EE" w:rsidP="007F3E24">
            <w:pPr>
              <w:jc w:val="center"/>
            </w:pPr>
            <w:r w:rsidRPr="00CF6651">
              <w:t>Sayfa</w:t>
            </w:r>
          </w:p>
          <w:p w14:paraId="2EF3165D" w14:textId="77777777" w:rsidR="00AF43EE" w:rsidRPr="00CF6651" w:rsidRDefault="00AF43EE" w:rsidP="007F3E24">
            <w:pPr>
              <w:jc w:val="center"/>
            </w:pPr>
            <w:r w:rsidRPr="00CF6651">
              <w:t>1/2</w:t>
            </w:r>
          </w:p>
        </w:tc>
      </w:tr>
      <w:tr w:rsidR="00AF43EE" w:rsidRPr="00CF6651" w14:paraId="0AD52456" w14:textId="77777777" w:rsidTr="007F3E24">
        <w:trPr>
          <w:trHeight w:val="409"/>
        </w:trPr>
        <w:tc>
          <w:tcPr>
            <w:tcW w:w="2410" w:type="dxa"/>
            <w:vMerge/>
          </w:tcPr>
          <w:p w14:paraId="2AF2C0C2" w14:textId="77777777" w:rsidR="00AF43EE" w:rsidRPr="00CF6651" w:rsidRDefault="00AF43EE" w:rsidP="007F3E24"/>
        </w:tc>
        <w:tc>
          <w:tcPr>
            <w:tcW w:w="2835" w:type="dxa"/>
          </w:tcPr>
          <w:p w14:paraId="3DD98FEB" w14:textId="77777777" w:rsidR="00AF43EE" w:rsidRPr="00CF6651" w:rsidRDefault="00AF43EE" w:rsidP="007F3E24">
            <w:r w:rsidRPr="00CF6651">
              <w:t>Rev. No</w:t>
            </w:r>
          </w:p>
        </w:tc>
        <w:tc>
          <w:tcPr>
            <w:tcW w:w="2003" w:type="dxa"/>
          </w:tcPr>
          <w:p w14:paraId="5E73021C" w14:textId="77777777" w:rsidR="00AF43EE" w:rsidRPr="00CF6651" w:rsidRDefault="00AF43EE" w:rsidP="007F3E24">
            <w:r w:rsidRPr="00CF6651">
              <w:t>Revizyon Tarihi</w:t>
            </w:r>
          </w:p>
        </w:tc>
        <w:tc>
          <w:tcPr>
            <w:tcW w:w="1819" w:type="dxa"/>
            <w:vMerge/>
          </w:tcPr>
          <w:p w14:paraId="7D24E0E8" w14:textId="77777777" w:rsidR="00AF43EE" w:rsidRPr="00CF6651" w:rsidRDefault="00AF43EE" w:rsidP="007F3E24"/>
        </w:tc>
      </w:tr>
    </w:tbl>
    <w:p w14:paraId="2DDFBB0E"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2998FD3B" w14:textId="77777777" w:rsidTr="007F3E24">
        <w:trPr>
          <w:trHeight w:val="274"/>
        </w:trPr>
        <w:tc>
          <w:tcPr>
            <w:tcW w:w="1980" w:type="dxa"/>
          </w:tcPr>
          <w:p w14:paraId="7B17CA52" w14:textId="77777777" w:rsidR="00AF43EE" w:rsidRPr="00CF6651" w:rsidRDefault="00AF43EE" w:rsidP="007F3E24">
            <w:r w:rsidRPr="00CF6651">
              <w:t>Malzeme Kodu</w:t>
            </w:r>
          </w:p>
        </w:tc>
        <w:tc>
          <w:tcPr>
            <w:tcW w:w="3260" w:type="dxa"/>
          </w:tcPr>
          <w:p w14:paraId="5AB99B81" w14:textId="77777777" w:rsidR="00AF43EE" w:rsidRPr="00CF6651" w:rsidRDefault="00AF43EE" w:rsidP="007F3E24">
            <w:r w:rsidRPr="00CF6651">
              <w:t>ELEKTRİKLİ OCAK</w:t>
            </w:r>
          </w:p>
        </w:tc>
        <w:tc>
          <w:tcPr>
            <w:tcW w:w="3822" w:type="dxa"/>
          </w:tcPr>
          <w:p w14:paraId="1D8F9D79" w14:textId="77777777" w:rsidR="00AF43EE" w:rsidRPr="00CF6651" w:rsidRDefault="00AF43EE" w:rsidP="007F3E24">
            <w:r w:rsidRPr="00CF6651">
              <w:t>SATINALMA BİLGİSİ ŞARTNAME (*)</w:t>
            </w:r>
          </w:p>
        </w:tc>
      </w:tr>
      <w:tr w:rsidR="00AF43EE" w:rsidRPr="00CF6651" w14:paraId="293A54FA" w14:textId="77777777" w:rsidTr="007F3E24">
        <w:tc>
          <w:tcPr>
            <w:tcW w:w="1980" w:type="dxa"/>
          </w:tcPr>
          <w:p w14:paraId="6D3784D7" w14:textId="77777777" w:rsidR="00AF43EE" w:rsidRPr="00CF6651" w:rsidRDefault="00AF43EE" w:rsidP="007F3E24">
            <w:r w:rsidRPr="00CF6651">
              <w:t>Şartname Kodu</w:t>
            </w:r>
          </w:p>
        </w:tc>
        <w:tc>
          <w:tcPr>
            <w:tcW w:w="3260" w:type="dxa"/>
          </w:tcPr>
          <w:p w14:paraId="05F02618" w14:textId="77777777" w:rsidR="00AF43EE" w:rsidRPr="00CF6651" w:rsidRDefault="00AF43EE" w:rsidP="007F3E24">
            <w:r w:rsidRPr="00CF6651">
              <w:t>MTB BAKLAGİL ARAŞTIRMA MERKEZİ</w:t>
            </w:r>
          </w:p>
        </w:tc>
        <w:tc>
          <w:tcPr>
            <w:tcW w:w="3822" w:type="dxa"/>
          </w:tcPr>
          <w:p w14:paraId="68F20F1A" w14:textId="080D039B" w:rsidR="00AF43EE" w:rsidRPr="00CF6651" w:rsidRDefault="00AF43EE" w:rsidP="007F3E24">
            <w:r w:rsidRPr="00CF6651">
              <w:t xml:space="preserve">Düzenleme Tarihi     </w:t>
            </w:r>
            <w:r w:rsidR="00AE7F3D" w:rsidRPr="00CF6651">
              <w:t>27.12.2021</w:t>
            </w:r>
          </w:p>
        </w:tc>
      </w:tr>
    </w:tbl>
    <w:p w14:paraId="3DDAD050"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7736CD15" w14:textId="77777777" w:rsidTr="007F3E24">
        <w:tc>
          <w:tcPr>
            <w:tcW w:w="9062" w:type="dxa"/>
          </w:tcPr>
          <w:p w14:paraId="0E767092" w14:textId="77777777" w:rsidR="00AF43EE" w:rsidRPr="00CF6651" w:rsidRDefault="00AF43EE" w:rsidP="007F3E24"/>
          <w:p w14:paraId="70C94CE7" w14:textId="77777777" w:rsidR="00AF43EE" w:rsidRPr="00CF6651" w:rsidRDefault="00AF43E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ELEKTRİKLİ OCAK</w:t>
            </w:r>
          </w:p>
          <w:p w14:paraId="75983F23" w14:textId="77777777" w:rsidR="00AF43EE" w:rsidRPr="00CF6651" w:rsidRDefault="00AF43EE" w:rsidP="007F3E24">
            <w:pPr>
              <w:pStyle w:val="DzMetin"/>
              <w:jc w:val="both"/>
              <w:rPr>
                <w:rFonts w:ascii="Times New Roman" w:eastAsia="MS Mincho" w:hAnsi="Times New Roman" w:cs="Times New Roman"/>
                <w:sz w:val="24"/>
                <w:szCs w:val="24"/>
              </w:rPr>
            </w:pPr>
          </w:p>
          <w:p w14:paraId="6CBB206B" w14:textId="7077E480" w:rsidR="00AF43EE" w:rsidRPr="00CF6651" w:rsidRDefault="00AF43EE" w:rsidP="007F3E24">
            <w:r w:rsidRPr="00CF6651">
              <w:t>1- İkili Ocak E</w:t>
            </w:r>
            <w:r w:rsidR="00AE7F3D" w:rsidRPr="00CF6651">
              <w:t xml:space="preserve">lektrilki </w:t>
            </w:r>
            <w:r w:rsidR="00AC022C" w:rsidRPr="00CF6651">
              <w:t xml:space="preserve">en az </w:t>
            </w:r>
            <w:r w:rsidR="00AE7F3D" w:rsidRPr="00CF6651">
              <w:t xml:space="preserve">40x70 Set üstü model </w:t>
            </w:r>
            <w:r w:rsidRPr="00CF6651">
              <w:t>olmalıdır</w:t>
            </w:r>
            <w:r w:rsidR="00AE7F3D" w:rsidRPr="00CF6651">
              <w:t xml:space="preserve">.  </w:t>
            </w:r>
          </w:p>
          <w:p w14:paraId="24A44785" w14:textId="4671B1A5" w:rsidR="009D1801" w:rsidRPr="00CF6651" w:rsidRDefault="00AF43EE" w:rsidP="009D1801">
            <w:r w:rsidRPr="00CF6651">
              <w:t xml:space="preserve">2- Magnet emniyet ventili. Alev denetim tertibatlı </w:t>
            </w:r>
            <w:r w:rsidR="009D1801" w:rsidRPr="00CF6651">
              <w:t xml:space="preserve">ve pilotlu olmalıdır. </w:t>
            </w:r>
          </w:p>
          <w:p w14:paraId="12B8E534" w14:textId="77777777" w:rsidR="009D1801" w:rsidRPr="00CF6651" w:rsidRDefault="009D1801" w:rsidP="009D1801"/>
          <w:p w14:paraId="5A3DC2B2" w14:textId="77777777" w:rsidR="009D1801" w:rsidRPr="00CF6651" w:rsidRDefault="009D1801" w:rsidP="009D1801">
            <w:pPr>
              <w:rPr>
                <w:b/>
              </w:rPr>
            </w:pPr>
          </w:p>
          <w:p w14:paraId="4D5882E5" w14:textId="1D401704" w:rsidR="00AF43EE" w:rsidRPr="00CF6651" w:rsidRDefault="00AF43EE" w:rsidP="007F3E24">
            <w:pPr>
              <w:rPr>
                <w:b/>
              </w:rPr>
            </w:pPr>
            <w:r w:rsidRPr="00CF6651">
              <w:rPr>
                <w:b/>
              </w:rPr>
              <w:t>Genel Hükümler</w:t>
            </w:r>
          </w:p>
          <w:p w14:paraId="57A27344" w14:textId="77777777" w:rsidR="00AF43EE" w:rsidRPr="00CF6651" w:rsidRDefault="00AF43EE" w:rsidP="007F3E24">
            <w:pPr>
              <w:ind w:left="318" w:hanging="318"/>
            </w:pPr>
          </w:p>
          <w:p w14:paraId="0E2CDD02" w14:textId="77777777" w:rsidR="00AF43EE" w:rsidRPr="00CF6651" w:rsidRDefault="00AF43EE" w:rsidP="007F3E24">
            <w:r w:rsidRPr="00CF6651">
              <w:t>1- İstekliler verdikleri teklifle beraber 1’er adet ürün tanıtma kataloğu verecektir.</w:t>
            </w:r>
          </w:p>
          <w:p w14:paraId="6A275F61" w14:textId="77777777" w:rsidR="00AF43EE" w:rsidRPr="00CF6651" w:rsidRDefault="00AF43EE" w:rsidP="007F3E24">
            <w:r w:rsidRPr="00CF6651">
              <w:t>2- Kataloglar incelendikten sonra ihale sonuçlandırılacaktır.</w:t>
            </w:r>
          </w:p>
          <w:p w14:paraId="0382FB49" w14:textId="77777777" w:rsidR="00AF43EE" w:rsidRPr="00CF6651" w:rsidRDefault="00AF43EE" w:rsidP="007F3E24">
            <w:r w:rsidRPr="00CF6651">
              <w:t xml:space="preserve">3- Elektrikli ocak düzgün bir şekilde ambalajlanmış, jelatinle kaplanmış, kutu içerisinde garanti belgesi ile gönderilecektir. </w:t>
            </w:r>
          </w:p>
          <w:p w14:paraId="52EEDA56" w14:textId="77777777" w:rsidR="00AF43EE" w:rsidRPr="00CF6651" w:rsidRDefault="00AF43EE" w:rsidP="007F3E24">
            <w:r w:rsidRPr="00CF6651">
              <w:t>4- Elektrikli ocağa ait TSE, TSEK veya uluslararası geçerliliği olan kalite belgelerinden herhangi biri de ihale dosyası ile birlikte verilecektir.</w:t>
            </w:r>
          </w:p>
          <w:p w14:paraId="303B05A3" w14:textId="77777777" w:rsidR="00AF43EE" w:rsidRPr="00CF6651" w:rsidRDefault="00AF43EE" w:rsidP="007F3E24">
            <w:pPr>
              <w:pStyle w:val="ListeParagraf"/>
              <w:ind w:left="318" w:hanging="318"/>
              <w:rPr>
                <w:rFonts w:ascii="Times New Roman" w:hAnsi="Times New Roman" w:cs="Times New Roman"/>
                <w:sz w:val="24"/>
                <w:szCs w:val="24"/>
              </w:rPr>
            </w:pPr>
          </w:p>
          <w:p w14:paraId="6354035F" w14:textId="77777777" w:rsidR="00AF43EE" w:rsidRPr="00CF6651" w:rsidRDefault="00AF43EE" w:rsidP="007F3E24">
            <w:pPr>
              <w:pStyle w:val="ListeParagraf"/>
              <w:ind w:left="318" w:hanging="318"/>
              <w:rPr>
                <w:rFonts w:ascii="Times New Roman" w:hAnsi="Times New Roman" w:cs="Times New Roman"/>
                <w:sz w:val="24"/>
                <w:szCs w:val="24"/>
              </w:rPr>
            </w:pPr>
          </w:p>
          <w:p w14:paraId="29124674" w14:textId="77777777" w:rsidR="00AF43EE" w:rsidRPr="00CF6651" w:rsidRDefault="00AF43EE" w:rsidP="007F3E24">
            <w:pPr>
              <w:ind w:left="318" w:hanging="318"/>
              <w:jc w:val="both"/>
              <w:rPr>
                <w:b/>
              </w:rPr>
            </w:pPr>
            <w:r w:rsidRPr="00CF6651">
              <w:rPr>
                <w:b/>
              </w:rPr>
              <w:t>Kabul ve Muayene</w:t>
            </w:r>
          </w:p>
          <w:p w14:paraId="3D259C0B" w14:textId="77777777" w:rsidR="00AF43EE" w:rsidRPr="00CF6651" w:rsidRDefault="00AF43EE" w:rsidP="007F3E24">
            <w:pPr>
              <w:pStyle w:val="ListeParagraf"/>
              <w:ind w:left="318" w:hanging="318"/>
              <w:jc w:val="both"/>
              <w:rPr>
                <w:rFonts w:ascii="Times New Roman" w:hAnsi="Times New Roman" w:cs="Times New Roman"/>
                <w:sz w:val="24"/>
                <w:szCs w:val="24"/>
              </w:rPr>
            </w:pPr>
          </w:p>
          <w:p w14:paraId="66E02BE8" w14:textId="77777777" w:rsidR="00AF43EE" w:rsidRPr="00CF6651" w:rsidRDefault="00AF43EE" w:rsidP="007F3E24">
            <w:pPr>
              <w:jc w:val="both"/>
            </w:pPr>
            <w:r w:rsidRPr="00CF6651">
              <w:t>1- Malzemelerin kabul ve muayeneleri idarece belirlenecek komisyon tarafından yapılacaktır.</w:t>
            </w:r>
          </w:p>
          <w:p w14:paraId="41016249" w14:textId="77777777" w:rsidR="00AF43EE" w:rsidRPr="00CF6651" w:rsidRDefault="00AF43EE" w:rsidP="007F3E24">
            <w:pPr>
              <w:ind w:left="318" w:hanging="318"/>
              <w:jc w:val="both"/>
            </w:pPr>
            <w:r w:rsidRPr="00CF6651">
              <w:t>2- Kontrol ve muayenede şartnamede belirtilen tüm özelliklerin uygunluğu kontrol edilecektir.</w:t>
            </w:r>
          </w:p>
          <w:p w14:paraId="6D245FC9" w14:textId="77777777" w:rsidR="00AF43EE" w:rsidRPr="00CF6651" w:rsidRDefault="00AF43EE" w:rsidP="007F3E24">
            <w:pPr>
              <w:ind w:left="318" w:hanging="318"/>
              <w:jc w:val="both"/>
            </w:pPr>
            <w:r w:rsidRPr="00CF6651">
              <w:t xml:space="preserve">3- Kabul ve muayenede oluşabilecek tüm hatalardan satıcı firma sorumludur. </w:t>
            </w:r>
          </w:p>
          <w:p w14:paraId="277B96FC" w14:textId="77777777" w:rsidR="00AF43EE" w:rsidRPr="00CF6651" w:rsidRDefault="00AF43EE" w:rsidP="007F3E24">
            <w:pPr>
              <w:ind w:left="318" w:hanging="318"/>
              <w:jc w:val="both"/>
            </w:pPr>
            <w:r w:rsidRPr="00CF6651">
              <w:t>4- Malzeme teslim yeri Mersin Ticaret Borsası Baklagil Araştırma Merkezi birimidir.</w:t>
            </w:r>
          </w:p>
          <w:p w14:paraId="4B5C09DA" w14:textId="77777777" w:rsidR="00AF43EE" w:rsidRPr="00CF6651" w:rsidRDefault="00AF43EE" w:rsidP="007F3E24">
            <w:pPr>
              <w:ind w:left="318" w:hanging="318"/>
              <w:jc w:val="both"/>
            </w:pPr>
            <w:r w:rsidRPr="00CF6651">
              <w:t>5- İhale sonrasında malzemeler gereksinime göre parti parti teslim edilecektir.</w:t>
            </w:r>
          </w:p>
          <w:p w14:paraId="24F2D4E7" w14:textId="77777777" w:rsidR="00AF43EE" w:rsidRPr="00CF6651" w:rsidRDefault="00AF43EE" w:rsidP="007F3E24">
            <w:pPr>
              <w:ind w:left="318" w:hanging="318"/>
              <w:jc w:val="both"/>
            </w:pPr>
          </w:p>
          <w:p w14:paraId="12DE5A31" w14:textId="77777777" w:rsidR="00AF43EE" w:rsidRPr="00CF6651" w:rsidRDefault="00AF43EE" w:rsidP="007F3E24">
            <w:pPr>
              <w:ind w:left="318" w:hanging="318"/>
            </w:pPr>
          </w:p>
        </w:tc>
      </w:tr>
      <w:tr w:rsidR="00AF43EE" w:rsidRPr="00CF6651" w14:paraId="588EDBA0" w14:textId="77777777" w:rsidTr="007F3E24">
        <w:tc>
          <w:tcPr>
            <w:tcW w:w="9062" w:type="dxa"/>
          </w:tcPr>
          <w:p w14:paraId="0C66A32E" w14:textId="77777777" w:rsidR="00AF43EE" w:rsidRPr="00CF6651" w:rsidRDefault="00AF43EE" w:rsidP="007F3E24"/>
        </w:tc>
      </w:tr>
    </w:tbl>
    <w:p w14:paraId="7B8C60A3"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1CEED0CE" w14:textId="77777777" w:rsidTr="007F3E24">
        <w:tc>
          <w:tcPr>
            <w:tcW w:w="3020" w:type="dxa"/>
          </w:tcPr>
          <w:p w14:paraId="53645369" w14:textId="77777777" w:rsidR="00AF43EE" w:rsidRPr="00CF6651" w:rsidRDefault="00AF43EE" w:rsidP="007F3E24">
            <w:r w:rsidRPr="00CF6651">
              <w:t>Satın alma Bilgisini Oluşturan Birim</w:t>
            </w:r>
          </w:p>
        </w:tc>
        <w:tc>
          <w:tcPr>
            <w:tcW w:w="3021" w:type="dxa"/>
          </w:tcPr>
          <w:p w14:paraId="4AE0C945" w14:textId="77777777" w:rsidR="00AF43EE" w:rsidRPr="00CF6651" w:rsidRDefault="00AF43EE" w:rsidP="007F3E24"/>
        </w:tc>
        <w:tc>
          <w:tcPr>
            <w:tcW w:w="3021" w:type="dxa"/>
          </w:tcPr>
          <w:p w14:paraId="2C964C03" w14:textId="77777777" w:rsidR="00AF43EE" w:rsidRPr="00CF6651" w:rsidRDefault="00AF43EE" w:rsidP="007F3E24"/>
        </w:tc>
      </w:tr>
      <w:tr w:rsidR="00AF43EE" w:rsidRPr="00CF6651" w14:paraId="6D89562F" w14:textId="77777777" w:rsidTr="007F3E24">
        <w:tc>
          <w:tcPr>
            <w:tcW w:w="3020" w:type="dxa"/>
          </w:tcPr>
          <w:p w14:paraId="10CD2DC7" w14:textId="77777777" w:rsidR="00AF43EE" w:rsidRPr="00CF6651" w:rsidRDefault="00AF43EE" w:rsidP="007F3E24">
            <w:r w:rsidRPr="00CF6651">
              <w:t>Satın alma Bilgisini Oluşturan Birim Sorumlusu</w:t>
            </w:r>
          </w:p>
        </w:tc>
        <w:tc>
          <w:tcPr>
            <w:tcW w:w="3021" w:type="dxa"/>
          </w:tcPr>
          <w:p w14:paraId="2A61F4F3" w14:textId="77777777" w:rsidR="00AF43EE" w:rsidRPr="00CF6651" w:rsidRDefault="00AF43EE" w:rsidP="007F3E24"/>
        </w:tc>
        <w:tc>
          <w:tcPr>
            <w:tcW w:w="3021" w:type="dxa"/>
          </w:tcPr>
          <w:p w14:paraId="0AFED6F6" w14:textId="77777777" w:rsidR="00AF43EE" w:rsidRPr="00CF6651" w:rsidRDefault="00AF43EE" w:rsidP="007F3E24"/>
        </w:tc>
      </w:tr>
      <w:tr w:rsidR="00AF43EE" w:rsidRPr="00CF6651" w14:paraId="5CB9075A" w14:textId="77777777" w:rsidTr="007F3E24">
        <w:tc>
          <w:tcPr>
            <w:tcW w:w="3020" w:type="dxa"/>
          </w:tcPr>
          <w:p w14:paraId="48BC3977" w14:textId="77777777" w:rsidR="00AF43EE" w:rsidRPr="00CF6651" w:rsidRDefault="00AF43EE" w:rsidP="007F3E24">
            <w:r w:rsidRPr="00CF6651">
              <w:t>Tarih ve İmza</w:t>
            </w:r>
          </w:p>
        </w:tc>
        <w:tc>
          <w:tcPr>
            <w:tcW w:w="3021" w:type="dxa"/>
          </w:tcPr>
          <w:p w14:paraId="77F575C0" w14:textId="77777777" w:rsidR="00AF43EE" w:rsidRPr="00CF6651" w:rsidRDefault="00AF43EE" w:rsidP="007F3E24"/>
        </w:tc>
        <w:tc>
          <w:tcPr>
            <w:tcW w:w="3021" w:type="dxa"/>
          </w:tcPr>
          <w:p w14:paraId="1EB339B1" w14:textId="77777777" w:rsidR="00AF43EE" w:rsidRPr="00CF6651" w:rsidRDefault="00AF43EE" w:rsidP="007F3E24"/>
        </w:tc>
      </w:tr>
    </w:tbl>
    <w:p w14:paraId="415BEF8C" w14:textId="77777777" w:rsidR="00AF43EE" w:rsidRPr="00CF6651" w:rsidRDefault="00AF43EE" w:rsidP="00AF43EE">
      <w:r w:rsidRPr="00CF6651">
        <w:t xml:space="preserve">*İstek yapılan hizmet, demirbaş/sarf malzeme ile ilgili satın alma bilgisi (Şartname) bu bölümde belirtilir.  </w:t>
      </w:r>
    </w:p>
    <w:p w14:paraId="7F019E41" w14:textId="77777777" w:rsidR="00AF43EE" w:rsidRPr="00CF6651" w:rsidRDefault="00AF43EE" w:rsidP="00AF43EE"/>
    <w:p w14:paraId="4801F868" w14:textId="77777777" w:rsidR="00AF43EE" w:rsidRPr="00CF6651" w:rsidRDefault="00AF43EE" w:rsidP="00AF43EE"/>
    <w:p w14:paraId="0EA39BEE" w14:textId="3121985C" w:rsidR="00AF43EE" w:rsidRPr="00CF6651" w:rsidRDefault="00AF43EE" w:rsidP="00AF43EE">
      <w:pPr>
        <w:rPr>
          <w:b/>
        </w:rPr>
      </w:pPr>
      <w:r w:rsidRPr="00CF6651">
        <w:rPr>
          <w:b/>
        </w:rPr>
        <w:t>5. GAZLI OCAK</w:t>
      </w:r>
    </w:p>
    <w:p w14:paraId="35A1AD63"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0F0AFD82" w14:textId="77777777" w:rsidTr="007F3E24">
        <w:tc>
          <w:tcPr>
            <w:tcW w:w="2410" w:type="dxa"/>
            <w:vMerge w:val="restart"/>
          </w:tcPr>
          <w:p w14:paraId="16858416" w14:textId="77777777" w:rsidR="00AF43EE" w:rsidRPr="00CF6651" w:rsidRDefault="00AF43EE" w:rsidP="007F3E24">
            <w:pPr>
              <w:ind w:left="-108"/>
            </w:pPr>
            <w:r w:rsidRPr="00CF6651">
              <w:rPr>
                <w:noProof/>
              </w:rPr>
              <w:drawing>
                <wp:inline distT="0" distB="0" distL="0" distR="0" wp14:anchorId="7ABED7A4" wp14:editId="066397B5">
                  <wp:extent cx="1501140" cy="1028700"/>
                  <wp:effectExtent l="0" t="0" r="381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1B2900A8" w14:textId="77777777" w:rsidR="00AF43EE" w:rsidRPr="00CF6651" w:rsidRDefault="00AF43EE" w:rsidP="007F3E24">
            <w:pPr>
              <w:jc w:val="center"/>
            </w:pPr>
            <w:r w:rsidRPr="00CF6651">
              <w:t>BÜTÇE PLAN SATIN ALMA TEKNİK ŞARTNAME ÖRNEĞİ</w:t>
            </w:r>
          </w:p>
        </w:tc>
      </w:tr>
      <w:tr w:rsidR="00AF43EE" w:rsidRPr="00CF6651" w14:paraId="347B7A9C" w14:textId="77777777" w:rsidTr="007F3E24">
        <w:trPr>
          <w:trHeight w:val="543"/>
        </w:trPr>
        <w:tc>
          <w:tcPr>
            <w:tcW w:w="2410" w:type="dxa"/>
            <w:vMerge/>
          </w:tcPr>
          <w:p w14:paraId="33AC1ADA" w14:textId="77777777" w:rsidR="00AF43EE" w:rsidRPr="00CF6651" w:rsidRDefault="00AF43EE" w:rsidP="007F3E24"/>
        </w:tc>
        <w:tc>
          <w:tcPr>
            <w:tcW w:w="2835" w:type="dxa"/>
          </w:tcPr>
          <w:p w14:paraId="6C8EE0A1" w14:textId="77777777" w:rsidR="00AF43EE" w:rsidRPr="00CF6651" w:rsidRDefault="00AF43EE" w:rsidP="007F3E24">
            <w:r w:rsidRPr="00CF6651">
              <w:t>Dok. Kodu</w:t>
            </w:r>
          </w:p>
        </w:tc>
        <w:tc>
          <w:tcPr>
            <w:tcW w:w="2003" w:type="dxa"/>
          </w:tcPr>
          <w:p w14:paraId="404C6C9C" w14:textId="77777777" w:rsidR="00AF43EE" w:rsidRPr="00CF6651" w:rsidRDefault="00AF43EE" w:rsidP="007F3E24">
            <w:r w:rsidRPr="00CF6651">
              <w:t>İlk Yayın Tarihi</w:t>
            </w:r>
          </w:p>
        </w:tc>
        <w:tc>
          <w:tcPr>
            <w:tcW w:w="1819" w:type="dxa"/>
            <w:vMerge w:val="restart"/>
          </w:tcPr>
          <w:p w14:paraId="4EEF7AB5" w14:textId="77777777" w:rsidR="00AF43EE" w:rsidRPr="00CF6651" w:rsidRDefault="00AF43EE" w:rsidP="007F3E24">
            <w:pPr>
              <w:jc w:val="center"/>
            </w:pPr>
            <w:r w:rsidRPr="00CF6651">
              <w:t>Sayfa</w:t>
            </w:r>
          </w:p>
          <w:p w14:paraId="54434A05" w14:textId="77777777" w:rsidR="00AF43EE" w:rsidRPr="00CF6651" w:rsidRDefault="00AF43EE" w:rsidP="007F3E24">
            <w:pPr>
              <w:jc w:val="center"/>
            </w:pPr>
            <w:r w:rsidRPr="00CF6651">
              <w:t>1/2</w:t>
            </w:r>
          </w:p>
        </w:tc>
      </w:tr>
      <w:tr w:rsidR="00AF43EE" w:rsidRPr="00CF6651" w14:paraId="633D0E17" w14:textId="77777777" w:rsidTr="007F3E24">
        <w:trPr>
          <w:trHeight w:val="409"/>
        </w:trPr>
        <w:tc>
          <w:tcPr>
            <w:tcW w:w="2410" w:type="dxa"/>
            <w:vMerge/>
          </w:tcPr>
          <w:p w14:paraId="001B6F85" w14:textId="77777777" w:rsidR="00AF43EE" w:rsidRPr="00CF6651" w:rsidRDefault="00AF43EE" w:rsidP="007F3E24"/>
        </w:tc>
        <w:tc>
          <w:tcPr>
            <w:tcW w:w="2835" w:type="dxa"/>
          </w:tcPr>
          <w:p w14:paraId="3791E150" w14:textId="77777777" w:rsidR="00AF43EE" w:rsidRPr="00CF6651" w:rsidRDefault="00AF43EE" w:rsidP="007F3E24">
            <w:r w:rsidRPr="00CF6651">
              <w:t>Rev. No</w:t>
            </w:r>
          </w:p>
        </w:tc>
        <w:tc>
          <w:tcPr>
            <w:tcW w:w="2003" w:type="dxa"/>
          </w:tcPr>
          <w:p w14:paraId="727D830B" w14:textId="77777777" w:rsidR="00AF43EE" w:rsidRPr="00CF6651" w:rsidRDefault="00AF43EE" w:rsidP="007F3E24">
            <w:r w:rsidRPr="00CF6651">
              <w:t>Revizyon Tarihi</w:t>
            </w:r>
          </w:p>
        </w:tc>
        <w:tc>
          <w:tcPr>
            <w:tcW w:w="1819" w:type="dxa"/>
            <w:vMerge/>
          </w:tcPr>
          <w:p w14:paraId="54192213" w14:textId="77777777" w:rsidR="00AF43EE" w:rsidRPr="00CF6651" w:rsidRDefault="00AF43EE" w:rsidP="007F3E24"/>
        </w:tc>
      </w:tr>
    </w:tbl>
    <w:p w14:paraId="3852645E"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1090FD39" w14:textId="77777777" w:rsidTr="007F3E24">
        <w:trPr>
          <w:trHeight w:val="274"/>
        </w:trPr>
        <w:tc>
          <w:tcPr>
            <w:tcW w:w="1980" w:type="dxa"/>
          </w:tcPr>
          <w:p w14:paraId="4BE14616" w14:textId="77777777" w:rsidR="00AF43EE" w:rsidRPr="00CF6651" w:rsidRDefault="00AF43EE" w:rsidP="007F3E24">
            <w:r w:rsidRPr="00CF6651">
              <w:t>Malzeme Kodu</w:t>
            </w:r>
          </w:p>
        </w:tc>
        <w:tc>
          <w:tcPr>
            <w:tcW w:w="3260" w:type="dxa"/>
          </w:tcPr>
          <w:p w14:paraId="1C4A8EF7" w14:textId="77777777" w:rsidR="00AF43EE" w:rsidRPr="00CF6651" w:rsidRDefault="00AF43EE" w:rsidP="007F3E24">
            <w:r w:rsidRPr="00CF6651">
              <w:t>GAZLI OCAK</w:t>
            </w:r>
          </w:p>
        </w:tc>
        <w:tc>
          <w:tcPr>
            <w:tcW w:w="3822" w:type="dxa"/>
          </w:tcPr>
          <w:p w14:paraId="735B4C74" w14:textId="77777777" w:rsidR="00AF43EE" w:rsidRPr="00CF6651" w:rsidRDefault="00AF43EE" w:rsidP="007F3E24">
            <w:r w:rsidRPr="00CF6651">
              <w:t>SATINALMA BİLGİSİ ŞARTNAME (*)</w:t>
            </w:r>
          </w:p>
        </w:tc>
      </w:tr>
      <w:tr w:rsidR="00AF43EE" w:rsidRPr="00CF6651" w14:paraId="509CBE02" w14:textId="77777777" w:rsidTr="007F3E24">
        <w:tc>
          <w:tcPr>
            <w:tcW w:w="1980" w:type="dxa"/>
          </w:tcPr>
          <w:p w14:paraId="254F2995" w14:textId="77777777" w:rsidR="00AF43EE" w:rsidRPr="00CF6651" w:rsidRDefault="00AF43EE" w:rsidP="007F3E24">
            <w:r w:rsidRPr="00CF6651">
              <w:t>Şartname Kodu</w:t>
            </w:r>
          </w:p>
        </w:tc>
        <w:tc>
          <w:tcPr>
            <w:tcW w:w="3260" w:type="dxa"/>
          </w:tcPr>
          <w:p w14:paraId="68FB039B" w14:textId="77777777" w:rsidR="00AF43EE" w:rsidRPr="00CF6651" w:rsidRDefault="00AF43EE" w:rsidP="007F3E24">
            <w:r w:rsidRPr="00CF6651">
              <w:t>MTB BAKLAGİL ARAŞTIRMA MERKEZİ</w:t>
            </w:r>
          </w:p>
        </w:tc>
        <w:tc>
          <w:tcPr>
            <w:tcW w:w="3822" w:type="dxa"/>
          </w:tcPr>
          <w:p w14:paraId="00C64048" w14:textId="756FF4BA" w:rsidR="00AF43EE" w:rsidRPr="00CF6651" w:rsidRDefault="00AF43EE" w:rsidP="007F3E24">
            <w:r w:rsidRPr="00CF6651">
              <w:t xml:space="preserve">Düzenleme Tarihi    </w:t>
            </w:r>
            <w:r w:rsidR="00AE7F3D" w:rsidRPr="00CF6651">
              <w:t>27.12.2021</w:t>
            </w:r>
          </w:p>
        </w:tc>
      </w:tr>
    </w:tbl>
    <w:p w14:paraId="283220E1"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26DA1AD2" w14:textId="77777777" w:rsidTr="007F3E24">
        <w:tc>
          <w:tcPr>
            <w:tcW w:w="9062" w:type="dxa"/>
          </w:tcPr>
          <w:p w14:paraId="262427FD" w14:textId="77777777" w:rsidR="00AF43EE" w:rsidRPr="00CF6651" w:rsidRDefault="00AF43EE" w:rsidP="007F3E24"/>
          <w:p w14:paraId="541EDCFE" w14:textId="77777777" w:rsidR="00AF43EE" w:rsidRPr="00CF6651" w:rsidRDefault="00AF43E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GAZLI OCAK</w:t>
            </w:r>
          </w:p>
          <w:p w14:paraId="3F10CC13" w14:textId="77777777" w:rsidR="00AF43EE" w:rsidRPr="00CF6651" w:rsidRDefault="00AF43EE" w:rsidP="007F3E24">
            <w:pPr>
              <w:pStyle w:val="DzMetin"/>
              <w:jc w:val="both"/>
              <w:rPr>
                <w:rFonts w:ascii="Times New Roman" w:eastAsia="MS Mincho" w:hAnsi="Times New Roman" w:cs="Times New Roman"/>
                <w:sz w:val="24"/>
                <w:szCs w:val="24"/>
              </w:rPr>
            </w:pPr>
          </w:p>
          <w:p w14:paraId="0271B98A" w14:textId="51361CF0" w:rsidR="00AF43EE" w:rsidRPr="00CF6651" w:rsidRDefault="00AF43EE" w:rsidP="007F3E24">
            <w:r w:rsidRPr="00CF6651">
              <w:t xml:space="preserve">1- İkili Ocak Gazlı </w:t>
            </w:r>
            <w:r w:rsidR="004D3030" w:rsidRPr="00CF6651">
              <w:t>Set üstü model. o</w:t>
            </w:r>
            <w:r w:rsidRPr="00CF6651">
              <w:t xml:space="preserve">lmalıdır. </w:t>
            </w:r>
          </w:p>
          <w:p w14:paraId="5FE7A54B" w14:textId="0B5682F0" w:rsidR="00AF43EE" w:rsidRPr="00CF6651" w:rsidRDefault="00AF43EE" w:rsidP="007F3E24">
            <w:r w:rsidRPr="00CF6651">
              <w:t>2- Magnet emniyet ventili. Alev</w:t>
            </w:r>
            <w:r w:rsidR="004D3030" w:rsidRPr="00CF6651">
              <w:t xml:space="preserve"> denetim tertibatlı ve pilotlu olmalıdır.  </w:t>
            </w:r>
          </w:p>
          <w:p w14:paraId="54BD16FF" w14:textId="77777777" w:rsidR="00AF43EE" w:rsidRPr="00CF6651" w:rsidRDefault="00AF43EE" w:rsidP="007F3E24">
            <w:pPr>
              <w:rPr>
                <w:b/>
              </w:rPr>
            </w:pPr>
            <w:r w:rsidRPr="00CF6651">
              <w:br/>
            </w:r>
            <w:r w:rsidRPr="00CF6651">
              <w:rPr>
                <w:b/>
              </w:rPr>
              <w:t>Genel Hükümler</w:t>
            </w:r>
          </w:p>
          <w:p w14:paraId="752822EE" w14:textId="77777777" w:rsidR="00AF43EE" w:rsidRPr="00CF6651" w:rsidRDefault="00AF43EE" w:rsidP="007F3E24">
            <w:pPr>
              <w:ind w:left="318" w:hanging="318"/>
            </w:pPr>
          </w:p>
          <w:p w14:paraId="1FD0ECB0" w14:textId="77777777" w:rsidR="00AF43EE" w:rsidRPr="00CF6651" w:rsidRDefault="00AF43EE" w:rsidP="007F3E24">
            <w:r w:rsidRPr="00CF6651">
              <w:t>1- İstekliler verdikleri teklifle beraber 1’er adet ürün tanıtma kataloğu verecektir.</w:t>
            </w:r>
          </w:p>
          <w:p w14:paraId="2D14E8E4" w14:textId="77777777" w:rsidR="00AF43EE" w:rsidRPr="00CF6651" w:rsidRDefault="00AF43EE" w:rsidP="007F3E24">
            <w:r w:rsidRPr="00CF6651">
              <w:t>2- Kataloglar incelendikten sonra ihale sonuçlandırılacaktır.</w:t>
            </w:r>
          </w:p>
          <w:p w14:paraId="16373B36" w14:textId="77777777" w:rsidR="00AF43EE" w:rsidRPr="00CF6651" w:rsidRDefault="00AF43EE" w:rsidP="007F3E24">
            <w:r w:rsidRPr="00CF6651">
              <w:t xml:space="preserve">3- Gazlı ocak düzgün bir şekilde ambalajlanmış, jelatinle kaplanmış, kutu içerisinde garanti belgesi ile gönderilecektir. </w:t>
            </w:r>
          </w:p>
          <w:p w14:paraId="5FE74BED" w14:textId="77777777" w:rsidR="00AF43EE" w:rsidRPr="00CF6651" w:rsidRDefault="00AF43EE" w:rsidP="007F3E24">
            <w:r w:rsidRPr="00CF6651">
              <w:t>4- Gazlı ocağa ait TSE, TSEK veya uluslararası geçerliliği olan kalite belgelerinden herhangi biri de ihale dosyası ile birlikte verilecektir.</w:t>
            </w:r>
          </w:p>
          <w:p w14:paraId="47589D9C" w14:textId="77777777" w:rsidR="00AF43EE" w:rsidRPr="00CF6651" w:rsidRDefault="00AF43EE" w:rsidP="007F3E24">
            <w:pPr>
              <w:pStyle w:val="ListeParagraf"/>
              <w:ind w:left="318" w:hanging="318"/>
              <w:rPr>
                <w:rFonts w:ascii="Times New Roman" w:hAnsi="Times New Roman" w:cs="Times New Roman"/>
                <w:sz w:val="24"/>
                <w:szCs w:val="24"/>
              </w:rPr>
            </w:pPr>
          </w:p>
          <w:p w14:paraId="2DA353B2" w14:textId="77777777" w:rsidR="00AF43EE" w:rsidRPr="00CF6651" w:rsidRDefault="00AF43EE" w:rsidP="007F3E24">
            <w:pPr>
              <w:pStyle w:val="ListeParagraf"/>
              <w:ind w:left="318" w:hanging="318"/>
              <w:rPr>
                <w:rFonts w:ascii="Times New Roman" w:hAnsi="Times New Roman" w:cs="Times New Roman"/>
                <w:sz w:val="24"/>
                <w:szCs w:val="24"/>
              </w:rPr>
            </w:pPr>
          </w:p>
          <w:p w14:paraId="6DCEAE53" w14:textId="77777777" w:rsidR="00AF43EE" w:rsidRPr="00CF6651" w:rsidRDefault="00AF43EE" w:rsidP="007F3E24">
            <w:pPr>
              <w:ind w:left="318" w:hanging="318"/>
              <w:jc w:val="both"/>
              <w:rPr>
                <w:b/>
              </w:rPr>
            </w:pPr>
            <w:r w:rsidRPr="00CF6651">
              <w:rPr>
                <w:b/>
              </w:rPr>
              <w:t>Kabul ve Muayene</w:t>
            </w:r>
          </w:p>
          <w:p w14:paraId="2D029E1D" w14:textId="77777777" w:rsidR="00AF43EE" w:rsidRPr="00CF6651" w:rsidRDefault="00AF43EE" w:rsidP="007F3E24">
            <w:pPr>
              <w:pStyle w:val="ListeParagraf"/>
              <w:ind w:left="318" w:hanging="318"/>
              <w:jc w:val="both"/>
              <w:rPr>
                <w:rFonts w:ascii="Times New Roman" w:hAnsi="Times New Roman" w:cs="Times New Roman"/>
                <w:sz w:val="24"/>
                <w:szCs w:val="24"/>
              </w:rPr>
            </w:pPr>
          </w:p>
          <w:p w14:paraId="58789108" w14:textId="77777777" w:rsidR="00AF43EE" w:rsidRPr="00CF6651" w:rsidRDefault="00AF43EE" w:rsidP="007F3E24">
            <w:pPr>
              <w:jc w:val="both"/>
            </w:pPr>
            <w:r w:rsidRPr="00CF6651">
              <w:t>1- Malzemelerin kabul ve muayeneleri idarece belirlenecek komisyon tarafından yapılacaktır.</w:t>
            </w:r>
          </w:p>
          <w:p w14:paraId="2460B939" w14:textId="77777777" w:rsidR="00AF43EE" w:rsidRPr="00CF6651" w:rsidRDefault="00AF43EE" w:rsidP="007F3E24">
            <w:pPr>
              <w:ind w:left="318" w:hanging="318"/>
              <w:jc w:val="both"/>
            </w:pPr>
            <w:r w:rsidRPr="00CF6651">
              <w:t>2- Kontrol ve muayenede şartnamede belirtilen tüm özelliklerin uygunluğu kontrol edilecektir.</w:t>
            </w:r>
          </w:p>
          <w:p w14:paraId="2DAE86F7" w14:textId="77777777" w:rsidR="00AF43EE" w:rsidRPr="00CF6651" w:rsidRDefault="00AF43EE" w:rsidP="007F3E24">
            <w:pPr>
              <w:ind w:left="318" w:hanging="318"/>
              <w:jc w:val="both"/>
            </w:pPr>
            <w:r w:rsidRPr="00CF6651">
              <w:t xml:space="preserve">3- Kabul ve muayenede oluşabilecek tüm hatalardan satıcı firma sorumludur. </w:t>
            </w:r>
          </w:p>
          <w:p w14:paraId="1B7C819B" w14:textId="77777777" w:rsidR="00AF43EE" w:rsidRPr="00CF6651" w:rsidRDefault="00AF43EE" w:rsidP="007F3E24">
            <w:pPr>
              <w:ind w:left="318" w:hanging="318"/>
              <w:jc w:val="both"/>
            </w:pPr>
            <w:r w:rsidRPr="00CF6651">
              <w:t>4- Malzeme teslim yeri Mersin Ticaret Borsası Baklagil Araştırma Merkezi birimidir.</w:t>
            </w:r>
          </w:p>
          <w:p w14:paraId="1284E2EA" w14:textId="77777777" w:rsidR="00AF43EE" w:rsidRPr="00CF6651" w:rsidRDefault="00AF43EE" w:rsidP="007F3E24">
            <w:pPr>
              <w:ind w:left="318" w:hanging="318"/>
              <w:jc w:val="both"/>
            </w:pPr>
            <w:r w:rsidRPr="00CF6651">
              <w:t>5- İhale sonrasında malzemeler gereksinime göre parti parti teslim edilecektir.</w:t>
            </w:r>
          </w:p>
          <w:p w14:paraId="0F01E90D" w14:textId="77777777" w:rsidR="00AF43EE" w:rsidRPr="00CF6651" w:rsidRDefault="00AF43EE" w:rsidP="007F3E24">
            <w:pPr>
              <w:ind w:left="318" w:hanging="318"/>
              <w:jc w:val="both"/>
            </w:pPr>
          </w:p>
          <w:p w14:paraId="57565A7C" w14:textId="77777777" w:rsidR="00AF43EE" w:rsidRPr="00CF6651" w:rsidRDefault="00AF43EE" w:rsidP="007F3E24">
            <w:pPr>
              <w:ind w:left="318" w:hanging="318"/>
            </w:pPr>
          </w:p>
        </w:tc>
      </w:tr>
      <w:tr w:rsidR="00AF43EE" w:rsidRPr="00CF6651" w14:paraId="757574F5" w14:textId="77777777" w:rsidTr="007F3E24">
        <w:tc>
          <w:tcPr>
            <w:tcW w:w="9062" w:type="dxa"/>
          </w:tcPr>
          <w:p w14:paraId="1843A09D" w14:textId="77777777" w:rsidR="00AF43EE" w:rsidRPr="00CF6651" w:rsidRDefault="00AF43EE" w:rsidP="007F3E24"/>
        </w:tc>
      </w:tr>
    </w:tbl>
    <w:p w14:paraId="3614D79C"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69D18675" w14:textId="77777777" w:rsidTr="007F3E24">
        <w:tc>
          <w:tcPr>
            <w:tcW w:w="3020" w:type="dxa"/>
          </w:tcPr>
          <w:p w14:paraId="58A05835" w14:textId="77777777" w:rsidR="00AF43EE" w:rsidRPr="00CF6651" w:rsidRDefault="00AF43EE" w:rsidP="007F3E24">
            <w:r w:rsidRPr="00CF6651">
              <w:t>Satın alma Bilgisini Oluşturan Birim</w:t>
            </w:r>
          </w:p>
        </w:tc>
        <w:tc>
          <w:tcPr>
            <w:tcW w:w="3021" w:type="dxa"/>
          </w:tcPr>
          <w:p w14:paraId="1A64CF9C" w14:textId="77777777" w:rsidR="00AF43EE" w:rsidRPr="00CF6651" w:rsidRDefault="00AF43EE" w:rsidP="007F3E24"/>
        </w:tc>
        <w:tc>
          <w:tcPr>
            <w:tcW w:w="3021" w:type="dxa"/>
          </w:tcPr>
          <w:p w14:paraId="287D4BCC" w14:textId="77777777" w:rsidR="00AF43EE" w:rsidRPr="00CF6651" w:rsidRDefault="00AF43EE" w:rsidP="007F3E24"/>
        </w:tc>
      </w:tr>
      <w:tr w:rsidR="00AF43EE" w:rsidRPr="00CF6651" w14:paraId="642EEF62" w14:textId="77777777" w:rsidTr="007F3E24">
        <w:tc>
          <w:tcPr>
            <w:tcW w:w="3020" w:type="dxa"/>
          </w:tcPr>
          <w:p w14:paraId="26201CEF" w14:textId="77777777" w:rsidR="00AF43EE" w:rsidRPr="00CF6651" w:rsidRDefault="00AF43EE" w:rsidP="007F3E24">
            <w:r w:rsidRPr="00CF6651">
              <w:t>Satın alma Bilgisini Oluşturan Birim Sorumlusu</w:t>
            </w:r>
          </w:p>
        </w:tc>
        <w:tc>
          <w:tcPr>
            <w:tcW w:w="3021" w:type="dxa"/>
          </w:tcPr>
          <w:p w14:paraId="3902BBEA" w14:textId="77777777" w:rsidR="00AF43EE" w:rsidRPr="00CF6651" w:rsidRDefault="00AF43EE" w:rsidP="007F3E24"/>
        </w:tc>
        <w:tc>
          <w:tcPr>
            <w:tcW w:w="3021" w:type="dxa"/>
          </w:tcPr>
          <w:p w14:paraId="38EFD79A" w14:textId="77777777" w:rsidR="00AF43EE" w:rsidRPr="00CF6651" w:rsidRDefault="00AF43EE" w:rsidP="007F3E24"/>
        </w:tc>
      </w:tr>
      <w:tr w:rsidR="00AF43EE" w:rsidRPr="00CF6651" w14:paraId="65EBE772" w14:textId="77777777" w:rsidTr="007F3E24">
        <w:tc>
          <w:tcPr>
            <w:tcW w:w="3020" w:type="dxa"/>
          </w:tcPr>
          <w:p w14:paraId="77A26488" w14:textId="77777777" w:rsidR="00AF43EE" w:rsidRPr="00CF6651" w:rsidRDefault="00AF43EE" w:rsidP="007F3E24">
            <w:r w:rsidRPr="00CF6651">
              <w:t>Tarih ve İmza</w:t>
            </w:r>
          </w:p>
        </w:tc>
        <w:tc>
          <w:tcPr>
            <w:tcW w:w="3021" w:type="dxa"/>
          </w:tcPr>
          <w:p w14:paraId="2BF79EC2" w14:textId="77777777" w:rsidR="00AF43EE" w:rsidRPr="00CF6651" w:rsidRDefault="00AF43EE" w:rsidP="007F3E24"/>
        </w:tc>
        <w:tc>
          <w:tcPr>
            <w:tcW w:w="3021" w:type="dxa"/>
          </w:tcPr>
          <w:p w14:paraId="55923AF0" w14:textId="77777777" w:rsidR="00AF43EE" w:rsidRPr="00CF6651" w:rsidRDefault="00AF43EE" w:rsidP="007F3E24"/>
        </w:tc>
      </w:tr>
    </w:tbl>
    <w:p w14:paraId="261AED96" w14:textId="77777777" w:rsidR="00AF43EE" w:rsidRPr="00CF6651" w:rsidRDefault="00AF43EE" w:rsidP="00AF43EE">
      <w:r w:rsidRPr="00CF6651">
        <w:t xml:space="preserve">*İstek yapılan hizmet, demirbaş/sarf malzeme ile ilgili satın alma bilgisi (Şartname) bu bölümde belirtilir.  </w:t>
      </w:r>
    </w:p>
    <w:p w14:paraId="72195FEB" w14:textId="77777777" w:rsidR="00AF43EE" w:rsidRPr="00CF6651" w:rsidRDefault="00AF43EE" w:rsidP="00AF43EE"/>
    <w:p w14:paraId="3BD0BF2A" w14:textId="77777777" w:rsidR="00AF43EE" w:rsidRPr="00CF6651" w:rsidRDefault="00AF43EE" w:rsidP="00AF43EE"/>
    <w:p w14:paraId="24821DEF" w14:textId="77777777" w:rsidR="00490255" w:rsidRPr="00CF6651" w:rsidRDefault="00490255" w:rsidP="00AF43EE"/>
    <w:p w14:paraId="2EC313D3" w14:textId="77777777" w:rsidR="00490255" w:rsidRPr="00CF6651" w:rsidRDefault="00490255" w:rsidP="00AF43EE"/>
    <w:p w14:paraId="524289AB" w14:textId="2DD10A92" w:rsidR="00AF43EE" w:rsidRPr="00CF6651" w:rsidRDefault="00AF43EE" w:rsidP="00AF43EE">
      <w:pPr>
        <w:rPr>
          <w:b/>
        </w:rPr>
      </w:pPr>
      <w:r w:rsidRPr="00CF6651">
        <w:rPr>
          <w:b/>
        </w:rPr>
        <w:t>6. MİKRODALGA FIRIN</w:t>
      </w:r>
    </w:p>
    <w:p w14:paraId="5DA85609"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003924DC" w14:textId="77777777" w:rsidTr="007F3E24">
        <w:tc>
          <w:tcPr>
            <w:tcW w:w="2410" w:type="dxa"/>
            <w:vMerge w:val="restart"/>
          </w:tcPr>
          <w:p w14:paraId="1DF98D36" w14:textId="77777777" w:rsidR="00AF43EE" w:rsidRPr="00CF6651" w:rsidRDefault="00AF43EE" w:rsidP="007F3E24">
            <w:pPr>
              <w:ind w:left="-108"/>
            </w:pPr>
            <w:r w:rsidRPr="00CF6651">
              <w:rPr>
                <w:noProof/>
              </w:rPr>
              <w:drawing>
                <wp:inline distT="0" distB="0" distL="0" distR="0" wp14:anchorId="35BFA83D" wp14:editId="14A5E974">
                  <wp:extent cx="1501140" cy="1028700"/>
                  <wp:effectExtent l="0" t="0" r="3810" b="0"/>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09AB005A" w14:textId="77777777" w:rsidR="00AF43EE" w:rsidRPr="00CF6651" w:rsidRDefault="00AF43EE" w:rsidP="007F3E24">
            <w:pPr>
              <w:jc w:val="center"/>
            </w:pPr>
            <w:r w:rsidRPr="00CF6651">
              <w:t>BÜTÇE PLAN SATIN ALMA TEKNİK ŞARTNAME ÖRNEĞİ</w:t>
            </w:r>
          </w:p>
        </w:tc>
      </w:tr>
      <w:tr w:rsidR="00AF43EE" w:rsidRPr="00CF6651" w14:paraId="0DADB60B" w14:textId="77777777" w:rsidTr="007F3E24">
        <w:trPr>
          <w:trHeight w:val="543"/>
        </w:trPr>
        <w:tc>
          <w:tcPr>
            <w:tcW w:w="2410" w:type="dxa"/>
            <w:vMerge/>
          </w:tcPr>
          <w:p w14:paraId="2B47CD30" w14:textId="77777777" w:rsidR="00AF43EE" w:rsidRPr="00CF6651" w:rsidRDefault="00AF43EE" w:rsidP="007F3E24"/>
        </w:tc>
        <w:tc>
          <w:tcPr>
            <w:tcW w:w="2835" w:type="dxa"/>
          </w:tcPr>
          <w:p w14:paraId="7C9765EE" w14:textId="77777777" w:rsidR="00AF43EE" w:rsidRPr="00CF6651" w:rsidRDefault="00AF43EE" w:rsidP="007F3E24">
            <w:r w:rsidRPr="00CF6651">
              <w:t>Dok. Kodu</w:t>
            </w:r>
          </w:p>
        </w:tc>
        <w:tc>
          <w:tcPr>
            <w:tcW w:w="2003" w:type="dxa"/>
          </w:tcPr>
          <w:p w14:paraId="572E4C3A" w14:textId="77777777" w:rsidR="00AF43EE" w:rsidRPr="00CF6651" w:rsidRDefault="00AF43EE" w:rsidP="007F3E24">
            <w:r w:rsidRPr="00CF6651">
              <w:t>İlk Yayın Tarihi</w:t>
            </w:r>
          </w:p>
        </w:tc>
        <w:tc>
          <w:tcPr>
            <w:tcW w:w="1819" w:type="dxa"/>
            <w:vMerge w:val="restart"/>
          </w:tcPr>
          <w:p w14:paraId="262F3526" w14:textId="77777777" w:rsidR="00AF43EE" w:rsidRPr="00CF6651" w:rsidRDefault="00AF43EE" w:rsidP="007F3E24">
            <w:pPr>
              <w:jc w:val="center"/>
            </w:pPr>
            <w:r w:rsidRPr="00CF6651">
              <w:t>Sayfa</w:t>
            </w:r>
          </w:p>
          <w:p w14:paraId="7C16B1BE" w14:textId="77777777" w:rsidR="00AF43EE" w:rsidRPr="00CF6651" w:rsidRDefault="00AF43EE" w:rsidP="007F3E24">
            <w:pPr>
              <w:jc w:val="center"/>
            </w:pPr>
            <w:r w:rsidRPr="00CF6651">
              <w:t>1/2</w:t>
            </w:r>
          </w:p>
        </w:tc>
      </w:tr>
      <w:tr w:rsidR="00AF43EE" w:rsidRPr="00CF6651" w14:paraId="0A937448" w14:textId="77777777" w:rsidTr="007F3E24">
        <w:trPr>
          <w:trHeight w:val="409"/>
        </w:trPr>
        <w:tc>
          <w:tcPr>
            <w:tcW w:w="2410" w:type="dxa"/>
            <w:vMerge/>
          </w:tcPr>
          <w:p w14:paraId="5C2D8CC0" w14:textId="77777777" w:rsidR="00AF43EE" w:rsidRPr="00CF6651" w:rsidRDefault="00AF43EE" w:rsidP="007F3E24"/>
        </w:tc>
        <w:tc>
          <w:tcPr>
            <w:tcW w:w="2835" w:type="dxa"/>
          </w:tcPr>
          <w:p w14:paraId="5A7D89E6" w14:textId="77777777" w:rsidR="00AF43EE" w:rsidRPr="00CF6651" w:rsidRDefault="00AF43EE" w:rsidP="007F3E24">
            <w:r w:rsidRPr="00CF6651">
              <w:t>Rev. No</w:t>
            </w:r>
          </w:p>
        </w:tc>
        <w:tc>
          <w:tcPr>
            <w:tcW w:w="2003" w:type="dxa"/>
          </w:tcPr>
          <w:p w14:paraId="1D2028D4" w14:textId="77777777" w:rsidR="00AF43EE" w:rsidRPr="00CF6651" w:rsidRDefault="00AF43EE" w:rsidP="007F3E24">
            <w:r w:rsidRPr="00CF6651">
              <w:t>Revizyon Tarihi</w:t>
            </w:r>
          </w:p>
        </w:tc>
        <w:tc>
          <w:tcPr>
            <w:tcW w:w="1819" w:type="dxa"/>
            <w:vMerge/>
          </w:tcPr>
          <w:p w14:paraId="75CB128C" w14:textId="77777777" w:rsidR="00AF43EE" w:rsidRPr="00CF6651" w:rsidRDefault="00AF43EE" w:rsidP="007F3E24"/>
        </w:tc>
      </w:tr>
    </w:tbl>
    <w:p w14:paraId="55E0A587"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2BAC3125" w14:textId="77777777" w:rsidTr="007F3E24">
        <w:trPr>
          <w:trHeight w:val="274"/>
        </w:trPr>
        <w:tc>
          <w:tcPr>
            <w:tcW w:w="1980" w:type="dxa"/>
          </w:tcPr>
          <w:p w14:paraId="263B0ECD" w14:textId="77777777" w:rsidR="00AF43EE" w:rsidRPr="00CF6651" w:rsidRDefault="00AF43EE" w:rsidP="007F3E24">
            <w:pPr>
              <w:rPr>
                <w:b/>
              </w:rPr>
            </w:pPr>
            <w:r w:rsidRPr="00CF6651">
              <w:rPr>
                <w:b/>
              </w:rPr>
              <w:t>Malzeme Kodu</w:t>
            </w:r>
          </w:p>
        </w:tc>
        <w:tc>
          <w:tcPr>
            <w:tcW w:w="3260" w:type="dxa"/>
          </w:tcPr>
          <w:p w14:paraId="42B39162" w14:textId="77777777" w:rsidR="00AF43EE" w:rsidRPr="00CF6651" w:rsidRDefault="00AF43EE" w:rsidP="007F3E24">
            <w:r w:rsidRPr="00CF6651">
              <w:t>MİKRODALGA FIRIN</w:t>
            </w:r>
          </w:p>
        </w:tc>
        <w:tc>
          <w:tcPr>
            <w:tcW w:w="3822" w:type="dxa"/>
          </w:tcPr>
          <w:p w14:paraId="7DDD3E4E" w14:textId="77777777" w:rsidR="00AF43EE" w:rsidRPr="00CF6651" w:rsidRDefault="00AF43EE" w:rsidP="007F3E24">
            <w:r w:rsidRPr="00CF6651">
              <w:t>SATINALMA BİLGİSİ ŞARTNAME (*)</w:t>
            </w:r>
          </w:p>
        </w:tc>
      </w:tr>
      <w:tr w:rsidR="00AF43EE" w:rsidRPr="00CF6651" w14:paraId="3E2E18FF" w14:textId="77777777" w:rsidTr="007F3E24">
        <w:tc>
          <w:tcPr>
            <w:tcW w:w="1980" w:type="dxa"/>
          </w:tcPr>
          <w:p w14:paraId="07E62732" w14:textId="77777777" w:rsidR="00AF43EE" w:rsidRPr="00CF6651" w:rsidRDefault="00AF43EE" w:rsidP="007F3E24">
            <w:pPr>
              <w:rPr>
                <w:b/>
              </w:rPr>
            </w:pPr>
            <w:r w:rsidRPr="00CF6651">
              <w:rPr>
                <w:b/>
              </w:rPr>
              <w:t>Şartname Kodu</w:t>
            </w:r>
          </w:p>
        </w:tc>
        <w:tc>
          <w:tcPr>
            <w:tcW w:w="3260" w:type="dxa"/>
          </w:tcPr>
          <w:p w14:paraId="237A58F8" w14:textId="77777777" w:rsidR="00AF43EE" w:rsidRPr="00CF6651" w:rsidRDefault="00AF43EE" w:rsidP="007F3E24">
            <w:r w:rsidRPr="00CF6651">
              <w:t>MTB BAKLAGİL ARAŞTIRMA MERKEZİ</w:t>
            </w:r>
          </w:p>
        </w:tc>
        <w:tc>
          <w:tcPr>
            <w:tcW w:w="3822" w:type="dxa"/>
          </w:tcPr>
          <w:p w14:paraId="27B3F797" w14:textId="55E8A122" w:rsidR="00AF43EE" w:rsidRPr="00CF6651" w:rsidRDefault="00AE7F3D" w:rsidP="007F3E24">
            <w:r w:rsidRPr="00CF6651">
              <w:t>Düzenleme Tarihi      27.12.2021</w:t>
            </w:r>
          </w:p>
        </w:tc>
      </w:tr>
    </w:tbl>
    <w:p w14:paraId="0981D0DF"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637818E2" w14:textId="77777777" w:rsidTr="007F3E24">
        <w:tc>
          <w:tcPr>
            <w:tcW w:w="9062" w:type="dxa"/>
          </w:tcPr>
          <w:p w14:paraId="5436B382" w14:textId="77777777" w:rsidR="00AF43EE" w:rsidRPr="00CF6651" w:rsidRDefault="00AF43EE" w:rsidP="007F3E24">
            <w:pPr>
              <w:rPr>
                <w:b/>
              </w:rPr>
            </w:pPr>
          </w:p>
          <w:p w14:paraId="51915A6B" w14:textId="77777777" w:rsidR="00AF43EE" w:rsidRPr="00CF6651" w:rsidRDefault="00AF43E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MİKRODALGA FIRIN</w:t>
            </w:r>
          </w:p>
          <w:p w14:paraId="50468CB1" w14:textId="77777777" w:rsidR="00AF43EE" w:rsidRPr="00CF6651" w:rsidRDefault="00AF43EE" w:rsidP="007F3E24">
            <w:pPr>
              <w:pStyle w:val="DzMetin"/>
              <w:jc w:val="both"/>
              <w:rPr>
                <w:rFonts w:ascii="Times New Roman" w:eastAsia="MS Mincho" w:hAnsi="Times New Roman" w:cs="Times New Roman"/>
                <w:sz w:val="24"/>
                <w:szCs w:val="24"/>
              </w:rPr>
            </w:pPr>
          </w:p>
          <w:p w14:paraId="3D9049A1" w14:textId="77777777" w:rsidR="00AF43EE" w:rsidRPr="00CF6651" w:rsidRDefault="00AF43EE" w:rsidP="007F3E24">
            <w:r w:rsidRPr="00CF6651">
              <w:t xml:space="preserve">1)Cihaz mekanik kontrol sistemine sahip olmalıdır. </w:t>
            </w:r>
          </w:p>
          <w:p w14:paraId="63656B78" w14:textId="77777777" w:rsidR="00AF43EE" w:rsidRPr="00CF6651" w:rsidRDefault="00AF43EE" w:rsidP="007F3E24">
            <w:r w:rsidRPr="00CF6651">
              <w:t xml:space="preserve">2)Cihazın ayarlanabilir güç kademeleri olmalıdır. </w:t>
            </w:r>
          </w:p>
          <w:p w14:paraId="44D8CD75" w14:textId="77777777" w:rsidR="00AF43EE" w:rsidRPr="00CF6651" w:rsidRDefault="00AF43EE" w:rsidP="007F3E24">
            <w:r w:rsidRPr="00CF6651">
              <w:t xml:space="preserve">3)Cihazın zamanlama ayarlayıcısı olmalıdır. </w:t>
            </w:r>
          </w:p>
          <w:p w14:paraId="4C4EECCD" w14:textId="77777777" w:rsidR="00AF43EE" w:rsidRPr="00CF6651" w:rsidRDefault="00AF43EE" w:rsidP="007F3E24">
            <w:r w:rsidRPr="00CF6651">
              <w:t xml:space="preserve">4) Ürün en az 2 yıl garantili olmalıdır. </w:t>
            </w:r>
          </w:p>
          <w:p w14:paraId="0ADF5283" w14:textId="77777777" w:rsidR="00AF43EE" w:rsidRPr="00CF6651" w:rsidRDefault="00AF43EE" w:rsidP="007F3E24">
            <w:r w:rsidRPr="00CF6651">
              <w:t xml:space="preserve">5) Cihazda döner tabla bulunmalıdır. </w:t>
            </w:r>
          </w:p>
          <w:p w14:paraId="346D1D7E" w14:textId="77777777" w:rsidR="00AF43EE" w:rsidRPr="00CF6651" w:rsidRDefault="00AF43EE" w:rsidP="007F3E24">
            <w:r w:rsidRPr="00CF6651">
              <w:t xml:space="preserve">6) Cihaz standart buz çözme özelliğine sahip olmalıdır. </w:t>
            </w:r>
          </w:p>
          <w:p w14:paraId="59114390" w14:textId="77777777" w:rsidR="00AF43EE" w:rsidRPr="00CF6651" w:rsidRDefault="00AF43EE" w:rsidP="007F3E24">
            <w:r w:rsidRPr="00CF6651">
              <w:t xml:space="preserve">7) Mikrodalga cihazının çıkış gücü en az 700 Watt olmalıdır. </w:t>
            </w:r>
          </w:p>
          <w:p w14:paraId="0659CE85" w14:textId="20696255" w:rsidR="00AF43EE" w:rsidRPr="00CF6651" w:rsidRDefault="00AF43EE" w:rsidP="007F3E24">
            <w:r w:rsidRPr="00CF6651">
              <w:t xml:space="preserve">8) Fırın hacmi </w:t>
            </w:r>
            <w:r w:rsidR="000A08E1" w:rsidRPr="00CF6651">
              <w:t xml:space="preserve">en az </w:t>
            </w:r>
            <w:r w:rsidRPr="00CF6651">
              <w:t>15-17 litre olmalıdır.</w:t>
            </w:r>
          </w:p>
          <w:p w14:paraId="3E548AAD" w14:textId="77777777" w:rsidR="00AF43EE" w:rsidRPr="00CF6651" w:rsidRDefault="00AF43EE" w:rsidP="007F3E24"/>
          <w:p w14:paraId="4C58D7D4" w14:textId="77777777" w:rsidR="00AF43EE" w:rsidRPr="00CF6651" w:rsidRDefault="00AF43EE" w:rsidP="007F3E24">
            <w:r w:rsidRPr="00CF6651">
              <w:rPr>
                <w:b/>
              </w:rPr>
              <w:t>Genel Hükümler</w:t>
            </w:r>
          </w:p>
          <w:p w14:paraId="075CB6B6" w14:textId="77777777" w:rsidR="00AF43EE" w:rsidRPr="00CF6651" w:rsidRDefault="00AF43EE" w:rsidP="007F3E24">
            <w:pPr>
              <w:ind w:left="318" w:hanging="318"/>
              <w:rPr>
                <w:b/>
              </w:rPr>
            </w:pPr>
          </w:p>
          <w:p w14:paraId="0ADA1DAA" w14:textId="77777777" w:rsidR="00AF43EE" w:rsidRPr="00CF6651" w:rsidRDefault="00AF43EE" w:rsidP="007F3E24">
            <w:r w:rsidRPr="00CF6651">
              <w:t>1- İstekliler verdikleri teklifle beraber 1’er adet ürün tanıtma kataloğu verecektir.</w:t>
            </w:r>
          </w:p>
          <w:p w14:paraId="6CB0C96A" w14:textId="77777777" w:rsidR="00AF43EE" w:rsidRPr="00CF6651" w:rsidRDefault="00AF43EE" w:rsidP="007F3E24">
            <w:r w:rsidRPr="00CF6651">
              <w:t>2- Kataloglar incelendikten sonra ihale sonuçlandırılacaktır.</w:t>
            </w:r>
          </w:p>
          <w:p w14:paraId="552BCC5C" w14:textId="77777777" w:rsidR="00AF43EE" w:rsidRPr="00CF6651" w:rsidRDefault="00AF43EE" w:rsidP="007F3E24">
            <w:r w:rsidRPr="00CF6651">
              <w:t xml:space="preserve">3- Mikrodalga fırın düzgün bir şekilde ambalajlanmış, jelatinle kaplanmış, kutu içerisinde garanti belgesi ile gönderilecektir. </w:t>
            </w:r>
          </w:p>
          <w:p w14:paraId="0C4BD225" w14:textId="77777777" w:rsidR="00AF43EE" w:rsidRPr="00CF6651" w:rsidRDefault="00AF43EE" w:rsidP="007F3E24">
            <w:r w:rsidRPr="00CF6651">
              <w:t>4- Mikrodalga fırına ait TSE, TSEK veya uluslararası geçerliliği olan kalite belgelerinden herhangi biri de ihale dosyası ile birlikte verilecektir.</w:t>
            </w:r>
          </w:p>
          <w:p w14:paraId="53C99E6C" w14:textId="77777777" w:rsidR="00AF43EE" w:rsidRPr="00CF6651" w:rsidRDefault="00AF43EE" w:rsidP="007F3E24">
            <w:pPr>
              <w:pStyle w:val="ListeParagraf"/>
              <w:ind w:left="318" w:hanging="318"/>
              <w:rPr>
                <w:rFonts w:ascii="Times New Roman" w:hAnsi="Times New Roman" w:cs="Times New Roman"/>
                <w:sz w:val="24"/>
                <w:szCs w:val="24"/>
              </w:rPr>
            </w:pPr>
          </w:p>
          <w:p w14:paraId="78CF6BEC" w14:textId="77777777" w:rsidR="00AF43EE" w:rsidRPr="00CF6651" w:rsidRDefault="00AF43EE" w:rsidP="007F3E24">
            <w:pPr>
              <w:pStyle w:val="ListeParagraf"/>
              <w:ind w:left="318" w:hanging="318"/>
              <w:rPr>
                <w:rFonts w:ascii="Times New Roman" w:hAnsi="Times New Roman" w:cs="Times New Roman"/>
                <w:sz w:val="24"/>
                <w:szCs w:val="24"/>
              </w:rPr>
            </w:pPr>
          </w:p>
          <w:p w14:paraId="486C4301" w14:textId="77777777" w:rsidR="00AF43EE" w:rsidRPr="00CF6651" w:rsidRDefault="00AF43EE" w:rsidP="007F3E24">
            <w:pPr>
              <w:ind w:left="318" w:hanging="318"/>
              <w:jc w:val="both"/>
              <w:rPr>
                <w:b/>
              </w:rPr>
            </w:pPr>
            <w:r w:rsidRPr="00CF6651">
              <w:rPr>
                <w:b/>
              </w:rPr>
              <w:t>Kabul ve Muayene</w:t>
            </w:r>
          </w:p>
          <w:p w14:paraId="7C536A61" w14:textId="77777777" w:rsidR="00AF43EE" w:rsidRPr="00CF6651" w:rsidRDefault="00AF43EE" w:rsidP="007F3E24">
            <w:pPr>
              <w:pStyle w:val="ListeParagraf"/>
              <w:ind w:left="318" w:hanging="318"/>
              <w:jc w:val="both"/>
              <w:rPr>
                <w:rFonts w:ascii="Times New Roman" w:hAnsi="Times New Roman" w:cs="Times New Roman"/>
                <w:b/>
                <w:sz w:val="24"/>
                <w:szCs w:val="24"/>
              </w:rPr>
            </w:pPr>
          </w:p>
          <w:p w14:paraId="27251675" w14:textId="77777777" w:rsidR="00AF43EE" w:rsidRPr="00CF6651" w:rsidRDefault="00AF43EE" w:rsidP="007F3E24">
            <w:pPr>
              <w:jc w:val="both"/>
            </w:pPr>
            <w:r w:rsidRPr="00CF6651">
              <w:t>1- Malzemelerin kabul ve muayeneleri idarece belirlenecek komisyon tarafından yapılacaktır.</w:t>
            </w:r>
          </w:p>
          <w:p w14:paraId="54DB4CDC" w14:textId="77777777" w:rsidR="00AF43EE" w:rsidRPr="00CF6651" w:rsidRDefault="00AF43EE" w:rsidP="007F3E24">
            <w:pPr>
              <w:ind w:left="318" w:hanging="318"/>
              <w:jc w:val="both"/>
            </w:pPr>
            <w:r w:rsidRPr="00CF6651">
              <w:t>2- Kontrol ve muayenede şartnamede belirtilen tüm özelliklerin uygunluğu kontrol edilecektir.</w:t>
            </w:r>
          </w:p>
          <w:p w14:paraId="7C208343" w14:textId="77777777" w:rsidR="00AF43EE" w:rsidRPr="00CF6651" w:rsidRDefault="00AF43EE" w:rsidP="007F3E24">
            <w:pPr>
              <w:ind w:left="318" w:hanging="318"/>
              <w:jc w:val="both"/>
            </w:pPr>
            <w:r w:rsidRPr="00CF6651">
              <w:t xml:space="preserve">3- Kabul ve muayenede oluşabilecek tüm hatalardan satıcı firma sorumludur. </w:t>
            </w:r>
          </w:p>
          <w:p w14:paraId="06589E66" w14:textId="77777777" w:rsidR="00AF43EE" w:rsidRPr="00CF6651" w:rsidRDefault="00AF43EE" w:rsidP="007F3E24">
            <w:pPr>
              <w:ind w:left="318" w:hanging="318"/>
              <w:jc w:val="both"/>
            </w:pPr>
            <w:r w:rsidRPr="00CF6651">
              <w:t>4- Malzeme teslim yeri Mersin Ticaret Borsası Baklagil Araştırma Merkezi birimidir.</w:t>
            </w:r>
          </w:p>
          <w:p w14:paraId="10C168AE" w14:textId="77777777" w:rsidR="00AF43EE" w:rsidRPr="00CF6651" w:rsidRDefault="00AF43EE" w:rsidP="007F3E24">
            <w:pPr>
              <w:ind w:left="318" w:hanging="318"/>
              <w:jc w:val="both"/>
            </w:pPr>
            <w:r w:rsidRPr="00CF6651">
              <w:t>5- İhale sonrasında malzemeler gereksinime göre parti parti teslim edilecektir.</w:t>
            </w:r>
          </w:p>
          <w:p w14:paraId="66D98279" w14:textId="77777777" w:rsidR="00AF43EE" w:rsidRPr="00CF6651" w:rsidRDefault="00AF43EE" w:rsidP="007F3E24">
            <w:pPr>
              <w:ind w:left="318" w:hanging="318"/>
              <w:jc w:val="both"/>
            </w:pPr>
          </w:p>
          <w:p w14:paraId="416F3CB1" w14:textId="77777777" w:rsidR="00AF43EE" w:rsidRPr="00CF6651" w:rsidRDefault="00AF43EE" w:rsidP="007F3E24">
            <w:pPr>
              <w:ind w:left="318" w:hanging="318"/>
              <w:rPr>
                <w:b/>
              </w:rPr>
            </w:pPr>
          </w:p>
        </w:tc>
      </w:tr>
      <w:tr w:rsidR="00AF43EE" w:rsidRPr="00CF6651" w14:paraId="15F17B3E" w14:textId="77777777" w:rsidTr="007F3E24">
        <w:tc>
          <w:tcPr>
            <w:tcW w:w="9062" w:type="dxa"/>
          </w:tcPr>
          <w:p w14:paraId="115F73FD" w14:textId="77777777" w:rsidR="00AF43EE" w:rsidRPr="00CF6651" w:rsidRDefault="00AF43EE" w:rsidP="007F3E24">
            <w:pPr>
              <w:rPr>
                <w:b/>
              </w:rPr>
            </w:pPr>
          </w:p>
        </w:tc>
      </w:tr>
    </w:tbl>
    <w:p w14:paraId="6C11B431"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703E02C5" w14:textId="77777777" w:rsidTr="007F3E24">
        <w:tc>
          <w:tcPr>
            <w:tcW w:w="3020" w:type="dxa"/>
          </w:tcPr>
          <w:p w14:paraId="7E3A9E41" w14:textId="77777777" w:rsidR="00AF43EE" w:rsidRPr="00CF6651" w:rsidRDefault="00AF43EE" w:rsidP="007F3E24">
            <w:r w:rsidRPr="00CF6651">
              <w:t>Satın alma Bilgisini Oluşturan Birim</w:t>
            </w:r>
          </w:p>
        </w:tc>
        <w:tc>
          <w:tcPr>
            <w:tcW w:w="3021" w:type="dxa"/>
          </w:tcPr>
          <w:p w14:paraId="29D61787" w14:textId="77777777" w:rsidR="00AF43EE" w:rsidRPr="00CF6651" w:rsidRDefault="00AF43EE" w:rsidP="007F3E24"/>
        </w:tc>
        <w:tc>
          <w:tcPr>
            <w:tcW w:w="3021" w:type="dxa"/>
          </w:tcPr>
          <w:p w14:paraId="15516FE3" w14:textId="77777777" w:rsidR="00AF43EE" w:rsidRPr="00CF6651" w:rsidRDefault="00AF43EE" w:rsidP="007F3E24"/>
        </w:tc>
      </w:tr>
      <w:tr w:rsidR="00AF43EE" w:rsidRPr="00CF6651" w14:paraId="43CCEB1F" w14:textId="77777777" w:rsidTr="007F3E24">
        <w:tc>
          <w:tcPr>
            <w:tcW w:w="3020" w:type="dxa"/>
          </w:tcPr>
          <w:p w14:paraId="15FD3F52" w14:textId="77777777" w:rsidR="00AF43EE" w:rsidRPr="00CF6651" w:rsidRDefault="00AF43EE" w:rsidP="007F3E24">
            <w:r w:rsidRPr="00CF6651">
              <w:t>Satın alma Bilgisini Oluşturan Birim Sorumlusu</w:t>
            </w:r>
          </w:p>
        </w:tc>
        <w:tc>
          <w:tcPr>
            <w:tcW w:w="3021" w:type="dxa"/>
          </w:tcPr>
          <w:p w14:paraId="2F72FB17" w14:textId="77777777" w:rsidR="00AF43EE" w:rsidRPr="00CF6651" w:rsidRDefault="00AF43EE" w:rsidP="007F3E24"/>
        </w:tc>
        <w:tc>
          <w:tcPr>
            <w:tcW w:w="3021" w:type="dxa"/>
          </w:tcPr>
          <w:p w14:paraId="69177413" w14:textId="77777777" w:rsidR="00AF43EE" w:rsidRPr="00CF6651" w:rsidRDefault="00AF43EE" w:rsidP="007F3E24"/>
        </w:tc>
      </w:tr>
      <w:tr w:rsidR="00AF43EE" w:rsidRPr="00CF6651" w14:paraId="769AE62E" w14:textId="77777777" w:rsidTr="007F3E24">
        <w:tc>
          <w:tcPr>
            <w:tcW w:w="3020" w:type="dxa"/>
          </w:tcPr>
          <w:p w14:paraId="2764E585" w14:textId="77777777" w:rsidR="00AF43EE" w:rsidRPr="00CF6651" w:rsidRDefault="00AF43EE" w:rsidP="007F3E24">
            <w:r w:rsidRPr="00CF6651">
              <w:t>Tarih ve İmza</w:t>
            </w:r>
          </w:p>
        </w:tc>
        <w:tc>
          <w:tcPr>
            <w:tcW w:w="3021" w:type="dxa"/>
          </w:tcPr>
          <w:p w14:paraId="64C5F050" w14:textId="77777777" w:rsidR="00AF43EE" w:rsidRPr="00CF6651" w:rsidRDefault="00AF43EE" w:rsidP="007F3E24"/>
        </w:tc>
        <w:tc>
          <w:tcPr>
            <w:tcW w:w="3021" w:type="dxa"/>
          </w:tcPr>
          <w:p w14:paraId="18A11477" w14:textId="77777777" w:rsidR="00AF43EE" w:rsidRPr="00CF6651" w:rsidRDefault="00AF43EE" w:rsidP="007F3E24"/>
        </w:tc>
      </w:tr>
    </w:tbl>
    <w:p w14:paraId="2F7D6175" w14:textId="77777777" w:rsidR="00AF43EE" w:rsidRPr="00CF6651" w:rsidRDefault="00AF43EE" w:rsidP="00AF43EE">
      <w:r w:rsidRPr="00CF6651">
        <w:t xml:space="preserve">*İstek yapılan hizmet, demirbaş/sarf malzeme ile ilgili satın alma bilgisi (Şartname) bu bölümde belirtilir.  </w:t>
      </w:r>
    </w:p>
    <w:p w14:paraId="78108AF6" w14:textId="77777777" w:rsidR="00AF43EE" w:rsidRPr="00CF6651" w:rsidRDefault="00AF43EE" w:rsidP="00AF43EE">
      <w:pPr>
        <w:rPr>
          <w:b/>
        </w:rPr>
      </w:pPr>
    </w:p>
    <w:p w14:paraId="7DCFC6AA" w14:textId="77777777" w:rsidR="00AF43EE" w:rsidRPr="00CF6651" w:rsidRDefault="00AF43EE" w:rsidP="00AF43EE">
      <w:pPr>
        <w:rPr>
          <w:b/>
        </w:rPr>
      </w:pPr>
    </w:p>
    <w:p w14:paraId="262DAB33" w14:textId="77777777" w:rsidR="00AF43EE" w:rsidRPr="00CF6651" w:rsidRDefault="00AF43EE" w:rsidP="00AF43EE"/>
    <w:p w14:paraId="37F7DA1D" w14:textId="77777777" w:rsidR="00AF43EE" w:rsidRPr="00CF6651" w:rsidRDefault="00AF43EE" w:rsidP="00AF43EE"/>
    <w:p w14:paraId="3A7760A1" w14:textId="4BC4C31E" w:rsidR="00AF43EE" w:rsidRPr="00CF6651" w:rsidRDefault="004C2314" w:rsidP="00AF43EE">
      <w:pPr>
        <w:rPr>
          <w:b/>
        </w:rPr>
      </w:pPr>
      <w:r w:rsidRPr="00CF6651">
        <w:rPr>
          <w:b/>
        </w:rPr>
        <w:t>7</w:t>
      </w:r>
      <w:r w:rsidR="00AF43EE" w:rsidRPr="00CF6651">
        <w:rPr>
          <w:b/>
        </w:rPr>
        <w:t>. DERİN KIZARTICI</w:t>
      </w:r>
    </w:p>
    <w:p w14:paraId="10C2CF04"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55C5D09F" w14:textId="77777777" w:rsidTr="007F3E24">
        <w:tc>
          <w:tcPr>
            <w:tcW w:w="2410" w:type="dxa"/>
            <w:vMerge w:val="restart"/>
          </w:tcPr>
          <w:p w14:paraId="1C8C8DB8" w14:textId="77777777" w:rsidR="00AF43EE" w:rsidRPr="00CF6651" w:rsidRDefault="00AF43EE" w:rsidP="007F3E24">
            <w:pPr>
              <w:ind w:left="-108"/>
            </w:pPr>
            <w:r w:rsidRPr="00CF6651">
              <w:rPr>
                <w:noProof/>
              </w:rPr>
              <w:drawing>
                <wp:inline distT="0" distB="0" distL="0" distR="0" wp14:anchorId="7B87FC58" wp14:editId="2AE8AD30">
                  <wp:extent cx="1501140" cy="1028700"/>
                  <wp:effectExtent l="0" t="0" r="3810"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57258756" w14:textId="77777777" w:rsidR="00AF43EE" w:rsidRPr="00CF6651" w:rsidRDefault="00AF43EE" w:rsidP="007F3E24">
            <w:pPr>
              <w:jc w:val="center"/>
            </w:pPr>
            <w:r w:rsidRPr="00CF6651">
              <w:t>BÜTÇE PLAN SATIN ALMA TEKNİK ŞARTNAME ÖRNEĞİ</w:t>
            </w:r>
          </w:p>
        </w:tc>
      </w:tr>
      <w:tr w:rsidR="00AF43EE" w:rsidRPr="00CF6651" w14:paraId="196807B0" w14:textId="77777777" w:rsidTr="007F3E24">
        <w:trPr>
          <w:trHeight w:val="543"/>
        </w:trPr>
        <w:tc>
          <w:tcPr>
            <w:tcW w:w="2410" w:type="dxa"/>
            <w:vMerge/>
          </w:tcPr>
          <w:p w14:paraId="20E1508F" w14:textId="77777777" w:rsidR="00AF43EE" w:rsidRPr="00CF6651" w:rsidRDefault="00AF43EE" w:rsidP="007F3E24"/>
        </w:tc>
        <w:tc>
          <w:tcPr>
            <w:tcW w:w="2835" w:type="dxa"/>
          </w:tcPr>
          <w:p w14:paraId="7EDC4DE5" w14:textId="77777777" w:rsidR="00AF43EE" w:rsidRPr="00CF6651" w:rsidRDefault="00AF43EE" w:rsidP="007F3E24">
            <w:r w:rsidRPr="00CF6651">
              <w:t>Dok. Kodu</w:t>
            </w:r>
          </w:p>
        </w:tc>
        <w:tc>
          <w:tcPr>
            <w:tcW w:w="2003" w:type="dxa"/>
          </w:tcPr>
          <w:p w14:paraId="64A54320" w14:textId="77777777" w:rsidR="00AF43EE" w:rsidRPr="00CF6651" w:rsidRDefault="00AF43EE" w:rsidP="007F3E24">
            <w:r w:rsidRPr="00CF6651">
              <w:t>İlk Yayın Tarihi</w:t>
            </w:r>
          </w:p>
        </w:tc>
        <w:tc>
          <w:tcPr>
            <w:tcW w:w="1819" w:type="dxa"/>
            <w:vMerge w:val="restart"/>
          </w:tcPr>
          <w:p w14:paraId="330D030F" w14:textId="77777777" w:rsidR="00AF43EE" w:rsidRPr="00CF6651" w:rsidRDefault="00AF43EE" w:rsidP="007F3E24">
            <w:pPr>
              <w:jc w:val="center"/>
            </w:pPr>
            <w:r w:rsidRPr="00CF6651">
              <w:t>Sayfa</w:t>
            </w:r>
          </w:p>
          <w:p w14:paraId="153B2786" w14:textId="77777777" w:rsidR="00AF43EE" w:rsidRPr="00CF6651" w:rsidRDefault="00AF43EE" w:rsidP="007F3E24">
            <w:pPr>
              <w:jc w:val="center"/>
            </w:pPr>
            <w:r w:rsidRPr="00CF6651">
              <w:t>1/2</w:t>
            </w:r>
          </w:p>
        </w:tc>
      </w:tr>
      <w:tr w:rsidR="00AF43EE" w:rsidRPr="00CF6651" w14:paraId="23CD0D67" w14:textId="77777777" w:rsidTr="007F3E24">
        <w:trPr>
          <w:trHeight w:val="409"/>
        </w:trPr>
        <w:tc>
          <w:tcPr>
            <w:tcW w:w="2410" w:type="dxa"/>
            <w:vMerge/>
          </w:tcPr>
          <w:p w14:paraId="46FBB3C5" w14:textId="77777777" w:rsidR="00AF43EE" w:rsidRPr="00CF6651" w:rsidRDefault="00AF43EE" w:rsidP="007F3E24"/>
        </w:tc>
        <w:tc>
          <w:tcPr>
            <w:tcW w:w="2835" w:type="dxa"/>
          </w:tcPr>
          <w:p w14:paraId="412C5552" w14:textId="77777777" w:rsidR="00AF43EE" w:rsidRPr="00CF6651" w:rsidRDefault="00AF43EE" w:rsidP="007F3E24">
            <w:r w:rsidRPr="00CF6651">
              <w:t>Rev. No</w:t>
            </w:r>
          </w:p>
        </w:tc>
        <w:tc>
          <w:tcPr>
            <w:tcW w:w="2003" w:type="dxa"/>
          </w:tcPr>
          <w:p w14:paraId="5CD212F0" w14:textId="77777777" w:rsidR="00AF43EE" w:rsidRPr="00CF6651" w:rsidRDefault="00AF43EE" w:rsidP="007F3E24">
            <w:r w:rsidRPr="00CF6651">
              <w:t>Revizyon Tarihi</w:t>
            </w:r>
          </w:p>
        </w:tc>
        <w:tc>
          <w:tcPr>
            <w:tcW w:w="1819" w:type="dxa"/>
            <w:vMerge/>
          </w:tcPr>
          <w:p w14:paraId="022D6D77" w14:textId="77777777" w:rsidR="00AF43EE" w:rsidRPr="00CF6651" w:rsidRDefault="00AF43EE" w:rsidP="007F3E24"/>
        </w:tc>
      </w:tr>
    </w:tbl>
    <w:p w14:paraId="0C87F17B"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554E702D" w14:textId="77777777" w:rsidTr="007F3E24">
        <w:trPr>
          <w:trHeight w:val="274"/>
        </w:trPr>
        <w:tc>
          <w:tcPr>
            <w:tcW w:w="1980" w:type="dxa"/>
          </w:tcPr>
          <w:p w14:paraId="5647A39F" w14:textId="77777777" w:rsidR="00AF43EE" w:rsidRPr="00CF6651" w:rsidRDefault="00AF43EE" w:rsidP="007F3E24">
            <w:r w:rsidRPr="00CF6651">
              <w:t>Malzeme Kodu</w:t>
            </w:r>
          </w:p>
        </w:tc>
        <w:tc>
          <w:tcPr>
            <w:tcW w:w="3260" w:type="dxa"/>
          </w:tcPr>
          <w:p w14:paraId="155CDD7C" w14:textId="77777777" w:rsidR="00AF43EE" w:rsidRPr="00CF6651" w:rsidRDefault="00AF43EE" w:rsidP="007F3E24">
            <w:r w:rsidRPr="00CF6651">
              <w:t>DERİN KIZARTICI</w:t>
            </w:r>
          </w:p>
        </w:tc>
        <w:tc>
          <w:tcPr>
            <w:tcW w:w="3822" w:type="dxa"/>
          </w:tcPr>
          <w:p w14:paraId="26A9A5E8" w14:textId="77777777" w:rsidR="00AF43EE" w:rsidRPr="00CF6651" w:rsidRDefault="00AF43EE" w:rsidP="007F3E24">
            <w:r w:rsidRPr="00CF6651">
              <w:t>SATINALMA BİLGİSİ ŞARTNAME (*)</w:t>
            </w:r>
          </w:p>
        </w:tc>
      </w:tr>
      <w:tr w:rsidR="00AF43EE" w:rsidRPr="00CF6651" w14:paraId="0AF12C9D" w14:textId="77777777" w:rsidTr="007F3E24">
        <w:tc>
          <w:tcPr>
            <w:tcW w:w="1980" w:type="dxa"/>
          </w:tcPr>
          <w:p w14:paraId="3D323F58" w14:textId="77777777" w:rsidR="00AF43EE" w:rsidRPr="00CF6651" w:rsidRDefault="00AF43EE" w:rsidP="007F3E24">
            <w:r w:rsidRPr="00CF6651">
              <w:t>Şartname Kodu</w:t>
            </w:r>
          </w:p>
        </w:tc>
        <w:tc>
          <w:tcPr>
            <w:tcW w:w="3260" w:type="dxa"/>
          </w:tcPr>
          <w:p w14:paraId="4BB4FA5F" w14:textId="77777777" w:rsidR="00AF43EE" w:rsidRPr="00CF6651" w:rsidRDefault="00AF43EE" w:rsidP="007F3E24">
            <w:r w:rsidRPr="00CF6651">
              <w:t>MTB BAKLAGİL ARAŞTIRMA MERKEZİ</w:t>
            </w:r>
          </w:p>
        </w:tc>
        <w:tc>
          <w:tcPr>
            <w:tcW w:w="3822" w:type="dxa"/>
          </w:tcPr>
          <w:p w14:paraId="78F5DB76" w14:textId="4269C09C" w:rsidR="00AF43EE" w:rsidRPr="00CF6651" w:rsidRDefault="00AE7F3D" w:rsidP="007F3E24">
            <w:r w:rsidRPr="00CF6651">
              <w:t xml:space="preserve">Düzenleme Tarihi     </w:t>
            </w:r>
            <w:r w:rsidR="00AF43EE" w:rsidRPr="00CF6651">
              <w:t xml:space="preserve"> </w:t>
            </w:r>
            <w:r w:rsidRPr="00CF6651">
              <w:t>27.12.2021</w:t>
            </w:r>
          </w:p>
        </w:tc>
      </w:tr>
    </w:tbl>
    <w:p w14:paraId="6149487E"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7A771559" w14:textId="77777777" w:rsidTr="007F3E24">
        <w:tc>
          <w:tcPr>
            <w:tcW w:w="9062" w:type="dxa"/>
          </w:tcPr>
          <w:p w14:paraId="536EF239" w14:textId="77777777" w:rsidR="00AF43EE" w:rsidRPr="00CF6651" w:rsidRDefault="00AF43EE" w:rsidP="007F3E24"/>
          <w:p w14:paraId="624F567D" w14:textId="77777777" w:rsidR="00AF43EE" w:rsidRPr="00CF6651" w:rsidRDefault="00AF43E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DERİN KIZARTICI</w:t>
            </w:r>
          </w:p>
          <w:p w14:paraId="18B5D4D3" w14:textId="77777777" w:rsidR="00AF43EE" w:rsidRPr="00CF6651" w:rsidRDefault="00AF43EE" w:rsidP="007F3E24">
            <w:pPr>
              <w:pStyle w:val="DzMetin"/>
              <w:jc w:val="both"/>
              <w:rPr>
                <w:rFonts w:ascii="Times New Roman" w:eastAsia="MS Mincho" w:hAnsi="Times New Roman" w:cs="Times New Roman"/>
                <w:sz w:val="24"/>
                <w:szCs w:val="24"/>
              </w:rPr>
            </w:pPr>
          </w:p>
          <w:p w14:paraId="12B26D36" w14:textId="77777777" w:rsidR="00AF43EE" w:rsidRPr="00CF6651" w:rsidRDefault="00AF43EE" w:rsidP="007F3E24">
            <w:pPr>
              <w:numPr>
                <w:ilvl w:val="0"/>
                <w:numId w:val="14"/>
              </w:numPr>
              <w:shd w:val="clear" w:color="auto" w:fill="FFFFFF"/>
              <w:spacing w:after="60"/>
              <w:ind w:left="0"/>
            </w:pPr>
            <w:r w:rsidRPr="00CF6651">
              <w:t>1- Cihaz gövdesi paslanmaz çelik saçtan üretilmiş olmalıdır.</w:t>
            </w:r>
          </w:p>
          <w:p w14:paraId="621459D3" w14:textId="299A6070" w:rsidR="00AF43EE" w:rsidRPr="00CF6651" w:rsidRDefault="00D979F6" w:rsidP="007F3E24">
            <w:pPr>
              <w:numPr>
                <w:ilvl w:val="0"/>
                <w:numId w:val="14"/>
              </w:numPr>
              <w:shd w:val="clear" w:color="auto" w:fill="FFFFFF"/>
              <w:spacing w:after="60"/>
              <w:ind w:left="0"/>
            </w:pPr>
            <w:r w:rsidRPr="00CF6651">
              <w:t>2- Toplam kapasitesi en az 2</w:t>
            </w:r>
            <w:r w:rsidR="00AF43EE" w:rsidRPr="00CF6651">
              <w:t xml:space="preserve"> L, </w:t>
            </w:r>
            <w:r w:rsidR="004C0EE1" w:rsidRPr="00CF6651">
              <w:t xml:space="preserve">olmalıdır.  </w:t>
            </w:r>
          </w:p>
          <w:p w14:paraId="0AB7044B" w14:textId="4018C493" w:rsidR="00AF43EE" w:rsidRPr="00CF6651" w:rsidRDefault="00D979F6" w:rsidP="007F3E24">
            <w:pPr>
              <w:numPr>
                <w:ilvl w:val="0"/>
                <w:numId w:val="14"/>
              </w:numPr>
              <w:shd w:val="clear" w:color="auto" w:fill="FFFFFF"/>
              <w:spacing w:after="60"/>
              <w:ind w:left="0"/>
            </w:pPr>
            <w:r w:rsidRPr="00CF6651">
              <w:t>3</w:t>
            </w:r>
            <w:r w:rsidR="00AF43EE" w:rsidRPr="00CF6651">
              <w:t>- Gösterge ışığı bulunmalıdır.</w:t>
            </w:r>
          </w:p>
          <w:p w14:paraId="7BF2FD36" w14:textId="1C70F8F4" w:rsidR="00AF43EE" w:rsidRPr="00CF6651" w:rsidRDefault="004C0EE1" w:rsidP="007F3E24">
            <w:pPr>
              <w:numPr>
                <w:ilvl w:val="0"/>
                <w:numId w:val="14"/>
              </w:numPr>
              <w:shd w:val="clear" w:color="auto" w:fill="FFFFFF"/>
              <w:spacing w:after="60"/>
              <w:ind w:left="0"/>
            </w:pPr>
            <w:r w:rsidRPr="00CF6651">
              <w:t>4</w:t>
            </w:r>
            <w:r w:rsidR="00AF43EE" w:rsidRPr="00CF6651">
              <w:t>- Kızartma sepeti, kızartma işlemine uygun telden yapılmış ve sağlık şartlarına uygun kaplanmış olmalıdır. Sapı ısınmaya karşı korumalı olmalıdır.</w:t>
            </w:r>
          </w:p>
          <w:p w14:paraId="33E90744" w14:textId="10A013A6" w:rsidR="00AF43EE" w:rsidRPr="00CF6651" w:rsidRDefault="004C0EE1" w:rsidP="007F3E24">
            <w:pPr>
              <w:numPr>
                <w:ilvl w:val="0"/>
                <w:numId w:val="14"/>
              </w:numPr>
              <w:shd w:val="clear" w:color="auto" w:fill="FFFFFF"/>
              <w:spacing w:after="60"/>
              <w:ind w:left="0"/>
            </w:pPr>
            <w:r w:rsidRPr="00CF6651">
              <w:t>5</w:t>
            </w:r>
            <w:r w:rsidR="00D979F6" w:rsidRPr="00CF6651">
              <w:t>-</w:t>
            </w:r>
            <w:r w:rsidR="00AF43EE" w:rsidRPr="00CF6651">
              <w:t>Ürün 2 yıl garantili olmalıdır.</w:t>
            </w:r>
          </w:p>
          <w:p w14:paraId="0DC87EEB" w14:textId="77777777" w:rsidR="00AF43EE" w:rsidRPr="00CF6651" w:rsidRDefault="00AF43EE" w:rsidP="007F3E24"/>
          <w:p w14:paraId="5FB9AE39" w14:textId="77777777" w:rsidR="00AF43EE" w:rsidRPr="00CF6651" w:rsidRDefault="00AF43EE" w:rsidP="007F3E24">
            <w:pPr>
              <w:shd w:val="clear" w:color="auto" w:fill="FFFFFF"/>
              <w:spacing w:after="60"/>
            </w:pPr>
          </w:p>
          <w:p w14:paraId="715DAB07" w14:textId="77777777" w:rsidR="00AF43EE" w:rsidRPr="00CF6651" w:rsidRDefault="00AF43EE" w:rsidP="007F3E24">
            <w:pPr>
              <w:rPr>
                <w:b/>
              </w:rPr>
            </w:pPr>
            <w:r w:rsidRPr="00CF6651">
              <w:rPr>
                <w:b/>
              </w:rPr>
              <w:t>Genel Hükümler</w:t>
            </w:r>
          </w:p>
          <w:p w14:paraId="31772215" w14:textId="77777777" w:rsidR="00AF43EE" w:rsidRPr="00CF6651" w:rsidRDefault="00AF43EE" w:rsidP="007F3E24">
            <w:pPr>
              <w:ind w:left="318" w:hanging="318"/>
            </w:pPr>
          </w:p>
          <w:p w14:paraId="426340E4" w14:textId="77777777" w:rsidR="00AF43EE" w:rsidRPr="00CF6651" w:rsidRDefault="00AF43EE" w:rsidP="007F3E24">
            <w:r w:rsidRPr="00CF6651">
              <w:t>1- İstekliler verdikleri teklifle beraber 1’er adet ürün tanıtma kataloğu verecektir.</w:t>
            </w:r>
          </w:p>
          <w:p w14:paraId="74BD4CAE" w14:textId="77777777" w:rsidR="00AF43EE" w:rsidRPr="00CF6651" w:rsidRDefault="00AF43EE" w:rsidP="007F3E24">
            <w:r w:rsidRPr="00CF6651">
              <w:t>2- Kataloglar incelendikten sonra ihale sonuçlandırılacaktır.</w:t>
            </w:r>
          </w:p>
          <w:p w14:paraId="1D33B7F5" w14:textId="77777777" w:rsidR="00AF43EE" w:rsidRPr="00CF6651" w:rsidRDefault="00AF43EE" w:rsidP="007F3E24">
            <w:r w:rsidRPr="00CF6651">
              <w:t xml:space="preserve">3- Derin kızartıcı düzgün bir şekilde ambalajlanmış, jelatinle kaplanmış, kutu içerisinde garanti belgesi ile gönderilecektir. </w:t>
            </w:r>
          </w:p>
          <w:p w14:paraId="6424F882" w14:textId="77777777" w:rsidR="00AF43EE" w:rsidRPr="00CF6651" w:rsidRDefault="00AF43EE" w:rsidP="007F3E24">
            <w:r w:rsidRPr="00CF6651">
              <w:t>4- Derin kızartıcıya ait TSE, TSEK veya uluslararası geçerliliği olan kalite belgelerinden herhangi biri de ihale dosyası ile birlikte verilecektir.</w:t>
            </w:r>
          </w:p>
          <w:p w14:paraId="795E9081" w14:textId="77777777" w:rsidR="00AF43EE" w:rsidRPr="00CF6651" w:rsidRDefault="00AF43EE" w:rsidP="007F3E24">
            <w:pPr>
              <w:pStyle w:val="ListeParagraf"/>
              <w:ind w:left="318" w:hanging="318"/>
              <w:rPr>
                <w:rFonts w:ascii="Times New Roman" w:hAnsi="Times New Roman" w:cs="Times New Roman"/>
                <w:sz w:val="24"/>
                <w:szCs w:val="24"/>
              </w:rPr>
            </w:pPr>
          </w:p>
          <w:p w14:paraId="3BDA99AD" w14:textId="77777777" w:rsidR="00AF43EE" w:rsidRPr="00CF6651" w:rsidRDefault="00AF43EE" w:rsidP="007F3E24">
            <w:pPr>
              <w:pStyle w:val="ListeParagraf"/>
              <w:ind w:left="318" w:hanging="318"/>
              <w:rPr>
                <w:rFonts w:ascii="Times New Roman" w:hAnsi="Times New Roman" w:cs="Times New Roman"/>
                <w:sz w:val="24"/>
                <w:szCs w:val="24"/>
              </w:rPr>
            </w:pPr>
          </w:p>
          <w:p w14:paraId="4C466294" w14:textId="77777777" w:rsidR="00AF43EE" w:rsidRPr="00CF6651" w:rsidRDefault="00AF43EE" w:rsidP="007F3E24">
            <w:pPr>
              <w:ind w:left="318" w:hanging="318"/>
              <w:jc w:val="both"/>
              <w:rPr>
                <w:b/>
              </w:rPr>
            </w:pPr>
            <w:r w:rsidRPr="00CF6651">
              <w:rPr>
                <w:b/>
              </w:rPr>
              <w:t>Kabul ve Muayene</w:t>
            </w:r>
          </w:p>
          <w:p w14:paraId="4340B4B6" w14:textId="77777777" w:rsidR="00AF43EE" w:rsidRPr="00CF6651" w:rsidRDefault="00AF43EE" w:rsidP="007F3E24">
            <w:pPr>
              <w:pStyle w:val="ListeParagraf"/>
              <w:ind w:left="318" w:hanging="318"/>
              <w:jc w:val="both"/>
              <w:rPr>
                <w:rFonts w:ascii="Times New Roman" w:hAnsi="Times New Roman" w:cs="Times New Roman"/>
                <w:sz w:val="24"/>
                <w:szCs w:val="24"/>
              </w:rPr>
            </w:pPr>
          </w:p>
          <w:p w14:paraId="24618801" w14:textId="77777777" w:rsidR="00AF43EE" w:rsidRPr="00CF6651" w:rsidRDefault="00AF43EE" w:rsidP="007F3E24">
            <w:pPr>
              <w:jc w:val="both"/>
            </w:pPr>
            <w:r w:rsidRPr="00CF6651">
              <w:t>1- Malzemelerin kabul ve muayeneleri idarece belirlenecek komisyon tarafından yapılacaktır.</w:t>
            </w:r>
          </w:p>
          <w:p w14:paraId="4CAB58B1" w14:textId="77777777" w:rsidR="00AF43EE" w:rsidRPr="00CF6651" w:rsidRDefault="00AF43EE" w:rsidP="007F3E24">
            <w:pPr>
              <w:ind w:left="318" w:hanging="318"/>
              <w:jc w:val="both"/>
            </w:pPr>
            <w:r w:rsidRPr="00CF6651">
              <w:t>2- Kontrol ve muayenede şartnamede belirtilen tüm özelliklerin uygunluğu kontrol edilecektir.</w:t>
            </w:r>
          </w:p>
          <w:p w14:paraId="64765F55" w14:textId="77777777" w:rsidR="00AF43EE" w:rsidRPr="00CF6651" w:rsidRDefault="00AF43EE" w:rsidP="007F3E24">
            <w:pPr>
              <w:ind w:left="318" w:hanging="318"/>
              <w:jc w:val="both"/>
            </w:pPr>
            <w:r w:rsidRPr="00CF6651">
              <w:t xml:space="preserve">3- Kabul ve muayenede oluşabilecek tüm hatalardan satıcı firma sorumludur. </w:t>
            </w:r>
          </w:p>
          <w:p w14:paraId="2C342256" w14:textId="77777777" w:rsidR="00AF43EE" w:rsidRPr="00CF6651" w:rsidRDefault="00AF43EE" w:rsidP="007F3E24">
            <w:pPr>
              <w:ind w:left="318" w:hanging="318"/>
              <w:jc w:val="both"/>
            </w:pPr>
            <w:r w:rsidRPr="00CF6651">
              <w:t>4- Malzeme teslim yeri Mersin Ticaret Borsası Baklagil Araştırma Merkezi birimidir.</w:t>
            </w:r>
          </w:p>
          <w:p w14:paraId="67160AA4" w14:textId="77777777" w:rsidR="00AF43EE" w:rsidRPr="00CF6651" w:rsidRDefault="00AF43EE" w:rsidP="007F3E24">
            <w:pPr>
              <w:ind w:left="318" w:hanging="318"/>
              <w:jc w:val="both"/>
            </w:pPr>
            <w:r w:rsidRPr="00CF6651">
              <w:t>5- İhale sonrasında malzemeler gereksinime göre parti parti teslim edilecektir.</w:t>
            </w:r>
          </w:p>
          <w:p w14:paraId="53A327C5" w14:textId="77777777" w:rsidR="00AF43EE" w:rsidRPr="00CF6651" w:rsidRDefault="00AF43EE" w:rsidP="007F3E24">
            <w:pPr>
              <w:ind w:left="318" w:hanging="318"/>
              <w:jc w:val="both"/>
            </w:pPr>
          </w:p>
          <w:p w14:paraId="35398383" w14:textId="77777777" w:rsidR="00AF43EE" w:rsidRPr="00CF6651" w:rsidRDefault="00AF43EE" w:rsidP="007F3E24">
            <w:pPr>
              <w:ind w:left="318" w:hanging="318"/>
            </w:pPr>
          </w:p>
        </w:tc>
      </w:tr>
      <w:tr w:rsidR="00AF43EE" w:rsidRPr="00CF6651" w14:paraId="18B95D0E" w14:textId="77777777" w:rsidTr="007F3E24">
        <w:tc>
          <w:tcPr>
            <w:tcW w:w="9062" w:type="dxa"/>
          </w:tcPr>
          <w:p w14:paraId="457AF297" w14:textId="77777777" w:rsidR="00AF43EE" w:rsidRPr="00CF6651" w:rsidRDefault="00AF43EE" w:rsidP="007F3E24"/>
        </w:tc>
      </w:tr>
    </w:tbl>
    <w:p w14:paraId="1A339F88"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312E3D57" w14:textId="77777777" w:rsidTr="007F3E24">
        <w:tc>
          <w:tcPr>
            <w:tcW w:w="3020" w:type="dxa"/>
          </w:tcPr>
          <w:p w14:paraId="497BD5C9" w14:textId="77777777" w:rsidR="00AF43EE" w:rsidRPr="00CF6651" w:rsidRDefault="00AF43EE" w:rsidP="007F3E24">
            <w:r w:rsidRPr="00CF6651">
              <w:t>Satın alma Bilgisini Oluşturan Birim</w:t>
            </w:r>
          </w:p>
        </w:tc>
        <w:tc>
          <w:tcPr>
            <w:tcW w:w="3021" w:type="dxa"/>
          </w:tcPr>
          <w:p w14:paraId="2EC54E65" w14:textId="77777777" w:rsidR="00AF43EE" w:rsidRPr="00CF6651" w:rsidRDefault="00AF43EE" w:rsidP="007F3E24"/>
        </w:tc>
        <w:tc>
          <w:tcPr>
            <w:tcW w:w="3021" w:type="dxa"/>
          </w:tcPr>
          <w:p w14:paraId="625D5261" w14:textId="77777777" w:rsidR="00AF43EE" w:rsidRPr="00CF6651" w:rsidRDefault="00AF43EE" w:rsidP="007F3E24"/>
        </w:tc>
      </w:tr>
      <w:tr w:rsidR="00AF43EE" w:rsidRPr="00CF6651" w14:paraId="0600B71A" w14:textId="77777777" w:rsidTr="007F3E24">
        <w:tc>
          <w:tcPr>
            <w:tcW w:w="3020" w:type="dxa"/>
          </w:tcPr>
          <w:p w14:paraId="55F3EDDF" w14:textId="77777777" w:rsidR="00AF43EE" w:rsidRPr="00CF6651" w:rsidRDefault="00AF43EE" w:rsidP="007F3E24">
            <w:r w:rsidRPr="00CF6651">
              <w:t>Satın alma Bilgisini Oluşturan Birim Sorumlusu</w:t>
            </w:r>
          </w:p>
        </w:tc>
        <w:tc>
          <w:tcPr>
            <w:tcW w:w="3021" w:type="dxa"/>
          </w:tcPr>
          <w:p w14:paraId="09F977DB" w14:textId="77777777" w:rsidR="00AF43EE" w:rsidRPr="00CF6651" w:rsidRDefault="00AF43EE" w:rsidP="007F3E24"/>
        </w:tc>
        <w:tc>
          <w:tcPr>
            <w:tcW w:w="3021" w:type="dxa"/>
          </w:tcPr>
          <w:p w14:paraId="4277B8FE" w14:textId="77777777" w:rsidR="00AF43EE" w:rsidRPr="00CF6651" w:rsidRDefault="00AF43EE" w:rsidP="007F3E24"/>
        </w:tc>
      </w:tr>
      <w:tr w:rsidR="00AF43EE" w:rsidRPr="00CF6651" w14:paraId="10D0C822" w14:textId="77777777" w:rsidTr="007F3E24">
        <w:tc>
          <w:tcPr>
            <w:tcW w:w="3020" w:type="dxa"/>
          </w:tcPr>
          <w:p w14:paraId="647D1737" w14:textId="77777777" w:rsidR="00AF43EE" w:rsidRPr="00CF6651" w:rsidRDefault="00AF43EE" w:rsidP="007F3E24">
            <w:r w:rsidRPr="00CF6651">
              <w:t>Tarih ve İmza</w:t>
            </w:r>
          </w:p>
        </w:tc>
        <w:tc>
          <w:tcPr>
            <w:tcW w:w="3021" w:type="dxa"/>
          </w:tcPr>
          <w:p w14:paraId="2DF090B8" w14:textId="77777777" w:rsidR="00AF43EE" w:rsidRPr="00CF6651" w:rsidRDefault="00AF43EE" w:rsidP="007F3E24"/>
        </w:tc>
        <w:tc>
          <w:tcPr>
            <w:tcW w:w="3021" w:type="dxa"/>
          </w:tcPr>
          <w:p w14:paraId="00ECA05D" w14:textId="77777777" w:rsidR="00AF43EE" w:rsidRPr="00CF6651" w:rsidRDefault="00AF43EE" w:rsidP="007F3E24"/>
        </w:tc>
      </w:tr>
    </w:tbl>
    <w:p w14:paraId="349A8A9C" w14:textId="77777777" w:rsidR="00AF43EE" w:rsidRPr="00CF6651" w:rsidRDefault="00AF43EE" w:rsidP="00AF43EE">
      <w:r w:rsidRPr="00CF6651">
        <w:t xml:space="preserve">*İstek yapılan hizmet, demirbaş/sarf malzeme ile ilgili satın alma bilgisi (Şartname) bu bölümde belirtilir.  </w:t>
      </w:r>
    </w:p>
    <w:p w14:paraId="27C441E0" w14:textId="77777777" w:rsidR="00AF43EE" w:rsidRPr="00CF6651" w:rsidRDefault="00AF43EE" w:rsidP="00AF43EE"/>
    <w:p w14:paraId="404CF649" w14:textId="77777777" w:rsidR="00AF43EE" w:rsidRPr="00CF6651" w:rsidRDefault="00AF43EE" w:rsidP="00AF43EE"/>
    <w:p w14:paraId="63911566" w14:textId="43EE60D4" w:rsidR="00AF43EE" w:rsidRPr="00CF6651" w:rsidRDefault="004C2314" w:rsidP="00AF43EE">
      <w:pPr>
        <w:rPr>
          <w:b/>
        </w:rPr>
      </w:pPr>
      <w:r w:rsidRPr="00CF6651">
        <w:rPr>
          <w:b/>
        </w:rPr>
        <w:t>8</w:t>
      </w:r>
      <w:r w:rsidR="00AF43EE" w:rsidRPr="00CF6651">
        <w:rPr>
          <w:b/>
        </w:rPr>
        <w:t>. SANAYİ TİPİ DÜDÜKLÜ TENCERE</w:t>
      </w:r>
    </w:p>
    <w:p w14:paraId="4FEEE3D0"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1D9E6D74" w14:textId="77777777" w:rsidTr="007F3E24">
        <w:tc>
          <w:tcPr>
            <w:tcW w:w="2410" w:type="dxa"/>
            <w:vMerge w:val="restart"/>
          </w:tcPr>
          <w:p w14:paraId="1AA682C6" w14:textId="77777777" w:rsidR="00AF43EE" w:rsidRPr="00CF6651" w:rsidRDefault="00AF43EE" w:rsidP="007F3E24">
            <w:pPr>
              <w:ind w:left="-108"/>
            </w:pPr>
            <w:r w:rsidRPr="00CF6651">
              <w:rPr>
                <w:noProof/>
              </w:rPr>
              <w:drawing>
                <wp:inline distT="0" distB="0" distL="0" distR="0" wp14:anchorId="3B48CF99" wp14:editId="7350ED28">
                  <wp:extent cx="1501140" cy="1028700"/>
                  <wp:effectExtent l="0" t="0" r="3810"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00F3A21A" w14:textId="77777777" w:rsidR="00AF43EE" w:rsidRPr="00CF6651" w:rsidRDefault="00AF43EE" w:rsidP="007F3E24">
            <w:pPr>
              <w:jc w:val="center"/>
            </w:pPr>
            <w:r w:rsidRPr="00CF6651">
              <w:t>BÜTÇE PLAN SATIN ALMA TEKNİK ŞARTNAME ÖRNEĞİ</w:t>
            </w:r>
          </w:p>
        </w:tc>
      </w:tr>
      <w:tr w:rsidR="00AF43EE" w:rsidRPr="00CF6651" w14:paraId="0DB504D7" w14:textId="77777777" w:rsidTr="007F3E24">
        <w:trPr>
          <w:trHeight w:val="543"/>
        </w:trPr>
        <w:tc>
          <w:tcPr>
            <w:tcW w:w="2410" w:type="dxa"/>
            <w:vMerge/>
          </w:tcPr>
          <w:p w14:paraId="61D9C2D9" w14:textId="77777777" w:rsidR="00AF43EE" w:rsidRPr="00CF6651" w:rsidRDefault="00AF43EE" w:rsidP="007F3E24"/>
        </w:tc>
        <w:tc>
          <w:tcPr>
            <w:tcW w:w="2835" w:type="dxa"/>
          </w:tcPr>
          <w:p w14:paraId="7A14DDA7" w14:textId="77777777" w:rsidR="00AF43EE" w:rsidRPr="00CF6651" w:rsidRDefault="00AF43EE" w:rsidP="007F3E24">
            <w:r w:rsidRPr="00CF6651">
              <w:t>Dok. Kodu</w:t>
            </w:r>
          </w:p>
        </w:tc>
        <w:tc>
          <w:tcPr>
            <w:tcW w:w="2003" w:type="dxa"/>
          </w:tcPr>
          <w:p w14:paraId="0D883786" w14:textId="77777777" w:rsidR="00AF43EE" w:rsidRPr="00CF6651" w:rsidRDefault="00AF43EE" w:rsidP="007F3E24">
            <w:r w:rsidRPr="00CF6651">
              <w:t>İlk Yayın Tarihi</w:t>
            </w:r>
          </w:p>
        </w:tc>
        <w:tc>
          <w:tcPr>
            <w:tcW w:w="1819" w:type="dxa"/>
            <w:vMerge w:val="restart"/>
          </w:tcPr>
          <w:p w14:paraId="3DC6B9DD" w14:textId="77777777" w:rsidR="00AF43EE" w:rsidRPr="00CF6651" w:rsidRDefault="00AF43EE" w:rsidP="007F3E24">
            <w:pPr>
              <w:jc w:val="center"/>
            </w:pPr>
            <w:r w:rsidRPr="00CF6651">
              <w:t>Sayfa</w:t>
            </w:r>
          </w:p>
          <w:p w14:paraId="0BD5373E" w14:textId="77777777" w:rsidR="00AF43EE" w:rsidRPr="00CF6651" w:rsidRDefault="00AF43EE" w:rsidP="007F3E24">
            <w:pPr>
              <w:jc w:val="center"/>
            </w:pPr>
            <w:r w:rsidRPr="00CF6651">
              <w:t>1/2</w:t>
            </w:r>
          </w:p>
        </w:tc>
      </w:tr>
      <w:tr w:rsidR="00AF43EE" w:rsidRPr="00CF6651" w14:paraId="50262F1D" w14:textId="77777777" w:rsidTr="007F3E24">
        <w:trPr>
          <w:trHeight w:val="409"/>
        </w:trPr>
        <w:tc>
          <w:tcPr>
            <w:tcW w:w="2410" w:type="dxa"/>
            <w:vMerge/>
          </w:tcPr>
          <w:p w14:paraId="7487723C" w14:textId="77777777" w:rsidR="00AF43EE" w:rsidRPr="00CF6651" w:rsidRDefault="00AF43EE" w:rsidP="007F3E24"/>
        </w:tc>
        <w:tc>
          <w:tcPr>
            <w:tcW w:w="2835" w:type="dxa"/>
          </w:tcPr>
          <w:p w14:paraId="0B36689A" w14:textId="77777777" w:rsidR="00AF43EE" w:rsidRPr="00CF6651" w:rsidRDefault="00AF43EE" w:rsidP="007F3E24">
            <w:r w:rsidRPr="00CF6651">
              <w:t>Rev. No</w:t>
            </w:r>
          </w:p>
        </w:tc>
        <w:tc>
          <w:tcPr>
            <w:tcW w:w="2003" w:type="dxa"/>
          </w:tcPr>
          <w:p w14:paraId="415798B6" w14:textId="77777777" w:rsidR="00AF43EE" w:rsidRPr="00CF6651" w:rsidRDefault="00AF43EE" w:rsidP="007F3E24">
            <w:r w:rsidRPr="00CF6651">
              <w:t>Revizyon Tarihi</w:t>
            </w:r>
          </w:p>
        </w:tc>
        <w:tc>
          <w:tcPr>
            <w:tcW w:w="1819" w:type="dxa"/>
            <w:vMerge/>
          </w:tcPr>
          <w:p w14:paraId="588A63DE" w14:textId="77777777" w:rsidR="00AF43EE" w:rsidRPr="00CF6651" w:rsidRDefault="00AF43EE" w:rsidP="007F3E24"/>
        </w:tc>
      </w:tr>
    </w:tbl>
    <w:p w14:paraId="63EA41DA"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18F907BC" w14:textId="77777777" w:rsidTr="007F3E24">
        <w:trPr>
          <w:trHeight w:val="274"/>
        </w:trPr>
        <w:tc>
          <w:tcPr>
            <w:tcW w:w="1980" w:type="dxa"/>
          </w:tcPr>
          <w:p w14:paraId="2CED2BA0" w14:textId="77777777" w:rsidR="00AF43EE" w:rsidRPr="00CF6651" w:rsidRDefault="00AF43EE" w:rsidP="007F3E24">
            <w:r w:rsidRPr="00CF6651">
              <w:t>Malzeme Kodu</w:t>
            </w:r>
          </w:p>
        </w:tc>
        <w:tc>
          <w:tcPr>
            <w:tcW w:w="3260" w:type="dxa"/>
          </w:tcPr>
          <w:p w14:paraId="21AF7464" w14:textId="77777777" w:rsidR="00AF43EE" w:rsidRPr="00CF6651" w:rsidRDefault="00AF43EE" w:rsidP="007F3E24">
            <w:r w:rsidRPr="00CF6651">
              <w:t>SANAYİ TİPİ DÜDÜKLÜ TENCERE</w:t>
            </w:r>
          </w:p>
        </w:tc>
        <w:tc>
          <w:tcPr>
            <w:tcW w:w="3822" w:type="dxa"/>
          </w:tcPr>
          <w:p w14:paraId="6310DCF1" w14:textId="77777777" w:rsidR="00AF43EE" w:rsidRPr="00CF6651" w:rsidRDefault="00AF43EE" w:rsidP="007F3E24">
            <w:r w:rsidRPr="00CF6651">
              <w:t>SATINALMA BİLGİSİ ŞARTNAME (*)</w:t>
            </w:r>
          </w:p>
        </w:tc>
      </w:tr>
      <w:tr w:rsidR="00AF43EE" w:rsidRPr="00CF6651" w14:paraId="343B354D" w14:textId="77777777" w:rsidTr="007F3E24">
        <w:tc>
          <w:tcPr>
            <w:tcW w:w="1980" w:type="dxa"/>
          </w:tcPr>
          <w:p w14:paraId="24AA6647" w14:textId="77777777" w:rsidR="00AF43EE" w:rsidRPr="00CF6651" w:rsidRDefault="00AF43EE" w:rsidP="007F3E24">
            <w:r w:rsidRPr="00CF6651">
              <w:t>Şartname Kodu</w:t>
            </w:r>
          </w:p>
        </w:tc>
        <w:tc>
          <w:tcPr>
            <w:tcW w:w="3260" w:type="dxa"/>
          </w:tcPr>
          <w:p w14:paraId="3822875D" w14:textId="77777777" w:rsidR="00AF43EE" w:rsidRPr="00CF6651" w:rsidRDefault="00AF43EE" w:rsidP="007F3E24">
            <w:r w:rsidRPr="00CF6651">
              <w:t>MTB BAKLAGİL ARAŞTIRMA MERKEZİ</w:t>
            </w:r>
          </w:p>
        </w:tc>
        <w:tc>
          <w:tcPr>
            <w:tcW w:w="3822" w:type="dxa"/>
          </w:tcPr>
          <w:p w14:paraId="1FAFBEE6" w14:textId="20C965C4" w:rsidR="00AF43EE" w:rsidRPr="00CF6651" w:rsidRDefault="00AF43EE" w:rsidP="007F3E24">
            <w:r w:rsidRPr="00CF6651">
              <w:t>D</w:t>
            </w:r>
            <w:r w:rsidR="00AE7F3D" w:rsidRPr="00CF6651">
              <w:t>üzenleme Tarihi    27.12.2021</w:t>
            </w:r>
          </w:p>
        </w:tc>
      </w:tr>
    </w:tbl>
    <w:p w14:paraId="5E78AA34"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32E21E05" w14:textId="77777777" w:rsidTr="007F3E24">
        <w:tc>
          <w:tcPr>
            <w:tcW w:w="9062" w:type="dxa"/>
          </w:tcPr>
          <w:p w14:paraId="562687EC" w14:textId="77777777" w:rsidR="00AF43EE" w:rsidRPr="00CF6651" w:rsidRDefault="00AF43EE" w:rsidP="007F3E24"/>
          <w:p w14:paraId="1F394C51" w14:textId="77777777" w:rsidR="00AF43EE" w:rsidRPr="00CF6651" w:rsidRDefault="00AF43E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SANAYİ TİPİ DÜDÜKLÜ TENCERE</w:t>
            </w:r>
          </w:p>
          <w:p w14:paraId="74318242" w14:textId="77777777" w:rsidR="00AF43EE" w:rsidRPr="00CF6651" w:rsidRDefault="00AF43EE" w:rsidP="007F3E24">
            <w:pPr>
              <w:pStyle w:val="DzMetin"/>
              <w:jc w:val="both"/>
              <w:rPr>
                <w:rFonts w:ascii="Times New Roman" w:eastAsia="MS Mincho" w:hAnsi="Times New Roman" w:cs="Times New Roman"/>
                <w:sz w:val="24"/>
                <w:szCs w:val="24"/>
              </w:rPr>
            </w:pPr>
          </w:p>
          <w:p w14:paraId="2A5F1F14" w14:textId="77777777" w:rsidR="00AF43EE" w:rsidRPr="00CF6651" w:rsidRDefault="00AF43EE" w:rsidP="007F3E24">
            <w:pPr>
              <w:numPr>
                <w:ilvl w:val="0"/>
                <w:numId w:val="13"/>
              </w:numPr>
              <w:spacing w:before="75" w:after="75"/>
              <w:ind w:left="75" w:right="75"/>
              <w:textAlignment w:val="top"/>
              <w:rPr>
                <w:rStyle w:val="Gl"/>
                <w:b w:val="0"/>
                <w:bCs/>
              </w:rPr>
            </w:pPr>
            <w:r w:rsidRPr="00CF6651">
              <w:t>1-</w:t>
            </w:r>
            <w:r w:rsidRPr="00CF6651">
              <w:rPr>
                <w:b/>
              </w:rPr>
              <w:t xml:space="preserve"> </w:t>
            </w:r>
            <w:r w:rsidRPr="00CF6651">
              <w:rPr>
                <w:rStyle w:val="Gl"/>
                <w:b w:val="0"/>
                <w:shd w:val="clear" w:color="auto" w:fill="FFFFFF"/>
              </w:rPr>
              <w:t xml:space="preserve">Düdüklü tencerenin mutlaka iyi bir emniyet mekanizması olmalıdır. </w:t>
            </w:r>
          </w:p>
          <w:p w14:paraId="696D0B8C" w14:textId="681E90E2" w:rsidR="00AF43EE" w:rsidRPr="00CF6651" w:rsidRDefault="00AF43EE" w:rsidP="004C0EE1">
            <w:pPr>
              <w:numPr>
                <w:ilvl w:val="0"/>
                <w:numId w:val="13"/>
              </w:numPr>
              <w:spacing w:before="75" w:after="75"/>
              <w:ind w:left="75" w:right="75"/>
              <w:textAlignment w:val="top"/>
              <w:rPr>
                <w:rStyle w:val="Gl"/>
                <w:b w:val="0"/>
                <w:bCs/>
              </w:rPr>
            </w:pPr>
            <w:r w:rsidRPr="00CF6651">
              <w:t>2- Dayanıklı ve kolayca temizlenir olmalıdır.</w:t>
            </w:r>
            <w:r w:rsidRPr="00CF6651">
              <w:rPr>
                <w:b/>
              </w:rPr>
              <w:t xml:space="preserve"> </w:t>
            </w:r>
          </w:p>
          <w:p w14:paraId="1760EED3" w14:textId="2CC4A1A7" w:rsidR="00AF43EE" w:rsidRPr="00CF6651" w:rsidRDefault="004C0EE1" w:rsidP="007F3E24">
            <w:pPr>
              <w:numPr>
                <w:ilvl w:val="0"/>
                <w:numId w:val="13"/>
              </w:numPr>
              <w:spacing w:before="75" w:after="75"/>
              <w:ind w:left="75" w:right="75"/>
              <w:textAlignment w:val="top"/>
              <w:rPr>
                <w:b/>
              </w:rPr>
            </w:pPr>
            <w:r w:rsidRPr="00CF6651">
              <w:t>3</w:t>
            </w:r>
            <w:r w:rsidR="00AF43EE" w:rsidRPr="00CF6651">
              <w:t>-</w:t>
            </w:r>
            <w:r w:rsidR="00AF43EE" w:rsidRPr="00CF6651">
              <w:rPr>
                <w:b/>
              </w:rPr>
              <w:t xml:space="preserve"> </w:t>
            </w:r>
            <w:r w:rsidR="00AF43EE" w:rsidRPr="00CF6651">
              <w:rPr>
                <w:rStyle w:val="Gl"/>
                <w:b w:val="0"/>
                <w:shd w:val="clear" w:color="auto" w:fill="FFFFFF"/>
              </w:rPr>
              <w:t xml:space="preserve">Pişirme esnasında enerji şiddeti konusunda uyarmalıdır. </w:t>
            </w:r>
            <w:r w:rsidR="00AF43EE" w:rsidRPr="00CF6651">
              <w:rPr>
                <w:b/>
              </w:rPr>
              <w:t xml:space="preserve"> </w:t>
            </w:r>
          </w:p>
          <w:p w14:paraId="7CB6DCE1" w14:textId="04F531D6" w:rsidR="00AF43EE" w:rsidRPr="00CF6651" w:rsidRDefault="004C0EE1" w:rsidP="007F3E24">
            <w:pPr>
              <w:numPr>
                <w:ilvl w:val="0"/>
                <w:numId w:val="13"/>
              </w:numPr>
              <w:spacing w:before="75" w:after="75"/>
              <w:ind w:left="75" w:right="75"/>
              <w:textAlignment w:val="top"/>
              <w:rPr>
                <w:b/>
              </w:rPr>
            </w:pPr>
            <w:r w:rsidRPr="00CF6651">
              <w:t>4</w:t>
            </w:r>
            <w:r w:rsidR="00AF43EE" w:rsidRPr="00CF6651">
              <w:t>-</w:t>
            </w:r>
            <w:r w:rsidR="00AF43EE" w:rsidRPr="00CF6651">
              <w:rPr>
                <w:b/>
              </w:rPr>
              <w:t xml:space="preserve"> </w:t>
            </w:r>
            <w:r w:rsidR="00AF43EE" w:rsidRPr="00CF6651">
              <w:rPr>
                <w:rStyle w:val="Gl"/>
                <w:b w:val="0"/>
                <w:shd w:val="clear" w:color="auto" w:fill="FFFFFF"/>
              </w:rPr>
              <w:t xml:space="preserve">Zaman ayarı bulunmalıdır. </w:t>
            </w:r>
          </w:p>
          <w:p w14:paraId="0E44A7D7" w14:textId="1960F358" w:rsidR="00AF43EE" w:rsidRPr="00CF6651" w:rsidRDefault="004C0EE1" w:rsidP="007F3E24">
            <w:pPr>
              <w:numPr>
                <w:ilvl w:val="0"/>
                <w:numId w:val="13"/>
              </w:numPr>
              <w:spacing w:before="75" w:after="75"/>
              <w:ind w:left="75" w:right="75"/>
              <w:textAlignment w:val="top"/>
            </w:pPr>
            <w:r w:rsidRPr="00CF6651">
              <w:t>5</w:t>
            </w:r>
            <w:r w:rsidR="00AF43EE" w:rsidRPr="00CF6651">
              <w:t xml:space="preserve">- </w:t>
            </w:r>
            <w:r w:rsidR="00FD7B4B" w:rsidRPr="00CF6651">
              <w:t>En az</w:t>
            </w:r>
            <w:r w:rsidR="00AF43EE" w:rsidRPr="00CF6651">
              <w:t xml:space="preserve"> 16 L kapasitede olmalıdır. </w:t>
            </w:r>
          </w:p>
          <w:p w14:paraId="7AE79F92" w14:textId="1B638A91" w:rsidR="00AF43EE" w:rsidRPr="00CF6651" w:rsidRDefault="004C0EE1" w:rsidP="007F3E24">
            <w:pPr>
              <w:numPr>
                <w:ilvl w:val="0"/>
                <w:numId w:val="13"/>
              </w:numPr>
              <w:spacing w:before="75" w:after="75"/>
              <w:ind w:left="75" w:right="75"/>
              <w:textAlignment w:val="top"/>
            </w:pPr>
            <w:r w:rsidRPr="00CF6651">
              <w:t>6</w:t>
            </w:r>
            <w:r w:rsidR="00AF43EE" w:rsidRPr="00CF6651">
              <w:t>- Paslanmaz çelik olmalıdır.</w:t>
            </w:r>
          </w:p>
          <w:p w14:paraId="22E19449" w14:textId="77777777" w:rsidR="00AF43EE" w:rsidRPr="00CF6651" w:rsidRDefault="00AF43EE" w:rsidP="007F3E24">
            <w:pPr>
              <w:spacing w:before="75" w:after="75"/>
              <w:ind w:left="75" w:right="75"/>
              <w:textAlignment w:val="top"/>
            </w:pPr>
          </w:p>
          <w:p w14:paraId="43026BE4" w14:textId="77777777" w:rsidR="00AF43EE" w:rsidRPr="00CF6651" w:rsidRDefault="00AF43EE" w:rsidP="007F3E24">
            <w:pPr>
              <w:rPr>
                <w:b/>
              </w:rPr>
            </w:pPr>
            <w:r w:rsidRPr="00CF6651">
              <w:t xml:space="preserve">  </w:t>
            </w:r>
            <w:r w:rsidRPr="00CF6651">
              <w:br/>
            </w:r>
            <w:r w:rsidRPr="00CF6651">
              <w:rPr>
                <w:b/>
              </w:rPr>
              <w:t>Genel Hükümler</w:t>
            </w:r>
          </w:p>
          <w:p w14:paraId="4EF1EC95" w14:textId="77777777" w:rsidR="00AF43EE" w:rsidRPr="00CF6651" w:rsidRDefault="00AF43EE" w:rsidP="007F3E24">
            <w:pPr>
              <w:ind w:left="318" w:hanging="318"/>
            </w:pPr>
          </w:p>
          <w:p w14:paraId="320DF968" w14:textId="77777777" w:rsidR="00AF43EE" w:rsidRPr="00CF6651" w:rsidRDefault="00AF43EE" w:rsidP="007F3E24">
            <w:r w:rsidRPr="00CF6651">
              <w:t>1- İstekliler verdikleri teklifle beraber 1’er adet ürün tanıtma kataloğu verecektir.</w:t>
            </w:r>
          </w:p>
          <w:p w14:paraId="5D25C61F" w14:textId="77777777" w:rsidR="00AF43EE" w:rsidRPr="00CF6651" w:rsidRDefault="00AF43EE" w:rsidP="007F3E24">
            <w:r w:rsidRPr="00CF6651">
              <w:t>2- Kataloglar incelendikten sonra ihale sonuçlandırılacaktır.</w:t>
            </w:r>
          </w:p>
          <w:p w14:paraId="0D2E8E13" w14:textId="77777777" w:rsidR="00AF43EE" w:rsidRPr="00CF6651" w:rsidRDefault="00AF43EE" w:rsidP="007F3E24">
            <w:r w:rsidRPr="00CF6651">
              <w:t xml:space="preserve">3- Düdüklü tencere düzgün bir şekilde ambalajlanmış, jelatinle kaplanmış, kutu içerisinde garanti belgesi ile gönderilecektir. </w:t>
            </w:r>
          </w:p>
          <w:p w14:paraId="4E0D1737" w14:textId="77777777" w:rsidR="00AF43EE" w:rsidRPr="00CF6651" w:rsidRDefault="00AF43EE" w:rsidP="007F3E24">
            <w:r w:rsidRPr="00CF6651">
              <w:t>4- Düdüklü tencereye ait TSE, TSEK veya uluslararası geçerliliği olan kalite belgelerinden herhangi biri de ihale dosyası ile birlikte verilecektir.</w:t>
            </w:r>
          </w:p>
          <w:p w14:paraId="6740682D" w14:textId="77777777" w:rsidR="00AF43EE" w:rsidRPr="00CF6651" w:rsidRDefault="00AF43EE" w:rsidP="007F3E24">
            <w:pPr>
              <w:pStyle w:val="ListeParagraf"/>
              <w:ind w:left="318" w:hanging="318"/>
              <w:rPr>
                <w:rFonts w:ascii="Times New Roman" w:hAnsi="Times New Roman" w:cs="Times New Roman"/>
                <w:sz w:val="24"/>
                <w:szCs w:val="24"/>
              </w:rPr>
            </w:pPr>
          </w:p>
          <w:p w14:paraId="2CE98654" w14:textId="77777777" w:rsidR="00AF43EE" w:rsidRPr="00CF6651" w:rsidRDefault="00AF43EE" w:rsidP="007F3E24">
            <w:pPr>
              <w:pStyle w:val="ListeParagraf"/>
              <w:ind w:left="318" w:hanging="318"/>
              <w:rPr>
                <w:rFonts w:ascii="Times New Roman" w:hAnsi="Times New Roman" w:cs="Times New Roman"/>
                <w:sz w:val="24"/>
                <w:szCs w:val="24"/>
              </w:rPr>
            </w:pPr>
          </w:p>
          <w:p w14:paraId="15D30149" w14:textId="77777777" w:rsidR="00AF43EE" w:rsidRPr="00CF6651" w:rsidRDefault="00AF43EE" w:rsidP="007F3E24">
            <w:pPr>
              <w:ind w:left="318" w:hanging="318"/>
              <w:jc w:val="both"/>
              <w:rPr>
                <w:b/>
              </w:rPr>
            </w:pPr>
            <w:r w:rsidRPr="00CF6651">
              <w:rPr>
                <w:b/>
              </w:rPr>
              <w:t>Kabul ve Muayene</w:t>
            </w:r>
          </w:p>
          <w:p w14:paraId="5AE50CE8" w14:textId="77777777" w:rsidR="00AF43EE" w:rsidRPr="00CF6651" w:rsidRDefault="00AF43EE" w:rsidP="007F3E24">
            <w:pPr>
              <w:pStyle w:val="ListeParagraf"/>
              <w:ind w:left="318" w:hanging="318"/>
              <w:jc w:val="both"/>
              <w:rPr>
                <w:rFonts w:ascii="Times New Roman" w:hAnsi="Times New Roman" w:cs="Times New Roman"/>
                <w:sz w:val="24"/>
                <w:szCs w:val="24"/>
              </w:rPr>
            </w:pPr>
          </w:p>
          <w:p w14:paraId="202D13BF" w14:textId="77777777" w:rsidR="00AF43EE" w:rsidRPr="00CF6651" w:rsidRDefault="00AF43EE" w:rsidP="007F3E24">
            <w:pPr>
              <w:jc w:val="both"/>
            </w:pPr>
            <w:r w:rsidRPr="00CF6651">
              <w:t>1- Malzemelerin kabul ve muayeneleri idarece belirlenecek komisyon tarafından yapılacaktır.</w:t>
            </w:r>
          </w:p>
          <w:p w14:paraId="7C5B5CB3" w14:textId="77777777" w:rsidR="00AF43EE" w:rsidRPr="00CF6651" w:rsidRDefault="00AF43EE" w:rsidP="007F3E24">
            <w:pPr>
              <w:ind w:left="318" w:hanging="318"/>
              <w:jc w:val="both"/>
            </w:pPr>
            <w:r w:rsidRPr="00CF6651">
              <w:t>2- Kontrol ve muayenede şartnamede belirtilen tüm özelliklerin uygunluğu kontrol edilecektir.</w:t>
            </w:r>
          </w:p>
          <w:p w14:paraId="580048D2" w14:textId="77777777" w:rsidR="00AF43EE" w:rsidRPr="00CF6651" w:rsidRDefault="00AF43EE" w:rsidP="007F3E24">
            <w:pPr>
              <w:ind w:left="318" w:hanging="318"/>
              <w:jc w:val="both"/>
            </w:pPr>
            <w:r w:rsidRPr="00CF6651">
              <w:t xml:space="preserve">3- Kabul ve muayenede oluşabilecek tüm hatalardan satıcı firma sorumludur. </w:t>
            </w:r>
          </w:p>
          <w:p w14:paraId="1DF67BA1" w14:textId="77777777" w:rsidR="00AF43EE" w:rsidRPr="00CF6651" w:rsidRDefault="00AF43EE" w:rsidP="007F3E24">
            <w:pPr>
              <w:ind w:left="318" w:hanging="318"/>
              <w:jc w:val="both"/>
            </w:pPr>
            <w:r w:rsidRPr="00CF6651">
              <w:t>4- Malzeme teslim yeri Mersin Ticaret Borsası Baklagil Araştırma Merkezi birimidir.</w:t>
            </w:r>
          </w:p>
          <w:p w14:paraId="13F19314" w14:textId="77777777" w:rsidR="00AF43EE" w:rsidRPr="00CF6651" w:rsidRDefault="00AF43EE" w:rsidP="007F3E24">
            <w:pPr>
              <w:ind w:left="318" w:hanging="318"/>
              <w:jc w:val="both"/>
            </w:pPr>
            <w:r w:rsidRPr="00CF6651">
              <w:t>5- İhale sonrasında malzemeler gereksinime göre parti parti teslim edilecektir.</w:t>
            </w:r>
          </w:p>
          <w:p w14:paraId="35A41399" w14:textId="77777777" w:rsidR="00AF43EE" w:rsidRPr="00CF6651" w:rsidRDefault="00AF43EE" w:rsidP="007F3E24">
            <w:pPr>
              <w:ind w:left="318" w:hanging="318"/>
              <w:jc w:val="both"/>
            </w:pPr>
          </w:p>
          <w:p w14:paraId="7290AA4C" w14:textId="77777777" w:rsidR="00AF43EE" w:rsidRPr="00CF6651" w:rsidRDefault="00AF43EE" w:rsidP="007F3E24">
            <w:pPr>
              <w:ind w:left="318" w:hanging="318"/>
            </w:pPr>
          </w:p>
        </w:tc>
      </w:tr>
      <w:tr w:rsidR="00AF43EE" w:rsidRPr="00CF6651" w14:paraId="38E6A86E" w14:textId="77777777" w:rsidTr="007F3E24">
        <w:tc>
          <w:tcPr>
            <w:tcW w:w="9062" w:type="dxa"/>
          </w:tcPr>
          <w:p w14:paraId="27A67BC3" w14:textId="77777777" w:rsidR="00AF43EE" w:rsidRPr="00CF6651" w:rsidRDefault="00AF43EE" w:rsidP="007F3E24"/>
        </w:tc>
      </w:tr>
    </w:tbl>
    <w:p w14:paraId="03D84D78"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04DEF7A0" w14:textId="77777777" w:rsidTr="007F3E24">
        <w:tc>
          <w:tcPr>
            <w:tcW w:w="3020" w:type="dxa"/>
          </w:tcPr>
          <w:p w14:paraId="1C20AF57" w14:textId="77777777" w:rsidR="00AF43EE" w:rsidRPr="00CF6651" w:rsidRDefault="00AF43EE" w:rsidP="007F3E24">
            <w:r w:rsidRPr="00CF6651">
              <w:t>Satın alma Bilgisini Oluşturan Birim</w:t>
            </w:r>
          </w:p>
        </w:tc>
        <w:tc>
          <w:tcPr>
            <w:tcW w:w="3021" w:type="dxa"/>
          </w:tcPr>
          <w:p w14:paraId="2CF35FAB" w14:textId="77777777" w:rsidR="00AF43EE" w:rsidRPr="00CF6651" w:rsidRDefault="00AF43EE" w:rsidP="007F3E24"/>
        </w:tc>
        <w:tc>
          <w:tcPr>
            <w:tcW w:w="3021" w:type="dxa"/>
          </w:tcPr>
          <w:p w14:paraId="0FA9EC67" w14:textId="77777777" w:rsidR="00AF43EE" w:rsidRPr="00CF6651" w:rsidRDefault="00AF43EE" w:rsidP="007F3E24"/>
        </w:tc>
      </w:tr>
      <w:tr w:rsidR="00AF43EE" w:rsidRPr="00CF6651" w14:paraId="186EEA4C" w14:textId="77777777" w:rsidTr="007F3E24">
        <w:tc>
          <w:tcPr>
            <w:tcW w:w="3020" w:type="dxa"/>
          </w:tcPr>
          <w:p w14:paraId="78CE5E2F" w14:textId="77777777" w:rsidR="00AF43EE" w:rsidRPr="00CF6651" w:rsidRDefault="00AF43EE" w:rsidP="007F3E24">
            <w:r w:rsidRPr="00CF6651">
              <w:t>Satın alma Bilgisini Oluşturan Birim Sorumlusu</w:t>
            </w:r>
          </w:p>
        </w:tc>
        <w:tc>
          <w:tcPr>
            <w:tcW w:w="3021" w:type="dxa"/>
          </w:tcPr>
          <w:p w14:paraId="20001F99" w14:textId="77777777" w:rsidR="00AF43EE" w:rsidRPr="00CF6651" w:rsidRDefault="00AF43EE" w:rsidP="007F3E24"/>
        </w:tc>
        <w:tc>
          <w:tcPr>
            <w:tcW w:w="3021" w:type="dxa"/>
          </w:tcPr>
          <w:p w14:paraId="3FC8E110" w14:textId="77777777" w:rsidR="00AF43EE" w:rsidRPr="00CF6651" w:rsidRDefault="00AF43EE" w:rsidP="007F3E24"/>
        </w:tc>
      </w:tr>
      <w:tr w:rsidR="00AF43EE" w:rsidRPr="00CF6651" w14:paraId="7309A6A2" w14:textId="77777777" w:rsidTr="007F3E24">
        <w:tc>
          <w:tcPr>
            <w:tcW w:w="3020" w:type="dxa"/>
          </w:tcPr>
          <w:p w14:paraId="721F2406" w14:textId="77777777" w:rsidR="00AF43EE" w:rsidRPr="00CF6651" w:rsidRDefault="00AF43EE" w:rsidP="007F3E24">
            <w:r w:rsidRPr="00CF6651">
              <w:t>Tarih ve İmza</w:t>
            </w:r>
          </w:p>
        </w:tc>
        <w:tc>
          <w:tcPr>
            <w:tcW w:w="3021" w:type="dxa"/>
          </w:tcPr>
          <w:p w14:paraId="2FB5DFC9" w14:textId="77777777" w:rsidR="00AF43EE" w:rsidRPr="00CF6651" w:rsidRDefault="00AF43EE" w:rsidP="007F3E24"/>
        </w:tc>
        <w:tc>
          <w:tcPr>
            <w:tcW w:w="3021" w:type="dxa"/>
          </w:tcPr>
          <w:p w14:paraId="6F56E12E" w14:textId="77777777" w:rsidR="00AF43EE" w:rsidRPr="00CF6651" w:rsidRDefault="00AF43EE" w:rsidP="007F3E24"/>
        </w:tc>
      </w:tr>
    </w:tbl>
    <w:p w14:paraId="544A77AE" w14:textId="77777777" w:rsidR="00AF43EE" w:rsidRPr="00CF6651" w:rsidRDefault="00AF43EE" w:rsidP="00AF43EE">
      <w:r w:rsidRPr="00CF6651">
        <w:t xml:space="preserve">*İstek yapılan hizmet, demirbaş/sarf malzeme ile ilgili satın alma bilgisi (Şartname) bu bölümde belirtilir.  </w:t>
      </w:r>
    </w:p>
    <w:p w14:paraId="47DE3E87" w14:textId="77777777" w:rsidR="00AF43EE" w:rsidRPr="00CF6651" w:rsidRDefault="00AF43EE" w:rsidP="00AF43EE">
      <w:pPr>
        <w:rPr>
          <w:b/>
        </w:rPr>
      </w:pPr>
    </w:p>
    <w:p w14:paraId="1313DBF4" w14:textId="77777777" w:rsidR="00AF43EE" w:rsidRPr="00CF6651" w:rsidRDefault="00AF43EE" w:rsidP="00AF43EE">
      <w:pPr>
        <w:rPr>
          <w:b/>
        </w:rPr>
      </w:pPr>
    </w:p>
    <w:p w14:paraId="7BE9E76B" w14:textId="0E955594" w:rsidR="00AF43EE" w:rsidRPr="00CF6651" w:rsidRDefault="004C2314" w:rsidP="00AF43EE">
      <w:pPr>
        <w:rPr>
          <w:b/>
        </w:rPr>
      </w:pPr>
      <w:r w:rsidRPr="00CF6651">
        <w:rPr>
          <w:b/>
        </w:rPr>
        <w:t>9</w:t>
      </w:r>
      <w:r w:rsidR="00AF43EE" w:rsidRPr="00CF6651">
        <w:rPr>
          <w:b/>
        </w:rPr>
        <w:t>. DÜDÜKLÜ TENCERE</w:t>
      </w:r>
    </w:p>
    <w:p w14:paraId="575FF486"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13752315" w14:textId="77777777" w:rsidTr="007F3E24">
        <w:tc>
          <w:tcPr>
            <w:tcW w:w="2410" w:type="dxa"/>
            <w:vMerge w:val="restart"/>
          </w:tcPr>
          <w:p w14:paraId="17348DE0" w14:textId="77777777" w:rsidR="00AF43EE" w:rsidRPr="00CF6651" w:rsidRDefault="00AF43EE" w:rsidP="007F3E24">
            <w:pPr>
              <w:ind w:left="-108"/>
            </w:pPr>
            <w:r w:rsidRPr="00CF6651">
              <w:rPr>
                <w:noProof/>
              </w:rPr>
              <w:drawing>
                <wp:inline distT="0" distB="0" distL="0" distR="0" wp14:anchorId="02A709CD" wp14:editId="5D2FB119">
                  <wp:extent cx="1501140" cy="1028700"/>
                  <wp:effectExtent l="0" t="0" r="3810"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56339201" w14:textId="77777777" w:rsidR="00AF43EE" w:rsidRPr="00CF6651" w:rsidRDefault="00AF43EE" w:rsidP="007F3E24">
            <w:pPr>
              <w:jc w:val="center"/>
            </w:pPr>
            <w:r w:rsidRPr="00CF6651">
              <w:t>BÜTÇE PLAN SATIN ALMA TEKNİK ŞARTNAME ÖRNEĞİ</w:t>
            </w:r>
          </w:p>
        </w:tc>
      </w:tr>
      <w:tr w:rsidR="00AF43EE" w:rsidRPr="00CF6651" w14:paraId="06787AC2" w14:textId="77777777" w:rsidTr="007F3E24">
        <w:trPr>
          <w:trHeight w:val="543"/>
        </w:trPr>
        <w:tc>
          <w:tcPr>
            <w:tcW w:w="2410" w:type="dxa"/>
            <w:vMerge/>
          </w:tcPr>
          <w:p w14:paraId="0FCF93A1" w14:textId="77777777" w:rsidR="00AF43EE" w:rsidRPr="00CF6651" w:rsidRDefault="00AF43EE" w:rsidP="007F3E24"/>
        </w:tc>
        <w:tc>
          <w:tcPr>
            <w:tcW w:w="2835" w:type="dxa"/>
          </w:tcPr>
          <w:p w14:paraId="295F4767" w14:textId="77777777" w:rsidR="00AF43EE" w:rsidRPr="00CF6651" w:rsidRDefault="00AF43EE" w:rsidP="007F3E24">
            <w:r w:rsidRPr="00CF6651">
              <w:t>Dok. Kodu</w:t>
            </w:r>
          </w:p>
        </w:tc>
        <w:tc>
          <w:tcPr>
            <w:tcW w:w="2003" w:type="dxa"/>
          </w:tcPr>
          <w:p w14:paraId="474311EF" w14:textId="77777777" w:rsidR="00AF43EE" w:rsidRPr="00CF6651" w:rsidRDefault="00AF43EE" w:rsidP="007F3E24">
            <w:r w:rsidRPr="00CF6651">
              <w:t>İlk Yayın Tarihi</w:t>
            </w:r>
          </w:p>
        </w:tc>
        <w:tc>
          <w:tcPr>
            <w:tcW w:w="1819" w:type="dxa"/>
            <w:vMerge w:val="restart"/>
          </w:tcPr>
          <w:p w14:paraId="7313DDA8" w14:textId="77777777" w:rsidR="00AF43EE" w:rsidRPr="00CF6651" w:rsidRDefault="00AF43EE" w:rsidP="007F3E24">
            <w:pPr>
              <w:jc w:val="center"/>
            </w:pPr>
            <w:r w:rsidRPr="00CF6651">
              <w:t>Sayfa</w:t>
            </w:r>
          </w:p>
          <w:p w14:paraId="5C2B5C15" w14:textId="77777777" w:rsidR="00AF43EE" w:rsidRPr="00CF6651" w:rsidRDefault="00AF43EE" w:rsidP="007F3E24">
            <w:pPr>
              <w:jc w:val="center"/>
            </w:pPr>
            <w:r w:rsidRPr="00CF6651">
              <w:t>1/2</w:t>
            </w:r>
          </w:p>
        </w:tc>
      </w:tr>
      <w:tr w:rsidR="00AF43EE" w:rsidRPr="00CF6651" w14:paraId="7ED0E402" w14:textId="77777777" w:rsidTr="007F3E24">
        <w:trPr>
          <w:trHeight w:val="409"/>
        </w:trPr>
        <w:tc>
          <w:tcPr>
            <w:tcW w:w="2410" w:type="dxa"/>
            <w:vMerge/>
          </w:tcPr>
          <w:p w14:paraId="570A11E2" w14:textId="77777777" w:rsidR="00AF43EE" w:rsidRPr="00CF6651" w:rsidRDefault="00AF43EE" w:rsidP="007F3E24"/>
        </w:tc>
        <w:tc>
          <w:tcPr>
            <w:tcW w:w="2835" w:type="dxa"/>
          </w:tcPr>
          <w:p w14:paraId="385CE7CA" w14:textId="77777777" w:rsidR="00AF43EE" w:rsidRPr="00CF6651" w:rsidRDefault="00AF43EE" w:rsidP="007F3E24">
            <w:r w:rsidRPr="00CF6651">
              <w:t>Rev. No</w:t>
            </w:r>
          </w:p>
        </w:tc>
        <w:tc>
          <w:tcPr>
            <w:tcW w:w="2003" w:type="dxa"/>
          </w:tcPr>
          <w:p w14:paraId="5F34FE4F" w14:textId="77777777" w:rsidR="00AF43EE" w:rsidRPr="00CF6651" w:rsidRDefault="00AF43EE" w:rsidP="007F3E24">
            <w:r w:rsidRPr="00CF6651">
              <w:t>Revizyon Tarihi</w:t>
            </w:r>
          </w:p>
        </w:tc>
        <w:tc>
          <w:tcPr>
            <w:tcW w:w="1819" w:type="dxa"/>
            <w:vMerge/>
          </w:tcPr>
          <w:p w14:paraId="0F0CF2F2" w14:textId="77777777" w:rsidR="00AF43EE" w:rsidRPr="00CF6651" w:rsidRDefault="00AF43EE" w:rsidP="007F3E24"/>
        </w:tc>
      </w:tr>
    </w:tbl>
    <w:p w14:paraId="2EC8267A"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29818483" w14:textId="77777777" w:rsidTr="007F3E24">
        <w:trPr>
          <w:trHeight w:val="274"/>
        </w:trPr>
        <w:tc>
          <w:tcPr>
            <w:tcW w:w="1980" w:type="dxa"/>
          </w:tcPr>
          <w:p w14:paraId="4F78D2A3" w14:textId="77777777" w:rsidR="00AF43EE" w:rsidRPr="00CF6651" w:rsidRDefault="00AF43EE" w:rsidP="007F3E24">
            <w:r w:rsidRPr="00CF6651">
              <w:t>Malzeme Kodu</w:t>
            </w:r>
          </w:p>
        </w:tc>
        <w:tc>
          <w:tcPr>
            <w:tcW w:w="3260" w:type="dxa"/>
          </w:tcPr>
          <w:p w14:paraId="69359985" w14:textId="77777777" w:rsidR="00AF43EE" w:rsidRPr="00CF6651" w:rsidRDefault="00AF43EE" w:rsidP="007F3E24">
            <w:r w:rsidRPr="00CF6651">
              <w:t>DÜDÜKLÜ TENCERE</w:t>
            </w:r>
          </w:p>
        </w:tc>
        <w:tc>
          <w:tcPr>
            <w:tcW w:w="3822" w:type="dxa"/>
          </w:tcPr>
          <w:p w14:paraId="484F6925" w14:textId="77777777" w:rsidR="00AF43EE" w:rsidRPr="00CF6651" w:rsidRDefault="00AF43EE" w:rsidP="007F3E24">
            <w:r w:rsidRPr="00CF6651">
              <w:t>SATINALMA BİLGİSİ ŞARTNAME (*)</w:t>
            </w:r>
          </w:p>
        </w:tc>
      </w:tr>
      <w:tr w:rsidR="00AF43EE" w:rsidRPr="00CF6651" w14:paraId="50586424" w14:textId="77777777" w:rsidTr="007F3E24">
        <w:tc>
          <w:tcPr>
            <w:tcW w:w="1980" w:type="dxa"/>
          </w:tcPr>
          <w:p w14:paraId="68C567C9" w14:textId="77777777" w:rsidR="00AF43EE" w:rsidRPr="00CF6651" w:rsidRDefault="00AF43EE" w:rsidP="007F3E24">
            <w:r w:rsidRPr="00CF6651">
              <w:t>Şartname Kodu</w:t>
            </w:r>
          </w:p>
        </w:tc>
        <w:tc>
          <w:tcPr>
            <w:tcW w:w="3260" w:type="dxa"/>
          </w:tcPr>
          <w:p w14:paraId="782B6DD2" w14:textId="77777777" w:rsidR="00AF43EE" w:rsidRPr="00CF6651" w:rsidRDefault="00AF43EE" w:rsidP="007F3E24">
            <w:r w:rsidRPr="00CF6651">
              <w:t>MTB BAKLAGİL ARAŞTIRMA MERKEZİ</w:t>
            </w:r>
          </w:p>
        </w:tc>
        <w:tc>
          <w:tcPr>
            <w:tcW w:w="3822" w:type="dxa"/>
          </w:tcPr>
          <w:p w14:paraId="35210F65" w14:textId="0106394D" w:rsidR="00AF43EE" w:rsidRPr="00CF6651" w:rsidRDefault="00AF43EE" w:rsidP="007F3E24">
            <w:r w:rsidRPr="00CF6651">
              <w:t xml:space="preserve">Düzenleme Tarihi       </w:t>
            </w:r>
            <w:r w:rsidR="00AE7F3D" w:rsidRPr="00CF6651">
              <w:t>27.12.2021</w:t>
            </w:r>
          </w:p>
        </w:tc>
      </w:tr>
    </w:tbl>
    <w:p w14:paraId="6A0699BC"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4CC252C4" w14:textId="77777777" w:rsidTr="007F3E24">
        <w:tc>
          <w:tcPr>
            <w:tcW w:w="9062" w:type="dxa"/>
          </w:tcPr>
          <w:p w14:paraId="1A44A747" w14:textId="77777777" w:rsidR="00AF43EE" w:rsidRPr="00CF6651" w:rsidRDefault="00AF43EE" w:rsidP="007F3E24"/>
          <w:p w14:paraId="56D20A6F" w14:textId="77777777" w:rsidR="00AF43EE" w:rsidRPr="00CF6651" w:rsidRDefault="00AF43E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DÜDÜKLÜ TENCERE</w:t>
            </w:r>
          </w:p>
          <w:p w14:paraId="52E734A4" w14:textId="77777777" w:rsidR="00AF43EE" w:rsidRPr="00CF6651" w:rsidRDefault="00AF43EE" w:rsidP="007F3E24">
            <w:pPr>
              <w:pStyle w:val="DzMetin"/>
              <w:jc w:val="both"/>
              <w:rPr>
                <w:rFonts w:ascii="Times New Roman" w:eastAsia="MS Mincho" w:hAnsi="Times New Roman" w:cs="Times New Roman"/>
                <w:sz w:val="24"/>
                <w:szCs w:val="24"/>
              </w:rPr>
            </w:pPr>
          </w:p>
          <w:p w14:paraId="0ADB5C23" w14:textId="77777777" w:rsidR="00AF43EE" w:rsidRPr="00CF6651" w:rsidRDefault="00AF43EE" w:rsidP="007F3E24">
            <w:pPr>
              <w:numPr>
                <w:ilvl w:val="0"/>
                <w:numId w:val="13"/>
              </w:numPr>
              <w:spacing w:before="75" w:after="75"/>
              <w:ind w:left="75" w:right="75"/>
              <w:textAlignment w:val="top"/>
              <w:rPr>
                <w:rStyle w:val="Gl"/>
                <w:b w:val="0"/>
                <w:bCs/>
              </w:rPr>
            </w:pPr>
            <w:r w:rsidRPr="00CF6651">
              <w:t>1-</w:t>
            </w:r>
            <w:r w:rsidRPr="00CF6651">
              <w:rPr>
                <w:b/>
              </w:rPr>
              <w:t xml:space="preserve"> </w:t>
            </w:r>
            <w:r w:rsidRPr="00CF6651">
              <w:rPr>
                <w:rStyle w:val="Gl"/>
                <w:b w:val="0"/>
                <w:shd w:val="clear" w:color="auto" w:fill="FFFFFF"/>
              </w:rPr>
              <w:t xml:space="preserve">Düdüklü tencerenin mutlaka iyi bir emniyet mekanizması olmalıdır. </w:t>
            </w:r>
          </w:p>
          <w:p w14:paraId="1C6A550D" w14:textId="77777777" w:rsidR="00AF43EE" w:rsidRPr="00CF6651" w:rsidRDefault="00AF43EE" w:rsidP="007F3E24">
            <w:pPr>
              <w:numPr>
                <w:ilvl w:val="0"/>
                <w:numId w:val="13"/>
              </w:numPr>
              <w:spacing w:before="75" w:after="75"/>
              <w:ind w:left="75" w:right="75"/>
              <w:textAlignment w:val="top"/>
            </w:pPr>
            <w:r w:rsidRPr="00CF6651">
              <w:t>2- Dayanıklı ve kolayca temizlenir olmalıdır.</w:t>
            </w:r>
          </w:p>
          <w:p w14:paraId="59DC21D2" w14:textId="79B55ED9" w:rsidR="00AF43EE" w:rsidRPr="00CF6651" w:rsidRDefault="004C0EE1" w:rsidP="007F3E24">
            <w:pPr>
              <w:numPr>
                <w:ilvl w:val="0"/>
                <w:numId w:val="13"/>
              </w:numPr>
              <w:spacing w:before="75" w:after="75"/>
              <w:ind w:left="75" w:right="75"/>
              <w:textAlignment w:val="top"/>
              <w:rPr>
                <w:b/>
              </w:rPr>
            </w:pPr>
            <w:r w:rsidRPr="00CF6651">
              <w:t>3</w:t>
            </w:r>
            <w:r w:rsidR="00AF43EE" w:rsidRPr="00CF6651">
              <w:t xml:space="preserve">- </w:t>
            </w:r>
            <w:r w:rsidR="00AF43EE" w:rsidRPr="00CF6651">
              <w:rPr>
                <w:rStyle w:val="Gl"/>
                <w:b w:val="0"/>
                <w:shd w:val="clear" w:color="auto" w:fill="FFFFFF"/>
              </w:rPr>
              <w:t xml:space="preserve">Zaman ayarı bulunmalıdır. </w:t>
            </w:r>
          </w:p>
          <w:p w14:paraId="6D0A48AF" w14:textId="5372F1FB" w:rsidR="00AF43EE" w:rsidRPr="00CF6651" w:rsidRDefault="004C0EE1" w:rsidP="007F3E24">
            <w:pPr>
              <w:numPr>
                <w:ilvl w:val="0"/>
                <w:numId w:val="13"/>
              </w:numPr>
              <w:spacing w:before="75" w:after="75"/>
              <w:ind w:left="75" w:right="75"/>
              <w:textAlignment w:val="top"/>
            </w:pPr>
            <w:r w:rsidRPr="00CF6651">
              <w:t>4</w:t>
            </w:r>
            <w:r w:rsidR="00AF43EE" w:rsidRPr="00CF6651">
              <w:t xml:space="preserve">- </w:t>
            </w:r>
            <w:r w:rsidR="00FD7B4B" w:rsidRPr="00CF6651">
              <w:t>En az</w:t>
            </w:r>
            <w:r w:rsidR="00AF43EE" w:rsidRPr="00CF6651">
              <w:t xml:space="preserve"> 8 L kapasitede olmalıdır. </w:t>
            </w:r>
          </w:p>
          <w:p w14:paraId="3E9341C8" w14:textId="29AC5231" w:rsidR="00AF43EE" w:rsidRPr="00CF6651" w:rsidRDefault="004C0EE1" w:rsidP="007F3E24">
            <w:pPr>
              <w:numPr>
                <w:ilvl w:val="0"/>
                <w:numId w:val="13"/>
              </w:numPr>
              <w:spacing w:before="75" w:after="75"/>
              <w:ind w:left="75" w:right="75"/>
              <w:textAlignment w:val="top"/>
            </w:pPr>
            <w:r w:rsidRPr="00CF6651">
              <w:t>5</w:t>
            </w:r>
            <w:r w:rsidR="00AF43EE" w:rsidRPr="00CF6651">
              <w:rPr>
                <w:b/>
              </w:rPr>
              <w:t xml:space="preserve">- </w:t>
            </w:r>
            <w:r w:rsidR="00AF43EE" w:rsidRPr="00CF6651">
              <w:t>Paslanmaz çelik olmalıdır.</w:t>
            </w:r>
          </w:p>
          <w:p w14:paraId="324F7830" w14:textId="77777777" w:rsidR="00AF43EE" w:rsidRPr="00CF6651" w:rsidRDefault="00AF43EE" w:rsidP="007F3E24">
            <w:pPr>
              <w:spacing w:before="75" w:after="75"/>
              <w:ind w:left="75" w:right="75"/>
              <w:textAlignment w:val="top"/>
            </w:pPr>
          </w:p>
          <w:p w14:paraId="2DC29DCF" w14:textId="77777777" w:rsidR="00AF43EE" w:rsidRPr="00CF6651" w:rsidRDefault="00AF43EE" w:rsidP="007F3E24">
            <w:pPr>
              <w:rPr>
                <w:b/>
              </w:rPr>
            </w:pPr>
            <w:r w:rsidRPr="00CF6651">
              <w:t xml:space="preserve">  </w:t>
            </w:r>
            <w:r w:rsidRPr="00CF6651">
              <w:br/>
            </w:r>
            <w:r w:rsidRPr="00CF6651">
              <w:rPr>
                <w:b/>
              </w:rPr>
              <w:t>Genel Hükümler</w:t>
            </w:r>
          </w:p>
          <w:p w14:paraId="1E2CD5E8" w14:textId="77777777" w:rsidR="00AF43EE" w:rsidRPr="00CF6651" w:rsidRDefault="00AF43EE" w:rsidP="007F3E24">
            <w:pPr>
              <w:ind w:left="318" w:hanging="318"/>
            </w:pPr>
          </w:p>
          <w:p w14:paraId="3916F89A" w14:textId="77777777" w:rsidR="00AF43EE" w:rsidRPr="00CF6651" w:rsidRDefault="00AF43EE" w:rsidP="007F3E24">
            <w:r w:rsidRPr="00CF6651">
              <w:t>1- İstekliler verdikleri teklifle beraber 1’er adet ürün tanıtma kataloğu verecektir.</w:t>
            </w:r>
          </w:p>
          <w:p w14:paraId="414C052F" w14:textId="77777777" w:rsidR="00AF43EE" w:rsidRPr="00CF6651" w:rsidRDefault="00AF43EE" w:rsidP="007F3E24">
            <w:r w:rsidRPr="00CF6651">
              <w:t>2- Kataloglar incelendikten sonra ihale sonuçlandırılacaktır.</w:t>
            </w:r>
          </w:p>
          <w:p w14:paraId="1C6FC2BA" w14:textId="77777777" w:rsidR="00AF43EE" w:rsidRPr="00CF6651" w:rsidRDefault="00AF43EE" w:rsidP="007F3E24">
            <w:r w:rsidRPr="00CF6651">
              <w:t xml:space="preserve">3- Düdüklü tencere düzgün bir şekilde ambalajlanmış, jelatinle kaplanmış, kutu içerisinde garanti belgesi ile gönderilecektir. </w:t>
            </w:r>
          </w:p>
          <w:p w14:paraId="068E2D92" w14:textId="77777777" w:rsidR="00AF43EE" w:rsidRPr="00CF6651" w:rsidRDefault="00AF43EE" w:rsidP="007F3E24">
            <w:r w:rsidRPr="00CF6651">
              <w:t>4- Düdüklü tencereye ait TSE, TSEK veya uluslararası geçerliliği olan kalite belgelerinden herhangi biri de ihale dosyası ile birlikte verilecektir.</w:t>
            </w:r>
          </w:p>
          <w:p w14:paraId="1776DEE8" w14:textId="77777777" w:rsidR="00AF43EE" w:rsidRPr="00CF6651" w:rsidRDefault="00AF43EE" w:rsidP="007F3E24">
            <w:pPr>
              <w:pStyle w:val="ListeParagraf"/>
              <w:ind w:left="318" w:hanging="318"/>
              <w:rPr>
                <w:rFonts w:ascii="Times New Roman" w:hAnsi="Times New Roman" w:cs="Times New Roman"/>
                <w:sz w:val="24"/>
                <w:szCs w:val="24"/>
              </w:rPr>
            </w:pPr>
          </w:p>
          <w:p w14:paraId="46522BD8" w14:textId="77777777" w:rsidR="00AF43EE" w:rsidRPr="00CF6651" w:rsidRDefault="00AF43EE" w:rsidP="007F3E24">
            <w:pPr>
              <w:pStyle w:val="ListeParagraf"/>
              <w:ind w:left="318" w:hanging="318"/>
              <w:rPr>
                <w:rFonts w:ascii="Times New Roman" w:hAnsi="Times New Roman" w:cs="Times New Roman"/>
                <w:sz w:val="24"/>
                <w:szCs w:val="24"/>
              </w:rPr>
            </w:pPr>
          </w:p>
          <w:p w14:paraId="5968D4D5" w14:textId="77777777" w:rsidR="00AF43EE" w:rsidRPr="00CF6651" w:rsidRDefault="00AF43EE" w:rsidP="007F3E24">
            <w:pPr>
              <w:ind w:left="318" w:hanging="318"/>
              <w:jc w:val="both"/>
              <w:rPr>
                <w:b/>
              </w:rPr>
            </w:pPr>
            <w:r w:rsidRPr="00CF6651">
              <w:rPr>
                <w:b/>
              </w:rPr>
              <w:t>Kabul ve Muayene</w:t>
            </w:r>
          </w:p>
          <w:p w14:paraId="25B9E7A4" w14:textId="77777777" w:rsidR="00AF43EE" w:rsidRPr="00CF6651" w:rsidRDefault="00AF43EE" w:rsidP="007F3E24">
            <w:pPr>
              <w:pStyle w:val="ListeParagraf"/>
              <w:ind w:left="318" w:hanging="318"/>
              <w:jc w:val="both"/>
              <w:rPr>
                <w:rFonts w:ascii="Times New Roman" w:hAnsi="Times New Roman" w:cs="Times New Roman"/>
                <w:sz w:val="24"/>
                <w:szCs w:val="24"/>
              </w:rPr>
            </w:pPr>
          </w:p>
          <w:p w14:paraId="67F84682" w14:textId="77777777" w:rsidR="00AF43EE" w:rsidRPr="00CF6651" w:rsidRDefault="00AF43EE" w:rsidP="007F3E24">
            <w:pPr>
              <w:jc w:val="both"/>
            </w:pPr>
            <w:r w:rsidRPr="00CF6651">
              <w:t>1- Malzemelerin kabul ve muayeneleri idarece belirlenecek komisyon tarafından yapılacaktır.</w:t>
            </w:r>
          </w:p>
          <w:p w14:paraId="3AB5D174" w14:textId="77777777" w:rsidR="00AF43EE" w:rsidRPr="00CF6651" w:rsidRDefault="00AF43EE" w:rsidP="007F3E24">
            <w:pPr>
              <w:ind w:left="318" w:hanging="318"/>
              <w:jc w:val="both"/>
            </w:pPr>
            <w:r w:rsidRPr="00CF6651">
              <w:t>2- Kontrol ve muayenede şartnamede belirtilen tüm özelliklerin uygunluğu kontrol edilecektir.</w:t>
            </w:r>
          </w:p>
          <w:p w14:paraId="6C311C04" w14:textId="77777777" w:rsidR="00AF43EE" w:rsidRPr="00CF6651" w:rsidRDefault="00AF43EE" w:rsidP="007F3E24">
            <w:pPr>
              <w:ind w:left="318" w:hanging="318"/>
              <w:jc w:val="both"/>
            </w:pPr>
            <w:r w:rsidRPr="00CF6651">
              <w:t xml:space="preserve">3- Kabul ve muayenede oluşabilecek tüm hatalardan satıcı firma sorumludur. </w:t>
            </w:r>
          </w:p>
          <w:p w14:paraId="330CAD3B" w14:textId="77777777" w:rsidR="00AF43EE" w:rsidRPr="00CF6651" w:rsidRDefault="00AF43EE" w:rsidP="007F3E24">
            <w:pPr>
              <w:ind w:left="318" w:hanging="318"/>
              <w:jc w:val="both"/>
            </w:pPr>
            <w:r w:rsidRPr="00CF6651">
              <w:t>4- Malzeme teslim yeri Mersin Ticaret Borsası Baklagil Araştırma Merkezi birimidir.</w:t>
            </w:r>
          </w:p>
          <w:p w14:paraId="085E79F1" w14:textId="77777777" w:rsidR="00AF43EE" w:rsidRPr="00CF6651" w:rsidRDefault="00AF43EE" w:rsidP="007F3E24">
            <w:pPr>
              <w:ind w:left="318" w:hanging="318"/>
              <w:jc w:val="both"/>
            </w:pPr>
            <w:r w:rsidRPr="00CF6651">
              <w:t>5- İhale sonrasında malzemeler gereksinime göre parti parti teslim edilecektir.</w:t>
            </w:r>
          </w:p>
          <w:p w14:paraId="2B78CD4C" w14:textId="77777777" w:rsidR="00AF43EE" w:rsidRPr="00CF6651" w:rsidRDefault="00AF43EE" w:rsidP="007F3E24">
            <w:pPr>
              <w:ind w:left="318" w:hanging="318"/>
              <w:jc w:val="both"/>
            </w:pPr>
          </w:p>
          <w:p w14:paraId="54689FAB" w14:textId="77777777" w:rsidR="00AF43EE" w:rsidRPr="00CF6651" w:rsidRDefault="00AF43EE" w:rsidP="007F3E24">
            <w:pPr>
              <w:ind w:left="318" w:hanging="318"/>
            </w:pPr>
          </w:p>
        </w:tc>
      </w:tr>
      <w:tr w:rsidR="00AF43EE" w:rsidRPr="00CF6651" w14:paraId="24EC6635" w14:textId="77777777" w:rsidTr="007F3E24">
        <w:tc>
          <w:tcPr>
            <w:tcW w:w="9062" w:type="dxa"/>
          </w:tcPr>
          <w:p w14:paraId="55EDF567" w14:textId="77777777" w:rsidR="00AF43EE" w:rsidRPr="00CF6651" w:rsidRDefault="00AF43EE" w:rsidP="007F3E24"/>
        </w:tc>
      </w:tr>
    </w:tbl>
    <w:p w14:paraId="1C19C76A"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4A80A835" w14:textId="77777777" w:rsidTr="007F3E24">
        <w:tc>
          <w:tcPr>
            <w:tcW w:w="3020" w:type="dxa"/>
          </w:tcPr>
          <w:p w14:paraId="2403DDEA" w14:textId="77777777" w:rsidR="00AF43EE" w:rsidRPr="00CF6651" w:rsidRDefault="00AF43EE" w:rsidP="007F3E24">
            <w:r w:rsidRPr="00CF6651">
              <w:t>Satın alma Bilgisini Oluşturan Birim</w:t>
            </w:r>
          </w:p>
        </w:tc>
        <w:tc>
          <w:tcPr>
            <w:tcW w:w="3021" w:type="dxa"/>
          </w:tcPr>
          <w:p w14:paraId="43651A85" w14:textId="77777777" w:rsidR="00AF43EE" w:rsidRPr="00CF6651" w:rsidRDefault="00AF43EE" w:rsidP="007F3E24"/>
        </w:tc>
        <w:tc>
          <w:tcPr>
            <w:tcW w:w="3021" w:type="dxa"/>
          </w:tcPr>
          <w:p w14:paraId="18B74938" w14:textId="77777777" w:rsidR="00AF43EE" w:rsidRPr="00CF6651" w:rsidRDefault="00AF43EE" w:rsidP="007F3E24"/>
        </w:tc>
      </w:tr>
      <w:tr w:rsidR="00AF43EE" w:rsidRPr="00CF6651" w14:paraId="552CB43B" w14:textId="77777777" w:rsidTr="007F3E24">
        <w:tc>
          <w:tcPr>
            <w:tcW w:w="3020" w:type="dxa"/>
          </w:tcPr>
          <w:p w14:paraId="44C1E24E" w14:textId="77777777" w:rsidR="00AF43EE" w:rsidRPr="00CF6651" w:rsidRDefault="00AF43EE" w:rsidP="007F3E24">
            <w:r w:rsidRPr="00CF6651">
              <w:t>Satın alma Bilgisini Oluşturan Birim Sorumlusu</w:t>
            </w:r>
          </w:p>
        </w:tc>
        <w:tc>
          <w:tcPr>
            <w:tcW w:w="3021" w:type="dxa"/>
          </w:tcPr>
          <w:p w14:paraId="5D139723" w14:textId="77777777" w:rsidR="00AF43EE" w:rsidRPr="00CF6651" w:rsidRDefault="00AF43EE" w:rsidP="007F3E24"/>
        </w:tc>
        <w:tc>
          <w:tcPr>
            <w:tcW w:w="3021" w:type="dxa"/>
          </w:tcPr>
          <w:p w14:paraId="5399FA85" w14:textId="77777777" w:rsidR="00AF43EE" w:rsidRPr="00CF6651" w:rsidRDefault="00AF43EE" w:rsidP="007F3E24"/>
        </w:tc>
      </w:tr>
      <w:tr w:rsidR="00AF43EE" w:rsidRPr="00CF6651" w14:paraId="376905C4" w14:textId="77777777" w:rsidTr="007F3E24">
        <w:tc>
          <w:tcPr>
            <w:tcW w:w="3020" w:type="dxa"/>
          </w:tcPr>
          <w:p w14:paraId="2F0B1533" w14:textId="77777777" w:rsidR="00AF43EE" w:rsidRPr="00CF6651" w:rsidRDefault="00AF43EE" w:rsidP="007F3E24">
            <w:r w:rsidRPr="00CF6651">
              <w:t>Tarih ve İmza</w:t>
            </w:r>
          </w:p>
        </w:tc>
        <w:tc>
          <w:tcPr>
            <w:tcW w:w="3021" w:type="dxa"/>
          </w:tcPr>
          <w:p w14:paraId="5739103B" w14:textId="77777777" w:rsidR="00AF43EE" w:rsidRPr="00CF6651" w:rsidRDefault="00AF43EE" w:rsidP="007F3E24"/>
        </w:tc>
        <w:tc>
          <w:tcPr>
            <w:tcW w:w="3021" w:type="dxa"/>
          </w:tcPr>
          <w:p w14:paraId="433084F2" w14:textId="77777777" w:rsidR="00AF43EE" w:rsidRPr="00CF6651" w:rsidRDefault="00AF43EE" w:rsidP="007F3E24"/>
        </w:tc>
      </w:tr>
    </w:tbl>
    <w:p w14:paraId="530EFF7A" w14:textId="77777777" w:rsidR="00AF43EE" w:rsidRPr="00CF6651" w:rsidRDefault="00AF43EE" w:rsidP="00AF43EE">
      <w:r w:rsidRPr="00CF6651">
        <w:t xml:space="preserve">*İstek yapılan hizmet, demirbaş/sarf malzeme ile ilgili satın alma bilgisi (Şartname) bu bölümde belirtilir.  </w:t>
      </w:r>
    </w:p>
    <w:p w14:paraId="016BCBE8" w14:textId="77777777" w:rsidR="00AF43EE" w:rsidRPr="00CF6651" w:rsidRDefault="00AF43EE" w:rsidP="00AF43EE">
      <w:pPr>
        <w:rPr>
          <w:b/>
        </w:rPr>
      </w:pPr>
    </w:p>
    <w:p w14:paraId="1849B5E0" w14:textId="77777777" w:rsidR="004C2314" w:rsidRPr="00CF6651" w:rsidRDefault="004C2314" w:rsidP="00AF43EE">
      <w:pPr>
        <w:rPr>
          <w:b/>
        </w:rPr>
      </w:pPr>
    </w:p>
    <w:p w14:paraId="2CC1CCB3" w14:textId="40346CB3" w:rsidR="00AF43EE" w:rsidRPr="00CF6651" w:rsidRDefault="004C2314" w:rsidP="00AF43EE">
      <w:pPr>
        <w:rPr>
          <w:b/>
        </w:rPr>
      </w:pPr>
      <w:r w:rsidRPr="00CF6651">
        <w:rPr>
          <w:b/>
        </w:rPr>
        <w:t>10</w:t>
      </w:r>
      <w:r w:rsidR="00AF43EE" w:rsidRPr="00CF6651">
        <w:rPr>
          <w:b/>
        </w:rPr>
        <w:t>. MİKSER/BLENDER SETİ</w:t>
      </w:r>
    </w:p>
    <w:p w14:paraId="21D6C3A0"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5C68A9BE" w14:textId="77777777" w:rsidTr="007F3E24">
        <w:tc>
          <w:tcPr>
            <w:tcW w:w="2410" w:type="dxa"/>
            <w:vMerge w:val="restart"/>
          </w:tcPr>
          <w:p w14:paraId="471B875F" w14:textId="77777777" w:rsidR="00AF43EE" w:rsidRPr="00CF6651" w:rsidRDefault="00AF43EE" w:rsidP="007F3E24">
            <w:pPr>
              <w:ind w:left="-108"/>
            </w:pPr>
            <w:r w:rsidRPr="00CF6651">
              <w:rPr>
                <w:noProof/>
              </w:rPr>
              <w:drawing>
                <wp:inline distT="0" distB="0" distL="0" distR="0" wp14:anchorId="09A9EBB2" wp14:editId="56C3CD73">
                  <wp:extent cx="1501140" cy="1028700"/>
                  <wp:effectExtent l="0" t="0" r="3810"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062534D6" w14:textId="77777777" w:rsidR="00AF43EE" w:rsidRPr="00CF6651" w:rsidRDefault="00AF43EE" w:rsidP="007F3E24">
            <w:pPr>
              <w:jc w:val="center"/>
            </w:pPr>
            <w:r w:rsidRPr="00CF6651">
              <w:t>BÜTÇE PLAN SATIN ALMA TEKNİK ŞARTNAME ÖRNEĞİ</w:t>
            </w:r>
          </w:p>
        </w:tc>
      </w:tr>
      <w:tr w:rsidR="00AF43EE" w:rsidRPr="00CF6651" w14:paraId="23324FCC" w14:textId="77777777" w:rsidTr="007F3E24">
        <w:trPr>
          <w:trHeight w:val="543"/>
        </w:trPr>
        <w:tc>
          <w:tcPr>
            <w:tcW w:w="2410" w:type="dxa"/>
            <w:vMerge/>
          </w:tcPr>
          <w:p w14:paraId="3644BA1C" w14:textId="77777777" w:rsidR="00AF43EE" w:rsidRPr="00CF6651" w:rsidRDefault="00AF43EE" w:rsidP="007F3E24"/>
        </w:tc>
        <w:tc>
          <w:tcPr>
            <w:tcW w:w="2835" w:type="dxa"/>
          </w:tcPr>
          <w:p w14:paraId="05A4A715" w14:textId="77777777" w:rsidR="00AF43EE" w:rsidRPr="00CF6651" w:rsidRDefault="00AF43EE" w:rsidP="007F3E24">
            <w:r w:rsidRPr="00CF6651">
              <w:t>Dok. Kodu</w:t>
            </w:r>
          </w:p>
        </w:tc>
        <w:tc>
          <w:tcPr>
            <w:tcW w:w="2003" w:type="dxa"/>
          </w:tcPr>
          <w:p w14:paraId="18AA7B1E" w14:textId="77777777" w:rsidR="00AF43EE" w:rsidRPr="00CF6651" w:rsidRDefault="00AF43EE" w:rsidP="007F3E24">
            <w:r w:rsidRPr="00CF6651">
              <w:t>İlk Yayın Tarihi</w:t>
            </w:r>
          </w:p>
        </w:tc>
        <w:tc>
          <w:tcPr>
            <w:tcW w:w="1819" w:type="dxa"/>
            <w:vMerge w:val="restart"/>
          </w:tcPr>
          <w:p w14:paraId="5F41E0FF" w14:textId="77777777" w:rsidR="00AF43EE" w:rsidRPr="00CF6651" w:rsidRDefault="00AF43EE" w:rsidP="007F3E24">
            <w:pPr>
              <w:jc w:val="center"/>
            </w:pPr>
            <w:r w:rsidRPr="00CF6651">
              <w:t>Sayfa</w:t>
            </w:r>
          </w:p>
          <w:p w14:paraId="7D619231" w14:textId="77777777" w:rsidR="00AF43EE" w:rsidRPr="00CF6651" w:rsidRDefault="00AF43EE" w:rsidP="007F3E24">
            <w:pPr>
              <w:jc w:val="center"/>
            </w:pPr>
            <w:r w:rsidRPr="00CF6651">
              <w:t>1/2</w:t>
            </w:r>
          </w:p>
        </w:tc>
      </w:tr>
      <w:tr w:rsidR="00AF43EE" w:rsidRPr="00CF6651" w14:paraId="1795E9AB" w14:textId="77777777" w:rsidTr="007F3E24">
        <w:trPr>
          <w:trHeight w:val="409"/>
        </w:trPr>
        <w:tc>
          <w:tcPr>
            <w:tcW w:w="2410" w:type="dxa"/>
            <w:vMerge/>
          </w:tcPr>
          <w:p w14:paraId="5C2C1176" w14:textId="77777777" w:rsidR="00AF43EE" w:rsidRPr="00CF6651" w:rsidRDefault="00AF43EE" w:rsidP="007F3E24"/>
        </w:tc>
        <w:tc>
          <w:tcPr>
            <w:tcW w:w="2835" w:type="dxa"/>
          </w:tcPr>
          <w:p w14:paraId="21A6B93B" w14:textId="77777777" w:rsidR="00AF43EE" w:rsidRPr="00CF6651" w:rsidRDefault="00AF43EE" w:rsidP="007F3E24">
            <w:r w:rsidRPr="00CF6651">
              <w:t>Rev. No</w:t>
            </w:r>
          </w:p>
        </w:tc>
        <w:tc>
          <w:tcPr>
            <w:tcW w:w="2003" w:type="dxa"/>
          </w:tcPr>
          <w:p w14:paraId="141CCC5A" w14:textId="77777777" w:rsidR="00AF43EE" w:rsidRPr="00CF6651" w:rsidRDefault="00AF43EE" w:rsidP="007F3E24">
            <w:r w:rsidRPr="00CF6651">
              <w:t>Revizyon Tarihi</w:t>
            </w:r>
          </w:p>
        </w:tc>
        <w:tc>
          <w:tcPr>
            <w:tcW w:w="1819" w:type="dxa"/>
            <w:vMerge/>
          </w:tcPr>
          <w:p w14:paraId="2FD849D9" w14:textId="77777777" w:rsidR="00AF43EE" w:rsidRPr="00CF6651" w:rsidRDefault="00AF43EE" w:rsidP="007F3E24"/>
        </w:tc>
      </w:tr>
    </w:tbl>
    <w:p w14:paraId="6D3204CF"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3F755DA5" w14:textId="77777777" w:rsidTr="007F3E24">
        <w:trPr>
          <w:trHeight w:val="274"/>
        </w:trPr>
        <w:tc>
          <w:tcPr>
            <w:tcW w:w="1980" w:type="dxa"/>
          </w:tcPr>
          <w:p w14:paraId="32EF622D" w14:textId="77777777" w:rsidR="00AF43EE" w:rsidRPr="00CF6651" w:rsidRDefault="00AF43EE" w:rsidP="007F3E24">
            <w:r w:rsidRPr="00CF6651">
              <w:t>Malzeme Kodu</w:t>
            </w:r>
          </w:p>
        </w:tc>
        <w:tc>
          <w:tcPr>
            <w:tcW w:w="3260" w:type="dxa"/>
          </w:tcPr>
          <w:p w14:paraId="24961E42" w14:textId="77777777" w:rsidR="00AF43EE" w:rsidRPr="00CF6651" w:rsidRDefault="00AF43EE" w:rsidP="007F3E24">
            <w:r w:rsidRPr="00CF6651">
              <w:t>MİKSER/ BLENDER SETİ</w:t>
            </w:r>
          </w:p>
        </w:tc>
        <w:tc>
          <w:tcPr>
            <w:tcW w:w="3822" w:type="dxa"/>
          </w:tcPr>
          <w:p w14:paraId="2E138F83" w14:textId="77777777" w:rsidR="00AF43EE" w:rsidRPr="00CF6651" w:rsidRDefault="00AF43EE" w:rsidP="007F3E24">
            <w:r w:rsidRPr="00CF6651">
              <w:t>SATINALMA BİLGİSİ ŞARTNAME (*)</w:t>
            </w:r>
          </w:p>
        </w:tc>
      </w:tr>
      <w:tr w:rsidR="00AF43EE" w:rsidRPr="00CF6651" w14:paraId="36A545D9" w14:textId="77777777" w:rsidTr="007F3E24">
        <w:tc>
          <w:tcPr>
            <w:tcW w:w="1980" w:type="dxa"/>
          </w:tcPr>
          <w:p w14:paraId="1496609B" w14:textId="77777777" w:rsidR="00AF43EE" w:rsidRPr="00CF6651" w:rsidRDefault="00AF43EE" w:rsidP="007F3E24">
            <w:r w:rsidRPr="00CF6651">
              <w:t>Şartname Kodu</w:t>
            </w:r>
          </w:p>
        </w:tc>
        <w:tc>
          <w:tcPr>
            <w:tcW w:w="3260" w:type="dxa"/>
          </w:tcPr>
          <w:p w14:paraId="6804CFBB" w14:textId="77777777" w:rsidR="00AF43EE" w:rsidRPr="00CF6651" w:rsidRDefault="00AF43EE" w:rsidP="007F3E24">
            <w:r w:rsidRPr="00CF6651">
              <w:t>MTB BAKLAGİL ARAŞTIRMA MERKEZİ</w:t>
            </w:r>
          </w:p>
        </w:tc>
        <w:tc>
          <w:tcPr>
            <w:tcW w:w="3822" w:type="dxa"/>
          </w:tcPr>
          <w:p w14:paraId="1BA22655" w14:textId="4A9B6279" w:rsidR="00AF43EE" w:rsidRPr="00CF6651" w:rsidRDefault="00945D7B" w:rsidP="007F3E24">
            <w:r w:rsidRPr="00CF6651">
              <w:t xml:space="preserve">Düzenleme Tarihi    </w:t>
            </w:r>
            <w:r w:rsidR="00AE7F3D" w:rsidRPr="00CF6651">
              <w:t>27.12.2021</w:t>
            </w:r>
          </w:p>
        </w:tc>
      </w:tr>
    </w:tbl>
    <w:p w14:paraId="7D756DCB"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1ACF2BC7" w14:textId="77777777" w:rsidTr="007F3E24">
        <w:tc>
          <w:tcPr>
            <w:tcW w:w="9062" w:type="dxa"/>
          </w:tcPr>
          <w:p w14:paraId="1D020E64" w14:textId="77777777" w:rsidR="00AF43EE" w:rsidRPr="00CF6651" w:rsidRDefault="00AF43EE" w:rsidP="007F3E24"/>
          <w:p w14:paraId="72EEDFBA" w14:textId="77777777" w:rsidR="00AF43EE" w:rsidRPr="00CF6651" w:rsidRDefault="00AF43E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MİKSER/BLENDER SETİ</w:t>
            </w:r>
          </w:p>
          <w:p w14:paraId="5109D4C3" w14:textId="77777777" w:rsidR="00AF43EE" w:rsidRPr="00CF6651" w:rsidRDefault="00AF43EE" w:rsidP="007F3E24">
            <w:pPr>
              <w:pStyle w:val="DzMetin"/>
              <w:jc w:val="both"/>
              <w:rPr>
                <w:rFonts w:ascii="Times New Roman" w:eastAsia="MS Mincho" w:hAnsi="Times New Roman" w:cs="Times New Roman"/>
                <w:sz w:val="24"/>
                <w:szCs w:val="24"/>
              </w:rPr>
            </w:pPr>
          </w:p>
          <w:p w14:paraId="01340FCA" w14:textId="5FC0BD58" w:rsidR="00AF43EE" w:rsidRPr="00CF6651" w:rsidRDefault="00AF43EE" w:rsidP="007F3E24">
            <w:r w:rsidRPr="00CF6651">
              <w:t xml:space="preserve">1- Kapasitesi </w:t>
            </w:r>
            <w:r w:rsidR="00D53235" w:rsidRPr="00CF6651">
              <w:t xml:space="preserve">en az </w:t>
            </w:r>
            <w:r w:rsidRPr="00CF6651">
              <w:t xml:space="preserve">2 -3,5 L olmalıdır. </w:t>
            </w:r>
          </w:p>
          <w:p w14:paraId="454E6EC8" w14:textId="77777777" w:rsidR="00AF43EE" w:rsidRPr="00CF6651" w:rsidRDefault="00AF43EE" w:rsidP="007F3E24">
            <w:r w:rsidRPr="00CF6651">
              <w:t xml:space="preserve">2- En az 25.000 RPM devrinde çalışmalıdır. </w:t>
            </w:r>
          </w:p>
          <w:p w14:paraId="6CFCC38C" w14:textId="002CC6AB" w:rsidR="00AF43EE" w:rsidRPr="00CF6651" w:rsidRDefault="00AF43EE" w:rsidP="007F3E24">
            <w:r w:rsidRPr="00CF6651">
              <w:t xml:space="preserve">3- Hız kademesi: olmalıdır. </w:t>
            </w:r>
          </w:p>
          <w:p w14:paraId="37E6D5CF" w14:textId="77777777" w:rsidR="00AF43EE" w:rsidRPr="00CF6651" w:rsidRDefault="00AF43EE" w:rsidP="007F3E24">
            <w:r w:rsidRPr="00CF6651">
              <w:t xml:space="preserve">4- Turbo fonksiyonlu, çırpıcı, karıştırıcı, hamur yoğurucu aparatları ve paslanmaz çelik karıştırma kabı dahil olmalıdır. </w:t>
            </w:r>
          </w:p>
          <w:p w14:paraId="2DA53B18" w14:textId="1344616E" w:rsidR="00AF43EE" w:rsidRPr="00CF6651" w:rsidRDefault="00D53235" w:rsidP="007F3E24">
            <w:r w:rsidRPr="00CF6651">
              <w:t>5- Cihaz o</w:t>
            </w:r>
            <w:r w:rsidR="00AF43EE" w:rsidRPr="00CF6651">
              <w:t xml:space="preserve">rijinal ambalajında teslim edilmelidir. </w:t>
            </w:r>
          </w:p>
          <w:p w14:paraId="36D8D9D7" w14:textId="77777777" w:rsidR="00AF43EE" w:rsidRPr="00CF6651" w:rsidRDefault="00AF43EE" w:rsidP="007F3E24">
            <w:r w:rsidRPr="00CF6651">
              <w:t xml:space="preserve">6- Garanti süresi sonrası cihaz arızalandığında en geç 2 ay içerisinde arızası ücret karşılığı giderilip teslim edilmelidir.  </w:t>
            </w:r>
          </w:p>
          <w:p w14:paraId="3829E9F1" w14:textId="77777777" w:rsidR="00AF43EE" w:rsidRPr="00CF6651" w:rsidRDefault="00AF43EE" w:rsidP="007F3E24"/>
          <w:p w14:paraId="3B009E6A" w14:textId="77777777" w:rsidR="00AF43EE" w:rsidRPr="00CF6651" w:rsidRDefault="00AF43EE" w:rsidP="007F3E24">
            <w:pPr>
              <w:rPr>
                <w:b/>
              </w:rPr>
            </w:pPr>
            <w:r w:rsidRPr="00CF6651">
              <w:br/>
            </w:r>
            <w:r w:rsidRPr="00CF6651">
              <w:rPr>
                <w:b/>
              </w:rPr>
              <w:t>Genel Hükümler</w:t>
            </w:r>
          </w:p>
          <w:p w14:paraId="21CA1683" w14:textId="77777777" w:rsidR="00AF43EE" w:rsidRPr="00CF6651" w:rsidRDefault="00AF43EE" w:rsidP="007F3E24">
            <w:pPr>
              <w:ind w:left="318" w:hanging="318"/>
            </w:pPr>
          </w:p>
          <w:p w14:paraId="60CE5670" w14:textId="77777777" w:rsidR="00AF43EE" w:rsidRPr="00CF6651" w:rsidRDefault="00AF43EE" w:rsidP="007F3E24">
            <w:r w:rsidRPr="00CF6651">
              <w:t>1- İstekliler verdikleri teklifle beraber 1’er adet ürün tanıtma kataloğu verecektir.</w:t>
            </w:r>
          </w:p>
          <w:p w14:paraId="66D6DF07" w14:textId="77777777" w:rsidR="00AF43EE" w:rsidRPr="00CF6651" w:rsidRDefault="00AF43EE" w:rsidP="007F3E24">
            <w:r w:rsidRPr="00CF6651">
              <w:t>2- Kataloglar incelendikten sonra ihale sonuçlandırılacaktır.</w:t>
            </w:r>
          </w:p>
          <w:p w14:paraId="5C36EF4D" w14:textId="77777777" w:rsidR="00AF43EE" w:rsidRPr="00CF6651" w:rsidRDefault="00AF43EE" w:rsidP="007F3E24">
            <w:r w:rsidRPr="00CF6651">
              <w:t xml:space="preserve">3- Blender düzgün bir şekilde ambalajlanmış, jelatinle kaplanmış, kutu içerisinde garanti belgesi ile gönderilecektir. </w:t>
            </w:r>
          </w:p>
          <w:p w14:paraId="42873C0F" w14:textId="77777777" w:rsidR="00AF43EE" w:rsidRPr="00CF6651" w:rsidRDefault="00AF43EE" w:rsidP="007F3E24">
            <w:r w:rsidRPr="00CF6651">
              <w:t>4- Blendere ait TSE, TSEK veya uluslararası geçerliliği olan kalite belgelerinden herhangi biri de ihale dosyası ile birlikte verilecektir.</w:t>
            </w:r>
          </w:p>
          <w:p w14:paraId="5917D22E" w14:textId="77777777" w:rsidR="00AF43EE" w:rsidRPr="00CF6651" w:rsidRDefault="00AF43EE" w:rsidP="007F3E24">
            <w:pPr>
              <w:pStyle w:val="ListeParagraf"/>
              <w:ind w:left="318" w:hanging="318"/>
              <w:rPr>
                <w:rFonts w:ascii="Times New Roman" w:hAnsi="Times New Roman" w:cs="Times New Roman"/>
                <w:sz w:val="24"/>
                <w:szCs w:val="24"/>
              </w:rPr>
            </w:pPr>
          </w:p>
          <w:p w14:paraId="01E71A89" w14:textId="77777777" w:rsidR="00AF43EE" w:rsidRPr="00CF6651" w:rsidRDefault="00AF43EE" w:rsidP="007F3E24">
            <w:pPr>
              <w:pStyle w:val="ListeParagraf"/>
              <w:ind w:left="318" w:hanging="318"/>
              <w:rPr>
                <w:rFonts w:ascii="Times New Roman" w:hAnsi="Times New Roman" w:cs="Times New Roman"/>
                <w:sz w:val="24"/>
                <w:szCs w:val="24"/>
              </w:rPr>
            </w:pPr>
          </w:p>
          <w:p w14:paraId="19F1BBDC" w14:textId="77777777" w:rsidR="00AF43EE" w:rsidRPr="00CF6651" w:rsidRDefault="00AF43EE" w:rsidP="007F3E24">
            <w:pPr>
              <w:ind w:left="318" w:hanging="318"/>
              <w:jc w:val="both"/>
              <w:rPr>
                <w:b/>
              </w:rPr>
            </w:pPr>
            <w:r w:rsidRPr="00CF6651">
              <w:rPr>
                <w:b/>
              </w:rPr>
              <w:t>Kabul ve Muayene</w:t>
            </w:r>
          </w:p>
          <w:p w14:paraId="69C0A257" w14:textId="77777777" w:rsidR="00AF43EE" w:rsidRPr="00CF6651" w:rsidRDefault="00AF43EE" w:rsidP="007F3E24">
            <w:pPr>
              <w:pStyle w:val="ListeParagraf"/>
              <w:ind w:left="318" w:hanging="318"/>
              <w:jc w:val="both"/>
              <w:rPr>
                <w:rFonts w:ascii="Times New Roman" w:hAnsi="Times New Roman" w:cs="Times New Roman"/>
                <w:sz w:val="24"/>
                <w:szCs w:val="24"/>
              </w:rPr>
            </w:pPr>
          </w:p>
          <w:p w14:paraId="1E20D606" w14:textId="77777777" w:rsidR="00AF43EE" w:rsidRPr="00CF6651" w:rsidRDefault="00AF43EE" w:rsidP="007F3E24">
            <w:pPr>
              <w:jc w:val="both"/>
            </w:pPr>
            <w:r w:rsidRPr="00CF6651">
              <w:t>1- Malzemelerin kabul ve muayeneleri idarece belirlenecek komisyon tarafından yapılacaktır.</w:t>
            </w:r>
          </w:p>
          <w:p w14:paraId="6CBF65AA" w14:textId="77777777" w:rsidR="00AF43EE" w:rsidRPr="00CF6651" w:rsidRDefault="00AF43EE" w:rsidP="007F3E24">
            <w:pPr>
              <w:ind w:left="318" w:hanging="318"/>
              <w:jc w:val="both"/>
            </w:pPr>
            <w:r w:rsidRPr="00CF6651">
              <w:t>2- Kontrol ve muayenede şartnamede belirtilen tüm özelliklerin uygunluğu kontrol edilecektir.</w:t>
            </w:r>
          </w:p>
          <w:p w14:paraId="05AC2186" w14:textId="77777777" w:rsidR="00AF43EE" w:rsidRPr="00CF6651" w:rsidRDefault="00AF43EE" w:rsidP="007F3E24">
            <w:pPr>
              <w:ind w:left="318" w:hanging="318"/>
              <w:jc w:val="both"/>
            </w:pPr>
            <w:r w:rsidRPr="00CF6651">
              <w:t xml:space="preserve">3- Kabul ve muayenede oluşabilecek tüm hatalardan satıcı firma sorumludur. </w:t>
            </w:r>
          </w:p>
          <w:p w14:paraId="378EC169" w14:textId="77777777" w:rsidR="00AF43EE" w:rsidRPr="00CF6651" w:rsidRDefault="00AF43EE" w:rsidP="007F3E24">
            <w:pPr>
              <w:ind w:left="318" w:hanging="318"/>
              <w:jc w:val="both"/>
            </w:pPr>
            <w:r w:rsidRPr="00CF6651">
              <w:t>4- Malzeme teslim yeri Mersin Ticaret Borsası Baklagil Araştırma Merkezi birimidir.</w:t>
            </w:r>
          </w:p>
          <w:p w14:paraId="7A9EA7AB" w14:textId="77777777" w:rsidR="00AF43EE" w:rsidRPr="00CF6651" w:rsidRDefault="00AF43EE" w:rsidP="007F3E24">
            <w:pPr>
              <w:ind w:left="318" w:hanging="318"/>
              <w:jc w:val="both"/>
            </w:pPr>
            <w:r w:rsidRPr="00CF6651">
              <w:t>5- İhale sonrasında malzemeler gereksinime göre parti parti teslim edilecektir.</w:t>
            </w:r>
          </w:p>
          <w:p w14:paraId="339332BF" w14:textId="77777777" w:rsidR="00AF43EE" w:rsidRPr="00CF6651" w:rsidRDefault="00AF43EE" w:rsidP="007F3E24">
            <w:pPr>
              <w:ind w:left="318" w:hanging="318"/>
              <w:jc w:val="both"/>
            </w:pPr>
          </w:p>
          <w:p w14:paraId="310EAB52" w14:textId="77777777" w:rsidR="00AF43EE" w:rsidRPr="00CF6651" w:rsidRDefault="00AF43EE" w:rsidP="007F3E24">
            <w:pPr>
              <w:ind w:left="318" w:hanging="318"/>
            </w:pPr>
          </w:p>
        </w:tc>
      </w:tr>
      <w:tr w:rsidR="00AF43EE" w:rsidRPr="00CF6651" w14:paraId="5FFB91A1" w14:textId="77777777" w:rsidTr="007F3E24">
        <w:tc>
          <w:tcPr>
            <w:tcW w:w="9062" w:type="dxa"/>
          </w:tcPr>
          <w:p w14:paraId="18CF339B" w14:textId="77777777" w:rsidR="00AF43EE" w:rsidRPr="00CF6651" w:rsidRDefault="00AF43EE" w:rsidP="007F3E24"/>
        </w:tc>
      </w:tr>
    </w:tbl>
    <w:p w14:paraId="510EC2E6"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2E534E11" w14:textId="77777777" w:rsidTr="007F3E24">
        <w:tc>
          <w:tcPr>
            <w:tcW w:w="3020" w:type="dxa"/>
          </w:tcPr>
          <w:p w14:paraId="3E57E399" w14:textId="77777777" w:rsidR="00AF43EE" w:rsidRPr="00CF6651" w:rsidRDefault="00AF43EE" w:rsidP="007F3E24">
            <w:r w:rsidRPr="00CF6651">
              <w:t>Satın alma Bilgisini Oluşturan Birim</w:t>
            </w:r>
          </w:p>
        </w:tc>
        <w:tc>
          <w:tcPr>
            <w:tcW w:w="3021" w:type="dxa"/>
          </w:tcPr>
          <w:p w14:paraId="4CC32997" w14:textId="77777777" w:rsidR="00AF43EE" w:rsidRPr="00CF6651" w:rsidRDefault="00AF43EE" w:rsidP="007F3E24"/>
        </w:tc>
        <w:tc>
          <w:tcPr>
            <w:tcW w:w="3021" w:type="dxa"/>
          </w:tcPr>
          <w:p w14:paraId="761F6ADB" w14:textId="77777777" w:rsidR="00AF43EE" w:rsidRPr="00CF6651" w:rsidRDefault="00AF43EE" w:rsidP="007F3E24"/>
        </w:tc>
      </w:tr>
      <w:tr w:rsidR="00AF43EE" w:rsidRPr="00CF6651" w14:paraId="267B860F" w14:textId="77777777" w:rsidTr="007F3E24">
        <w:tc>
          <w:tcPr>
            <w:tcW w:w="3020" w:type="dxa"/>
          </w:tcPr>
          <w:p w14:paraId="4CE6BB6A" w14:textId="77777777" w:rsidR="00AF43EE" w:rsidRPr="00CF6651" w:rsidRDefault="00AF43EE" w:rsidP="007F3E24">
            <w:r w:rsidRPr="00CF6651">
              <w:t>Satın alma Bilgisini Oluşturan Birim Sorumlusu</w:t>
            </w:r>
          </w:p>
        </w:tc>
        <w:tc>
          <w:tcPr>
            <w:tcW w:w="3021" w:type="dxa"/>
          </w:tcPr>
          <w:p w14:paraId="4AB0B829" w14:textId="77777777" w:rsidR="00AF43EE" w:rsidRPr="00CF6651" w:rsidRDefault="00AF43EE" w:rsidP="007F3E24"/>
        </w:tc>
        <w:tc>
          <w:tcPr>
            <w:tcW w:w="3021" w:type="dxa"/>
          </w:tcPr>
          <w:p w14:paraId="7895D0E3" w14:textId="77777777" w:rsidR="00AF43EE" w:rsidRPr="00CF6651" w:rsidRDefault="00AF43EE" w:rsidP="007F3E24"/>
        </w:tc>
      </w:tr>
      <w:tr w:rsidR="00AF43EE" w:rsidRPr="00CF6651" w14:paraId="2A6B2E18" w14:textId="77777777" w:rsidTr="007F3E24">
        <w:tc>
          <w:tcPr>
            <w:tcW w:w="3020" w:type="dxa"/>
          </w:tcPr>
          <w:p w14:paraId="6BD2AF02" w14:textId="77777777" w:rsidR="00AF43EE" w:rsidRPr="00CF6651" w:rsidRDefault="00AF43EE" w:rsidP="007F3E24">
            <w:r w:rsidRPr="00CF6651">
              <w:t>Tarih ve İmza</w:t>
            </w:r>
          </w:p>
        </w:tc>
        <w:tc>
          <w:tcPr>
            <w:tcW w:w="3021" w:type="dxa"/>
          </w:tcPr>
          <w:p w14:paraId="0C90DD76" w14:textId="77777777" w:rsidR="00AF43EE" w:rsidRPr="00CF6651" w:rsidRDefault="00AF43EE" w:rsidP="007F3E24"/>
        </w:tc>
        <w:tc>
          <w:tcPr>
            <w:tcW w:w="3021" w:type="dxa"/>
          </w:tcPr>
          <w:p w14:paraId="2C8CA38D" w14:textId="77777777" w:rsidR="00AF43EE" w:rsidRPr="00CF6651" w:rsidRDefault="00AF43EE" w:rsidP="007F3E24"/>
        </w:tc>
      </w:tr>
    </w:tbl>
    <w:p w14:paraId="6CD40856" w14:textId="77777777" w:rsidR="00AF43EE" w:rsidRPr="00CF6651" w:rsidRDefault="00AF43EE" w:rsidP="00AF43EE">
      <w:r w:rsidRPr="00CF6651">
        <w:t xml:space="preserve">*İstek yapılan hizmet, demirbaş/sarf malzeme ile ilgili satın alma bilgisi (Şartname) bu bölümde belirtilir.  </w:t>
      </w:r>
    </w:p>
    <w:p w14:paraId="3DC51B2B" w14:textId="77777777" w:rsidR="00AF43EE" w:rsidRPr="00CF6651" w:rsidRDefault="00AF43EE" w:rsidP="00AF43EE">
      <w:pPr>
        <w:rPr>
          <w:b/>
        </w:rPr>
      </w:pPr>
    </w:p>
    <w:p w14:paraId="05654154" w14:textId="77777777" w:rsidR="00AF43EE" w:rsidRPr="00CF6651" w:rsidRDefault="00AF43EE" w:rsidP="00AF43EE">
      <w:pPr>
        <w:rPr>
          <w:b/>
        </w:rPr>
      </w:pPr>
    </w:p>
    <w:p w14:paraId="1887DE87" w14:textId="6197023A" w:rsidR="00AF43EE" w:rsidRPr="00CF6651" w:rsidRDefault="004C2314" w:rsidP="00AF43EE">
      <w:pPr>
        <w:rPr>
          <w:b/>
        </w:rPr>
      </w:pPr>
      <w:r w:rsidRPr="00CF6651">
        <w:rPr>
          <w:b/>
        </w:rPr>
        <w:t>11</w:t>
      </w:r>
      <w:r w:rsidR="00AF43EE" w:rsidRPr="00CF6651">
        <w:rPr>
          <w:b/>
        </w:rPr>
        <w:t>. DAVUL FIRIN</w:t>
      </w:r>
    </w:p>
    <w:p w14:paraId="2F709E8F"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16F9055F" w14:textId="77777777" w:rsidTr="007F3E24">
        <w:tc>
          <w:tcPr>
            <w:tcW w:w="2410" w:type="dxa"/>
            <w:vMerge w:val="restart"/>
          </w:tcPr>
          <w:p w14:paraId="0E7FB2A9" w14:textId="77777777" w:rsidR="00AF43EE" w:rsidRPr="00CF6651" w:rsidRDefault="00AF43EE" w:rsidP="007F3E24">
            <w:pPr>
              <w:ind w:left="-108"/>
            </w:pPr>
            <w:r w:rsidRPr="00CF6651">
              <w:rPr>
                <w:noProof/>
              </w:rPr>
              <w:drawing>
                <wp:inline distT="0" distB="0" distL="0" distR="0" wp14:anchorId="30ADA10D" wp14:editId="10083542">
                  <wp:extent cx="1501140" cy="1028700"/>
                  <wp:effectExtent l="0" t="0" r="3810"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53F5C7A6" w14:textId="77777777" w:rsidR="00AF43EE" w:rsidRPr="00CF6651" w:rsidRDefault="00AF43EE" w:rsidP="007F3E24">
            <w:pPr>
              <w:jc w:val="center"/>
            </w:pPr>
            <w:r w:rsidRPr="00CF6651">
              <w:t>BÜTÇE PLAN SATIN ALMA TEKNİK ŞARTNAME ÖRNEĞİ</w:t>
            </w:r>
          </w:p>
        </w:tc>
      </w:tr>
      <w:tr w:rsidR="00AF43EE" w:rsidRPr="00CF6651" w14:paraId="57C9D952" w14:textId="77777777" w:rsidTr="007F3E24">
        <w:trPr>
          <w:trHeight w:val="543"/>
        </w:trPr>
        <w:tc>
          <w:tcPr>
            <w:tcW w:w="2410" w:type="dxa"/>
            <w:vMerge/>
          </w:tcPr>
          <w:p w14:paraId="6A4FCDB9" w14:textId="77777777" w:rsidR="00AF43EE" w:rsidRPr="00CF6651" w:rsidRDefault="00AF43EE" w:rsidP="007F3E24"/>
        </w:tc>
        <w:tc>
          <w:tcPr>
            <w:tcW w:w="2835" w:type="dxa"/>
          </w:tcPr>
          <w:p w14:paraId="1294259A" w14:textId="77777777" w:rsidR="00AF43EE" w:rsidRPr="00CF6651" w:rsidRDefault="00AF43EE" w:rsidP="007F3E24">
            <w:r w:rsidRPr="00CF6651">
              <w:t>Dok. Kodu</w:t>
            </w:r>
          </w:p>
        </w:tc>
        <w:tc>
          <w:tcPr>
            <w:tcW w:w="2003" w:type="dxa"/>
          </w:tcPr>
          <w:p w14:paraId="58732DEE" w14:textId="77777777" w:rsidR="00AF43EE" w:rsidRPr="00CF6651" w:rsidRDefault="00AF43EE" w:rsidP="007F3E24">
            <w:r w:rsidRPr="00CF6651">
              <w:t>İlk Yayın Tarihi</w:t>
            </w:r>
          </w:p>
        </w:tc>
        <w:tc>
          <w:tcPr>
            <w:tcW w:w="1819" w:type="dxa"/>
            <w:vMerge w:val="restart"/>
          </w:tcPr>
          <w:p w14:paraId="55B5EB03" w14:textId="77777777" w:rsidR="00AF43EE" w:rsidRPr="00CF6651" w:rsidRDefault="00AF43EE" w:rsidP="007F3E24">
            <w:pPr>
              <w:jc w:val="center"/>
            </w:pPr>
            <w:r w:rsidRPr="00CF6651">
              <w:t>Sayfa</w:t>
            </w:r>
          </w:p>
          <w:p w14:paraId="3F05ACFA" w14:textId="77777777" w:rsidR="00AF43EE" w:rsidRPr="00CF6651" w:rsidRDefault="00AF43EE" w:rsidP="007F3E24">
            <w:pPr>
              <w:jc w:val="center"/>
            </w:pPr>
            <w:r w:rsidRPr="00CF6651">
              <w:t>1/2</w:t>
            </w:r>
          </w:p>
        </w:tc>
      </w:tr>
      <w:tr w:rsidR="00AF43EE" w:rsidRPr="00CF6651" w14:paraId="01678896" w14:textId="77777777" w:rsidTr="007F3E24">
        <w:trPr>
          <w:trHeight w:val="409"/>
        </w:trPr>
        <w:tc>
          <w:tcPr>
            <w:tcW w:w="2410" w:type="dxa"/>
            <w:vMerge/>
          </w:tcPr>
          <w:p w14:paraId="75A30B35" w14:textId="77777777" w:rsidR="00AF43EE" w:rsidRPr="00CF6651" w:rsidRDefault="00AF43EE" w:rsidP="007F3E24"/>
        </w:tc>
        <w:tc>
          <w:tcPr>
            <w:tcW w:w="2835" w:type="dxa"/>
          </w:tcPr>
          <w:p w14:paraId="0AF1EA17" w14:textId="77777777" w:rsidR="00AF43EE" w:rsidRPr="00CF6651" w:rsidRDefault="00AF43EE" w:rsidP="007F3E24">
            <w:r w:rsidRPr="00CF6651">
              <w:t>Rev. No</w:t>
            </w:r>
          </w:p>
        </w:tc>
        <w:tc>
          <w:tcPr>
            <w:tcW w:w="2003" w:type="dxa"/>
          </w:tcPr>
          <w:p w14:paraId="7DAE3551" w14:textId="77777777" w:rsidR="00AF43EE" w:rsidRPr="00CF6651" w:rsidRDefault="00AF43EE" w:rsidP="007F3E24">
            <w:r w:rsidRPr="00CF6651">
              <w:t>Revizyon Tarihi</w:t>
            </w:r>
          </w:p>
        </w:tc>
        <w:tc>
          <w:tcPr>
            <w:tcW w:w="1819" w:type="dxa"/>
            <w:vMerge/>
          </w:tcPr>
          <w:p w14:paraId="1F4050C6" w14:textId="77777777" w:rsidR="00AF43EE" w:rsidRPr="00CF6651" w:rsidRDefault="00AF43EE" w:rsidP="007F3E24"/>
        </w:tc>
      </w:tr>
    </w:tbl>
    <w:p w14:paraId="7BEF8EFF"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0B7865E8" w14:textId="77777777" w:rsidTr="007F3E24">
        <w:trPr>
          <w:trHeight w:val="274"/>
        </w:trPr>
        <w:tc>
          <w:tcPr>
            <w:tcW w:w="1980" w:type="dxa"/>
          </w:tcPr>
          <w:p w14:paraId="304DC8CC" w14:textId="77777777" w:rsidR="00AF43EE" w:rsidRPr="00CF6651" w:rsidRDefault="00AF43EE" w:rsidP="007F3E24">
            <w:r w:rsidRPr="00CF6651">
              <w:t>Malzeme Kodu</w:t>
            </w:r>
          </w:p>
        </w:tc>
        <w:tc>
          <w:tcPr>
            <w:tcW w:w="3260" w:type="dxa"/>
          </w:tcPr>
          <w:p w14:paraId="331CF860" w14:textId="77777777" w:rsidR="00AF43EE" w:rsidRPr="00CF6651" w:rsidRDefault="00AF43EE" w:rsidP="007F3E24">
            <w:r w:rsidRPr="00CF6651">
              <w:t>DAVUL FIRIN</w:t>
            </w:r>
          </w:p>
        </w:tc>
        <w:tc>
          <w:tcPr>
            <w:tcW w:w="3822" w:type="dxa"/>
          </w:tcPr>
          <w:p w14:paraId="7971528A" w14:textId="77777777" w:rsidR="00AF43EE" w:rsidRPr="00CF6651" w:rsidRDefault="00AF43EE" w:rsidP="007F3E24">
            <w:r w:rsidRPr="00CF6651">
              <w:t>SATINALMA BİLGİSİ ŞARTNAME (*)</w:t>
            </w:r>
          </w:p>
        </w:tc>
      </w:tr>
      <w:tr w:rsidR="00AF43EE" w:rsidRPr="00CF6651" w14:paraId="60968256" w14:textId="77777777" w:rsidTr="007F3E24">
        <w:tc>
          <w:tcPr>
            <w:tcW w:w="1980" w:type="dxa"/>
          </w:tcPr>
          <w:p w14:paraId="24EA2CCE" w14:textId="77777777" w:rsidR="00AF43EE" w:rsidRPr="00CF6651" w:rsidRDefault="00AF43EE" w:rsidP="007F3E24">
            <w:r w:rsidRPr="00CF6651">
              <w:t>Şartname Kodu</w:t>
            </w:r>
          </w:p>
        </w:tc>
        <w:tc>
          <w:tcPr>
            <w:tcW w:w="3260" w:type="dxa"/>
          </w:tcPr>
          <w:p w14:paraId="46C5A52A" w14:textId="77777777" w:rsidR="00AF43EE" w:rsidRPr="00CF6651" w:rsidRDefault="00AF43EE" w:rsidP="007F3E24">
            <w:r w:rsidRPr="00CF6651">
              <w:t>MTB BAKLAGİL ARAŞTIRMA MERKEZİ</w:t>
            </w:r>
          </w:p>
        </w:tc>
        <w:tc>
          <w:tcPr>
            <w:tcW w:w="3822" w:type="dxa"/>
          </w:tcPr>
          <w:p w14:paraId="275E1D4B" w14:textId="2427856B" w:rsidR="00AF43EE" w:rsidRPr="00CF6651" w:rsidRDefault="00AF43EE" w:rsidP="007F3E24">
            <w:r w:rsidRPr="00CF6651">
              <w:t>Düzenl</w:t>
            </w:r>
            <w:r w:rsidR="00945D7B" w:rsidRPr="00CF6651">
              <w:t>eme Tarihi    27.12.2021</w:t>
            </w:r>
          </w:p>
        </w:tc>
      </w:tr>
    </w:tbl>
    <w:p w14:paraId="09131103"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0BF1AE1E" w14:textId="77777777" w:rsidTr="007F3E24">
        <w:tc>
          <w:tcPr>
            <w:tcW w:w="9062" w:type="dxa"/>
          </w:tcPr>
          <w:p w14:paraId="3B80458E" w14:textId="77777777" w:rsidR="00AF43EE" w:rsidRPr="00CF6651" w:rsidRDefault="00AF43EE" w:rsidP="007F3E24"/>
          <w:p w14:paraId="42F92B88" w14:textId="77777777" w:rsidR="00AF43EE" w:rsidRPr="00CF6651" w:rsidRDefault="00AF43E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DAVUL FIRIN</w:t>
            </w:r>
          </w:p>
          <w:p w14:paraId="6C07DD2A" w14:textId="77777777" w:rsidR="00AF43EE" w:rsidRPr="00CF6651" w:rsidRDefault="00AF43EE" w:rsidP="007F3E24">
            <w:pPr>
              <w:pStyle w:val="DzMetin"/>
              <w:jc w:val="both"/>
              <w:rPr>
                <w:rFonts w:ascii="Times New Roman" w:eastAsia="MS Mincho" w:hAnsi="Times New Roman" w:cs="Times New Roman"/>
                <w:sz w:val="24"/>
                <w:szCs w:val="24"/>
              </w:rPr>
            </w:pPr>
          </w:p>
          <w:p w14:paraId="04BC8F85" w14:textId="77777777" w:rsidR="00AF43EE" w:rsidRPr="00CF6651" w:rsidRDefault="00AF43EE" w:rsidP="007F3E24">
            <w:r w:rsidRPr="00CF6651">
              <w:t xml:space="preserve">1- Tezgah üstü olmalıdır.  </w:t>
            </w:r>
          </w:p>
          <w:p w14:paraId="50DA8D26" w14:textId="77777777" w:rsidR="00AF43EE" w:rsidRPr="00CF6651" w:rsidRDefault="00AF43EE" w:rsidP="007F3E24">
            <w:r w:rsidRPr="00CF6651">
              <w:t xml:space="preserve">2- Emaye ve alüminyum iç gövde olmalıdır.  </w:t>
            </w:r>
          </w:p>
          <w:p w14:paraId="67EE8297" w14:textId="77777777" w:rsidR="007D1FFB" w:rsidRPr="00CF6651" w:rsidRDefault="00AF43EE" w:rsidP="007F3E24">
            <w:r w:rsidRPr="00CF6651">
              <w:t xml:space="preserve">3- </w:t>
            </w:r>
            <w:r w:rsidR="007D1FFB" w:rsidRPr="00CF6651">
              <w:t>Çift tepsili olmalıdır.</w:t>
            </w:r>
          </w:p>
          <w:p w14:paraId="6B65CE9B" w14:textId="0E4208B9" w:rsidR="00AF43EE" w:rsidRPr="00CF6651" w:rsidRDefault="007D1FFB" w:rsidP="007F3E24">
            <w:r w:rsidRPr="00CF6651">
              <w:t xml:space="preserve"> </w:t>
            </w:r>
            <w:r w:rsidR="00AF43EE" w:rsidRPr="00CF6651">
              <w:t>4- Termostat : 50 - 300 derece</w:t>
            </w:r>
            <w:r w:rsidRPr="00CF6651">
              <w:t xml:space="preserve"> arasında ayarlanabilmelidir.</w:t>
            </w:r>
            <w:r w:rsidR="00AF43EE" w:rsidRPr="00CF6651">
              <w:t xml:space="preserve">. </w:t>
            </w:r>
            <w:r w:rsidR="00AF43EE" w:rsidRPr="00CF6651">
              <w:br/>
              <w:t xml:space="preserve">5- En az 2 Yıl Garantili olmalıdır.  </w:t>
            </w:r>
          </w:p>
          <w:p w14:paraId="3BB40E6A" w14:textId="77777777" w:rsidR="00AF43EE" w:rsidRPr="00CF6651" w:rsidRDefault="00AF43EE" w:rsidP="007F3E24"/>
          <w:p w14:paraId="0599C6F6" w14:textId="77777777" w:rsidR="00AF43EE" w:rsidRPr="00CF6651" w:rsidRDefault="00AF43EE" w:rsidP="007F3E24">
            <w:pPr>
              <w:rPr>
                <w:b/>
              </w:rPr>
            </w:pPr>
            <w:r w:rsidRPr="00CF6651">
              <w:br/>
            </w:r>
            <w:r w:rsidRPr="00CF6651">
              <w:rPr>
                <w:b/>
              </w:rPr>
              <w:t>Genel Hükümler</w:t>
            </w:r>
          </w:p>
          <w:p w14:paraId="777285A9" w14:textId="77777777" w:rsidR="00AF43EE" w:rsidRPr="00CF6651" w:rsidRDefault="00AF43EE" w:rsidP="007F3E24">
            <w:pPr>
              <w:ind w:left="318" w:hanging="318"/>
            </w:pPr>
          </w:p>
          <w:p w14:paraId="7F7E8A5E" w14:textId="77777777" w:rsidR="00AF43EE" w:rsidRPr="00CF6651" w:rsidRDefault="00AF43EE" w:rsidP="007F3E24">
            <w:r w:rsidRPr="00CF6651">
              <w:t>1- İstekliler verdikleri teklifle beraber 1’er adet ürün tanıtma kataloğu verecektir.</w:t>
            </w:r>
          </w:p>
          <w:p w14:paraId="348F4098" w14:textId="77777777" w:rsidR="00AF43EE" w:rsidRPr="00CF6651" w:rsidRDefault="00AF43EE" w:rsidP="007F3E24">
            <w:r w:rsidRPr="00CF6651">
              <w:t>2- Kataloglar incelendikten sonra ihale sonuçlandırılacaktır.</w:t>
            </w:r>
          </w:p>
          <w:p w14:paraId="76ADD837" w14:textId="77777777" w:rsidR="00AF43EE" w:rsidRPr="00CF6651" w:rsidRDefault="00AF43EE" w:rsidP="007F3E24">
            <w:r w:rsidRPr="00CF6651">
              <w:t xml:space="preserve">3- Davul fırın düzgün bir şekilde ambalajlanmış, jelatinle kaplanmış, kutu içerisinde garanti belgesi ile gönderilecektir. </w:t>
            </w:r>
          </w:p>
          <w:p w14:paraId="064C9D63" w14:textId="77777777" w:rsidR="00AF43EE" w:rsidRPr="00CF6651" w:rsidRDefault="00AF43EE" w:rsidP="007F3E24">
            <w:r w:rsidRPr="00CF6651">
              <w:t>4- Davul fırına ait TSE, TSEK veya uluslararası geçerliliği olan kalite belgelerinden herhangi biri de ihale dosyası ile birlikte verilecektir.</w:t>
            </w:r>
          </w:p>
          <w:p w14:paraId="443E858E" w14:textId="77777777" w:rsidR="00AF43EE" w:rsidRPr="00CF6651" w:rsidRDefault="00AF43EE" w:rsidP="007F3E24">
            <w:pPr>
              <w:pStyle w:val="ListeParagraf"/>
              <w:ind w:left="318" w:hanging="318"/>
              <w:rPr>
                <w:rFonts w:ascii="Times New Roman" w:hAnsi="Times New Roman" w:cs="Times New Roman"/>
                <w:sz w:val="24"/>
                <w:szCs w:val="24"/>
              </w:rPr>
            </w:pPr>
          </w:p>
          <w:p w14:paraId="2D9660F8" w14:textId="77777777" w:rsidR="00AF43EE" w:rsidRPr="00CF6651" w:rsidRDefault="00AF43EE" w:rsidP="007F3E24">
            <w:pPr>
              <w:pStyle w:val="ListeParagraf"/>
              <w:ind w:left="318" w:hanging="318"/>
              <w:rPr>
                <w:rFonts w:ascii="Times New Roman" w:hAnsi="Times New Roman" w:cs="Times New Roman"/>
                <w:sz w:val="24"/>
                <w:szCs w:val="24"/>
              </w:rPr>
            </w:pPr>
          </w:p>
          <w:p w14:paraId="7D12CF66" w14:textId="77777777" w:rsidR="00AF43EE" w:rsidRPr="00CF6651" w:rsidRDefault="00AF43EE" w:rsidP="007F3E24">
            <w:pPr>
              <w:ind w:left="318" w:hanging="318"/>
              <w:jc w:val="both"/>
              <w:rPr>
                <w:b/>
              </w:rPr>
            </w:pPr>
            <w:r w:rsidRPr="00CF6651">
              <w:rPr>
                <w:b/>
              </w:rPr>
              <w:t>Kabul ve Muayene</w:t>
            </w:r>
          </w:p>
          <w:p w14:paraId="55AB7CEE" w14:textId="77777777" w:rsidR="00AF43EE" w:rsidRPr="00CF6651" w:rsidRDefault="00AF43EE" w:rsidP="007F3E24">
            <w:pPr>
              <w:pStyle w:val="ListeParagraf"/>
              <w:ind w:left="318" w:hanging="318"/>
              <w:jc w:val="both"/>
              <w:rPr>
                <w:rFonts w:ascii="Times New Roman" w:hAnsi="Times New Roman" w:cs="Times New Roman"/>
                <w:sz w:val="24"/>
                <w:szCs w:val="24"/>
              </w:rPr>
            </w:pPr>
          </w:p>
          <w:p w14:paraId="2EE4A07C" w14:textId="77777777" w:rsidR="00AF43EE" w:rsidRPr="00CF6651" w:rsidRDefault="00AF43EE" w:rsidP="007F3E24">
            <w:pPr>
              <w:jc w:val="both"/>
            </w:pPr>
            <w:r w:rsidRPr="00CF6651">
              <w:t>1- Malzemelerin kabul ve muayeneleri idarece belirlenecek komisyon tarafından yapılacaktır.</w:t>
            </w:r>
          </w:p>
          <w:p w14:paraId="13ED8FB7" w14:textId="77777777" w:rsidR="00AF43EE" w:rsidRPr="00CF6651" w:rsidRDefault="00AF43EE" w:rsidP="007F3E24">
            <w:pPr>
              <w:ind w:left="318" w:hanging="318"/>
              <w:jc w:val="both"/>
            </w:pPr>
            <w:r w:rsidRPr="00CF6651">
              <w:t>2- Kontrol ve muayenede şartnamede belirtilen tüm özelliklerin uygunluğu kontrol edilecektir.</w:t>
            </w:r>
          </w:p>
          <w:p w14:paraId="1BAF0AB7" w14:textId="77777777" w:rsidR="00AF43EE" w:rsidRPr="00CF6651" w:rsidRDefault="00AF43EE" w:rsidP="007F3E24">
            <w:pPr>
              <w:ind w:left="318" w:hanging="318"/>
              <w:jc w:val="both"/>
            </w:pPr>
            <w:r w:rsidRPr="00CF6651">
              <w:t xml:space="preserve">3- Kabul ve muayenede oluşabilecek tüm hatalardan satıcı firma sorumludur. </w:t>
            </w:r>
          </w:p>
          <w:p w14:paraId="253AE0E7" w14:textId="77777777" w:rsidR="00AF43EE" w:rsidRPr="00CF6651" w:rsidRDefault="00AF43EE" w:rsidP="007F3E24">
            <w:pPr>
              <w:ind w:left="318" w:hanging="318"/>
              <w:jc w:val="both"/>
            </w:pPr>
            <w:r w:rsidRPr="00CF6651">
              <w:t>4- Malzeme teslim yeri Mersin Ticaret Borsası Baklagil Araştırma Merkezi birimidir.</w:t>
            </w:r>
          </w:p>
          <w:p w14:paraId="5ED2D043" w14:textId="77777777" w:rsidR="00AF43EE" w:rsidRPr="00CF6651" w:rsidRDefault="00AF43EE" w:rsidP="007F3E24">
            <w:pPr>
              <w:ind w:left="318" w:hanging="318"/>
              <w:jc w:val="both"/>
            </w:pPr>
            <w:r w:rsidRPr="00CF6651">
              <w:t>5- İhale sonrasında malzemeler gereksinime göre parti parti teslim edilecektir.</w:t>
            </w:r>
          </w:p>
          <w:p w14:paraId="588C8C14" w14:textId="77777777" w:rsidR="00AF43EE" w:rsidRPr="00CF6651" w:rsidRDefault="00AF43EE" w:rsidP="007F3E24">
            <w:pPr>
              <w:ind w:left="318" w:hanging="318"/>
              <w:jc w:val="both"/>
            </w:pPr>
          </w:p>
          <w:p w14:paraId="22E6D121" w14:textId="77777777" w:rsidR="00AF43EE" w:rsidRPr="00CF6651" w:rsidRDefault="00AF43EE" w:rsidP="007F3E24">
            <w:pPr>
              <w:ind w:left="318" w:hanging="318"/>
            </w:pPr>
          </w:p>
        </w:tc>
      </w:tr>
      <w:tr w:rsidR="00AF43EE" w:rsidRPr="00CF6651" w14:paraId="1CEA08F7" w14:textId="77777777" w:rsidTr="007F3E24">
        <w:tc>
          <w:tcPr>
            <w:tcW w:w="9062" w:type="dxa"/>
          </w:tcPr>
          <w:p w14:paraId="51B1612E" w14:textId="77777777" w:rsidR="00AF43EE" w:rsidRPr="00CF6651" w:rsidRDefault="00AF43EE" w:rsidP="007F3E24"/>
        </w:tc>
      </w:tr>
    </w:tbl>
    <w:p w14:paraId="5966AABE"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5D0C2AF1" w14:textId="77777777" w:rsidTr="007F3E24">
        <w:tc>
          <w:tcPr>
            <w:tcW w:w="3020" w:type="dxa"/>
          </w:tcPr>
          <w:p w14:paraId="52B13202" w14:textId="77777777" w:rsidR="00AF43EE" w:rsidRPr="00CF6651" w:rsidRDefault="00AF43EE" w:rsidP="007F3E24">
            <w:r w:rsidRPr="00CF6651">
              <w:t>Satın alma Bilgisini Oluşturan Birim</w:t>
            </w:r>
          </w:p>
        </w:tc>
        <w:tc>
          <w:tcPr>
            <w:tcW w:w="3021" w:type="dxa"/>
          </w:tcPr>
          <w:p w14:paraId="72D861A5" w14:textId="77777777" w:rsidR="00AF43EE" w:rsidRPr="00CF6651" w:rsidRDefault="00AF43EE" w:rsidP="007F3E24"/>
        </w:tc>
        <w:tc>
          <w:tcPr>
            <w:tcW w:w="3021" w:type="dxa"/>
          </w:tcPr>
          <w:p w14:paraId="7226FEDC" w14:textId="77777777" w:rsidR="00AF43EE" w:rsidRPr="00CF6651" w:rsidRDefault="00AF43EE" w:rsidP="007F3E24"/>
        </w:tc>
      </w:tr>
      <w:tr w:rsidR="00AF43EE" w:rsidRPr="00CF6651" w14:paraId="3AC6D890" w14:textId="77777777" w:rsidTr="007F3E24">
        <w:tc>
          <w:tcPr>
            <w:tcW w:w="3020" w:type="dxa"/>
          </w:tcPr>
          <w:p w14:paraId="36D8447B" w14:textId="77777777" w:rsidR="00AF43EE" w:rsidRPr="00CF6651" w:rsidRDefault="00AF43EE" w:rsidP="007F3E24">
            <w:r w:rsidRPr="00CF6651">
              <w:t>Satın alma Bilgisini Oluşturan Birim Sorumlusu</w:t>
            </w:r>
          </w:p>
        </w:tc>
        <w:tc>
          <w:tcPr>
            <w:tcW w:w="3021" w:type="dxa"/>
          </w:tcPr>
          <w:p w14:paraId="21C7EFDD" w14:textId="77777777" w:rsidR="00AF43EE" w:rsidRPr="00CF6651" w:rsidRDefault="00AF43EE" w:rsidP="007F3E24"/>
        </w:tc>
        <w:tc>
          <w:tcPr>
            <w:tcW w:w="3021" w:type="dxa"/>
          </w:tcPr>
          <w:p w14:paraId="0E49A836" w14:textId="77777777" w:rsidR="00AF43EE" w:rsidRPr="00CF6651" w:rsidRDefault="00AF43EE" w:rsidP="007F3E24"/>
        </w:tc>
      </w:tr>
      <w:tr w:rsidR="00AF43EE" w:rsidRPr="00CF6651" w14:paraId="2E7876F9" w14:textId="77777777" w:rsidTr="007F3E24">
        <w:tc>
          <w:tcPr>
            <w:tcW w:w="3020" w:type="dxa"/>
          </w:tcPr>
          <w:p w14:paraId="796EE7F2" w14:textId="77777777" w:rsidR="00AF43EE" w:rsidRPr="00CF6651" w:rsidRDefault="00AF43EE" w:rsidP="007F3E24">
            <w:r w:rsidRPr="00CF6651">
              <w:t>Tarih ve İmza</w:t>
            </w:r>
          </w:p>
        </w:tc>
        <w:tc>
          <w:tcPr>
            <w:tcW w:w="3021" w:type="dxa"/>
          </w:tcPr>
          <w:p w14:paraId="2EC534BD" w14:textId="77777777" w:rsidR="00AF43EE" w:rsidRPr="00CF6651" w:rsidRDefault="00AF43EE" w:rsidP="007F3E24"/>
        </w:tc>
        <w:tc>
          <w:tcPr>
            <w:tcW w:w="3021" w:type="dxa"/>
          </w:tcPr>
          <w:p w14:paraId="5E84FA05" w14:textId="77777777" w:rsidR="00AF43EE" w:rsidRPr="00CF6651" w:rsidRDefault="00AF43EE" w:rsidP="007F3E24"/>
        </w:tc>
      </w:tr>
    </w:tbl>
    <w:p w14:paraId="5E78EA2C" w14:textId="77777777" w:rsidR="00AF43EE" w:rsidRPr="00CF6651" w:rsidRDefault="00AF43EE" w:rsidP="00AF43EE">
      <w:r w:rsidRPr="00CF6651">
        <w:t xml:space="preserve">*İstek yapılan hizmet, demirbaş/sarf malzeme ile ilgili satın alma bilgisi (Şartname) bu bölümde belirtilir.  </w:t>
      </w:r>
    </w:p>
    <w:p w14:paraId="5FBC9145" w14:textId="77777777" w:rsidR="00AF43EE" w:rsidRPr="00CF6651" w:rsidRDefault="00AF43EE" w:rsidP="00AF43EE"/>
    <w:p w14:paraId="2EBA8C4F" w14:textId="77777777" w:rsidR="00AF43EE" w:rsidRPr="00CF6651" w:rsidRDefault="00AF43EE" w:rsidP="00AF43EE">
      <w:pPr>
        <w:rPr>
          <w:b/>
        </w:rPr>
      </w:pPr>
    </w:p>
    <w:p w14:paraId="45A5833F" w14:textId="4060DB1B" w:rsidR="00AF43EE" w:rsidRPr="00CF6651" w:rsidRDefault="004C2314" w:rsidP="00AF43EE">
      <w:pPr>
        <w:rPr>
          <w:b/>
        </w:rPr>
      </w:pPr>
      <w:r w:rsidRPr="00CF6651">
        <w:rPr>
          <w:b/>
        </w:rPr>
        <w:t>12</w:t>
      </w:r>
      <w:r w:rsidR="00AF43EE" w:rsidRPr="00CF6651">
        <w:rPr>
          <w:b/>
        </w:rPr>
        <w:t>. SANAYİ TİPİ EL BLENDER</w:t>
      </w:r>
    </w:p>
    <w:p w14:paraId="79A8EBD6"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28621F7B" w14:textId="77777777" w:rsidTr="007F3E24">
        <w:tc>
          <w:tcPr>
            <w:tcW w:w="2410" w:type="dxa"/>
            <w:vMerge w:val="restart"/>
          </w:tcPr>
          <w:p w14:paraId="606C7CC8" w14:textId="77777777" w:rsidR="00AF43EE" w:rsidRPr="00CF6651" w:rsidRDefault="00AF43EE" w:rsidP="007F3E24">
            <w:pPr>
              <w:ind w:left="-108"/>
            </w:pPr>
            <w:r w:rsidRPr="00CF6651">
              <w:rPr>
                <w:noProof/>
              </w:rPr>
              <w:drawing>
                <wp:inline distT="0" distB="0" distL="0" distR="0" wp14:anchorId="25EFEE09" wp14:editId="008B8692">
                  <wp:extent cx="1501140" cy="1028700"/>
                  <wp:effectExtent l="0" t="0" r="381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3CFBF13A" w14:textId="77777777" w:rsidR="00AF43EE" w:rsidRPr="00CF6651" w:rsidRDefault="00AF43EE" w:rsidP="007F3E24">
            <w:pPr>
              <w:jc w:val="center"/>
            </w:pPr>
            <w:r w:rsidRPr="00CF6651">
              <w:t>BÜTÇE PLAN SATIN ALMA TEKNİK ŞARTNAME ÖRNEĞİ</w:t>
            </w:r>
          </w:p>
        </w:tc>
      </w:tr>
      <w:tr w:rsidR="00AF43EE" w:rsidRPr="00CF6651" w14:paraId="78117DAC" w14:textId="77777777" w:rsidTr="007F3E24">
        <w:trPr>
          <w:trHeight w:val="543"/>
        </w:trPr>
        <w:tc>
          <w:tcPr>
            <w:tcW w:w="2410" w:type="dxa"/>
            <w:vMerge/>
          </w:tcPr>
          <w:p w14:paraId="575E6A41" w14:textId="77777777" w:rsidR="00AF43EE" w:rsidRPr="00CF6651" w:rsidRDefault="00AF43EE" w:rsidP="007F3E24"/>
        </w:tc>
        <w:tc>
          <w:tcPr>
            <w:tcW w:w="2835" w:type="dxa"/>
          </w:tcPr>
          <w:p w14:paraId="5C1F1EC5" w14:textId="77777777" w:rsidR="00AF43EE" w:rsidRPr="00CF6651" w:rsidRDefault="00AF43EE" w:rsidP="007F3E24">
            <w:r w:rsidRPr="00CF6651">
              <w:t>Dok. Kodu</w:t>
            </w:r>
          </w:p>
        </w:tc>
        <w:tc>
          <w:tcPr>
            <w:tcW w:w="2003" w:type="dxa"/>
          </w:tcPr>
          <w:p w14:paraId="30EC5FA2" w14:textId="77777777" w:rsidR="00AF43EE" w:rsidRPr="00CF6651" w:rsidRDefault="00AF43EE" w:rsidP="007F3E24">
            <w:r w:rsidRPr="00CF6651">
              <w:t>İlk Yayın Tarihi</w:t>
            </w:r>
          </w:p>
        </w:tc>
        <w:tc>
          <w:tcPr>
            <w:tcW w:w="1819" w:type="dxa"/>
            <w:vMerge w:val="restart"/>
          </w:tcPr>
          <w:p w14:paraId="771D8B30" w14:textId="77777777" w:rsidR="00AF43EE" w:rsidRPr="00CF6651" w:rsidRDefault="00AF43EE" w:rsidP="007F3E24">
            <w:pPr>
              <w:jc w:val="center"/>
            </w:pPr>
            <w:r w:rsidRPr="00CF6651">
              <w:t>Sayfa</w:t>
            </w:r>
          </w:p>
          <w:p w14:paraId="43719943" w14:textId="77777777" w:rsidR="00AF43EE" w:rsidRPr="00CF6651" w:rsidRDefault="00AF43EE" w:rsidP="007F3E24">
            <w:pPr>
              <w:jc w:val="center"/>
            </w:pPr>
            <w:r w:rsidRPr="00CF6651">
              <w:t>1/2</w:t>
            </w:r>
          </w:p>
        </w:tc>
      </w:tr>
      <w:tr w:rsidR="00AF43EE" w:rsidRPr="00CF6651" w14:paraId="645B3B61" w14:textId="77777777" w:rsidTr="007F3E24">
        <w:trPr>
          <w:trHeight w:val="409"/>
        </w:trPr>
        <w:tc>
          <w:tcPr>
            <w:tcW w:w="2410" w:type="dxa"/>
            <w:vMerge/>
          </w:tcPr>
          <w:p w14:paraId="520F239F" w14:textId="77777777" w:rsidR="00AF43EE" w:rsidRPr="00CF6651" w:rsidRDefault="00AF43EE" w:rsidP="007F3E24"/>
        </w:tc>
        <w:tc>
          <w:tcPr>
            <w:tcW w:w="2835" w:type="dxa"/>
          </w:tcPr>
          <w:p w14:paraId="29D67995" w14:textId="77777777" w:rsidR="00AF43EE" w:rsidRPr="00CF6651" w:rsidRDefault="00AF43EE" w:rsidP="007F3E24">
            <w:r w:rsidRPr="00CF6651">
              <w:t>Rev. No</w:t>
            </w:r>
          </w:p>
        </w:tc>
        <w:tc>
          <w:tcPr>
            <w:tcW w:w="2003" w:type="dxa"/>
          </w:tcPr>
          <w:p w14:paraId="24031568" w14:textId="77777777" w:rsidR="00AF43EE" w:rsidRPr="00CF6651" w:rsidRDefault="00AF43EE" w:rsidP="007F3E24">
            <w:r w:rsidRPr="00CF6651">
              <w:t>Revizyon Tarihi</w:t>
            </w:r>
          </w:p>
        </w:tc>
        <w:tc>
          <w:tcPr>
            <w:tcW w:w="1819" w:type="dxa"/>
            <w:vMerge/>
          </w:tcPr>
          <w:p w14:paraId="25590D2D" w14:textId="77777777" w:rsidR="00AF43EE" w:rsidRPr="00CF6651" w:rsidRDefault="00AF43EE" w:rsidP="007F3E24"/>
        </w:tc>
      </w:tr>
    </w:tbl>
    <w:p w14:paraId="1B01F5BF"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67E750AA" w14:textId="77777777" w:rsidTr="007F3E24">
        <w:trPr>
          <w:trHeight w:val="274"/>
        </w:trPr>
        <w:tc>
          <w:tcPr>
            <w:tcW w:w="1980" w:type="dxa"/>
          </w:tcPr>
          <w:p w14:paraId="353D5D61" w14:textId="77777777" w:rsidR="00AF43EE" w:rsidRPr="00CF6651" w:rsidRDefault="00AF43EE" w:rsidP="007F3E24">
            <w:r w:rsidRPr="00CF6651">
              <w:t>Malzeme Kodu</w:t>
            </w:r>
          </w:p>
        </w:tc>
        <w:tc>
          <w:tcPr>
            <w:tcW w:w="3260" w:type="dxa"/>
          </w:tcPr>
          <w:p w14:paraId="0E342689" w14:textId="77777777" w:rsidR="00AF43EE" w:rsidRPr="00CF6651" w:rsidRDefault="00AF43EE" w:rsidP="007F3E24">
            <w:r w:rsidRPr="00CF6651">
              <w:t>SANAYİ TİP BLENDER</w:t>
            </w:r>
          </w:p>
        </w:tc>
        <w:tc>
          <w:tcPr>
            <w:tcW w:w="3822" w:type="dxa"/>
          </w:tcPr>
          <w:p w14:paraId="01B71683" w14:textId="77777777" w:rsidR="00AF43EE" w:rsidRPr="00CF6651" w:rsidRDefault="00AF43EE" w:rsidP="007F3E24">
            <w:r w:rsidRPr="00CF6651">
              <w:t>SATINALMA BİLGİSİ ŞARTNAME (*)</w:t>
            </w:r>
          </w:p>
        </w:tc>
      </w:tr>
      <w:tr w:rsidR="00AF43EE" w:rsidRPr="00CF6651" w14:paraId="73910733" w14:textId="77777777" w:rsidTr="007F3E24">
        <w:tc>
          <w:tcPr>
            <w:tcW w:w="1980" w:type="dxa"/>
          </w:tcPr>
          <w:p w14:paraId="300E88FD" w14:textId="77777777" w:rsidR="00AF43EE" w:rsidRPr="00CF6651" w:rsidRDefault="00AF43EE" w:rsidP="007F3E24">
            <w:r w:rsidRPr="00CF6651">
              <w:t>Şartname Kodu</w:t>
            </w:r>
          </w:p>
        </w:tc>
        <w:tc>
          <w:tcPr>
            <w:tcW w:w="3260" w:type="dxa"/>
          </w:tcPr>
          <w:p w14:paraId="38AA2CB9" w14:textId="77777777" w:rsidR="00AF43EE" w:rsidRPr="00CF6651" w:rsidRDefault="00AF43EE" w:rsidP="007F3E24">
            <w:r w:rsidRPr="00CF6651">
              <w:t>MTB BAKLAGİL ARAŞTIRMA MERKEZİ</w:t>
            </w:r>
          </w:p>
        </w:tc>
        <w:tc>
          <w:tcPr>
            <w:tcW w:w="3822" w:type="dxa"/>
          </w:tcPr>
          <w:p w14:paraId="738294BD" w14:textId="054BAE41" w:rsidR="00AF43EE" w:rsidRPr="00CF6651" w:rsidRDefault="00AF43EE" w:rsidP="007F3E24">
            <w:r w:rsidRPr="00CF6651">
              <w:t xml:space="preserve">Düzenleme Tarihi       </w:t>
            </w:r>
            <w:r w:rsidR="00945D7B" w:rsidRPr="00CF6651">
              <w:t>27.12.2021</w:t>
            </w:r>
          </w:p>
        </w:tc>
      </w:tr>
    </w:tbl>
    <w:p w14:paraId="1DCE2923"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48EF371A" w14:textId="77777777" w:rsidTr="007F3E24">
        <w:tc>
          <w:tcPr>
            <w:tcW w:w="9062" w:type="dxa"/>
          </w:tcPr>
          <w:p w14:paraId="090CF611" w14:textId="77777777" w:rsidR="00AF43EE" w:rsidRPr="00CF6651" w:rsidRDefault="00AF43EE" w:rsidP="007F3E24">
            <w:pPr>
              <w:ind w:left="318" w:hanging="318"/>
            </w:pPr>
          </w:p>
          <w:p w14:paraId="51488F31" w14:textId="77777777" w:rsidR="00AF43EE" w:rsidRPr="00CF6651" w:rsidRDefault="00AF43EE" w:rsidP="007F3E24">
            <w:pPr>
              <w:ind w:left="318" w:hanging="318"/>
            </w:pPr>
          </w:p>
          <w:p w14:paraId="67AA1A4C" w14:textId="77777777" w:rsidR="00AF43EE" w:rsidRPr="00CF6651" w:rsidRDefault="00AF43E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SANAYİ TİP BLENDER</w:t>
            </w:r>
          </w:p>
          <w:p w14:paraId="03BFCB1A" w14:textId="77777777" w:rsidR="00AF43EE" w:rsidRPr="00CF6651" w:rsidRDefault="00AF43EE" w:rsidP="007F3E24">
            <w:pPr>
              <w:pStyle w:val="DzMetin"/>
              <w:jc w:val="both"/>
              <w:rPr>
                <w:rFonts w:ascii="Times New Roman" w:eastAsia="MS Mincho" w:hAnsi="Times New Roman" w:cs="Times New Roman"/>
                <w:sz w:val="24"/>
                <w:szCs w:val="24"/>
              </w:rPr>
            </w:pPr>
          </w:p>
          <w:p w14:paraId="6FDF50BA" w14:textId="77777777" w:rsidR="00AF43EE" w:rsidRPr="00CF6651" w:rsidRDefault="00AF43EE" w:rsidP="007F3E24">
            <w:r w:rsidRPr="00CF6651">
              <w:t xml:space="preserve">1- 220 V elektirikle çalışmalıdır </w:t>
            </w:r>
          </w:p>
          <w:p w14:paraId="6528D6D2" w14:textId="77777777" w:rsidR="00AF43EE" w:rsidRPr="00CF6651" w:rsidRDefault="00AF43EE" w:rsidP="007F3E24">
            <w:r w:rsidRPr="00CF6651">
              <w:t xml:space="preserve">2- En az 25.000 RPM devrinde çalışmalıdır. </w:t>
            </w:r>
          </w:p>
          <w:p w14:paraId="6AC61BD1" w14:textId="77777777" w:rsidR="00AF43EE" w:rsidRPr="00CF6651" w:rsidRDefault="00AF43EE" w:rsidP="007F3E24">
            <w:r w:rsidRPr="00CF6651">
              <w:t xml:space="preserve">3- Güç Tüketimi en az 1000 W olmalıdır. </w:t>
            </w:r>
          </w:p>
          <w:p w14:paraId="4D25FF7C" w14:textId="77777777" w:rsidR="00AF43EE" w:rsidRPr="00CF6651" w:rsidRDefault="00AF43EE" w:rsidP="007F3E24">
            <w:r w:rsidRPr="00CF6651">
              <w:t xml:space="preserve">4- Blender parçalama bıçağı dakikada 13000 devir hızla dönmelidir. </w:t>
            </w:r>
          </w:p>
          <w:p w14:paraId="45C71AE1" w14:textId="42277C11" w:rsidR="00AF43EE" w:rsidRPr="00CF6651" w:rsidRDefault="00AF43EE" w:rsidP="007F3E24">
            <w:r w:rsidRPr="00CF6651">
              <w:t xml:space="preserve">5- El blenderının ölçüsü minimum </w:t>
            </w:r>
            <w:r w:rsidR="00F311E6" w:rsidRPr="00CF6651">
              <w:t>10</w:t>
            </w:r>
            <w:r w:rsidRPr="00CF6651">
              <w:t>×10×60 cm olmalıdır.</w:t>
            </w:r>
          </w:p>
          <w:p w14:paraId="025EF39F" w14:textId="77777777" w:rsidR="00AF43EE" w:rsidRPr="00CF6651" w:rsidRDefault="00AF43EE" w:rsidP="007F3E24">
            <w:r w:rsidRPr="00CF6651">
              <w:t xml:space="preserve">6- Cihaz Orijinal ambalajında teslim edilmelidir. </w:t>
            </w:r>
          </w:p>
          <w:p w14:paraId="0FB4D1FD" w14:textId="77777777" w:rsidR="00AF43EE" w:rsidRPr="00CF6651" w:rsidRDefault="00AF43EE" w:rsidP="007F3E24">
            <w:r w:rsidRPr="00CF6651">
              <w:t xml:space="preserve">7- Garanti süresi içerisinde cihaz arızalandığında en geç 2 ay içerisinde arıza giderilip teslim edilmelidir. </w:t>
            </w:r>
          </w:p>
          <w:p w14:paraId="26E8855F" w14:textId="77777777" w:rsidR="00AF43EE" w:rsidRPr="00CF6651" w:rsidRDefault="00AF43EE" w:rsidP="007F3E24">
            <w:pPr>
              <w:pStyle w:val="ListeParagraf"/>
              <w:ind w:left="318" w:hanging="318"/>
              <w:rPr>
                <w:rFonts w:ascii="Times New Roman" w:hAnsi="Times New Roman" w:cs="Times New Roman"/>
                <w:sz w:val="24"/>
                <w:szCs w:val="24"/>
              </w:rPr>
            </w:pPr>
          </w:p>
          <w:p w14:paraId="4151494E" w14:textId="77777777" w:rsidR="00AF43EE" w:rsidRPr="00CF6651" w:rsidRDefault="00AF43EE" w:rsidP="007F3E24">
            <w:pPr>
              <w:pStyle w:val="ListeParagraf"/>
              <w:ind w:left="318" w:hanging="318"/>
              <w:rPr>
                <w:rFonts w:ascii="Times New Roman" w:hAnsi="Times New Roman" w:cs="Times New Roman"/>
                <w:sz w:val="24"/>
                <w:szCs w:val="24"/>
              </w:rPr>
            </w:pPr>
          </w:p>
          <w:p w14:paraId="66760D3A" w14:textId="77777777" w:rsidR="00AF43EE" w:rsidRPr="00CF6651" w:rsidRDefault="00AF43EE" w:rsidP="007F3E24">
            <w:pPr>
              <w:ind w:left="318" w:hanging="318"/>
              <w:jc w:val="both"/>
              <w:rPr>
                <w:b/>
              </w:rPr>
            </w:pPr>
            <w:r w:rsidRPr="00CF6651">
              <w:rPr>
                <w:b/>
              </w:rPr>
              <w:t>Kabul ve Muayene</w:t>
            </w:r>
          </w:p>
          <w:p w14:paraId="59E64661" w14:textId="77777777" w:rsidR="00AF43EE" w:rsidRPr="00CF6651" w:rsidRDefault="00AF43EE" w:rsidP="007F3E24">
            <w:pPr>
              <w:pStyle w:val="ListeParagraf"/>
              <w:ind w:left="318" w:hanging="318"/>
              <w:jc w:val="both"/>
              <w:rPr>
                <w:rFonts w:ascii="Times New Roman" w:hAnsi="Times New Roman" w:cs="Times New Roman"/>
                <w:sz w:val="24"/>
                <w:szCs w:val="24"/>
              </w:rPr>
            </w:pPr>
          </w:p>
          <w:p w14:paraId="7226EF0C" w14:textId="77777777" w:rsidR="00AF43EE" w:rsidRPr="00CF6651" w:rsidRDefault="00AF43EE" w:rsidP="007F3E24">
            <w:pPr>
              <w:jc w:val="both"/>
            </w:pPr>
            <w:r w:rsidRPr="00CF6651">
              <w:t>1- Malzemelerin kabul ve muayeneleri idarece belirlenecek komisyon tarafından yapılacaktır.</w:t>
            </w:r>
          </w:p>
          <w:p w14:paraId="5AAD8A35" w14:textId="77777777" w:rsidR="00AF43EE" w:rsidRPr="00CF6651" w:rsidRDefault="00AF43EE" w:rsidP="007F3E24">
            <w:pPr>
              <w:ind w:left="318" w:hanging="318"/>
              <w:jc w:val="both"/>
            </w:pPr>
            <w:r w:rsidRPr="00CF6651">
              <w:t>2- Kontrol ve muayenede şartnamede belirtilen tüm özelliklerin uygunluğu kontrol edilecektir.</w:t>
            </w:r>
          </w:p>
          <w:p w14:paraId="4E9BEDFE" w14:textId="77777777" w:rsidR="00AF43EE" w:rsidRPr="00CF6651" w:rsidRDefault="00AF43EE" w:rsidP="007F3E24">
            <w:pPr>
              <w:ind w:left="318" w:hanging="318"/>
              <w:jc w:val="both"/>
            </w:pPr>
            <w:r w:rsidRPr="00CF6651">
              <w:t xml:space="preserve">3- Kabul ve muayenede oluşabilecek tüm hatalardan satıcı firma sorumludur. </w:t>
            </w:r>
          </w:p>
          <w:p w14:paraId="4F0601D7" w14:textId="77777777" w:rsidR="00AF43EE" w:rsidRPr="00CF6651" w:rsidRDefault="00AF43EE" w:rsidP="007F3E24">
            <w:pPr>
              <w:ind w:left="318" w:hanging="318"/>
              <w:jc w:val="both"/>
            </w:pPr>
            <w:r w:rsidRPr="00CF6651">
              <w:t>4- Malzeme teslim yeri Mersin Ticaret Borsası Baklagil Araştırma Merkezi birimidir.</w:t>
            </w:r>
          </w:p>
          <w:p w14:paraId="34816368" w14:textId="77777777" w:rsidR="00AF43EE" w:rsidRPr="00CF6651" w:rsidRDefault="00AF43EE" w:rsidP="007F3E24">
            <w:pPr>
              <w:ind w:left="318" w:hanging="318"/>
              <w:jc w:val="both"/>
            </w:pPr>
            <w:r w:rsidRPr="00CF6651">
              <w:t>5- İhale sonrasında malzemeler gereksinime göre parti parti teslim edilecektir.</w:t>
            </w:r>
          </w:p>
          <w:p w14:paraId="62CF5F80" w14:textId="77777777" w:rsidR="00AF43EE" w:rsidRPr="00CF6651" w:rsidRDefault="00AF43EE" w:rsidP="007F3E24">
            <w:pPr>
              <w:ind w:left="318" w:hanging="318"/>
              <w:jc w:val="both"/>
            </w:pPr>
          </w:p>
          <w:p w14:paraId="488F9FB8" w14:textId="77777777" w:rsidR="00AF43EE" w:rsidRPr="00CF6651" w:rsidRDefault="00AF43EE" w:rsidP="007F3E24">
            <w:pPr>
              <w:ind w:left="318" w:hanging="318"/>
            </w:pPr>
          </w:p>
        </w:tc>
      </w:tr>
      <w:tr w:rsidR="00AF43EE" w:rsidRPr="00CF6651" w14:paraId="53A12373" w14:textId="77777777" w:rsidTr="007F3E24">
        <w:tc>
          <w:tcPr>
            <w:tcW w:w="9062" w:type="dxa"/>
          </w:tcPr>
          <w:p w14:paraId="1C21B172" w14:textId="77777777" w:rsidR="00AF43EE" w:rsidRPr="00CF6651" w:rsidRDefault="00AF43EE" w:rsidP="007F3E24"/>
        </w:tc>
      </w:tr>
    </w:tbl>
    <w:p w14:paraId="67D9E617"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0AD5F727" w14:textId="77777777" w:rsidTr="007F3E24">
        <w:tc>
          <w:tcPr>
            <w:tcW w:w="3020" w:type="dxa"/>
          </w:tcPr>
          <w:p w14:paraId="2D5CEF1A" w14:textId="77777777" w:rsidR="00AF43EE" w:rsidRPr="00CF6651" w:rsidRDefault="00AF43EE" w:rsidP="007F3E24">
            <w:r w:rsidRPr="00CF6651">
              <w:t>Satın alma Bilgisini Oluşturan Birim</w:t>
            </w:r>
          </w:p>
        </w:tc>
        <w:tc>
          <w:tcPr>
            <w:tcW w:w="3021" w:type="dxa"/>
          </w:tcPr>
          <w:p w14:paraId="614D7DC1" w14:textId="77777777" w:rsidR="00AF43EE" w:rsidRPr="00CF6651" w:rsidRDefault="00AF43EE" w:rsidP="007F3E24"/>
        </w:tc>
        <w:tc>
          <w:tcPr>
            <w:tcW w:w="3021" w:type="dxa"/>
          </w:tcPr>
          <w:p w14:paraId="74DE2FA0" w14:textId="77777777" w:rsidR="00AF43EE" w:rsidRPr="00CF6651" w:rsidRDefault="00AF43EE" w:rsidP="007F3E24"/>
        </w:tc>
      </w:tr>
      <w:tr w:rsidR="00AF43EE" w:rsidRPr="00CF6651" w14:paraId="26454755" w14:textId="77777777" w:rsidTr="007F3E24">
        <w:tc>
          <w:tcPr>
            <w:tcW w:w="3020" w:type="dxa"/>
          </w:tcPr>
          <w:p w14:paraId="4D77478B" w14:textId="77777777" w:rsidR="00AF43EE" w:rsidRPr="00CF6651" w:rsidRDefault="00AF43EE" w:rsidP="007F3E24">
            <w:r w:rsidRPr="00CF6651">
              <w:t>Satın alma Bilgisini Oluşturan Birim Sorumlusu</w:t>
            </w:r>
          </w:p>
        </w:tc>
        <w:tc>
          <w:tcPr>
            <w:tcW w:w="3021" w:type="dxa"/>
          </w:tcPr>
          <w:p w14:paraId="7400780F" w14:textId="77777777" w:rsidR="00AF43EE" w:rsidRPr="00CF6651" w:rsidRDefault="00AF43EE" w:rsidP="007F3E24"/>
        </w:tc>
        <w:tc>
          <w:tcPr>
            <w:tcW w:w="3021" w:type="dxa"/>
          </w:tcPr>
          <w:p w14:paraId="510ACC1D" w14:textId="77777777" w:rsidR="00AF43EE" w:rsidRPr="00CF6651" w:rsidRDefault="00AF43EE" w:rsidP="007F3E24"/>
        </w:tc>
      </w:tr>
      <w:tr w:rsidR="00AF43EE" w:rsidRPr="00CF6651" w14:paraId="4E62D663" w14:textId="77777777" w:rsidTr="007F3E24">
        <w:tc>
          <w:tcPr>
            <w:tcW w:w="3020" w:type="dxa"/>
          </w:tcPr>
          <w:p w14:paraId="4ACE56B4" w14:textId="77777777" w:rsidR="00AF43EE" w:rsidRPr="00CF6651" w:rsidRDefault="00AF43EE" w:rsidP="007F3E24">
            <w:r w:rsidRPr="00CF6651">
              <w:t>Tarih ve İmza</w:t>
            </w:r>
          </w:p>
        </w:tc>
        <w:tc>
          <w:tcPr>
            <w:tcW w:w="3021" w:type="dxa"/>
          </w:tcPr>
          <w:p w14:paraId="68E11486" w14:textId="77777777" w:rsidR="00AF43EE" w:rsidRPr="00CF6651" w:rsidRDefault="00AF43EE" w:rsidP="007F3E24"/>
        </w:tc>
        <w:tc>
          <w:tcPr>
            <w:tcW w:w="3021" w:type="dxa"/>
          </w:tcPr>
          <w:p w14:paraId="1DDD506B" w14:textId="77777777" w:rsidR="00AF43EE" w:rsidRPr="00CF6651" w:rsidRDefault="00AF43EE" w:rsidP="007F3E24"/>
        </w:tc>
      </w:tr>
    </w:tbl>
    <w:p w14:paraId="40C772AD" w14:textId="77777777" w:rsidR="00AF43EE" w:rsidRPr="00CF6651" w:rsidRDefault="00AF43EE" w:rsidP="00AF43EE">
      <w:r w:rsidRPr="00CF6651">
        <w:t xml:space="preserve">*İstek yapılan hizmet, demirbaş/sarf malzeme ile ilgili satın alma bilgisi (Şartname) bu bölümde belirtilir.  </w:t>
      </w:r>
    </w:p>
    <w:p w14:paraId="3E87211A" w14:textId="77777777" w:rsidR="00AF43EE" w:rsidRPr="00CF6651" w:rsidRDefault="00AF43EE" w:rsidP="00AF43EE">
      <w:pPr>
        <w:rPr>
          <w:b/>
        </w:rPr>
      </w:pPr>
    </w:p>
    <w:p w14:paraId="610DBC82" w14:textId="77777777" w:rsidR="00AF43EE" w:rsidRPr="00CF6651" w:rsidRDefault="00AF43EE" w:rsidP="00AF43EE">
      <w:pPr>
        <w:rPr>
          <w:b/>
        </w:rPr>
      </w:pPr>
    </w:p>
    <w:p w14:paraId="6705ADCD" w14:textId="6729BD25" w:rsidR="00AF43EE" w:rsidRPr="00CF6651" w:rsidRDefault="004C2314" w:rsidP="00AF43EE">
      <w:pPr>
        <w:rPr>
          <w:b/>
        </w:rPr>
      </w:pPr>
      <w:r w:rsidRPr="00CF6651">
        <w:rPr>
          <w:b/>
        </w:rPr>
        <w:t>13</w:t>
      </w:r>
      <w:r w:rsidR="00AF43EE" w:rsidRPr="00CF6651">
        <w:rPr>
          <w:b/>
        </w:rPr>
        <w:t xml:space="preserve">. SÜPER MİKSER PARÇALAMA MAKİNESİ </w:t>
      </w:r>
    </w:p>
    <w:p w14:paraId="5FE984DC"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2929A94F" w14:textId="77777777" w:rsidTr="007F3E24">
        <w:tc>
          <w:tcPr>
            <w:tcW w:w="2410" w:type="dxa"/>
            <w:vMerge w:val="restart"/>
          </w:tcPr>
          <w:p w14:paraId="1C9AE1A3" w14:textId="77777777" w:rsidR="00AF43EE" w:rsidRPr="00CF6651" w:rsidRDefault="00AF43EE" w:rsidP="007F3E24">
            <w:pPr>
              <w:ind w:left="-108"/>
            </w:pPr>
            <w:r w:rsidRPr="00CF6651">
              <w:rPr>
                <w:noProof/>
              </w:rPr>
              <w:drawing>
                <wp:inline distT="0" distB="0" distL="0" distR="0" wp14:anchorId="03B64478" wp14:editId="026D5045">
                  <wp:extent cx="1501140" cy="1028700"/>
                  <wp:effectExtent l="0" t="0" r="3810" b="0"/>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7CCEEB66" w14:textId="77777777" w:rsidR="00AF43EE" w:rsidRPr="00CF6651" w:rsidRDefault="00AF43EE" w:rsidP="007F3E24">
            <w:pPr>
              <w:jc w:val="center"/>
            </w:pPr>
            <w:r w:rsidRPr="00CF6651">
              <w:t>BÜTÇE PLAN SATIN ALMA TEKNİK ŞARTNAME ÖRNEĞİ</w:t>
            </w:r>
          </w:p>
        </w:tc>
      </w:tr>
      <w:tr w:rsidR="00AF43EE" w:rsidRPr="00CF6651" w14:paraId="0F6CDBC3" w14:textId="77777777" w:rsidTr="007F3E24">
        <w:trPr>
          <w:trHeight w:val="543"/>
        </w:trPr>
        <w:tc>
          <w:tcPr>
            <w:tcW w:w="2410" w:type="dxa"/>
            <w:vMerge/>
          </w:tcPr>
          <w:p w14:paraId="3E50FBEA" w14:textId="77777777" w:rsidR="00AF43EE" w:rsidRPr="00CF6651" w:rsidRDefault="00AF43EE" w:rsidP="007F3E24"/>
        </w:tc>
        <w:tc>
          <w:tcPr>
            <w:tcW w:w="2835" w:type="dxa"/>
          </w:tcPr>
          <w:p w14:paraId="43DD0D09" w14:textId="77777777" w:rsidR="00AF43EE" w:rsidRPr="00CF6651" w:rsidRDefault="00AF43EE" w:rsidP="007F3E24">
            <w:r w:rsidRPr="00CF6651">
              <w:t>Dok. Kodu</w:t>
            </w:r>
          </w:p>
        </w:tc>
        <w:tc>
          <w:tcPr>
            <w:tcW w:w="2003" w:type="dxa"/>
          </w:tcPr>
          <w:p w14:paraId="1249E19F" w14:textId="77777777" w:rsidR="00AF43EE" w:rsidRPr="00CF6651" w:rsidRDefault="00AF43EE" w:rsidP="007F3E24">
            <w:r w:rsidRPr="00CF6651">
              <w:t>İlk Yayın Tarihi</w:t>
            </w:r>
          </w:p>
        </w:tc>
        <w:tc>
          <w:tcPr>
            <w:tcW w:w="1819" w:type="dxa"/>
            <w:vMerge w:val="restart"/>
          </w:tcPr>
          <w:p w14:paraId="376151F3" w14:textId="77777777" w:rsidR="00AF43EE" w:rsidRPr="00CF6651" w:rsidRDefault="00AF43EE" w:rsidP="007F3E24">
            <w:pPr>
              <w:jc w:val="center"/>
            </w:pPr>
            <w:r w:rsidRPr="00CF6651">
              <w:t>Sayfa</w:t>
            </w:r>
          </w:p>
          <w:p w14:paraId="2B91B22B" w14:textId="77777777" w:rsidR="00AF43EE" w:rsidRPr="00CF6651" w:rsidRDefault="00AF43EE" w:rsidP="007F3E24">
            <w:pPr>
              <w:jc w:val="center"/>
            </w:pPr>
            <w:r w:rsidRPr="00CF6651">
              <w:t>1/2</w:t>
            </w:r>
          </w:p>
        </w:tc>
      </w:tr>
      <w:tr w:rsidR="00AF43EE" w:rsidRPr="00CF6651" w14:paraId="74AE3656" w14:textId="77777777" w:rsidTr="007F3E24">
        <w:trPr>
          <w:trHeight w:val="409"/>
        </w:trPr>
        <w:tc>
          <w:tcPr>
            <w:tcW w:w="2410" w:type="dxa"/>
            <w:vMerge/>
          </w:tcPr>
          <w:p w14:paraId="5E378DE5" w14:textId="77777777" w:rsidR="00AF43EE" w:rsidRPr="00CF6651" w:rsidRDefault="00AF43EE" w:rsidP="007F3E24"/>
        </w:tc>
        <w:tc>
          <w:tcPr>
            <w:tcW w:w="2835" w:type="dxa"/>
          </w:tcPr>
          <w:p w14:paraId="144B8407" w14:textId="77777777" w:rsidR="00AF43EE" w:rsidRPr="00CF6651" w:rsidRDefault="00AF43EE" w:rsidP="007F3E24">
            <w:r w:rsidRPr="00CF6651">
              <w:t>Rev. No</w:t>
            </w:r>
          </w:p>
        </w:tc>
        <w:tc>
          <w:tcPr>
            <w:tcW w:w="2003" w:type="dxa"/>
          </w:tcPr>
          <w:p w14:paraId="3014C15B" w14:textId="77777777" w:rsidR="00AF43EE" w:rsidRPr="00CF6651" w:rsidRDefault="00AF43EE" w:rsidP="007F3E24">
            <w:r w:rsidRPr="00CF6651">
              <w:t>Revizyon Tarihi</w:t>
            </w:r>
          </w:p>
        </w:tc>
        <w:tc>
          <w:tcPr>
            <w:tcW w:w="1819" w:type="dxa"/>
            <w:vMerge/>
          </w:tcPr>
          <w:p w14:paraId="274A9E78" w14:textId="77777777" w:rsidR="00AF43EE" w:rsidRPr="00CF6651" w:rsidRDefault="00AF43EE" w:rsidP="007F3E24"/>
        </w:tc>
      </w:tr>
    </w:tbl>
    <w:p w14:paraId="5A676BCA"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362F5989" w14:textId="77777777" w:rsidTr="007F3E24">
        <w:trPr>
          <w:trHeight w:val="274"/>
        </w:trPr>
        <w:tc>
          <w:tcPr>
            <w:tcW w:w="1980" w:type="dxa"/>
          </w:tcPr>
          <w:p w14:paraId="4C9F099C" w14:textId="77777777" w:rsidR="00AF43EE" w:rsidRPr="00CF6651" w:rsidRDefault="00AF43EE" w:rsidP="007F3E24">
            <w:r w:rsidRPr="00CF6651">
              <w:t>Malzeme Kodu</w:t>
            </w:r>
          </w:p>
        </w:tc>
        <w:tc>
          <w:tcPr>
            <w:tcW w:w="3260" w:type="dxa"/>
          </w:tcPr>
          <w:p w14:paraId="0C408EBA" w14:textId="77777777" w:rsidR="00AF43EE" w:rsidRPr="00CF6651" w:rsidRDefault="00AF43EE" w:rsidP="007F3E24">
            <w:r w:rsidRPr="00CF6651">
              <w:t>SÜPER MİKSER PARÇALAMA MAKİNESİ (SEBZE DOĞRAYICI)</w:t>
            </w:r>
          </w:p>
        </w:tc>
        <w:tc>
          <w:tcPr>
            <w:tcW w:w="3822" w:type="dxa"/>
          </w:tcPr>
          <w:p w14:paraId="23B01C03" w14:textId="77777777" w:rsidR="00AF43EE" w:rsidRPr="00CF6651" w:rsidRDefault="00AF43EE" w:rsidP="007F3E24">
            <w:r w:rsidRPr="00CF6651">
              <w:t>SATINALMA BİLGİSİ ŞARTNAME (*)</w:t>
            </w:r>
          </w:p>
        </w:tc>
      </w:tr>
      <w:tr w:rsidR="00AF43EE" w:rsidRPr="00CF6651" w14:paraId="023D4B66" w14:textId="77777777" w:rsidTr="007F3E24">
        <w:tc>
          <w:tcPr>
            <w:tcW w:w="1980" w:type="dxa"/>
          </w:tcPr>
          <w:p w14:paraId="518AAA52" w14:textId="77777777" w:rsidR="00AF43EE" w:rsidRPr="00CF6651" w:rsidRDefault="00AF43EE" w:rsidP="007F3E24">
            <w:r w:rsidRPr="00CF6651">
              <w:t>Şartname Kodu</w:t>
            </w:r>
          </w:p>
        </w:tc>
        <w:tc>
          <w:tcPr>
            <w:tcW w:w="3260" w:type="dxa"/>
          </w:tcPr>
          <w:p w14:paraId="4FB4E58D" w14:textId="77777777" w:rsidR="00AF43EE" w:rsidRPr="00CF6651" w:rsidRDefault="00AF43EE" w:rsidP="007F3E24">
            <w:r w:rsidRPr="00CF6651">
              <w:t>MTB BAKLAGİL ARAŞTIRMA MERKEZİ</w:t>
            </w:r>
          </w:p>
        </w:tc>
        <w:tc>
          <w:tcPr>
            <w:tcW w:w="3822" w:type="dxa"/>
          </w:tcPr>
          <w:p w14:paraId="69D7434A" w14:textId="6D9D91D5" w:rsidR="00AF43EE" w:rsidRPr="00CF6651" w:rsidRDefault="00945D7B" w:rsidP="007F3E24">
            <w:r w:rsidRPr="00CF6651">
              <w:t>Düzenleme Tarihi    27.12.2021</w:t>
            </w:r>
          </w:p>
        </w:tc>
      </w:tr>
    </w:tbl>
    <w:p w14:paraId="04822F8C"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089AAE7E" w14:textId="77777777" w:rsidTr="007F3E24">
        <w:tc>
          <w:tcPr>
            <w:tcW w:w="9062" w:type="dxa"/>
          </w:tcPr>
          <w:p w14:paraId="2C7E9B25" w14:textId="77777777" w:rsidR="00AF43EE" w:rsidRPr="00CF6651" w:rsidRDefault="00AF43EE" w:rsidP="007D1FFB"/>
          <w:p w14:paraId="35BC90DF" w14:textId="630EAA33" w:rsidR="00AF43EE" w:rsidRPr="00CF6651" w:rsidRDefault="007D1FFB" w:rsidP="007F3E24">
            <w:pPr>
              <w:pStyle w:val="DzMetin"/>
              <w:jc w:val="both"/>
              <w:rPr>
                <w:rFonts w:ascii="Times New Roman" w:hAnsi="Times New Roman" w:cs="Times New Roman"/>
                <w:b/>
                <w:sz w:val="24"/>
                <w:szCs w:val="24"/>
              </w:rPr>
            </w:pPr>
            <w:r w:rsidRPr="00CF6651">
              <w:rPr>
                <w:rFonts w:ascii="Times New Roman" w:hAnsi="Times New Roman" w:cs="Times New Roman"/>
                <w:b/>
                <w:sz w:val="24"/>
                <w:szCs w:val="24"/>
              </w:rPr>
              <w:t xml:space="preserve">SÜPER MİKSER PARÇALAMA MAKİNESİ </w:t>
            </w:r>
          </w:p>
          <w:p w14:paraId="44A45F03" w14:textId="77777777" w:rsidR="007D1FFB" w:rsidRPr="00CF6651" w:rsidRDefault="007D1FFB" w:rsidP="007F3E24">
            <w:pPr>
              <w:pStyle w:val="DzMetin"/>
              <w:jc w:val="both"/>
              <w:rPr>
                <w:rFonts w:ascii="Times New Roman" w:eastAsia="MS Mincho" w:hAnsi="Times New Roman" w:cs="Times New Roman"/>
                <w:b/>
                <w:sz w:val="24"/>
                <w:szCs w:val="24"/>
              </w:rPr>
            </w:pPr>
          </w:p>
          <w:p w14:paraId="159A12C5" w14:textId="110A844F" w:rsidR="00AF43EE" w:rsidRPr="00CF6651" w:rsidRDefault="004A6F0C" w:rsidP="007F3E24">
            <w:pPr>
              <w:pStyle w:val="ListeParagraf"/>
              <w:ind w:left="318" w:hanging="318"/>
              <w:rPr>
                <w:rFonts w:ascii="Times New Roman" w:hAnsi="Times New Roman" w:cs="Times New Roman"/>
                <w:sz w:val="24"/>
                <w:szCs w:val="24"/>
                <w:shd w:val="clear" w:color="auto" w:fill="FFFFFF"/>
              </w:rPr>
            </w:pPr>
            <w:r w:rsidRPr="00CF6651">
              <w:rPr>
                <w:rFonts w:ascii="Times New Roman" w:hAnsi="Times New Roman" w:cs="Times New Roman"/>
                <w:sz w:val="24"/>
                <w:szCs w:val="24"/>
                <w:shd w:val="clear" w:color="auto" w:fill="FFFFFF"/>
              </w:rPr>
              <w:t>1</w:t>
            </w:r>
            <w:r w:rsidR="00AF43EE" w:rsidRPr="00CF6651">
              <w:rPr>
                <w:rFonts w:ascii="Times New Roman" w:hAnsi="Times New Roman" w:cs="Times New Roman"/>
                <w:sz w:val="24"/>
                <w:szCs w:val="24"/>
                <w:shd w:val="clear" w:color="auto" w:fill="FFFFFF"/>
              </w:rPr>
              <w:t xml:space="preserve">- Paslanmaz çelik bıçaklar, kolay değiştirilebilir bıçaklar olmalıdır. </w:t>
            </w:r>
          </w:p>
          <w:p w14:paraId="52CEC01E" w14:textId="3A34D5BF" w:rsidR="00AF43EE" w:rsidRPr="00CF6651" w:rsidRDefault="004A6F0C" w:rsidP="007F3E24">
            <w:pPr>
              <w:pStyle w:val="ListeParagraf"/>
              <w:ind w:left="318" w:hanging="318"/>
              <w:rPr>
                <w:rFonts w:ascii="Times New Roman" w:hAnsi="Times New Roman" w:cs="Times New Roman"/>
                <w:sz w:val="24"/>
                <w:szCs w:val="24"/>
                <w:shd w:val="clear" w:color="auto" w:fill="FFFFFF"/>
              </w:rPr>
            </w:pPr>
            <w:r w:rsidRPr="00CF6651">
              <w:rPr>
                <w:rFonts w:ascii="Times New Roman" w:hAnsi="Times New Roman" w:cs="Times New Roman"/>
                <w:sz w:val="24"/>
                <w:szCs w:val="24"/>
                <w:shd w:val="clear" w:color="auto" w:fill="FFFFFF"/>
              </w:rPr>
              <w:t>2</w:t>
            </w:r>
            <w:r w:rsidR="00AF43EE" w:rsidRPr="00CF6651">
              <w:rPr>
                <w:rFonts w:ascii="Times New Roman" w:hAnsi="Times New Roman" w:cs="Times New Roman"/>
                <w:sz w:val="24"/>
                <w:szCs w:val="24"/>
                <w:shd w:val="clear" w:color="auto" w:fill="FFFFFF"/>
              </w:rPr>
              <w:t xml:space="preserve">- Güvenlik sensörü olmalıdır. </w:t>
            </w:r>
          </w:p>
          <w:p w14:paraId="60AD33B6" w14:textId="77777777" w:rsidR="00AF43EE" w:rsidRPr="00CF6651" w:rsidRDefault="00AF43EE" w:rsidP="007F3E24">
            <w:pPr>
              <w:pStyle w:val="ListeParagraf"/>
              <w:ind w:left="318" w:hanging="318"/>
              <w:jc w:val="both"/>
              <w:rPr>
                <w:rFonts w:ascii="Times New Roman" w:hAnsi="Times New Roman" w:cs="Times New Roman"/>
                <w:sz w:val="24"/>
                <w:szCs w:val="24"/>
              </w:rPr>
            </w:pPr>
          </w:p>
          <w:p w14:paraId="6FA5ADC6" w14:textId="77777777" w:rsidR="00AF43EE" w:rsidRPr="00CF6651" w:rsidRDefault="00AF43EE" w:rsidP="007F3E24">
            <w:pPr>
              <w:ind w:left="318" w:hanging="318"/>
              <w:jc w:val="both"/>
              <w:rPr>
                <w:b/>
              </w:rPr>
            </w:pPr>
            <w:r w:rsidRPr="00CF6651">
              <w:rPr>
                <w:b/>
              </w:rPr>
              <w:t>Kabul ve Muayene</w:t>
            </w:r>
          </w:p>
          <w:p w14:paraId="42086AE8" w14:textId="77777777" w:rsidR="00AF43EE" w:rsidRPr="00CF6651" w:rsidRDefault="00AF43EE" w:rsidP="007F3E24">
            <w:pPr>
              <w:pStyle w:val="ListeParagraf"/>
              <w:ind w:left="318" w:hanging="318"/>
              <w:jc w:val="both"/>
              <w:rPr>
                <w:rFonts w:ascii="Times New Roman" w:hAnsi="Times New Roman" w:cs="Times New Roman"/>
                <w:sz w:val="24"/>
                <w:szCs w:val="24"/>
              </w:rPr>
            </w:pPr>
          </w:p>
          <w:p w14:paraId="57FA285C" w14:textId="77777777" w:rsidR="00AF43EE" w:rsidRPr="00CF6651" w:rsidRDefault="00AF43EE" w:rsidP="007F3E24">
            <w:pPr>
              <w:jc w:val="both"/>
            </w:pPr>
            <w:r w:rsidRPr="00CF6651">
              <w:t>1- Malzemelerin kabul ve muayeneleri idarece belirlenecek komisyon tarafından yapılacaktır.</w:t>
            </w:r>
          </w:p>
          <w:p w14:paraId="32EB48B5" w14:textId="77777777" w:rsidR="00AF43EE" w:rsidRPr="00CF6651" w:rsidRDefault="00AF43EE" w:rsidP="007F3E24">
            <w:pPr>
              <w:ind w:left="318" w:hanging="318"/>
              <w:jc w:val="both"/>
            </w:pPr>
            <w:r w:rsidRPr="00CF6651">
              <w:t>2- Kontrol ve muayenede şartnamede belirtilen tüm özelliklerin uygunluğu kontrol edilecektir.</w:t>
            </w:r>
          </w:p>
          <w:p w14:paraId="07512831" w14:textId="77777777" w:rsidR="00AF43EE" w:rsidRPr="00CF6651" w:rsidRDefault="00AF43EE" w:rsidP="007F3E24">
            <w:pPr>
              <w:ind w:left="318" w:hanging="318"/>
              <w:jc w:val="both"/>
            </w:pPr>
            <w:r w:rsidRPr="00CF6651">
              <w:t xml:space="preserve">3- Kabul ve muayenede oluşabilecek tüm hatalardan satıcı firma sorumludur. </w:t>
            </w:r>
          </w:p>
          <w:p w14:paraId="4F7F8A82" w14:textId="77777777" w:rsidR="00AF43EE" w:rsidRPr="00CF6651" w:rsidRDefault="00AF43EE" w:rsidP="007F3E24">
            <w:pPr>
              <w:ind w:left="318" w:hanging="318"/>
              <w:jc w:val="both"/>
            </w:pPr>
            <w:r w:rsidRPr="00CF6651">
              <w:t>4- Malzeme teslim yeri Mersin Ticaret Borsası Baklagil Araştırma Merkezi birimidir.</w:t>
            </w:r>
          </w:p>
          <w:p w14:paraId="6AF18B98" w14:textId="77777777" w:rsidR="00AF43EE" w:rsidRPr="00CF6651" w:rsidRDefault="00AF43EE" w:rsidP="007F3E24">
            <w:pPr>
              <w:ind w:left="318" w:hanging="318"/>
              <w:jc w:val="both"/>
            </w:pPr>
            <w:r w:rsidRPr="00CF6651">
              <w:t>5- İhale sonrasında malzemeler gereksinime göre parti parti teslim edilecektir.</w:t>
            </w:r>
          </w:p>
          <w:p w14:paraId="4F853569" w14:textId="77777777" w:rsidR="00AF43EE" w:rsidRPr="00CF6651" w:rsidRDefault="00AF43EE" w:rsidP="007F3E24">
            <w:pPr>
              <w:ind w:left="318" w:hanging="318"/>
              <w:jc w:val="both"/>
            </w:pPr>
          </w:p>
          <w:p w14:paraId="445EEC43" w14:textId="77777777" w:rsidR="00AF43EE" w:rsidRPr="00CF6651" w:rsidRDefault="00AF43EE" w:rsidP="007F3E24">
            <w:pPr>
              <w:ind w:left="318" w:hanging="318"/>
            </w:pPr>
          </w:p>
        </w:tc>
      </w:tr>
      <w:tr w:rsidR="00AF43EE" w:rsidRPr="00CF6651" w14:paraId="6E59481B" w14:textId="77777777" w:rsidTr="007F3E24">
        <w:tc>
          <w:tcPr>
            <w:tcW w:w="9062" w:type="dxa"/>
          </w:tcPr>
          <w:p w14:paraId="3124DDAF" w14:textId="77777777" w:rsidR="00AF43EE" w:rsidRPr="00CF6651" w:rsidRDefault="00AF43EE" w:rsidP="007F3E24"/>
        </w:tc>
      </w:tr>
    </w:tbl>
    <w:p w14:paraId="72302339"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2D5241BD" w14:textId="77777777" w:rsidTr="007F3E24">
        <w:tc>
          <w:tcPr>
            <w:tcW w:w="3020" w:type="dxa"/>
          </w:tcPr>
          <w:p w14:paraId="3BC445CE" w14:textId="77777777" w:rsidR="00AF43EE" w:rsidRPr="00CF6651" w:rsidRDefault="00AF43EE" w:rsidP="007F3E24">
            <w:r w:rsidRPr="00CF6651">
              <w:t>Satın alma Bilgisini Oluşturan Birim</w:t>
            </w:r>
          </w:p>
        </w:tc>
        <w:tc>
          <w:tcPr>
            <w:tcW w:w="3021" w:type="dxa"/>
          </w:tcPr>
          <w:p w14:paraId="73B6D2AA" w14:textId="77777777" w:rsidR="00AF43EE" w:rsidRPr="00CF6651" w:rsidRDefault="00AF43EE" w:rsidP="007F3E24"/>
        </w:tc>
        <w:tc>
          <w:tcPr>
            <w:tcW w:w="3021" w:type="dxa"/>
          </w:tcPr>
          <w:p w14:paraId="47BCB400" w14:textId="77777777" w:rsidR="00AF43EE" w:rsidRPr="00CF6651" w:rsidRDefault="00AF43EE" w:rsidP="007F3E24"/>
        </w:tc>
      </w:tr>
      <w:tr w:rsidR="00AF43EE" w:rsidRPr="00CF6651" w14:paraId="5E660B69" w14:textId="77777777" w:rsidTr="007F3E24">
        <w:tc>
          <w:tcPr>
            <w:tcW w:w="3020" w:type="dxa"/>
          </w:tcPr>
          <w:p w14:paraId="47B0AC0D" w14:textId="77777777" w:rsidR="00AF43EE" w:rsidRPr="00CF6651" w:rsidRDefault="00AF43EE" w:rsidP="007F3E24">
            <w:r w:rsidRPr="00CF6651">
              <w:t>Satın alma Bilgisini Oluşturan Birim Sorumlusu</w:t>
            </w:r>
          </w:p>
        </w:tc>
        <w:tc>
          <w:tcPr>
            <w:tcW w:w="3021" w:type="dxa"/>
          </w:tcPr>
          <w:p w14:paraId="5FC557FF" w14:textId="77777777" w:rsidR="00AF43EE" w:rsidRPr="00CF6651" w:rsidRDefault="00AF43EE" w:rsidP="007F3E24"/>
        </w:tc>
        <w:tc>
          <w:tcPr>
            <w:tcW w:w="3021" w:type="dxa"/>
          </w:tcPr>
          <w:p w14:paraId="30CDB358" w14:textId="77777777" w:rsidR="00AF43EE" w:rsidRPr="00CF6651" w:rsidRDefault="00AF43EE" w:rsidP="007F3E24"/>
        </w:tc>
      </w:tr>
      <w:tr w:rsidR="00AF43EE" w:rsidRPr="00CF6651" w14:paraId="4E8EBE20" w14:textId="77777777" w:rsidTr="007F3E24">
        <w:tc>
          <w:tcPr>
            <w:tcW w:w="3020" w:type="dxa"/>
          </w:tcPr>
          <w:p w14:paraId="0BD0B030" w14:textId="77777777" w:rsidR="00AF43EE" w:rsidRPr="00CF6651" w:rsidRDefault="00AF43EE" w:rsidP="007F3E24">
            <w:r w:rsidRPr="00CF6651">
              <w:t>Tarih ve İmza</w:t>
            </w:r>
          </w:p>
        </w:tc>
        <w:tc>
          <w:tcPr>
            <w:tcW w:w="3021" w:type="dxa"/>
          </w:tcPr>
          <w:p w14:paraId="6003CA46" w14:textId="77777777" w:rsidR="00AF43EE" w:rsidRPr="00CF6651" w:rsidRDefault="00AF43EE" w:rsidP="007F3E24"/>
        </w:tc>
        <w:tc>
          <w:tcPr>
            <w:tcW w:w="3021" w:type="dxa"/>
          </w:tcPr>
          <w:p w14:paraId="0C73B90C" w14:textId="77777777" w:rsidR="00AF43EE" w:rsidRPr="00CF6651" w:rsidRDefault="00AF43EE" w:rsidP="007F3E24"/>
        </w:tc>
      </w:tr>
    </w:tbl>
    <w:p w14:paraId="5520B760" w14:textId="77777777" w:rsidR="00AF43EE" w:rsidRPr="00CF6651" w:rsidRDefault="00AF43EE" w:rsidP="00AF43EE">
      <w:r w:rsidRPr="00CF6651">
        <w:t xml:space="preserve">*İstek yapılan hizmet, demirbaş/sarf malzeme ile ilgili satın alma bilgisi (Şartname) bu bölümde belirtilir.  </w:t>
      </w:r>
    </w:p>
    <w:p w14:paraId="6327D156" w14:textId="77777777" w:rsidR="00AF43EE" w:rsidRPr="00CF6651" w:rsidRDefault="00AF43EE" w:rsidP="00AF43EE">
      <w:pPr>
        <w:rPr>
          <w:b/>
        </w:rPr>
      </w:pPr>
    </w:p>
    <w:p w14:paraId="0996CCED" w14:textId="77777777" w:rsidR="00AF43EE" w:rsidRPr="00CF6651" w:rsidRDefault="00AF43EE" w:rsidP="00AF43EE">
      <w:pPr>
        <w:rPr>
          <w:b/>
        </w:rPr>
      </w:pPr>
    </w:p>
    <w:p w14:paraId="79405D29" w14:textId="77777777" w:rsidR="00AF43EE" w:rsidRPr="00CF6651" w:rsidRDefault="00AF43EE" w:rsidP="00AF43EE">
      <w:pPr>
        <w:rPr>
          <w:b/>
        </w:rPr>
      </w:pPr>
    </w:p>
    <w:p w14:paraId="3542EF85" w14:textId="012959C7" w:rsidR="00AF43EE" w:rsidRPr="00CF6651" w:rsidRDefault="004C2314" w:rsidP="00AF43EE">
      <w:pPr>
        <w:rPr>
          <w:b/>
        </w:rPr>
      </w:pPr>
      <w:r w:rsidRPr="00CF6651">
        <w:rPr>
          <w:b/>
        </w:rPr>
        <w:t>14</w:t>
      </w:r>
      <w:r w:rsidR="00AF43EE" w:rsidRPr="00CF6651">
        <w:rPr>
          <w:b/>
        </w:rPr>
        <w:t>. MANUEL HAMUR AÇMA MAKİNESİ</w:t>
      </w:r>
    </w:p>
    <w:p w14:paraId="63EBA472"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35ED5C86" w14:textId="77777777" w:rsidTr="007F3E24">
        <w:tc>
          <w:tcPr>
            <w:tcW w:w="2410" w:type="dxa"/>
            <w:vMerge w:val="restart"/>
          </w:tcPr>
          <w:p w14:paraId="62108F2A" w14:textId="77777777" w:rsidR="00AF43EE" w:rsidRPr="00CF6651" w:rsidRDefault="00AF43EE" w:rsidP="007F3E24">
            <w:pPr>
              <w:ind w:left="-108"/>
            </w:pPr>
            <w:r w:rsidRPr="00CF6651">
              <w:rPr>
                <w:noProof/>
              </w:rPr>
              <w:drawing>
                <wp:inline distT="0" distB="0" distL="0" distR="0" wp14:anchorId="36AD072B" wp14:editId="26F8DB9C">
                  <wp:extent cx="1501140" cy="1028700"/>
                  <wp:effectExtent l="0" t="0" r="3810"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305131B9" w14:textId="77777777" w:rsidR="00AF43EE" w:rsidRPr="00CF6651" w:rsidRDefault="00AF43EE" w:rsidP="007F3E24">
            <w:pPr>
              <w:jc w:val="center"/>
            </w:pPr>
            <w:r w:rsidRPr="00CF6651">
              <w:t>BÜTÇE PLAN SATIN ALMA TEKNİK ŞARTNAME ÖRNEĞİ</w:t>
            </w:r>
          </w:p>
        </w:tc>
      </w:tr>
      <w:tr w:rsidR="00AF43EE" w:rsidRPr="00CF6651" w14:paraId="3216424E" w14:textId="77777777" w:rsidTr="007F3E24">
        <w:trPr>
          <w:trHeight w:val="543"/>
        </w:trPr>
        <w:tc>
          <w:tcPr>
            <w:tcW w:w="2410" w:type="dxa"/>
            <w:vMerge/>
          </w:tcPr>
          <w:p w14:paraId="6E03641B" w14:textId="77777777" w:rsidR="00AF43EE" w:rsidRPr="00CF6651" w:rsidRDefault="00AF43EE" w:rsidP="007F3E24"/>
        </w:tc>
        <w:tc>
          <w:tcPr>
            <w:tcW w:w="2835" w:type="dxa"/>
          </w:tcPr>
          <w:p w14:paraId="13246170" w14:textId="77777777" w:rsidR="00AF43EE" w:rsidRPr="00CF6651" w:rsidRDefault="00AF43EE" w:rsidP="007F3E24">
            <w:r w:rsidRPr="00CF6651">
              <w:t>Dok. Kodu</w:t>
            </w:r>
          </w:p>
        </w:tc>
        <w:tc>
          <w:tcPr>
            <w:tcW w:w="2003" w:type="dxa"/>
          </w:tcPr>
          <w:p w14:paraId="75BAC274" w14:textId="77777777" w:rsidR="00AF43EE" w:rsidRPr="00CF6651" w:rsidRDefault="00AF43EE" w:rsidP="007F3E24">
            <w:r w:rsidRPr="00CF6651">
              <w:t>İlk Yayın Tarihi</w:t>
            </w:r>
          </w:p>
        </w:tc>
        <w:tc>
          <w:tcPr>
            <w:tcW w:w="1819" w:type="dxa"/>
            <w:vMerge w:val="restart"/>
          </w:tcPr>
          <w:p w14:paraId="18C2C1E5" w14:textId="77777777" w:rsidR="00AF43EE" w:rsidRPr="00CF6651" w:rsidRDefault="00AF43EE" w:rsidP="007F3E24">
            <w:pPr>
              <w:jc w:val="center"/>
            </w:pPr>
            <w:r w:rsidRPr="00CF6651">
              <w:t>Sayfa</w:t>
            </w:r>
          </w:p>
          <w:p w14:paraId="02953B72" w14:textId="77777777" w:rsidR="00AF43EE" w:rsidRPr="00CF6651" w:rsidRDefault="00AF43EE" w:rsidP="007F3E24">
            <w:pPr>
              <w:jc w:val="center"/>
            </w:pPr>
            <w:r w:rsidRPr="00CF6651">
              <w:t>1/2</w:t>
            </w:r>
          </w:p>
        </w:tc>
      </w:tr>
      <w:tr w:rsidR="00AF43EE" w:rsidRPr="00CF6651" w14:paraId="31FBA554" w14:textId="77777777" w:rsidTr="007F3E24">
        <w:trPr>
          <w:trHeight w:val="409"/>
        </w:trPr>
        <w:tc>
          <w:tcPr>
            <w:tcW w:w="2410" w:type="dxa"/>
            <w:vMerge/>
          </w:tcPr>
          <w:p w14:paraId="1AFA8587" w14:textId="77777777" w:rsidR="00AF43EE" w:rsidRPr="00CF6651" w:rsidRDefault="00AF43EE" w:rsidP="007F3E24"/>
        </w:tc>
        <w:tc>
          <w:tcPr>
            <w:tcW w:w="2835" w:type="dxa"/>
          </w:tcPr>
          <w:p w14:paraId="17E158B3" w14:textId="77777777" w:rsidR="00AF43EE" w:rsidRPr="00CF6651" w:rsidRDefault="00AF43EE" w:rsidP="007F3E24">
            <w:r w:rsidRPr="00CF6651">
              <w:t>Rev. No</w:t>
            </w:r>
          </w:p>
        </w:tc>
        <w:tc>
          <w:tcPr>
            <w:tcW w:w="2003" w:type="dxa"/>
          </w:tcPr>
          <w:p w14:paraId="3B147789" w14:textId="77777777" w:rsidR="00AF43EE" w:rsidRPr="00CF6651" w:rsidRDefault="00AF43EE" w:rsidP="007F3E24">
            <w:r w:rsidRPr="00CF6651">
              <w:t>Revizyon Tarihi</w:t>
            </w:r>
          </w:p>
        </w:tc>
        <w:tc>
          <w:tcPr>
            <w:tcW w:w="1819" w:type="dxa"/>
            <w:vMerge/>
          </w:tcPr>
          <w:p w14:paraId="1B3A9891" w14:textId="77777777" w:rsidR="00AF43EE" w:rsidRPr="00CF6651" w:rsidRDefault="00AF43EE" w:rsidP="007F3E24"/>
        </w:tc>
      </w:tr>
    </w:tbl>
    <w:p w14:paraId="1E025944"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2A768B24" w14:textId="77777777" w:rsidTr="007F3E24">
        <w:trPr>
          <w:trHeight w:val="274"/>
        </w:trPr>
        <w:tc>
          <w:tcPr>
            <w:tcW w:w="1980" w:type="dxa"/>
          </w:tcPr>
          <w:p w14:paraId="5B273FB2" w14:textId="77777777" w:rsidR="00AF43EE" w:rsidRPr="00CF6651" w:rsidRDefault="00AF43EE" w:rsidP="007F3E24">
            <w:pPr>
              <w:rPr>
                <w:b/>
              </w:rPr>
            </w:pPr>
            <w:r w:rsidRPr="00CF6651">
              <w:rPr>
                <w:b/>
              </w:rPr>
              <w:t>Malzeme Kodu</w:t>
            </w:r>
          </w:p>
        </w:tc>
        <w:tc>
          <w:tcPr>
            <w:tcW w:w="3260" w:type="dxa"/>
          </w:tcPr>
          <w:p w14:paraId="0BC38023" w14:textId="77777777" w:rsidR="00AF43EE" w:rsidRPr="00CF6651" w:rsidRDefault="00AF43EE" w:rsidP="007F3E24">
            <w:r w:rsidRPr="00CF6651">
              <w:t xml:space="preserve">HAMUR AÇMA MAKİNESİ </w:t>
            </w:r>
          </w:p>
        </w:tc>
        <w:tc>
          <w:tcPr>
            <w:tcW w:w="3822" w:type="dxa"/>
          </w:tcPr>
          <w:p w14:paraId="6617647A" w14:textId="77777777" w:rsidR="00AF43EE" w:rsidRPr="00CF6651" w:rsidRDefault="00AF43EE" w:rsidP="007F3E24">
            <w:r w:rsidRPr="00CF6651">
              <w:t>SATINALMA BİLGİSİ ŞARTNAME (*)</w:t>
            </w:r>
          </w:p>
        </w:tc>
      </w:tr>
      <w:tr w:rsidR="00AF43EE" w:rsidRPr="00CF6651" w14:paraId="6620D47D" w14:textId="77777777" w:rsidTr="007F3E24">
        <w:tc>
          <w:tcPr>
            <w:tcW w:w="1980" w:type="dxa"/>
          </w:tcPr>
          <w:p w14:paraId="20C4B05B" w14:textId="77777777" w:rsidR="00AF43EE" w:rsidRPr="00CF6651" w:rsidRDefault="00AF43EE" w:rsidP="007F3E24">
            <w:pPr>
              <w:rPr>
                <w:b/>
              </w:rPr>
            </w:pPr>
            <w:r w:rsidRPr="00CF6651">
              <w:rPr>
                <w:b/>
              </w:rPr>
              <w:t>Şartname Kodu</w:t>
            </w:r>
          </w:p>
        </w:tc>
        <w:tc>
          <w:tcPr>
            <w:tcW w:w="3260" w:type="dxa"/>
          </w:tcPr>
          <w:p w14:paraId="34AE6974" w14:textId="77777777" w:rsidR="00AF43EE" w:rsidRPr="00CF6651" w:rsidRDefault="00AF43EE" w:rsidP="007F3E24">
            <w:r w:rsidRPr="00CF6651">
              <w:t>MTB BAKLAGİL ARAŞTIRMA MERKEZİ</w:t>
            </w:r>
          </w:p>
        </w:tc>
        <w:tc>
          <w:tcPr>
            <w:tcW w:w="3822" w:type="dxa"/>
          </w:tcPr>
          <w:p w14:paraId="22104B2D" w14:textId="34DEAEB5" w:rsidR="00AF43EE" w:rsidRPr="00CF6651" w:rsidRDefault="00AF43EE" w:rsidP="007F3E24">
            <w:r w:rsidRPr="00CF6651">
              <w:t xml:space="preserve">Düzenleme Tarihi     </w:t>
            </w:r>
            <w:r w:rsidR="00945D7B" w:rsidRPr="00CF6651">
              <w:t>27.12.2021</w:t>
            </w:r>
          </w:p>
        </w:tc>
      </w:tr>
    </w:tbl>
    <w:p w14:paraId="1484A2C5"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7D7867A1" w14:textId="77777777" w:rsidTr="007F3E24">
        <w:tc>
          <w:tcPr>
            <w:tcW w:w="9062" w:type="dxa"/>
          </w:tcPr>
          <w:p w14:paraId="3F650D7F" w14:textId="77777777" w:rsidR="00AF43EE" w:rsidRPr="00CF6651" w:rsidRDefault="00AF43EE" w:rsidP="007F3E24">
            <w:pPr>
              <w:rPr>
                <w:b/>
              </w:rPr>
            </w:pPr>
          </w:p>
          <w:p w14:paraId="22C3A83D" w14:textId="77777777" w:rsidR="00AF43EE" w:rsidRPr="00CF6651" w:rsidRDefault="00AF43EE" w:rsidP="007F3E24">
            <w:pPr>
              <w:rPr>
                <w:b/>
              </w:rPr>
            </w:pPr>
            <w:r w:rsidRPr="00CF6651">
              <w:rPr>
                <w:b/>
              </w:rPr>
              <w:t>HAMUR AÇMA MAKİNESİ</w:t>
            </w:r>
          </w:p>
          <w:p w14:paraId="471A039A" w14:textId="77777777" w:rsidR="00AF43EE" w:rsidRPr="00CF6651" w:rsidRDefault="00AF43EE" w:rsidP="007F3E24">
            <w:pPr>
              <w:jc w:val="center"/>
            </w:pPr>
          </w:p>
          <w:p w14:paraId="4C0903CF" w14:textId="77777777" w:rsidR="00AF43EE" w:rsidRPr="00CF6651" w:rsidRDefault="00AF43EE" w:rsidP="007F3E24">
            <w:pPr>
              <w:pStyle w:val="DzMetin"/>
              <w:jc w:val="both"/>
              <w:rPr>
                <w:rFonts w:ascii="Times New Roman" w:eastAsia="MS Mincho" w:hAnsi="Times New Roman" w:cs="Times New Roman"/>
                <w:sz w:val="24"/>
                <w:szCs w:val="24"/>
              </w:rPr>
            </w:pPr>
          </w:p>
          <w:p w14:paraId="10E40660" w14:textId="48409219" w:rsidR="00AF43EE" w:rsidRPr="00CF6651" w:rsidRDefault="00AF43EE" w:rsidP="007F3E24">
            <w:r w:rsidRPr="00CF6651">
              <w:t xml:space="preserve">1- Yufka hamur açma makinesi </w:t>
            </w:r>
            <w:r w:rsidRPr="00CF6651">
              <w:rPr>
                <w:shd w:val="clear" w:color="auto" w:fill="FFFFFF"/>
              </w:rPr>
              <w:t>paslanmaz gövde olmalıdır.</w:t>
            </w:r>
            <w:r w:rsidRPr="00CF6651">
              <w:br/>
            </w:r>
            <w:r w:rsidRPr="00CF6651">
              <w:rPr>
                <w:shd w:val="clear" w:color="auto" w:fill="FFFFFF"/>
              </w:rPr>
              <w:t xml:space="preserve">2- Hamur ağırlığı </w:t>
            </w:r>
            <w:r w:rsidR="00AB078C" w:rsidRPr="00CF6651">
              <w:rPr>
                <w:shd w:val="clear" w:color="auto" w:fill="FFFFFF"/>
              </w:rPr>
              <w:t xml:space="preserve">en az </w:t>
            </w:r>
            <w:r w:rsidRPr="00CF6651">
              <w:rPr>
                <w:shd w:val="clear" w:color="auto" w:fill="FFFFFF"/>
              </w:rPr>
              <w:t>100 -2000 gr olmalıdır.</w:t>
            </w:r>
            <w:r w:rsidRPr="00CF6651">
              <w:br/>
            </w:r>
            <w:r w:rsidRPr="00CF6651">
              <w:rPr>
                <w:shd w:val="clear" w:color="auto" w:fill="FFFFFF"/>
              </w:rPr>
              <w:t xml:space="preserve">3- Elde edilen hamur çapı </w:t>
            </w:r>
            <w:r w:rsidR="00AB078C" w:rsidRPr="00CF6651">
              <w:rPr>
                <w:shd w:val="clear" w:color="auto" w:fill="FFFFFF"/>
              </w:rPr>
              <w:t xml:space="preserve">en az </w:t>
            </w:r>
            <w:r w:rsidRPr="00CF6651">
              <w:rPr>
                <w:shd w:val="clear" w:color="auto" w:fill="FFFFFF"/>
              </w:rPr>
              <w:t xml:space="preserve">26-60 cm olmalıdır. </w:t>
            </w:r>
          </w:p>
          <w:p w14:paraId="16D5531D" w14:textId="77777777" w:rsidR="00AF43EE" w:rsidRPr="00CF6651" w:rsidRDefault="00AF43EE" w:rsidP="007F3E24">
            <w:pPr>
              <w:pStyle w:val="DzMetin"/>
              <w:ind w:left="720" w:right="-298"/>
              <w:jc w:val="both"/>
              <w:rPr>
                <w:rFonts w:ascii="Times New Roman" w:eastAsia="MS Mincho" w:hAnsi="Times New Roman" w:cs="Times New Roman"/>
                <w:sz w:val="24"/>
                <w:szCs w:val="24"/>
              </w:rPr>
            </w:pPr>
          </w:p>
          <w:p w14:paraId="10E248E5" w14:textId="77777777" w:rsidR="00AF43EE" w:rsidRPr="00CF6651" w:rsidRDefault="00AF43EE" w:rsidP="007F3E24"/>
          <w:p w14:paraId="541325FF" w14:textId="77777777" w:rsidR="00AF43EE" w:rsidRPr="00CF6651" w:rsidRDefault="00AF43EE" w:rsidP="007F3E24">
            <w:pPr>
              <w:ind w:left="318" w:hanging="318"/>
              <w:rPr>
                <w:b/>
              </w:rPr>
            </w:pPr>
            <w:r w:rsidRPr="00CF6651">
              <w:rPr>
                <w:b/>
              </w:rPr>
              <w:t>Genel Hükümler</w:t>
            </w:r>
          </w:p>
          <w:p w14:paraId="7DA5994D" w14:textId="77777777" w:rsidR="00AF43EE" w:rsidRPr="00CF6651" w:rsidRDefault="00AF43EE" w:rsidP="007F3E24">
            <w:pPr>
              <w:ind w:left="318" w:hanging="318"/>
              <w:rPr>
                <w:b/>
              </w:rPr>
            </w:pPr>
          </w:p>
          <w:p w14:paraId="54F70DDE" w14:textId="77777777" w:rsidR="00AF43EE" w:rsidRPr="00CF6651" w:rsidRDefault="00AF43EE" w:rsidP="007F3E24">
            <w:r w:rsidRPr="00CF6651">
              <w:t>1- İstekliler verdikleri teklifle beraber 1’er adet ürün tanıtma kataloğu verecektir.</w:t>
            </w:r>
          </w:p>
          <w:p w14:paraId="24DBD0E5" w14:textId="77777777" w:rsidR="00AF43EE" w:rsidRPr="00CF6651" w:rsidRDefault="00AF43EE" w:rsidP="007F3E24">
            <w:r w:rsidRPr="00CF6651">
              <w:t>2- Kataloglar incelendikten sonra ihale sonuçlandırılacaktır.</w:t>
            </w:r>
          </w:p>
          <w:p w14:paraId="1FE9B377" w14:textId="77777777" w:rsidR="00AF43EE" w:rsidRPr="00CF6651" w:rsidRDefault="00AF43EE" w:rsidP="007F3E24">
            <w:r w:rsidRPr="00CF6651">
              <w:t xml:space="preserve">3- Hamur açma makinesi düzgün bir şekilde ambalajlanmış, jelatinle kaplanmış, kutu içerisinde garanti belgesi ile gönderilecektir. </w:t>
            </w:r>
          </w:p>
          <w:p w14:paraId="6396A0A3" w14:textId="77777777" w:rsidR="00AF43EE" w:rsidRPr="00CF6651" w:rsidRDefault="00AF43EE" w:rsidP="007F3E24">
            <w:r w:rsidRPr="00CF6651">
              <w:t>4- Hamur açma makinesine ait TSE, TSEK veya uluslararası geçerliliği olan kalite belgelerinden herhangi biri de ihale dosyası ile birlikte verilecektir.</w:t>
            </w:r>
          </w:p>
          <w:p w14:paraId="249D8733" w14:textId="77777777" w:rsidR="00AF43EE" w:rsidRPr="00CF6651" w:rsidRDefault="00AF43EE" w:rsidP="007F3E24">
            <w:pPr>
              <w:pStyle w:val="ListeParagraf"/>
              <w:ind w:left="318" w:hanging="318"/>
              <w:rPr>
                <w:rFonts w:ascii="Times New Roman" w:hAnsi="Times New Roman" w:cs="Times New Roman"/>
                <w:sz w:val="24"/>
                <w:szCs w:val="24"/>
              </w:rPr>
            </w:pPr>
          </w:p>
          <w:p w14:paraId="4A587E47" w14:textId="77777777" w:rsidR="00AF43EE" w:rsidRPr="00CF6651" w:rsidRDefault="00AF43EE" w:rsidP="007F3E24">
            <w:pPr>
              <w:pStyle w:val="ListeParagraf"/>
              <w:ind w:left="318" w:hanging="318"/>
              <w:rPr>
                <w:rFonts w:ascii="Times New Roman" w:hAnsi="Times New Roman" w:cs="Times New Roman"/>
                <w:sz w:val="24"/>
                <w:szCs w:val="24"/>
              </w:rPr>
            </w:pPr>
          </w:p>
          <w:p w14:paraId="3FF13FF6" w14:textId="77777777" w:rsidR="00AF43EE" w:rsidRPr="00CF6651" w:rsidRDefault="00AF43EE" w:rsidP="007F3E24">
            <w:pPr>
              <w:ind w:left="318" w:hanging="318"/>
              <w:jc w:val="both"/>
              <w:rPr>
                <w:b/>
              </w:rPr>
            </w:pPr>
            <w:r w:rsidRPr="00CF6651">
              <w:rPr>
                <w:b/>
              </w:rPr>
              <w:t>Kabul ve Muayene</w:t>
            </w:r>
          </w:p>
          <w:p w14:paraId="252F95DD" w14:textId="77777777" w:rsidR="00AF43EE" w:rsidRPr="00CF6651" w:rsidRDefault="00AF43EE" w:rsidP="007F3E24">
            <w:pPr>
              <w:pStyle w:val="ListeParagraf"/>
              <w:ind w:left="318" w:hanging="318"/>
              <w:jc w:val="both"/>
              <w:rPr>
                <w:rFonts w:ascii="Times New Roman" w:hAnsi="Times New Roman" w:cs="Times New Roman"/>
                <w:b/>
                <w:sz w:val="24"/>
                <w:szCs w:val="24"/>
              </w:rPr>
            </w:pPr>
          </w:p>
          <w:p w14:paraId="2D94FC6E" w14:textId="77777777" w:rsidR="00AF43EE" w:rsidRPr="00CF6651" w:rsidRDefault="00AF43EE" w:rsidP="007F3E24">
            <w:pPr>
              <w:jc w:val="both"/>
            </w:pPr>
            <w:r w:rsidRPr="00CF6651">
              <w:t>1- Malzemelerin kabul ve muayeneleri idarece belirlenecek komisyon tarafından yapılacaktır.</w:t>
            </w:r>
          </w:p>
          <w:p w14:paraId="47A4C3D4" w14:textId="77777777" w:rsidR="00AF43EE" w:rsidRPr="00CF6651" w:rsidRDefault="00AF43EE" w:rsidP="007F3E24">
            <w:pPr>
              <w:ind w:left="318" w:hanging="318"/>
              <w:jc w:val="both"/>
            </w:pPr>
            <w:r w:rsidRPr="00CF6651">
              <w:t>2- Kontrol ve muayenede şartnamede belirtilen tüm özelliklerin uygunluğu kontrol edilecektir.</w:t>
            </w:r>
          </w:p>
          <w:p w14:paraId="16F97AE1" w14:textId="77777777" w:rsidR="00AF43EE" w:rsidRPr="00CF6651" w:rsidRDefault="00AF43EE" w:rsidP="007F3E24">
            <w:pPr>
              <w:ind w:left="318" w:hanging="318"/>
              <w:jc w:val="both"/>
            </w:pPr>
            <w:r w:rsidRPr="00CF6651">
              <w:t xml:space="preserve">3- Kabul ve muayenede oluşabilecek tüm hatalardan satıcı firma sorumludur. </w:t>
            </w:r>
          </w:p>
          <w:p w14:paraId="7BEBBB90" w14:textId="77777777" w:rsidR="00AF43EE" w:rsidRPr="00CF6651" w:rsidRDefault="00AF43EE" w:rsidP="007F3E24">
            <w:pPr>
              <w:ind w:left="318" w:hanging="318"/>
              <w:jc w:val="both"/>
            </w:pPr>
            <w:r w:rsidRPr="00CF6651">
              <w:t>4- Malzeme teslim yeri Mersin Ticaret Borsası Baklagil Araştırma Merkezi birimidir.</w:t>
            </w:r>
          </w:p>
          <w:p w14:paraId="1D877B80" w14:textId="77777777" w:rsidR="00AF43EE" w:rsidRPr="00CF6651" w:rsidRDefault="00AF43EE" w:rsidP="007F3E24">
            <w:pPr>
              <w:ind w:left="318" w:hanging="318"/>
              <w:jc w:val="both"/>
            </w:pPr>
            <w:r w:rsidRPr="00CF6651">
              <w:t>5- İhale sonrasında malzemeler gereksinime göre parti parti teslim edilecektir.</w:t>
            </w:r>
          </w:p>
          <w:p w14:paraId="71999E76" w14:textId="77777777" w:rsidR="00AF43EE" w:rsidRPr="00CF6651" w:rsidRDefault="00AF43EE" w:rsidP="007F3E24">
            <w:pPr>
              <w:ind w:left="318" w:hanging="318"/>
              <w:jc w:val="both"/>
            </w:pPr>
          </w:p>
          <w:p w14:paraId="2D610137" w14:textId="77777777" w:rsidR="00AF43EE" w:rsidRPr="00CF6651" w:rsidRDefault="00AF43EE" w:rsidP="007F3E24">
            <w:pPr>
              <w:ind w:left="318" w:hanging="318"/>
              <w:rPr>
                <w:b/>
              </w:rPr>
            </w:pPr>
          </w:p>
        </w:tc>
      </w:tr>
      <w:tr w:rsidR="00AF43EE" w:rsidRPr="00CF6651" w14:paraId="39EC8327" w14:textId="77777777" w:rsidTr="007F3E24">
        <w:tc>
          <w:tcPr>
            <w:tcW w:w="9062" w:type="dxa"/>
          </w:tcPr>
          <w:p w14:paraId="0F2C84BA" w14:textId="77777777" w:rsidR="00AF43EE" w:rsidRPr="00CF6651" w:rsidRDefault="00AF43EE" w:rsidP="007F3E24">
            <w:pPr>
              <w:rPr>
                <w:b/>
              </w:rPr>
            </w:pPr>
          </w:p>
        </w:tc>
      </w:tr>
    </w:tbl>
    <w:p w14:paraId="41702FC2"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51E4340E" w14:textId="77777777" w:rsidTr="007F3E24">
        <w:tc>
          <w:tcPr>
            <w:tcW w:w="3020" w:type="dxa"/>
          </w:tcPr>
          <w:p w14:paraId="07E4EEFC" w14:textId="77777777" w:rsidR="00AF43EE" w:rsidRPr="00CF6651" w:rsidRDefault="00AF43EE" w:rsidP="007F3E24">
            <w:r w:rsidRPr="00CF6651">
              <w:t>Satın alma Bilgisini Oluşturan Birim</w:t>
            </w:r>
          </w:p>
        </w:tc>
        <w:tc>
          <w:tcPr>
            <w:tcW w:w="3021" w:type="dxa"/>
          </w:tcPr>
          <w:p w14:paraId="74B0F44A" w14:textId="77777777" w:rsidR="00AF43EE" w:rsidRPr="00CF6651" w:rsidRDefault="00AF43EE" w:rsidP="007F3E24"/>
        </w:tc>
        <w:tc>
          <w:tcPr>
            <w:tcW w:w="3021" w:type="dxa"/>
          </w:tcPr>
          <w:p w14:paraId="4398A44F" w14:textId="77777777" w:rsidR="00AF43EE" w:rsidRPr="00CF6651" w:rsidRDefault="00AF43EE" w:rsidP="007F3E24"/>
        </w:tc>
      </w:tr>
      <w:tr w:rsidR="00AF43EE" w:rsidRPr="00CF6651" w14:paraId="674AB42E" w14:textId="77777777" w:rsidTr="007F3E24">
        <w:tc>
          <w:tcPr>
            <w:tcW w:w="3020" w:type="dxa"/>
          </w:tcPr>
          <w:p w14:paraId="3AADD042" w14:textId="77777777" w:rsidR="00AF43EE" w:rsidRPr="00CF6651" w:rsidRDefault="00AF43EE" w:rsidP="007F3E24">
            <w:r w:rsidRPr="00CF6651">
              <w:t>Satın alma Bilgisini Oluşturan Birim Sorumlusu</w:t>
            </w:r>
          </w:p>
        </w:tc>
        <w:tc>
          <w:tcPr>
            <w:tcW w:w="3021" w:type="dxa"/>
          </w:tcPr>
          <w:p w14:paraId="391B3F48" w14:textId="77777777" w:rsidR="00AF43EE" w:rsidRPr="00CF6651" w:rsidRDefault="00AF43EE" w:rsidP="007F3E24"/>
        </w:tc>
        <w:tc>
          <w:tcPr>
            <w:tcW w:w="3021" w:type="dxa"/>
          </w:tcPr>
          <w:p w14:paraId="655775AF" w14:textId="77777777" w:rsidR="00AF43EE" w:rsidRPr="00CF6651" w:rsidRDefault="00AF43EE" w:rsidP="007F3E24"/>
        </w:tc>
      </w:tr>
      <w:tr w:rsidR="00AF43EE" w:rsidRPr="00CF6651" w14:paraId="2292D3B1" w14:textId="77777777" w:rsidTr="007F3E24">
        <w:tc>
          <w:tcPr>
            <w:tcW w:w="3020" w:type="dxa"/>
          </w:tcPr>
          <w:p w14:paraId="37EF4159" w14:textId="77777777" w:rsidR="00AF43EE" w:rsidRPr="00CF6651" w:rsidRDefault="00AF43EE" w:rsidP="007F3E24">
            <w:r w:rsidRPr="00CF6651">
              <w:t>Tarih ve İmza</w:t>
            </w:r>
          </w:p>
        </w:tc>
        <w:tc>
          <w:tcPr>
            <w:tcW w:w="3021" w:type="dxa"/>
          </w:tcPr>
          <w:p w14:paraId="70AAB7BD" w14:textId="77777777" w:rsidR="00AF43EE" w:rsidRPr="00CF6651" w:rsidRDefault="00AF43EE" w:rsidP="007F3E24"/>
        </w:tc>
        <w:tc>
          <w:tcPr>
            <w:tcW w:w="3021" w:type="dxa"/>
          </w:tcPr>
          <w:p w14:paraId="6057C7A4" w14:textId="77777777" w:rsidR="00AF43EE" w:rsidRPr="00CF6651" w:rsidRDefault="00AF43EE" w:rsidP="007F3E24"/>
        </w:tc>
      </w:tr>
    </w:tbl>
    <w:p w14:paraId="75D00377" w14:textId="77777777" w:rsidR="00AF43EE" w:rsidRPr="00CF6651" w:rsidRDefault="00AF43EE" w:rsidP="00AF43EE">
      <w:r w:rsidRPr="00CF6651">
        <w:t xml:space="preserve">*İstek yapılan hizmet, demirbaş/sarf malzeme ile ilgili satın alma bilgisi (Şartname) bu bölümde belirtilir.  </w:t>
      </w:r>
    </w:p>
    <w:p w14:paraId="4821E816" w14:textId="77777777" w:rsidR="00AF43EE" w:rsidRPr="00CF6651" w:rsidRDefault="00AF43EE" w:rsidP="00AF43EE"/>
    <w:p w14:paraId="30FBDB02" w14:textId="77777777" w:rsidR="00AF43EE" w:rsidRPr="00CF6651" w:rsidRDefault="00AF43EE" w:rsidP="00AF43EE"/>
    <w:p w14:paraId="490DA9BA" w14:textId="209208B9" w:rsidR="00AF43EE" w:rsidRPr="00CF6651" w:rsidRDefault="004C2314" w:rsidP="00AF43EE">
      <w:pPr>
        <w:rPr>
          <w:b/>
        </w:rPr>
      </w:pPr>
      <w:r w:rsidRPr="00CF6651">
        <w:rPr>
          <w:b/>
        </w:rPr>
        <w:t>15</w:t>
      </w:r>
      <w:r w:rsidR="00AF43EE" w:rsidRPr="00CF6651">
        <w:rPr>
          <w:b/>
        </w:rPr>
        <w:t xml:space="preserve">. YUFKA HAMUR AÇMA MAKİNESİ </w:t>
      </w:r>
    </w:p>
    <w:p w14:paraId="2C3521C8" w14:textId="77777777" w:rsidR="00AF43EE" w:rsidRPr="00CF6651" w:rsidRDefault="00AF43EE" w:rsidP="00AF43EE"/>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43EDF4C7" w14:textId="77777777" w:rsidTr="007F3E24">
        <w:tc>
          <w:tcPr>
            <w:tcW w:w="2410" w:type="dxa"/>
            <w:vMerge w:val="restart"/>
          </w:tcPr>
          <w:p w14:paraId="0D5DCE00" w14:textId="77777777" w:rsidR="00AF43EE" w:rsidRPr="00CF6651" w:rsidRDefault="00AF43EE" w:rsidP="007F3E24">
            <w:pPr>
              <w:ind w:left="-108"/>
            </w:pPr>
            <w:r w:rsidRPr="00CF6651">
              <w:rPr>
                <w:noProof/>
              </w:rPr>
              <w:drawing>
                <wp:inline distT="0" distB="0" distL="0" distR="0" wp14:anchorId="340DC6AA" wp14:editId="0F8B3D2E">
                  <wp:extent cx="1501140" cy="1028700"/>
                  <wp:effectExtent l="0" t="0" r="3810" b="0"/>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62B48F65" w14:textId="77777777" w:rsidR="00AF43EE" w:rsidRPr="00CF6651" w:rsidRDefault="00AF43EE" w:rsidP="007F3E24">
            <w:pPr>
              <w:jc w:val="center"/>
            </w:pPr>
            <w:r w:rsidRPr="00CF6651">
              <w:t>BÜTÇE PLAN SATIN ALMA TEKNİK ŞARTNAME ÖRNEĞİ</w:t>
            </w:r>
          </w:p>
        </w:tc>
      </w:tr>
      <w:tr w:rsidR="00AF43EE" w:rsidRPr="00CF6651" w14:paraId="1A027757" w14:textId="77777777" w:rsidTr="007F3E24">
        <w:trPr>
          <w:trHeight w:val="543"/>
        </w:trPr>
        <w:tc>
          <w:tcPr>
            <w:tcW w:w="2410" w:type="dxa"/>
            <w:vMerge/>
          </w:tcPr>
          <w:p w14:paraId="1AD43D07" w14:textId="77777777" w:rsidR="00AF43EE" w:rsidRPr="00CF6651" w:rsidRDefault="00AF43EE" w:rsidP="007F3E24"/>
        </w:tc>
        <w:tc>
          <w:tcPr>
            <w:tcW w:w="2835" w:type="dxa"/>
          </w:tcPr>
          <w:p w14:paraId="5B35FB00" w14:textId="77777777" w:rsidR="00AF43EE" w:rsidRPr="00CF6651" w:rsidRDefault="00AF43EE" w:rsidP="007F3E24">
            <w:r w:rsidRPr="00CF6651">
              <w:t>Dok. Kodu</w:t>
            </w:r>
          </w:p>
        </w:tc>
        <w:tc>
          <w:tcPr>
            <w:tcW w:w="2003" w:type="dxa"/>
          </w:tcPr>
          <w:p w14:paraId="40EB1773" w14:textId="77777777" w:rsidR="00AF43EE" w:rsidRPr="00CF6651" w:rsidRDefault="00AF43EE" w:rsidP="007F3E24">
            <w:r w:rsidRPr="00CF6651">
              <w:t>İlk Yayın Tarihi</w:t>
            </w:r>
          </w:p>
        </w:tc>
        <w:tc>
          <w:tcPr>
            <w:tcW w:w="1819" w:type="dxa"/>
            <w:vMerge w:val="restart"/>
          </w:tcPr>
          <w:p w14:paraId="15EF7890" w14:textId="77777777" w:rsidR="00AF43EE" w:rsidRPr="00CF6651" w:rsidRDefault="00AF43EE" w:rsidP="007F3E24">
            <w:pPr>
              <w:jc w:val="center"/>
            </w:pPr>
            <w:r w:rsidRPr="00CF6651">
              <w:t>Sayfa</w:t>
            </w:r>
          </w:p>
          <w:p w14:paraId="1EF0E15D" w14:textId="77777777" w:rsidR="00AF43EE" w:rsidRPr="00CF6651" w:rsidRDefault="00AF43EE" w:rsidP="007F3E24">
            <w:pPr>
              <w:jc w:val="center"/>
            </w:pPr>
            <w:r w:rsidRPr="00CF6651">
              <w:t>1/2</w:t>
            </w:r>
          </w:p>
        </w:tc>
      </w:tr>
      <w:tr w:rsidR="00AF43EE" w:rsidRPr="00CF6651" w14:paraId="2A19301C" w14:textId="77777777" w:rsidTr="007F3E24">
        <w:trPr>
          <w:trHeight w:val="409"/>
        </w:trPr>
        <w:tc>
          <w:tcPr>
            <w:tcW w:w="2410" w:type="dxa"/>
            <w:vMerge/>
          </w:tcPr>
          <w:p w14:paraId="6BA9142D" w14:textId="77777777" w:rsidR="00AF43EE" w:rsidRPr="00CF6651" w:rsidRDefault="00AF43EE" w:rsidP="007F3E24"/>
        </w:tc>
        <w:tc>
          <w:tcPr>
            <w:tcW w:w="2835" w:type="dxa"/>
          </w:tcPr>
          <w:p w14:paraId="5077FECE" w14:textId="77777777" w:rsidR="00AF43EE" w:rsidRPr="00CF6651" w:rsidRDefault="00AF43EE" w:rsidP="007F3E24">
            <w:r w:rsidRPr="00CF6651">
              <w:t>Rev. No</w:t>
            </w:r>
          </w:p>
        </w:tc>
        <w:tc>
          <w:tcPr>
            <w:tcW w:w="2003" w:type="dxa"/>
          </w:tcPr>
          <w:p w14:paraId="2676F370" w14:textId="77777777" w:rsidR="00AF43EE" w:rsidRPr="00CF6651" w:rsidRDefault="00AF43EE" w:rsidP="007F3E24">
            <w:r w:rsidRPr="00CF6651">
              <w:t>Revizyon Tarihi</w:t>
            </w:r>
          </w:p>
        </w:tc>
        <w:tc>
          <w:tcPr>
            <w:tcW w:w="1819" w:type="dxa"/>
            <w:vMerge/>
          </w:tcPr>
          <w:p w14:paraId="3C65D7EB" w14:textId="77777777" w:rsidR="00AF43EE" w:rsidRPr="00CF6651" w:rsidRDefault="00AF43EE" w:rsidP="007F3E24"/>
        </w:tc>
      </w:tr>
    </w:tbl>
    <w:p w14:paraId="23575E91"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4A9B2235" w14:textId="77777777" w:rsidTr="007F3E24">
        <w:trPr>
          <w:trHeight w:val="274"/>
        </w:trPr>
        <w:tc>
          <w:tcPr>
            <w:tcW w:w="1980" w:type="dxa"/>
          </w:tcPr>
          <w:p w14:paraId="69D3A396" w14:textId="77777777" w:rsidR="00AF43EE" w:rsidRPr="00CF6651" w:rsidRDefault="00AF43EE" w:rsidP="007F3E24">
            <w:pPr>
              <w:rPr>
                <w:b/>
              </w:rPr>
            </w:pPr>
            <w:r w:rsidRPr="00CF6651">
              <w:rPr>
                <w:b/>
              </w:rPr>
              <w:t>Malzeme Kodu</w:t>
            </w:r>
          </w:p>
        </w:tc>
        <w:tc>
          <w:tcPr>
            <w:tcW w:w="3260" w:type="dxa"/>
          </w:tcPr>
          <w:p w14:paraId="77379332" w14:textId="77777777" w:rsidR="00AF43EE" w:rsidRPr="00CF6651" w:rsidRDefault="00AF43EE" w:rsidP="007F3E24">
            <w:r w:rsidRPr="00CF6651">
              <w:t xml:space="preserve">YUFKA HAMUR AÇMA MAKİNESİ </w:t>
            </w:r>
          </w:p>
        </w:tc>
        <w:tc>
          <w:tcPr>
            <w:tcW w:w="3822" w:type="dxa"/>
          </w:tcPr>
          <w:p w14:paraId="2A16DFF9" w14:textId="77777777" w:rsidR="00AF43EE" w:rsidRPr="00CF6651" w:rsidRDefault="00AF43EE" w:rsidP="007F3E24">
            <w:r w:rsidRPr="00CF6651">
              <w:t>SATINALMA BİLGİSİ ŞARTNAME (*)</w:t>
            </w:r>
          </w:p>
        </w:tc>
      </w:tr>
      <w:tr w:rsidR="00AF43EE" w:rsidRPr="00CF6651" w14:paraId="12C15B23" w14:textId="77777777" w:rsidTr="007F3E24">
        <w:tc>
          <w:tcPr>
            <w:tcW w:w="1980" w:type="dxa"/>
          </w:tcPr>
          <w:p w14:paraId="3C7C216C" w14:textId="77777777" w:rsidR="00AF43EE" w:rsidRPr="00CF6651" w:rsidRDefault="00AF43EE" w:rsidP="007F3E24">
            <w:pPr>
              <w:rPr>
                <w:b/>
              </w:rPr>
            </w:pPr>
            <w:r w:rsidRPr="00CF6651">
              <w:rPr>
                <w:b/>
              </w:rPr>
              <w:t>Şartname Kodu</w:t>
            </w:r>
          </w:p>
        </w:tc>
        <w:tc>
          <w:tcPr>
            <w:tcW w:w="3260" w:type="dxa"/>
          </w:tcPr>
          <w:p w14:paraId="011B01BB" w14:textId="77777777" w:rsidR="00AF43EE" w:rsidRPr="00CF6651" w:rsidRDefault="00AF43EE" w:rsidP="007F3E24">
            <w:r w:rsidRPr="00CF6651">
              <w:t>MTB BAKLAGİL ARAŞTIRMA MERKEZİ</w:t>
            </w:r>
          </w:p>
        </w:tc>
        <w:tc>
          <w:tcPr>
            <w:tcW w:w="3822" w:type="dxa"/>
          </w:tcPr>
          <w:p w14:paraId="041E2014" w14:textId="220E55DA" w:rsidR="00AF43EE" w:rsidRPr="00CF6651" w:rsidRDefault="00AF43EE" w:rsidP="007F3E24">
            <w:r w:rsidRPr="00CF6651">
              <w:t xml:space="preserve">Düzenleme Tarihi    </w:t>
            </w:r>
            <w:r w:rsidR="00945D7B" w:rsidRPr="00CF6651">
              <w:t>27.12.2021</w:t>
            </w:r>
          </w:p>
        </w:tc>
      </w:tr>
    </w:tbl>
    <w:p w14:paraId="1ED211B6"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32906FA6" w14:textId="77777777" w:rsidTr="007F3E24">
        <w:tc>
          <w:tcPr>
            <w:tcW w:w="9062" w:type="dxa"/>
          </w:tcPr>
          <w:p w14:paraId="7BFE2BF7" w14:textId="77777777" w:rsidR="00AF43EE" w:rsidRPr="00CF6651" w:rsidRDefault="00AF43EE" w:rsidP="007F3E24">
            <w:pPr>
              <w:rPr>
                <w:b/>
              </w:rPr>
            </w:pPr>
          </w:p>
          <w:p w14:paraId="60E9A5A1" w14:textId="77777777" w:rsidR="00AF43EE" w:rsidRPr="00CF6651" w:rsidRDefault="00AF43EE" w:rsidP="007F3E24">
            <w:pPr>
              <w:rPr>
                <w:b/>
              </w:rPr>
            </w:pPr>
            <w:r w:rsidRPr="00CF6651">
              <w:rPr>
                <w:b/>
              </w:rPr>
              <w:t>YUFKA HAMUR AÇMA MAKİNESİ</w:t>
            </w:r>
          </w:p>
          <w:p w14:paraId="7E83F7E9" w14:textId="77777777" w:rsidR="00AF43EE" w:rsidRPr="00CF6651" w:rsidRDefault="00AF43EE" w:rsidP="007F3E24">
            <w:pPr>
              <w:jc w:val="center"/>
            </w:pPr>
          </w:p>
          <w:p w14:paraId="27CAB176" w14:textId="77777777" w:rsidR="00AF43EE" w:rsidRPr="00CF6651" w:rsidRDefault="00AF43EE" w:rsidP="007F3E24">
            <w:pPr>
              <w:pStyle w:val="DzMetin"/>
              <w:jc w:val="both"/>
              <w:rPr>
                <w:rFonts w:ascii="Times New Roman" w:eastAsia="MS Mincho" w:hAnsi="Times New Roman" w:cs="Times New Roman"/>
                <w:sz w:val="24"/>
                <w:szCs w:val="24"/>
              </w:rPr>
            </w:pPr>
          </w:p>
          <w:p w14:paraId="2606D39C" w14:textId="4BE60B2A" w:rsidR="00AF43EE" w:rsidRPr="00CF6651" w:rsidRDefault="00AF43EE" w:rsidP="007F3E24">
            <w:r w:rsidRPr="00CF6651">
              <w:t xml:space="preserve">1- Yufka hamur açma makinesi </w:t>
            </w:r>
            <w:r w:rsidRPr="00CF6651">
              <w:rPr>
                <w:shd w:val="clear" w:color="auto" w:fill="FFFFFF"/>
              </w:rPr>
              <w:t>paslanmaz gövde olmalıdır.</w:t>
            </w:r>
            <w:r w:rsidRPr="00CF6651">
              <w:br/>
            </w:r>
            <w:r w:rsidRPr="00CF6651">
              <w:rPr>
                <w:shd w:val="clear" w:color="auto" w:fill="FFFFFF"/>
              </w:rPr>
              <w:t xml:space="preserve">2- Hamur ağırlığı </w:t>
            </w:r>
            <w:r w:rsidR="00D97FFC" w:rsidRPr="00CF6651">
              <w:rPr>
                <w:shd w:val="clear" w:color="auto" w:fill="FFFFFF"/>
              </w:rPr>
              <w:t xml:space="preserve">en az </w:t>
            </w:r>
            <w:r w:rsidRPr="00CF6651">
              <w:rPr>
                <w:shd w:val="clear" w:color="auto" w:fill="FFFFFF"/>
              </w:rPr>
              <w:t>100 -2000 gr olmalıdır.</w:t>
            </w:r>
            <w:r w:rsidRPr="00CF6651">
              <w:br/>
            </w:r>
            <w:r w:rsidRPr="00CF6651">
              <w:rPr>
                <w:shd w:val="clear" w:color="auto" w:fill="FFFFFF"/>
              </w:rPr>
              <w:t xml:space="preserve">3- Elde edilen hamur çapı </w:t>
            </w:r>
            <w:r w:rsidR="00D97FFC" w:rsidRPr="00CF6651">
              <w:rPr>
                <w:shd w:val="clear" w:color="auto" w:fill="FFFFFF"/>
              </w:rPr>
              <w:t>en az 20</w:t>
            </w:r>
            <w:r w:rsidRPr="00CF6651">
              <w:rPr>
                <w:shd w:val="clear" w:color="auto" w:fill="FFFFFF"/>
              </w:rPr>
              <w:t xml:space="preserve">-60 cm olmalıdır. </w:t>
            </w:r>
          </w:p>
          <w:p w14:paraId="6EF0D60B" w14:textId="77777777" w:rsidR="00AF43EE" w:rsidRPr="00CF6651" w:rsidRDefault="00AF43EE" w:rsidP="007F3E24">
            <w:pPr>
              <w:pStyle w:val="DzMetin"/>
              <w:ind w:left="720" w:right="-298"/>
              <w:jc w:val="both"/>
              <w:rPr>
                <w:rFonts w:ascii="Times New Roman" w:eastAsia="MS Mincho" w:hAnsi="Times New Roman" w:cs="Times New Roman"/>
                <w:sz w:val="24"/>
                <w:szCs w:val="24"/>
              </w:rPr>
            </w:pPr>
          </w:p>
          <w:p w14:paraId="2850640D" w14:textId="77777777" w:rsidR="00AF43EE" w:rsidRPr="00CF6651" w:rsidRDefault="00AF43EE" w:rsidP="007F3E24"/>
          <w:p w14:paraId="2F1B0A89" w14:textId="77777777" w:rsidR="00AF43EE" w:rsidRPr="00CF6651" w:rsidRDefault="00AF43EE" w:rsidP="007F3E24">
            <w:pPr>
              <w:ind w:left="318" w:hanging="318"/>
              <w:rPr>
                <w:b/>
              </w:rPr>
            </w:pPr>
            <w:r w:rsidRPr="00CF6651">
              <w:rPr>
                <w:b/>
              </w:rPr>
              <w:t>Genel Hükümler</w:t>
            </w:r>
          </w:p>
          <w:p w14:paraId="3B6FEC02" w14:textId="77777777" w:rsidR="00AF43EE" w:rsidRPr="00CF6651" w:rsidRDefault="00AF43EE" w:rsidP="007F3E24">
            <w:pPr>
              <w:ind w:left="318" w:hanging="318"/>
              <w:rPr>
                <w:b/>
              </w:rPr>
            </w:pPr>
          </w:p>
          <w:p w14:paraId="4FBDD215" w14:textId="77777777" w:rsidR="00AF43EE" w:rsidRPr="00CF6651" w:rsidRDefault="00AF43EE" w:rsidP="007F3E24">
            <w:r w:rsidRPr="00CF6651">
              <w:t>1- İstekliler verdikleri teklifle beraber 1’er adet ürün tanıtma kataloğu verecektir.</w:t>
            </w:r>
          </w:p>
          <w:p w14:paraId="403142CD" w14:textId="77777777" w:rsidR="00AF43EE" w:rsidRPr="00CF6651" w:rsidRDefault="00AF43EE" w:rsidP="007F3E24">
            <w:r w:rsidRPr="00CF6651">
              <w:t>2- Kataloglar incelendikten sonra ihale sonuçlandırılacaktır.</w:t>
            </w:r>
          </w:p>
          <w:p w14:paraId="3CDC7DC7" w14:textId="77777777" w:rsidR="00AF43EE" w:rsidRPr="00CF6651" w:rsidRDefault="00AF43EE" w:rsidP="007F3E24">
            <w:r w:rsidRPr="00CF6651">
              <w:t xml:space="preserve">3- Yufka hamur açma makinesi düzgün bir şekilde ambalajlanmış, jelatinle kaplanmış, kutu içerisinde garanti belgesi ile gönderilecektir. </w:t>
            </w:r>
          </w:p>
          <w:p w14:paraId="71D203D2" w14:textId="77777777" w:rsidR="00AF43EE" w:rsidRPr="00CF6651" w:rsidRDefault="00AF43EE" w:rsidP="007F3E24">
            <w:r w:rsidRPr="00CF6651">
              <w:t>4- Yufka hamur açma makinesine ait TSE, TSEK veya uluslararası geçerliliği olan kalite belgelerinden herhangi biri de ihale dosyası ile birlikte verilecektir.</w:t>
            </w:r>
          </w:p>
          <w:p w14:paraId="20E988E6" w14:textId="77777777" w:rsidR="00AF43EE" w:rsidRPr="00CF6651" w:rsidRDefault="00AF43EE" w:rsidP="007F3E24">
            <w:pPr>
              <w:pStyle w:val="ListeParagraf"/>
              <w:ind w:left="318" w:hanging="318"/>
              <w:rPr>
                <w:rFonts w:ascii="Times New Roman" w:hAnsi="Times New Roman" w:cs="Times New Roman"/>
                <w:sz w:val="24"/>
                <w:szCs w:val="24"/>
              </w:rPr>
            </w:pPr>
          </w:p>
          <w:p w14:paraId="3A35B1E7" w14:textId="77777777" w:rsidR="00AF43EE" w:rsidRPr="00CF6651" w:rsidRDefault="00AF43EE" w:rsidP="007F3E24">
            <w:pPr>
              <w:pStyle w:val="ListeParagraf"/>
              <w:ind w:left="318" w:hanging="318"/>
              <w:rPr>
                <w:rFonts w:ascii="Times New Roman" w:hAnsi="Times New Roman" w:cs="Times New Roman"/>
                <w:sz w:val="24"/>
                <w:szCs w:val="24"/>
              </w:rPr>
            </w:pPr>
          </w:p>
          <w:p w14:paraId="38F6B64C" w14:textId="77777777" w:rsidR="00AF43EE" w:rsidRPr="00CF6651" w:rsidRDefault="00AF43EE" w:rsidP="007F3E24">
            <w:pPr>
              <w:ind w:left="318" w:hanging="318"/>
              <w:jc w:val="both"/>
              <w:rPr>
                <w:b/>
              </w:rPr>
            </w:pPr>
            <w:r w:rsidRPr="00CF6651">
              <w:rPr>
                <w:b/>
              </w:rPr>
              <w:t>Kabul ve Muayene</w:t>
            </w:r>
          </w:p>
          <w:p w14:paraId="6BBC511B" w14:textId="77777777" w:rsidR="00AF43EE" w:rsidRPr="00CF6651" w:rsidRDefault="00AF43EE" w:rsidP="007F3E24">
            <w:pPr>
              <w:pStyle w:val="ListeParagraf"/>
              <w:ind w:left="318" w:hanging="318"/>
              <w:jc w:val="both"/>
              <w:rPr>
                <w:rFonts w:ascii="Times New Roman" w:hAnsi="Times New Roman" w:cs="Times New Roman"/>
                <w:b/>
                <w:sz w:val="24"/>
                <w:szCs w:val="24"/>
              </w:rPr>
            </w:pPr>
          </w:p>
          <w:p w14:paraId="32806E4C" w14:textId="77777777" w:rsidR="00AF43EE" w:rsidRPr="00CF6651" w:rsidRDefault="00AF43EE" w:rsidP="007F3E24">
            <w:pPr>
              <w:jc w:val="both"/>
            </w:pPr>
            <w:r w:rsidRPr="00CF6651">
              <w:t>1- Malzemelerin kabul ve muayeneleri idarece belirlenecek komisyon tarafından yapılacaktır.</w:t>
            </w:r>
          </w:p>
          <w:p w14:paraId="04142C42" w14:textId="77777777" w:rsidR="00AF43EE" w:rsidRPr="00CF6651" w:rsidRDefault="00AF43EE" w:rsidP="007F3E24">
            <w:pPr>
              <w:ind w:left="318" w:hanging="318"/>
              <w:jc w:val="both"/>
            </w:pPr>
            <w:r w:rsidRPr="00CF6651">
              <w:t>2- Kontrol ve muayenede şartnamede belirtilen tüm özelliklerin uygunluğu kontrol edilecektir.</w:t>
            </w:r>
          </w:p>
          <w:p w14:paraId="14F2A0DE" w14:textId="77777777" w:rsidR="00AF43EE" w:rsidRPr="00CF6651" w:rsidRDefault="00AF43EE" w:rsidP="007F3E24">
            <w:pPr>
              <w:ind w:left="318" w:hanging="318"/>
              <w:jc w:val="both"/>
            </w:pPr>
            <w:r w:rsidRPr="00CF6651">
              <w:t xml:space="preserve">3- Kabul ve muayenede oluşabilecek tüm hatalardan satıcı firma sorumludur. </w:t>
            </w:r>
          </w:p>
          <w:p w14:paraId="3B1223AA" w14:textId="77777777" w:rsidR="00AF43EE" w:rsidRPr="00CF6651" w:rsidRDefault="00AF43EE" w:rsidP="007F3E24">
            <w:pPr>
              <w:ind w:left="318" w:hanging="318"/>
              <w:jc w:val="both"/>
            </w:pPr>
            <w:r w:rsidRPr="00CF6651">
              <w:t>4- Malzeme teslim yeri Mersin Ticaret Borsası Baklagil Araştırma Merkezi birimidir.</w:t>
            </w:r>
          </w:p>
          <w:p w14:paraId="41EF0162" w14:textId="77777777" w:rsidR="00AF43EE" w:rsidRPr="00CF6651" w:rsidRDefault="00AF43EE" w:rsidP="007F3E24">
            <w:pPr>
              <w:ind w:left="318" w:hanging="318"/>
              <w:jc w:val="both"/>
            </w:pPr>
            <w:r w:rsidRPr="00CF6651">
              <w:t>5- İhale sonrasında malzemeler gereksinime göre parti parti teslim edilecektir.</w:t>
            </w:r>
          </w:p>
          <w:p w14:paraId="0914D12A" w14:textId="77777777" w:rsidR="00AF43EE" w:rsidRPr="00CF6651" w:rsidRDefault="00AF43EE" w:rsidP="007F3E24">
            <w:pPr>
              <w:ind w:left="318" w:hanging="318"/>
              <w:jc w:val="both"/>
            </w:pPr>
          </w:p>
          <w:p w14:paraId="7EA8F373" w14:textId="77777777" w:rsidR="00AF43EE" w:rsidRPr="00CF6651" w:rsidRDefault="00AF43EE" w:rsidP="007F3E24">
            <w:pPr>
              <w:ind w:left="318" w:hanging="318"/>
              <w:rPr>
                <w:b/>
              </w:rPr>
            </w:pPr>
          </w:p>
        </w:tc>
      </w:tr>
      <w:tr w:rsidR="00AF43EE" w:rsidRPr="00CF6651" w14:paraId="374FDB07" w14:textId="77777777" w:rsidTr="007F3E24">
        <w:tc>
          <w:tcPr>
            <w:tcW w:w="9062" w:type="dxa"/>
          </w:tcPr>
          <w:p w14:paraId="6A180A4B" w14:textId="77777777" w:rsidR="00AF43EE" w:rsidRPr="00CF6651" w:rsidRDefault="00AF43EE" w:rsidP="007F3E24">
            <w:pPr>
              <w:rPr>
                <w:b/>
              </w:rPr>
            </w:pPr>
          </w:p>
        </w:tc>
      </w:tr>
    </w:tbl>
    <w:p w14:paraId="0D927815"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1DFEDAFE" w14:textId="77777777" w:rsidTr="007F3E24">
        <w:tc>
          <w:tcPr>
            <w:tcW w:w="3020" w:type="dxa"/>
          </w:tcPr>
          <w:p w14:paraId="47157D9E" w14:textId="77777777" w:rsidR="00AF43EE" w:rsidRPr="00CF6651" w:rsidRDefault="00AF43EE" w:rsidP="007F3E24">
            <w:r w:rsidRPr="00CF6651">
              <w:t>Satın alma Bilgisini Oluşturan Birim</w:t>
            </w:r>
          </w:p>
        </w:tc>
        <w:tc>
          <w:tcPr>
            <w:tcW w:w="3021" w:type="dxa"/>
          </w:tcPr>
          <w:p w14:paraId="1E80F4E3" w14:textId="77777777" w:rsidR="00AF43EE" w:rsidRPr="00CF6651" w:rsidRDefault="00AF43EE" w:rsidP="007F3E24"/>
        </w:tc>
        <w:tc>
          <w:tcPr>
            <w:tcW w:w="3021" w:type="dxa"/>
          </w:tcPr>
          <w:p w14:paraId="543F5DD0" w14:textId="77777777" w:rsidR="00AF43EE" w:rsidRPr="00CF6651" w:rsidRDefault="00AF43EE" w:rsidP="007F3E24"/>
        </w:tc>
      </w:tr>
      <w:tr w:rsidR="00AF43EE" w:rsidRPr="00CF6651" w14:paraId="245397C8" w14:textId="77777777" w:rsidTr="007F3E24">
        <w:tc>
          <w:tcPr>
            <w:tcW w:w="3020" w:type="dxa"/>
          </w:tcPr>
          <w:p w14:paraId="5524015D" w14:textId="77777777" w:rsidR="00AF43EE" w:rsidRPr="00CF6651" w:rsidRDefault="00AF43EE" w:rsidP="007F3E24">
            <w:r w:rsidRPr="00CF6651">
              <w:t>Satın alma Bilgisini Oluşturan Birim Sorumlusu</w:t>
            </w:r>
          </w:p>
        </w:tc>
        <w:tc>
          <w:tcPr>
            <w:tcW w:w="3021" w:type="dxa"/>
          </w:tcPr>
          <w:p w14:paraId="61552460" w14:textId="77777777" w:rsidR="00AF43EE" w:rsidRPr="00CF6651" w:rsidRDefault="00AF43EE" w:rsidP="007F3E24"/>
        </w:tc>
        <w:tc>
          <w:tcPr>
            <w:tcW w:w="3021" w:type="dxa"/>
          </w:tcPr>
          <w:p w14:paraId="1A615DAE" w14:textId="77777777" w:rsidR="00AF43EE" w:rsidRPr="00CF6651" w:rsidRDefault="00AF43EE" w:rsidP="007F3E24"/>
        </w:tc>
      </w:tr>
      <w:tr w:rsidR="00AF43EE" w:rsidRPr="00CF6651" w14:paraId="0137493E" w14:textId="77777777" w:rsidTr="007F3E24">
        <w:tc>
          <w:tcPr>
            <w:tcW w:w="3020" w:type="dxa"/>
          </w:tcPr>
          <w:p w14:paraId="35F296A5" w14:textId="77777777" w:rsidR="00AF43EE" w:rsidRPr="00CF6651" w:rsidRDefault="00AF43EE" w:rsidP="007F3E24">
            <w:r w:rsidRPr="00CF6651">
              <w:t>Tarih ve İmza</w:t>
            </w:r>
          </w:p>
        </w:tc>
        <w:tc>
          <w:tcPr>
            <w:tcW w:w="3021" w:type="dxa"/>
          </w:tcPr>
          <w:p w14:paraId="3689FA41" w14:textId="77777777" w:rsidR="00AF43EE" w:rsidRPr="00CF6651" w:rsidRDefault="00AF43EE" w:rsidP="007F3E24"/>
        </w:tc>
        <w:tc>
          <w:tcPr>
            <w:tcW w:w="3021" w:type="dxa"/>
          </w:tcPr>
          <w:p w14:paraId="66525FEF" w14:textId="77777777" w:rsidR="00AF43EE" w:rsidRPr="00CF6651" w:rsidRDefault="00AF43EE" w:rsidP="007F3E24"/>
        </w:tc>
      </w:tr>
    </w:tbl>
    <w:p w14:paraId="410174D7" w14:textId="77777777" w:rsidR="00AF43EE" w:rsidRPr="00CF6651" w:rsidRDefault="00AF43EE" w:rsidP="00AF43EE">
      <w:r w:rsidRPr="00CF6651">
        <w:t xml:space="preserve">*İstek yapılan hizmet, demirbaş/sarf malzeme ile ilgili satın alma bilgisi (Şartname) bu bölümde belirtilir.  </w:t>
      </w:r>
    </w:p>
    <w:p w14:paraId="6FEC211D" w14:textId="77777777" w:rsidR="00AF43EE" w:rsidRPr="00CF6651" w:rsidRDefault="00AF43EE" w:rsidP="00AF43EE"/>
    <w:p w14:paraId="50BF4600" w14:textId="77777777" w:rsidR="00AF43EE" w:rsidRPr="00CF6651" w:rsidRDefault="00AF43EE" w:rsidP="00AF43EE"/>
    <w:p w14:paraId="03367D38" w14:textId="77777777" w:rsidR="00AF43EE" w:rsidRPr="00CF6651" w:rsidRDefault="00AF43EE" w:rsidP="00AF43EE"/>
    <w:p w14:paraId="5C6E8550" w14:textId="585DE668" w:rsidR="00AF43EE" w:rsidRPr="00CF6651" w:rsidRDefault="004C2314" w:rsidP="00AF43EE">
      <w:pPr>
        <w:rPr>
          <w:b/>
        </w:rPr>
      </w:pPr>
      <w:r w:rsidRPr="00CF6651">
        <w:rPr>
          <w:b/>
        </w:rPr>
        <w:t>16</w:t>
      </w:r>
      <w:r w:rsidR="00AF43EE" w:rsidRPr="00CF6651">
        <w:rPr>
          <w:b/>
        </w:rPr>
        <w:t>. MANUEL MAKARNA MAKİNESİ</w:t>
      </w:r>
    </w:p>
    <w:p w14:paraId="16FD4235" w14:textId="77777777" w:rsidR="00AF43EE" w:rsidRPr="00CF6651" w:rsidRDefault="00AF43EE" w:rsidP="00AF43E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0BC36EB8" w14:textId="77777777" w:rsidTr="007F3E24">
        <w:tc>
          <w:tcPr>
            <w:tcW w:w="2410" w:type="dxa"/>
            <w:vMerge w:val="restart"/>
          </w:tcPr>
          <w:p w14:paraId="0CE1A434" w14:textId="77777777" w:rsidR="00AF43EE" w:rsidRPr="00CF6651" w:rsidRDefault="00AF43EE" w:rsidP="007F3E24">
            <w:pPr>
              <w:ind w:left="-108"/>
            </w:pPr>
            <w:r w:rsidRPr="00CF6651">
              <w:rPr>
                <w:noProof/>
              </w:rPr>
              <w:drawing>
                <wp:inline distT="0" distB="0" distL="0" distR="0" wp14:anchorId="6BB6C3E2" wp14:editId="5D859B74">
                  <wp:extent cx="1501140" cy="1028700"/>
                  <wp:effectExtent l="0" t="0" r="3810" b="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4765142A" w14:textId="77777777" w:rsidR="00AF43EE" w:rsidRPr="00CF6651" w:rsidRDefault="00AF43EE" w:rsidP="007F3E24">
            <w:pPr>
              <w:jc w:val="center"/>
            </w:pPr>
            <w:r w:rsidRPr="00CF6651">
              <w:t>BÜTÇE PLAN SATIN ALMA TEKNİK ŞARTNAME ÖRNEĞİ</w:t>
            </w:r>
          </w:p>
        </w:tc>
      </w:tr>
      <w:tr w:rsidR="00AF43EE" w:rsidRPr="00CF6651" w14:paraId="2C63A704" w14:textId="77777777" w:rsidTr="007F3E24">
        <w:trPr>
          <w:trHeight w:val="543"/>
        </w:trPr>
        <w:tc>
          <w:tcPr>
            <w:tcW w:w="2410" w:type="dxa"/>
            <w:vMerge/>
          </w:tcPr>
          <w:p w14:paraId="637B4C0D" w14:textId="77777777" w:rsidR="00AF43EE" w:rsidRPr="00CF6651" w:rsidRDefault="00AF43EE" w:rsidP="007F3E24"/>
        </w:tc>
        <w:tc>
          <w:tcPr>
            <w:tcW w:w="2835" w:type="dxa"/>
          </w:tcPr>
          <w:p w14:paraId="0C218C4E" w14:textId="77777777" w:rsidR="00AF43EE" w:rsidRPr="00CF6651" w:rsidRDefault="00AF43EE" w:rsidP="007F3E24">
            <w:r w:rsidRPr="00CF6651">
              <w:t>Dok. Kodu</w:t>
            </w:r>
          </w:p>
        </w:tc>
        <w:tc>
          <w:tcPr>
            <w:tcW w:w="2003" w:type="dxa"/>
          </w:tcPr>
          <w:p w14:paraId="7E10504B" w14:textId="77777777" w:rsidR="00AF43EE" w:rsidRPr="00CF6651" w:rsidRDefault="00AF43EE" w:rsidP="007F3E24">
            <w:r w:rsidRPr="00CF6651">
              <w:t>İlk Yayın Tarihi</w:t>
            </w:r>
          </w:p>
        </w:tc>
        <w:tc>
          <w:tcPr>
            <w:tcW w:w="1819" w:type="dxa"/>
            <w:vMerge w:val="restart"/>
          </w:tcPr>
          <w:p w14:paraId="52E543C8" w14:textId="77777777" w:rsidR="00AF43EE" w:rsidRPr="00CF6651" w:rsidRDefault="00AF43EE" w:rsidP="007F3E24">
            <w:pPr>
              <w:jc w:val="center"/>
            </w:pPr>
            <w:r w:rsidRPr="00CF6651">
              <w:t>Sayfa</w:t>
            </w:r>
          </w:p>
          <w:p w14:paraId="40663748" w14:textId="77777777" w:rsidR="00AF43EE" w:rsidRPr="00CF6651" w:rsidRDefault="00AF43EE" w:rsidP="007F3E24">
            <w:pPr>
              <w:jc w:val="center"/>
            </w:pPr>
            <w:r w:rsidRPr="00CF6651">
              <w:t>1/2</w:t>
            </w:r>
          </w:p>
        </w:tc>
      </w:tr>
      <w:tr w:rsidR="00AF43EE" w:rsidRPr="00CF6651" w14:paraId="316C41F1" w14:textId="77777777" w:rsidTr="007F3E24">
        <w:trPr>
          <w:trHeight w:val="409"/>
        </w:trPr>
        <w:tc>
          <w:tcPr>
            <w:tcW w:w="2410" w:type="dxa"/>
            <w:vMerge/>
          </w:tcPr>
          <w:p w14:paraId="060B0079" w14:textId="77777777" w:rsidR="00AF43EE" w:rsidRPr="00CF6651" w:rsidRDefault="00AF43EE" w:rsidP="007F3E24"/>
        </w:tc>
        <w:tc>
          <w:tcPr>
            <w:tcW w:w="2835" w:type="dxa"/>
          </w:tcPr>
          <w:p w14:paraId="6F1DE863" w14:textId="77777777" w:rsidR="00AF43EE" w:rsidRPr="00CF6651" w:rsidRDefault="00AF43EE" w:rsidP="007F3E24">
            <w:r w:rsidRPr="00CF6651">
              <w:t>Rev. No</w:t>
            </w:r>
          </w:p>
        </w:tc>
        <w:tc>
          <w:tcPr>
            <w:tcW w:w="2003" w:type="dxa"/>
          </w:tcPr>
          <w:p w14:paraId="69691446" w14:textId="77777777" w:rsidR="00AF43EE" w:rsidRPr="00CF6651" w:rsidRDefault="00AF43EE" w:rsidP="007F3E24">
            <w:r w:rsidRPr="00CF6651">
              <w:t>Revizyon Tarihi</w:t>
            </w:r>
          </w:p>
        </w:tc>
        <w:tc>
          <w:tcPr>
            <w:tcW w:w="1819" w:type="dxa"/>
            <w:vMerge/>
          </w:tcPr>
          <w:p w14:paraId="7F3BBA6F" w14:textId="77777777" w:rsidR="00AF43EE" w:rsidRPr="00CF6651" w:rsidRDefault="00AF43EE" w:rsidP="007F3E24"/>
        </w:tc>
      </w:tr>
    </w:tbl>
    <w:p w14:paraId="212A79B8"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3CA310D9" w14:textId="77777777" w:rsidTr="007F3E24">
        <w:trPr>
          <w:trHeight w:val="274"/>
        </w:trPr>
        <w:tc>
          <w:tcPr>
            <w:tcW w:w="1980" w:type="dxa"/>
          </w:tcPr>
          <w:p w14:paraId="758C4009" w14:textId="77777777" w:rsidR="00AF43EE" w:rsidRPr="00CF6651" w:rsidRDefault="00AF43EE" w:rsidP="007F3E24">
            <w:pPr>
              <w:rPr>
                <w:b/>
              </w:rPr>
            </w:pPr>
            <w:r w:rsidRPr="00CF6651">
              <w:rPr>
                <w:b/>
              </w:rPr>
              <w:t>Malzeme Kodu</w:t>
            </w:r>
          </w:p>
        </w:tc>
        <w:tc>
          <w:tcPr>
            <w:tcW w:w="3260" w:type="dxa"/>
          </w:tcPr>
          <w:p w14:paraId="2081A251" w14:textId="77777777" w:rsidR="00AF43EE" w:rsidRPr="00CF6651" w:rsidRDefault="00AF43EE" w:rsidP="007F3E24">
            <w:r w:rsidRPr="00CF6651">
              <w:t>MANUEL MAKARNA MAKİNESİ</w:t>
            </w:r>
          </w:p>
        </w:tc>
        <w:tc>
          <w:tcPr>
            <w:tcW w:w="3822" w:type="dxa"/>
          </w:tcPr>
          <w:p w14:paraId="283CB972" w14:textId="77777777" w:rsidR="00AF43EE" w:rsidRPr="00CF6651" w:rsidRDefault="00AF43EE" w:rsidP="007F3E24">
            <w:r w:rsidRPr="00CF6651">
              <w:t>SATINALMA BİLGİSİ ŞARTNAME (*)</w:t>
            </w:r>
          </w:p>
        </w:tc>
      </w:tr>
      <w:tr w:rsidR="00AF43EE" w:rsidRPr="00CF6651" w14:paraId="51012A32" w14:textId="77777777" w:rsidTr="007F3E24">
        <w:tc>
          <w:tcPr>
            <w:tcW w:w="1980" w:type="dxa"/>
          </w:tcPr>
          <w:p w14:paraId="56CA24C8" w14:textId="77777777" w:rsidR="00AF43EE" w:rsidRPr="00CF6651" w:rsidRDefault="00AF43EE" w:rsidP="007F3E24">
            <w:pPr>
              <w:rPr>
                <w:b/>
              </w:rPr>
            </w:pPr>
            <w:r w:rsidRPr="00CF6651">
              <w:rPr>
                <w:b/>
              </w:rPr>
              <w:t>Şartname Kodu</w:t>
            </w:r>
          </w:p>
        </w:tc>
        <w:tc>
          <w:tcPr>
            <w:tcW w:w="3260" w:type="dxa"/>
          </w:tcPr>
          <w:p w14:paraId="23F1DF3B" w14:textId="77777777" w:rsidR="00AF43EE" w:rsidRPr="00CF6651" w:rsidRDefault="00AF43EE" w:rsidP="007F3E24">
            <w:r w:rsidRPr="00CF6651">
              <w:t>MTB BAKLAGİL ARAŞTIRMA MERKEZİ</w:t>
            </w:r>
          </w:p>
        </w:tc>
        <w:tc>
          <w:tcPr>
            <w:tcW w:w="3822" w:type="dxa"/>
          </w:tcPr>
          <w:p w14:paraId="110D945B" w14:textId="7515C9F4" w:rsidR="00AF43EE" w:rsidRPr="00CF6651" w:rsidRDefault="00AF43EE" w:rsidP="007F3E24">
            <w:r w:rsidRPr="00CF6651">
              <w:t xml:space="preserve">Düzenleme Tarihi     </w:t>
            </w:r>
            <w:r w:rsidR="00945D7B" w:rsidRPr="00CF6651">
              <w:t>27.12.2021</w:t>
            </w:r>
          </w:p>
        </w:tc>
      </w:tr>
    </w:tbl>
    <w:p w14:paraId="34BC906A"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1ACE8B34" w14:textId="77777777" w:rsidTr="007F3E24">
        <w:tc>
          <w:tcPr>
            <w:tcW w:w="9062" w:type="dxa"/>
          </w:tcPr>
          <w:p w14:paraId="40FCFA97" w14:textId="77777777" w:rsidR="00AF43EE" w:rsidRPr="00CF6651" w:rsidRDefault="00AF43EE" w:rsidP="007F3E24">
            <w:pPr>
              <w:rPr>
                <w:b/>
              </w:rPr>
            </w:pPr>
          </w:p>
          <w:p w14:paraId="442642A7" w14:textId="77777777" w:rsidR="00AF43EE" w:rsidRPr="00CF6651" w:rsidRDefault="00AF43EE"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MANUEL MAKARNA MAKİNESİ</w:t>
            </w:r>
          </w:p>
          <w:p w14:paraId="0AD7EBAB" w14:textId="77777777" w:rsidR="00AF43EE" w:rsidRPr="00CF6651" w:rsidRDefault="00AF43EE" w:rsidP="007F3E24">
            <w:pPr>
              <w:pStyle w:val="DzMetin"/>
              <w:jc w:val="both"/>
              <w:rPr>
                <w:rFonts w:ascii="Times New Roman" w:eastAsia="MS Mincho" w:hAnsi="Times New Roman" w:cs="Times New Roman"/>
                <w:sz w:val="24"/>
                <w:szCs w:val="24"/>
              </w:rPr>
            </w:pPr>
          </w:p>
          <w:p w14:paraId="1878C149" w14:textId="77777777" w:rsidR="00AF43EE" w:rsidRPr="00CF6651" w:rsidRDefault="00AF43EE" w:rsidP="007F3E24">
            <w:pPr>
              <w:numPr>
                <w:ilvl w:val="0"/>
                <w:numId w:val="13"/>
              </w:numPr>
              <w:spacing w:before="75" w:after="75"/>
              <w:ind w:left="75" w:right="75"/>
              <w:textAlignment w:val="top"/>
            </w:pPr>
            <w:r w:rsidRPr="00CF6651">
              <w:t xml:space="preserve">1- Kullanımı kolay olmalıdır. </w:t>
            </w:r>
          </w:p>
          <w:p w14:paraId="6B9BCFE7" w14:textId="77777777" w:rsidR="00AF43EE" w:rsidRPr="00CF6651" w:rsidRDefault="00AF43EE" w:rsidP="007F3E24">
            <w:pPr>
              <w:numPr>
                <w:ilvl w:val="0"/>
                <w:numId w:val="13"/>
              </w:numPr>
              <w:spacing w:before="75" w:after="75"/>
              <w:ind w:left="75" w:right="75"/>
              <w:textAlignment w:val="top"/>
            </w:pPr>
            <w:r w:rsidRPr="00CF6651">
              <w:t xml:space="preserve">2- Dayanıklı ve kolayca temizlenir olmalıdır. </w:t>
            </w:r>
          </w:p>
          <w:p w14:paraId="5383CE92" w14:textId="77777777" w:rsidR="00AF43EE" w:rsidRPr="00CF6651" w:rsidRDefault="00AF43EE" w:rsidP="007F3E24">
            <w:pPr>
              <w:numPr>
                <w:ilvl w:val="0"/>
                <w:numId w:val="13"/>
              </w:numPr>
              <w:spacing w:before="75" w:after="75"/>
              <w:ind w:left="75" w:right="75"/>
              <w:textAlignment w:val="top"/>
            </w:pPr>
            <w:r w:rsidRPr="00CF6651">
              <w:t xml:space="preserve">3- Tezgah üstü olmalıdır. </w:t>
            </w:r>
          </w:p>
          <w:p w14:paraId="0298A869" w14:textId="77777777" w:rsidR="00AF43EE" w:rsidRPr="00CF6651" w:rsidRDefault="00AF43EE" w:rsidP="007F3E24">
            <w:pPr>
              <w:numPr>
                <w:ilvl w:val="0"/>
                <w:numId w:val="13"/>
              </w:numPr>
              <w:spacing w:before="75" w:after="75"/>
              <w:ind w:left="75" w:right="75"/>
              <w:textAlignment w:val="top"/>
            </w:pPr>
            <w:r w:rsidRPr="00CF6651">
              <w:t xml:space="preserve">4- Kısa makarna dışında hamur kalınlığı ayarlanabilir hamur açabilen bir model olmalıdır. </w:t>
            </w:r>
          </w:p>
          <w:p w14:paraId="358170CE" w14:textId="77777777" w:rsidR="00AF43EE" w:rsidRPr="00CF6651" w:rsidRDefault="00AF43EE" w:rsidP="007F3E24">
            <w:pPr>
              <w:spacing w:before="75" w:after="75"/>
              <w:ind w:left="75" w:right="75"/>
              <w:textAlignment w:val="top"/>
            </w:pPr>
            <w:r w:rsidRPr="00CF6651">
              <w:t>5- Makine daha çok ev tipine uygun olmalıdır.</w:t>
            </w:r>
          </w:p>
          <w:p w14:paraId="41D14C34" w14:textId="77777777" w:rsidR="00AF43EE" w:rsidRPr="00CF6651" w:rsidRDefault="00AF43EE" w:rsidP="007F3E24">
            <w:r w:rsidRPr="00CF6651">
              <w:t xml:space="preserve">  </w:t>
            </w:r>
          </w:p>
          <w:p w14:paraId="15654EAB" w14:textId="77777777" w:rsidR="00AF43EE" w:rsidRPr="00CF6651" w:rsidRDefault="00AF43EE" w:rsidP="007F3E24">
            <w:r w:rsidRPr="00CF6651">
              <w:br/>
            </w:r>
            <w:r w:rsidRPr="00CF6651">
              <w:rPr>
                <w:b/>
              </w:rPr>
              <w:t>Genel Hükümler</w:t>
            </w:r>
          </w:p>
          <w:p w14:paraId="6A87BF8C" w14:textId="77777777" w:rsidR="00AF43EE" w:rsidRPr="00CF6651" w:rsidRDefault="00AF43EE" w:rsidP="007F3E24">
            <w:pPr>
              <w:ind w:left="318" w:hanging="318"/>
              <w:rPr>
                <w:b/>
              </w:rPr>
            </w:pPr>
          </w:p>
          <w:p w14:paraId="74CC5E5C" w14:textId="77777777" w:rsidR="00AF43EE" w:rsidRPr="00CF6651" w:rsidRDefault="00AF43EE" w:rsidP="007F3E24">
            <w:r w:rsidRPr="00CF6651">
              <w:t>1- İstekliler verdikleri teklifle beraber 1’er adet ürün tanıtma kataloğu verecektir.</w:t>
            </w:r>
          </w:p>
          <w:p w14:paraId="5F4CDCF7" w14:textId="77777777" w:rsidR="00AF43EE" w:rsidRPr="00CF6651" w:rsidRDefault="00AF43EE" w:rsidP="007F3E24">
            <w:r w:rsidRPr="00CF6651">
              <w:t>2- Kataloglar incelendikten sonra ihale sonuçlandırılacaktır.</w:t>
            </w:r>
          </w:p>
          <w:p w14:paraId="22C5DF27" w14:textId="77777777" w:rsidR="00AF43EE" w:rsidRPr="00CF6651" w:rsidRDefault="00AF43EE" w:rsidP="007F3E24">
            <w:r w:rsidRPr="00CF6651">
              <w:t xml:space="preserve">3- Manuel Makarna makinesi düzgün bir şekilde ambalajlanmış, jelatinle kaplanmış, kutu içerisinde garanti belgesi ile gönderilecektir. </w:t>
            </w:r>
          </w:p>
          <w:p w14:paraId="1C0E9278" w14:textId="77777777" w:rsidR="00AF43EE" w:rsidRPr="00CF6651" w:rsidRDefault="00AF43EE" w:rsidP="007F3E24">
            <w:r w:rsidRPr="00CF6651">
              <w:t>4- Manuel Makarna makinesi ait TSE, TSEK veya uluslararası geçerliliği olan kalite belgelerinden herhangi biri de ihale dosyası ile birlikte verilecektir.</w:t>
            </w:r>
          </w:p>
          <w:p w14:paraId="7615BB04" w14:textId="77777777" w:rsidR="00AF43EE" w:rsidRPr="00CF6651" w:rsidRDefault="00AF43EE" w:rsidP="007F3E24">
            <w:pPr>
              <w:pStyle w:val="ListeParagraf"/>
              <w:ind w:left="318" w:hanging="318"/>
              <w:rPr>
                <w:rFonts w:ascii="Times New Roman" w:hAnsi="Times New Roman" w:cs="Times New Roman"/>
                <w:sz w:val="24"/>
                <w:szCs w:val="24"/>
              </w:rPr>
            </w:pPr>
          </w:p>
          <w:p w14:paraId="3AB475D9" w14:textId="77777777" w:rsidR="00AF43EE" w:rsidRPr="00CF6651" w:rsidRDefault="00AF43EE" w:rsidP="007F3E24">
            <w:pPr>
              <w:pStyle w:val="ListeParagraf"/>
              <w:ind w:left="318" w:hanging="318"/>
              <w:rPr>
                <w:rFonts w:ascii="Times New Roman" w:hAnsi="Times New Roman" w:cs="Times New Roman"/>
                <w:sz w:val="24"/>
                <w:szCs w:val="24"/>
              </w:rPr>
            </w:pPr>
          </w:p>
          <w:p w14:paraId="3819E72A" w14:textId="77777777" w:rsidR="00AF43EE" w:rsidRPr="00CF6651" w:rsidRDefault="00AF43EE" w:rsidP="007F3E24">
            <w:pPr>
              <w:ind w:left="318" w:hanging="318"/>
              <w:jc w:val="both"/>
              <w:rPr>
                <w:b/>
              </w:rPr>
            </w:pPr>
            <w:r w:rsidRPr="00CF6651">
              <w:rPr>
                <w:b/>
              </w:rPr>
              <w:t>Kabul ve Muayene</w:t>
            </w:r>
          </w:p>
          <w:p w14:paraId="54C60E39" w14:textId="77777777" w:rsidR="00AF43EE" w:rsidRPr="00CF6651" w:rsidRDefault="00AF43EE" w:rsidP="007F3E24">
            <w:pPr>
              <w:pStyle w:val="ListeParagraf"/>
              <w:ind w:left="318" w:hanging="318"/>
              <w:jc w:val="both"/>
              <w:rPr>
                <w:rFonts w:ascii="Times New Roman" w:hAnsi="Times New Roman" w:cs="Times New Roman"/>
                <w:b/>
                <w:sz w:val="24"/>
                <w:szCs w:val="24"/>
              </w:rPr>
            </w:pPr>
          </w:p>
          <w:p w14:paraId="4D1C83FD" w14:textId="77777777" w:rsidR="00AF43EE" w:rsidRPr="00CF6651" w:rsidRDefault="00AF43EE" w:rsidP="007F3E24">
            <w:pPr>
              <w:jc w:val="both"/>
            </w:pPr>
            <w:r w:rsidRPr="00CF6651">
              <w:t>1- Malzemelerin kabul ve muayeneleri idarece belirlenecek komisyon tarafından yapılacaktır.</w:t>
            </w:r>
          </w:p>
          <w:p w14:paraId="5A004E3C" w14:textId="77777777" w:rsidR="00AF43EE" w:rsidRPr="00CF6651" w:rsidRDefault="00AF43EE" w:rsidP="007F3E24">
            <w:pPr>
              <w:ind w:left="318" w:hanging="318"/>
              <w:jc w:val="both"/>
            </w:pPr>
            <w:r w:rsidRPr="00CF6651">
              <w:t>2- Kontrol ve muayenede şartnamede belirtilen tüm özelliklerin uygunluğu kontrol edilecektir.</w:t>
            </w:r>
          </w:p>
          <w:p w14:paraId="58C63F05" w14:textId="77777777" w:rsidR="00AF43EE" w:rsidRPr="00CF6651" w:rsidRDefault="00AF43EE" w:rsidP="007F3E24">
            <w:pPr>
              <w:ind w:left="318" w:hanging="318"/>
              <w:jc w:val="both"/>
            </w:pPr>
            <w:r w:rsidRPr="00CF6651">
              <w:t xml:space="preserve">3- Kabul ve muayenede oluşabilecek tüm hatalardan satıcı firma sorumludur. </w:t>
            </w:r>
          </w:p>
          <w:p w14:paraId="486C79E2" w14:textId="77777777" w:rsidR="00AF43EE" w:rsidRPr="00CF6651" w:rsidRDefault="00AF43EE" w:rsidP="007F3E24">
            <w:pPr>
              <w:ind w:left="318" w:hanging="318"/>
              <w:jc w:val="both"/>
            </w:pPr>
            <w:r w:rsidRPr="00CF6651">
              <w:t>4- Malzeme teslim yeri Mersin Ticaret Borsası Baklagil Araştırma Merkezi birimidir.</w:t>
            </w:r>
          </w:p>
          <w:p w14:paraId="048CAF7E" w14:textId="77777777" w:rsidR="00AF43EE" w:rsidRPr="00CF6651" w:rsidRDefault="00AF43EE" w:rsidP="007F3E24">
            <w:pPr>
              <w:ind w:left="318" w:hanging="318"/>
              <w:jc w:val="both"/>
            </w:pPr>
            <w:r w:rsidRPr="00CF6651">
              <w:t>5- İhale sonrasında malzemeler gereksinime göre parti parti teslim edilecektir.</w:t>
            </w:r>
          </w:p>
          <w:p w14:paraId="243526D4" w14:textId="77777777" w:rsidR="00AF43EE" w:rsidRPr="00CF6651" w:rsidRDefault="00AF43EE" w:rsidP="007F3E24">
            <w:pPr>
              <w:ind w:left="318" w:hanging="318"/>
              <w:jc w:val="both"/>
            </w:pPr>
          </w:p>
          <w:p w14:paraId="261F5362" w14:textId="77777777" w:rsidR="00AF43EE" w:rsidRPr="00CF6651" w:rsidRDefault="00AF43EE" w:rsidP="007F3E24">
            <w:pPr>
              <w:ind w:left="318" w:hanging="318"/>
              <w:rPr>
                <w:b/>
              </w:rPr>
            </w:pPr>
          </w:p>
        </w:tc>
      </w:tr>
      <w:tr w:rsidR="00AF43EE" w:rsidRPr="00CF6651" w14:paraId="3CFBEEF0" w14:textId="77777777" w:rsidTr="007F3E24">
        <w:tc>
          <w:tcPr>
            <w:tcW w:w="9062" w:type="dxa"/>
          </w:tcPr>
          <w:p w14:paraId="00BF1100" w14:textId="77777777" w:rsidR="00AF43EE" w:rsidRPr="00CF6651" w:rsidRDefault="00AF43EE" w:rsidP="007F3E24">
            <w:pPr>
              <w:rPr>
                <w:b/>
              </w:rPr>
            </w:pPr>
          </w:p>
        </w:tc>
      </w:tr>
    </w:tbl>
    <w:p w14:paraId="280A4109"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6604BDEA" w14:textId="77777777" w:rsidTr="007F3E24">
        <w:tc>
          <w:tcPr>
            <w:tcW w:w="3020" w:type="dxa"/>
          </w:tcPr>
          <w:p w14:paraId="2C6DBF07" w14:textId="77777777" w:rsidR="00AF43EE" w:rsidRPr="00CF6651" w:rsidRDefault="00AF43EE" w:rsidP="007F3E24">
            <w:r w:rsidRPr="00CF6651">
              <w:t>Satın alma Bilgisini Oluşturan Birim</w:t>
            </w:r>
          </w:p>
        </w:tc>
        <w:tc>
          <w:tcPr>
            <w:tcW w:w="3021" w:type="dxa"/>
          </w:tcPr>
          <w:p w14:paraId="09463155" w14:textId="77777777" w:rsidR="00AF43EE" w:rsidRPr="00CF6651" w:rsidRDefault="00AF43EE" w:rsidP="007F3E24"/>
        </w:tc>
        <w:tc>
          <w:tcPr>
            <w:tcW w:w="3021" w:type="dxa"/>
          </w:tcPr>
          <w:p w14:paraId="64DF4FC9" w14:textId="77777777" w:rsidR="00AF43EE" w:rsidRPr="00CF6651" w:rsidRDefault="00AF43EE" w:rsidP="007F3E24"/>
        </w:tc>
      </w:tr>
      <w:tr w:rsidR="00AF43EE" w:rsidRPr="00CF6651" w14:paraId="1234E13D" w14:textId="77777777" w:rsidTr="007F3E24">
        <w:tc>
          <w:tcPr>
            <w:tcW w:w="3020" w:type="dxa"/>
          </w:tcPr>
          <w:p w14:paraId="5EF6A96D" w14:textId="77777777" w:rsidR="00AF43EE" w:rsidRPr="00CF6651" w:rsidRDefault="00AF43EE" w:rsidP="007F3E24">
            <w:r w:rsidRPr="00CF6651">
              <w:t>Satın alma Bilgisini Oluşturan Birim Sorumlusu</w:t>
            </w:r>
          </w:p>
        </w:tc>
        <w:tc>
          <w:tcPr>
            <w:tcW w:w="3021" w:type="dxa"/>
          </w:tcPr>
          <w:p w14:paraId="37CE9842" w14:textId="77777777" w:rsidR="00AF43EE" w:rsidRPr="00CF6651" w:rsidRDefault="00AF43EE" w:rsidP="007F3E24"/>
        </w:tc>
        <w:tc>
          <w:tcPr>
            <w:tcW w:w="3021" w:type="dxa"/>
          </w:tcPr>
          <w:p w14:paraId="0BB3F7C4" w14:textId="77777777" w:rsidR="00AF43EE" w:rsidRPr="00CF6651" w:rsidRDefault="00AF43EE" w:rsidP="007F3E24"/>
        </w:tc>
      </w:tr>
      <w:tr w:rsidR="00AF43EE" w:rsidRPr="00CF6651" w14:paraId="5AECCF0F" w14:textId="77777777" w:rsidTr="007F3E24">
        <w:tc>
          <w:tcPr>
            <w:tcW w:w="3020" w:type="dxa"/>
          </w:tcPr>
          <w:p w14:paraId="11B19C22" w14:textId="77777777" w:rsidR="00AF43EE" w:rsidRPr="00CF6651" w:rsidRDefault="00AF43EE" w:rsidP="007F3E24">
            <w:r w:rsidRPr="00CF6651">
              <w:t>Tarih ve İmza</w:t>
            </w:r>
          </w:p>
        </w:tc>
        <w:tc>
          <w:tcPr>
            <w:tcW w:w="3021" w:type="dxa"/>
          </w:tcPr>
          <w:p w14:paraId="65BF75F4" w14:textId="77777777" w:rsidR="00AF43EE" w:rsidRPr="00CF6651" w:rsidRDefault="00AF43EE" w:rsidP="007F3E24"/>
        </w:tc>
        <w:tc>
          <w:tcPr>
            <w:tcW w:w="3021" w:type="dxa"/>
          </w:tcPr>
          <w:p w14:paraId="7D1CF4EB" w14:textId="77777777" w:rsidR="00AF43EE" w:rsidRPr="00CF6651" w:rsidRDefault="00AF43EE" w:rsidP="007F3E24"/>
        </w:tc>
      </w:tr>
    </w:tbl>
    <w:p w14:paraId="49D05DAC" w14:textId="77777777" w:rsidR="00AF43EE" w:rsidRPr="00CF6651" w:rsidRDefault="00AF43EE" w:rsidP="00AF43EE">
      <w:r w:rsidRPr="00CF6651">
        <w:t xml:space="preserve">*İstek yapılan hizmet, demirbaş/sarf malzeme ile ilgili satın alma bilgisi (Şartname) bu bölümde belirtilir.  </w:t>
      </w:r>
    </w:p>
    <w:p w14:paraId="59A6668D" w14:textId="77777777" w:rsidR="00AF43EE" w:rsidRPr="00CF6651" w:rsidRDefault="00AF43EE" w:rsidP="00AF43EE"/>
    <w:p w14:paraId="1413C8EB" w14:textId="77777777" w:rsidR="005549B9" w:rsidRPr="00CF6651" w:rsidRDefault="005549B9" w:rsidP="00AF43EE"/>
    <w:p w14:paraId="2D1FD06A" w14:textId="7D114C2B" w:rsidR="005549B9" w:rsidRPr="00CF6651" w:rsidRDefault="004C2314" w:rsidP="005549B9">
      <w:pPr>
        <w:rPr>
          <w:b/>
        </w:rPr>
      </w:pPr>
      <w:r w:rsidRPr="00CF6651">
        <w:rPr>
          <w:b/>
        </w:rPr>
        <w:t>17</w:t>
      </w:r>
      <w:r w:rsidR="005549B9" w:rsidRPr="00CF6651">
        <w:rPr>
          <w:b/>
        </w:rPr>
        <w:t>. KONÇLAMA EKİPMANI</w:t>
      </w:r>
    </w:p>
    <w:p w14:paraId="388B2DB4" w14:textId="77777777" w:rsidR="005549B9" w:rsidRPr="00CF6651" w:rsidRDefault="005549B9" w:rsidP="005549B9">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5549B9" w:rsidRPr="00CF6651" w14:paraId="18FA1E69" w14:textId="77777777" w:rsidTr="007F3E24">
        <w:tc>
          <w:tcPr>
            <w:tcW w:w="2410" w:type="dxa"/>
            <w:vMerge w:val="restart"/>
          </w:tcPr>
          <w:p w14:paraId="4E6518E6" w14:textId="77777777" w:rsidR="005549B9" w:rsidRPr="00CF6651" w:rsidRDefault="005549B9" w:rsidP="007F3E24">
            <w:pPr>
              <w:ind w:left="-108"/>
            </w:pPr>
            <w:r w:rsidRPr="00CF6651">
              <w:rPr>
                <w:noProof/>
              </w:rPr>
              <w:drawing>
                <wp:inline distT="0" distB="0" distL="0" distR="0" wp14:anchorId="1F81BA0F" wp14:editId="4ECB8EBD">
                  <wp:extent cx="1501140" cy="1028700"/>
                  <wp:effectExtent l="0" t="0" r="3810"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17790679" w14:textId="77777777" w:rsidR="005549B9" w:rsidRPr="00CF6651" w:rsidRDefault="005549B9" w:rsidP="007F3E24">
            <w:pPr>
              <w:jc w:val="center"/>
            </w:pPr>
            <w:r w:rsidRPr="00CF6651">
              <w:t>BÜTÇE PLAN SATIN ALMA TEKNİK ŞARTNAME ÖRNEĞİ</w:t>
            </w:r>
          </w:p>
        </w:tc>
      </w:tr>
      <w:tr w:rsidR="005549B9" w:rsidRPr="00CF6651" w14:paraId="10E0C5D8" w14:textId="77777777" w:rsidTr="007F3E24">
        <w:trPr>
          <w:trHeight w:val="543"/>
        </w:trPr>
        <w:tc>
          <w:tcPr>
            <w:tcW w:w="2410" w:type="dxa"/>
            <w:vMerge/>
          </w:tcPr>
          <w:p w14:paraId="4E6D5C70" w14:textId="77777777" w:rsidR="005549B9" w:rsidRPr="00CF6651" w:rsidRDefault="005549B9" w:rsidP="007F3E24"/>
        </w:tc>
        <w:tc>
          <w:tcPr>
            <w:tcW w:w="2835" w:type="dxa"/>
          </w:tcPr>
          <w:p w14:paraId="54801AAA" w14:textId="77777777" w:rsidR="005549B9" w:rsidRPr="00CF6651" w:rsidRDefault="005549B9" w:rsidP="007F3E24">
            <w:r w:rsidRPr="00CF6651">
              <w:t>Dok. Kodu</w:t>
            </w:r>
          </w:p>
        </w:tc>
        <w:tc>
          <w:tcPr>
            <w:tcW w:w="2003" w:type="dxa"/>
          </w:tcPr>
          <w:p w14:paraId="518BCDC3" w14:textId="77777777" w:rsidR="005549B9" w:rsidRPr="00CF6651" w:rsidRDefault="005549B9" w:rsidP="007F3E24">
            <w:r w:rsidRPr="00CF6651">
              <w:t>İlk Yayın Tarihi</w:t>
            </w:r>
          </w:p>
        </w:tc>
        <w:tc>
          <w:tcPr>
            <w:tcW w:w="1819" w:type="dxa"/>
            <w:vMerge w:val="restart"/>
          </w:tcPr>
          <w:p w14:paraId="7B61A227" w14:textId="77777777" w:rsidR="005549B9" w:rsidRPr="00CF6651" w:rsidRDefault="005549B9" w:rsidP="007F3E24">
            <w:pPr>
              <w:jc w:val="center"/>
            </w:pPr>
            <w:r w:rsidRPr="00CF6651">
              <w:t>Sayfa</w:t>
            </w:r>
          </w:p>
          <w:p w14:paraId="6B96BD15" w14:textId="77777777" w:rsidR="005549B9" w:rsidRPr="00CF6651" w:rsidRDefault="005549B9" w:rsidP="007F3E24">
            <w:pPr>
              <w:jc w:val="center"/>
            </w:pPr>
            <w:r w:rsidRPr="00CF6651">
              <w:t>1/2</w:t>
            </w:r>
          </w:p>
        </w:tc>
      </w:tr>
      <w:tr w:rsidR="005549B9" w:rsidRPr="00CF6651" w14:paraId="55D756CB" w14:textId="77777777" w:rsidTr="007F3E24">
        <w:trPr>
          <w:trHeight w:val="409"/>
        </w:trPr>
        <w:tc>
          <w:tcPr>
            <w:tcW w:w="2410" w:type="dxa"/>
            <w:vMerge/>
          </w:tcPr>
          <w:p w14:paraId="1A12A2A6" w14:textId="77777777" w:rsidR="005549B9" w:rsidRPr="00CF6651" w:rsidRDefault="005549B9" w:rsidP="007F3E24"/>
        </w:tc>
        <w:tc>
          <w:tcPr>
            <w:tcW w:w="2835" w:type="dxa"/>
          </w:tcPr>
          <w:p w14:paraId="57F6701A" w14:textId="77777777" w:rsidR="005549B9" w:rsidRPr="00CF6651" w:rsidRDefault="005549B9" w:rsidP="007F3E24">
            <w:r w:rsidRPr="00CF6651">
              <w:t>Rev. No</w:t>
            </w:r>
          </w:p>
        </w:tc>
        <w:tc>
          <w:tcPr>
            <w:tcW w:w="2003" w:type="dxa"/>
          </w:tcPr>
          <w:p w14:paraId="24377F52" w14:textId="77777777" w:rsidR="005549B9" w:rsidRPr="00CF6651" w:rsidRDefault="005549B9" w:rsidP="007F3E24">
            <w:r w:rsidRPr="00CF6651">
              <w:t>Revizyon Tarihi</w:t>
            </w:r>
          </w:p>
        </w:tc>
        <w:tc>
          <w:tcPr>
            <w:tcW w:w="1819" w:type="dxa"/>
            <w:vMerge/>
          </w:tcPr>
          <w:p w14:paraId="001C3985" w14:textId="77777777" w:rsidR="005549B9" w:rsidRPr="00CF6651" w:rsidRDefault="005549B9" w:rsidP="007F3E24"/>
        </w:tc>
      </w:tr>
    </w:tbl>
    <w:p w14:paraId="41297B6B" w14:textId="77777777" w:rsidR="005549B9" w:rsidRPr="00CF6651" w:rsidRDefault="005549B9" w:rsidP="005549B9"/>
    <w:tbl>
      <w:tblPr>
        <w:tblStyle w:val="TabloKlavuzu"/>
        <w:tblW w:w="0" w:type="auto"/>
        <w:tblLook w:val="04A0" w:firstRow="1" w:lastRow="0" w:firstColumn="1" w:lastColumn="0" w:noHBand="0" w:noVBand="1"/>
      </w:tblPr>
      <w:tblGrid>
        <w:gridCol w:w="1980"/>
        <w:gridCol w:w="3260"/>
        <w:gridCol w:w="3822"/>
      </w:tblGrid>
      <w:tr w:rsidR="005549B9" w:rsidRPr="00CF6651" w14:paraId="7BAA89DE" w14:textId="77777777" w:rsidTr="007F3E24">
        <w:trPr>
          <w:trHeight w:val="274"/>
        </w:trPr>
        <w:tc>
          <w:tcPr>
            <w:tcW w:w="1980" w:type="dxa"/>
          </w:tcPr>
          <w:p w14:paraId="6F709FA5" w14:textId="77777777" w:rsidR="005549B9" w:rsidRPr="00CF6651" w:rsidRDefault="005549B9" w:rsidP="007F3E24">
            <w:pPr>
              <w:rPr>
                <w:b/>
              </w:rPr>
            </w:pPr>
            <w:r w:rsidRPr="00CF6651">
              <w:rPr>
                <w:b/>
              </w:rPr>
              <w:t>Malzeme Kodu</w:t>
            </w:r>
          </w:p>
        </w:tc>
        <w:tc>
          <w:tcPr>
            <w:tcW w:w="3260" w:type="dxa"/>
          </w:tcPr>
          <w:p w14:paraId="4EA96CBC" w14:textId="77777777" w:rsidR="005549B9" w:rsidRPr="00CF6651" w:rsidRDefault="005549B9" w:rsidP="007F3E24">
            <w:r w:rsidRPr="00CF6651">
              <w:t>KONÇLAMA EKİPMANI</w:t>
            </w:r>
          </w:p>
        </w:tc>
        <w:tc>
          <w:tcPr>
            <w:tcW w:w="3822" w:type="dxa"/>
          </w:tcPr>
          <w:p w14:paraId="54BD426F" w14:textId="77777777" w:rsidR="005549B9" w:rsidRPr="00CF6651" w:rsidRDefault="005549B9" w:rsidP="007F3E24">
            <w:r w:rsidRPr="00CF6651">
              <w:t>SATINALMA BİLGİSİ ŞARTNAME (*)</w:t>
            </w:r>
          </w:p>
        </w:tc>
      </w:tr>
      <w:tr w:rsidR="005549B9" w:rsidRPr="00CF6651" w14:paraId="33CD58ED" w14:textId="77777777" w:rsidTr="007F3E24">
        <w:tc>
          <w:tcPr>
            <w:tcW w:w="1980" w:type="dxa"/>
          </w:tcPr>
          <w:p w14:paraId="5877F8EA" w14:textId="77777777" w:rsidR="005549B9" w:rsidRPr="00CF6651" w:rsidRDefault="005549B9" w:rsidP="007F3E24">
            <w:pPr>
              <w:rPr>
                <w:b/>
              </w:rPr>
            </w:pPr>
            <w:r w:rsidRPr="00CF6651">
              <w:rPr>
                <w:b/>
              </w:rPr>
              <w:t>Şartname Kodu</w:t>
            </w:r>
          </w:p>
        </w:tc>
        <w:tc>
          <w:tcPr>
            <w:tcW w:w="3260" w:type="dxa"/>
          </w:tcPr>
          <w:p w14:paraId="0D951F2C" w14:textId="77777777" w:rsidR="005549B9" w:rsidRPr="00CF6651" w:rsidRDefault="005549B9" w:rsidP="007F3E24">
            <w:r w:rsidRPr="00CF6651">
              <w:t>MTB BAKLAGİL ARAŞTIRMA MERKEZİ</w:t>
            </w:r>
          </w:p>
        </w:tc>
        <w:tc>
          <w:tcPr>
            <w:tcW w:w="3822" w:type="dxa"/>
          </w:tcPr>
          <w:p w14:paraId="2CD99F9F" w14:textId="50568514" w:rsidR="005549B9" w:rsidRPr="00CF6651" w:rsidRDefault="005549B9" w:rsidP="007F3E24">
            <w:r w:rsidRPr="00CF6651">
              <w:t xml:space="preserve">Düzenleme Tarihi     </w:t>
            </w:r>
            <w:r w:rsidR="00945D7B" w:rsidRPr="00CF6651">
              <w:t>27.12.2021</w:t>
            </w:r>
          </w:p>
        </w:tc>
      </w:tr>
    </w:tbl>
    <w:p w14:paraId="67D93E7B" w14:textId="77777777" w:rsidR="005549B9" w:rsidRPr="00CF6651" w:rsidRDefault="005549B9" w:rsidP="005549B9"/>
    <w:tbl>
      <w:tblPr>
        <w:tblStyle w:val="TabloKlavuzu"/>
        <w:tblW w:w="0" w:type="auto"/>
        <w:tblLook w:val="04A0" w:firstRow="1" w:lastRow="0" w:firstColumn="1" w:lastColumn="0" w:noHBand="0" w:noVBand="1"/>
      </w:tblPr>
      <w:tblGrid>
        <w:gridCol w:w="9062"/>
      </w:tblGrid>
      <w:tr w:rsidR="005549B9" w:rsidRPr="00CF6651" w14:paraId="4452BC1A" w14:textId="77777777" w:rsidTr="007F3E24">
        <w:tc>
          <w:tcPr>
            <w:tcW w:w="9062" w:type="dxa"/>
          </w:tcPr>
          <w:p w14:paraId="143EF257" w14:textId="77777777" w:rsidR="005549B9" w:rsidRPr="00CF6651" w:rsidRDefault="005549B9" w:rsidP="007F3E24">
            <w:pPr>
              <w:rPr>
                <w:b/>
              </w:rPr>
            </w:pPr>
          </w:p>
          <w:p w14:paraId="4DE3BE89" w14:textId="77777777" w:rsidR="005549B9" w:rsidRPr="00CF6651" w:rsidRDefault="005549B9" w:rsidP="007F3E24">
            <w:pPr>
              <w:rPr>
                <w:b/>
              </w:rPr>
            </w:pPr>
            <w:r w:rsidRPr="00CF6651">
              <w:rPr>
                <w:b/>
              </w:rPr>
              <w:t>KONÇLAMA EKİPMANI</w:t>
            </w:r>
          </w:p>
          <w:p w14:paraId="351159D3" w14:textId="77777777" w:rsidR="005549B9" w:rsidRPr="00CF6651" w:rsidRDefault="005549B9" w:rsidP="007F3E24">
            <w:pPr>
              <w:pStyle w:val="DzMetin"/>
              <w:jc w:val="both"/>
              <w:rPr>
                <w:rFonts w:ascii="Times New Roman" w:eastAsia="MS Mincho" w:hAnsi="Times New Roman" w:cs="Times New Roman"/>
                <w:sz w:val="24"/>
                <w:szCs w:val="24"/>
              </w:rPr>
            </w:pPr>
          </w:p>
          <w:p w14:paraId="75AFB523" w14:textId="77777777" w:rsidR="005549B9" w:rsidRPr="00CF6651" w:rsidRDefault="005549B9" w:rsidP="007F3E24">
            <w:pPr>
              <w:pStyle w:val="DzMetin"/>
              <w:ind w:right="312"/>
              <w:jc w:val="both"/>
              <w:rPr>
                <w:rFonts w:ascii="Times New Roman" w:hAnsi="Times New Roman" w:cs="Times New Roman"/>
                <w:sz w:val="24"/>
                <w:szCs w:val="24"/>
              </w:rPr>
            </w:pPr>
            <w:r w:rsidRPr="00CF6651">
              <w:rPr>
                <w:rFonts w:ascii="Times New Roman" w:hAnsi="Times New Roman" w:cs="Times New Roman"/>
                <w:sz w:val="24"/>
                <w:szCs w:val="24"/>
              </w:rPr>
              <w:t xml:space="preserve">1- Paslanmaz çelik olmalıdır. </w:t>
            </w:r>
          </w:p>
          <w:p w14:paraId="70C4F679" w14:textId="77777777" w:rsidR="005549B9" w:rsidRPr="00CF6651" w:rsidRDefault="005549B9" w:rsidP="007F3E24">
            <w:pPr>
              <w:pStyle w:val="DzMetin"/>
              <w:ind w:right="312"/>
              <w:jc w:val="both"/>
              <w:rPr>
                <w:rFonts w:ascii="Times New Roman" w:hAnsi="Times New Roman" w:cs="Times New Roman"/>
                <w:sz w:val="24"/>
                <w:szCs w:val="24"/>
              </w:rPr>
            </w:pPr>
            <w:r w:rsidRPr="00CF6651">
              <w:rPr>
                <w:rFonts w:ascii="Times New Roman" w:hAnsi="Times New Roman" w:cs="Times New Roman"/>
                <w:sz w:val="24"/>
                <w:szCs w:val="24"/>
              </w:rPr>
              <w:t xml:space="preserve">2- Minimum 1000 kg kapasiteli olmalıdır. </w:t>
            </w:r>
          </w:p>
          <w:p w14:paraId="4F307C6A" w14:textId="77777777" w:rsidR="005549B9" w:rsidRPr="00CF6651" w:rsidRDefault="005549B9" w:rsidP="007F3E24">
            <w:pPr>
              <w:pStyle w:val="DzMetin"/>
              <w:ind w:right="312"/>
              <w:jc w:val="both"/>
              <w:rPr>
                <w:rFonts w:ascii="Times New Roman" w:hAnsi="Times New Roman" w:cs="Times New Roman"/>
                <w:sz w:val="24"/>
                <w:szCs w:val="24"/>
              </w:rPr>
            </w:pPr>
          </w:p>
          <w:p w14:paraId="1221BD1C" w14:textId="77777777" w:rsidR="005549B9" w:rsidRPr="00CF6651" w:rsidRDefault="005549B9" w:rsidP="007F3E24">
            <w:pPr>
              <w:ind w:left="318" w:hanging="318"/>
              <w:rPr>
                <w:b/>
              </w:rPr>
            </w:pPr>
            <w:r w:rsidRPr="00CF6651">
              <w:rPr>
                <w:b/>
              </w:rPr>
              <w:t>Genel Hükümler</w:t>
            </w:r>
          </w:p>
          <w:p w14:paraId="3360A367" w14:textId="77777777" w:rsidR="005549B9" w:rsidRPr="00CF6651" w:rsidRDefault="005549B9" w:rsidP="007F3E24">
            <w:pPr>
              <w:ind w:left="318" w:hanging="318"/>
              <w:rPr>
                <w:b/>
              </w:rPr>
            </w:pPr>
          </w:p>
          <w:p w14:paraId="1D698428" w14:textId="77777777" w:rsidR="005549B9" w:rsidRPr="00CF6651" w:rsidRDefault="005549B9" w:rsidP="007F3E24">
            <w:r w:rsidRPr="00CF6651">
              <w:t>1- İstekliler verdikleri teklifle beraber 1’er adet ürün tanıtma kataloğu verecektir.</w:t>
            </w:r>
          </w:p>
          <w:p w14:paraId="73FFAEEC" w14:textId="77777777" w:rsidR="005549B9" w:rsidRPr="00CF6651" w:rsidRDefault="005549B9" w:rsidP="007F3E24">
            <w:r w:rsidRPr="00CF6651">
              <w:t>2- Kataloglar incelendikten sonra ihale sonuçlandırılacaktır.</w:t>
            </w:r>
          </w:p>
          <w:p w14:paraId="32E67D02" w14:textId="77777777" w:rsidR="005549B9" w:rsidRPr="00CF6651" w:rsidRDefault="005549B9" w:rsidP="007F3E24">
            <w:r w:rsidRPr="00CF6651">
              <w:t xml:space="preserve">3- Konçlama ekipmanı düzgün bir şekilde ambalajlanmış, jelatinle kaplanmış, kutu içerisinde garanti belgesi ile gönderilecektir. </w:t>
            </w:r>
          </w:p>
          <w:p w14:paraId="4F569782" w14:textId="77777777" w:rsidR="005549B9" w:rsidRPr="00CF6651" w:rsidRDefault="005549B9" w:rsidP="007F3E24">
            <w:r w:rsidRPr="00CF6651">
              <w:t>4- Konçlama ekipmanına ait TSE, TSEK veya uluslararası geçerliliği olan kalite belgelerinden herhangi biri de ihale dosyası ile birlikte verilecektir.</w:t>
            </w:r>
          </w:p>
          <w:p w14:paraId="47FF31A4" w14:textId="77777777" w:rsidR="005549B9" w:rsidRPr="00CF6651" w:rsidRDefault="005549B9" w:rsidP="007F3E24">
            <w:pPr>
              <w:pStyle w:val="ListeParagraf"/>
              <w:ind w:left="318" w:hanging="318"/>
              <w:rPr>
                <w:rFonts w:ascii="Times New Roman" w:hAnsi="Times New Roman" w:cs="Times New Roman"/>
                <w:sz w:val="24"/>
                <w:szCs w:val="24"/>
              </w:rPr>
            </w:pPr>
          </w:p>
          <w:p w14:paraId="24202B22" w14:textId="77777777" w:rsidR="005549B9" w:rsidRPr="00CF6651" w:rsidRDefault="005549B9" w:rsidP="007F3E24">
            <w:pPr>
              <w:pStyle w:val="ListeParagraf"/>
              <w:ind w:left="318" w:hanging="318"/>
              <w:rPr>
                <w:rFonts w:ascii="Times New Roman" w:hAnsi="Times New Roman" w:cs="Times New Roman"/>
                <w:sz w:val="24"/>
                <w:szCs w:val="24"/>
              </w:rPr>
            </w:pPr>
          </w:p>
          <w:p w14:paraId="012386EE" w14:textId="77777777" w:rsidR="005549B9" w:rsidRPr="00CF6651" w:rsidRDefault="005549B9" w:rsidP="007F3E24">
            <w:pPr>
              <w:ind w:left="318" w:hanging="318"/>
              <w:jc w:val="both"/>
              <w:rPr>
                <w:b/>
              </w:rPr>
            </w:pPr>
            <w:r w:rsidRPr="00CF6651">
              <w:rPr>
                <w:b/>
              </w:rPr>
              <w:t>Kabul ve Muayene</w:t>
            </w:r>
          </w:p>
          <w:p w14:paraId="4AFC0831" w14:textId="77777777" w:rsidR="005549B9" w:rsidRPr="00CF6651" w:rsidRDefault="005549B9" w:rsidP="007F3E24">
            <w:pPr>
              <w:pStyle w:val="ListeParagraf"/>
              <w:ind w:left="318" w:hanging="318"/>
              <w:jc w:val="both"/>
              <w:rPr>
                <w:rFonts w:ascii="Times New Roman" w:hAnsi="Times New Roman" w:cs="Times New Roman"/>
                <w:b/>
                <w:sz w:val="24"/>
                <w:szCs w:val="24"/>
              </w:rPr>
            </w:pPr>
          </w:p>
          <w:p w14:paraId="41D30E54" w14:textId="77777777" w:rsidR="005549B9" w:rsidRPr="00CF6651" w:rsidRDefault="005549B9" w:rsidP="007F3E24">
            <w:pPr>
              <w:jc w:val="both"/>
            </w:pPr>
            <w:r w:rsidRPr="00CF6651">
              <w:t>1- Malzemelerin kabul ve muayeneleri idarece belirlenecek komisyon tarafından yapılacaktır.</w:t>
            </w:r>
          </w:p>
          <w:p w14:paraId="58D9793E" w14:textId="77777777" w:rsidR="005549B9" w:rsidRPr="00CF6651" w:rsidRDefault="005549B9" w:rsidP="007F3E24">
            <w:pPr>
              <w:ind w:left="318" w:hanging="318"/>
              <w:jc w:val="both"/>
            </w:pPr>
            <w:r w:rsidRPr="00CF6651">
              <w:t>2- Kontrol ve muayenede şartnamede belirtilen tüm özelliklerin uygunluğu kontrol edilecektir.</w:t>
            </w:r>
          </w:p>
          <w:p w14:paraId="2A0D195D" w14:textId="77777777" w:rsidR="005549B9" w:rsidRPr="00CF6651" w:rsidRDefault="005549B9" w:rsidP="007F3E24">
            <w:pPr>
              <w:ind w:left="318" w:hanging="318"/>
              <w:jc w:val="both"/>
            </w:pPr>
            <w:r w:rsidRPr="00CF6651">
              <w:t xml:space="preserve">3- Kabul ve muayenede oluşabilecek tüm hatalardan satıcı firma sorumludur. </w:t>
            </w:r>
          </w:p>
          <w:p w14:paraId="5392D675" w14:textId="77777777" w:rsidR="005549B9" w:rsidRPr="00CF6651" w:rsidRDefault="005549B9" w:rsidP="007F3E24">
            <w:pPr>
              <w:ind w:left="318" w:hanging="318"/>
              <w:jc w:val="both"/>
            </w:pPr>
            <w:r w:rsidRPr="00CF6651">
              <w:t>4- Malzeme teslim yeri Mersin Ticaret Borsası Baklagil Araştırma Merkezi birimidir.</w:t>
            </w:r>
          </w:p>
          <w:p w14:paraId="433A1FE5" w14:textId="77777777" w:rsidR="005549B9" w:rsidRPr="00CF6651" w:rsidRDefault="005549B9" w:rsidP="007F3E24">
            <w:pPr>
              <w:ind w:left="318" w:hanging="318"/>
              <w:jc w:val="both"/>
            </w:pPr>
            <w:r w:rsidRPr="00CF6651">
              <w:t>5- İhale sonrasında malzemeler gereksinime göre parti parti teslim edilecektir.</w:t>
            </w:r>
          </w:p>
          <w:p w14:paraId="27E6626B" w14:textId="77777777" w:rsidR="005549B9" w:rsidRPr="00CF6651" w:rsidRDefault="005549B9" w:rsidP="007F3E24">
            <w:pPr>
              <w:ind w:left="318" w:hanging="318"/>
              <w:jc w:val="both"/>
            </w:pPr>
          </w:p>
          <w:p w14:paraId="4C5A6EA0" w14:textId="77777777" w:rsidR="005549B9" w:rsidRPr="00CF6651" w:rsidRDefault="005549B9" w:rsidP="007F3E24">
            <w:pPr>
              <w:ind w:left="318" w:hanging="318"/>
              <w:rPr>
                <w:b/>
              </w:rPr>
            </w:pPr>
          </w:p>
        </w:tc>
      </w:tr>
      <w:tr w:rsidR="005549B9" w:rsidRPr="00CF6651" w14:paraId="6B56F508" w14:textId="77777777" w:rsidTr="007F3E24">
        <w:tc>
          <w:tcPr>
            <w:tcW w:w="9062" w:type="dxa"/>
          </w:tcPr>
          <w:p w14:paraId="35071254" w14:textId="77777777" w:rsidR="005549B9" w:rsidRPr="00CF6651" w:rsidRDefault="005549B9" w:rsidP="007F3E24">
            <w:pPr>
              <w:rPr>
                <w:b/>
              </w:rPr>
            </w:pPr>
          </w:p>
        </w:tc>
      </w:tr>
    </w:tbl>
    <w:p w14:paraId="02032FEB" w14:textId="77777777" w:rsidR="005549B9" w:rsidRPr="00CF6651" w:rsidRDefault="005549B9" w:rsidP="005549B9"/>
    <w:tbl>
      <w:tblPr>
        <w:tblStyle w:val="TabloKlavuzu"/>
        <w:tblW w:w="0" w:type="auto"/>
        <w:tblLook w:val="04A0" w:firstRow="1" w:lastRow="0" w:firstColumn="1" w:lastColumn="0" w:noHBand="0" w:noVBand="1"/>
      </w:tblPr>
      <w:tblGrid>
        <w:gridCol w:w="3020"/>
        <w:gridCol w:w="3021"/>
        <w:gridCol w:w="3021"/>
      </w:tblGrid>
      <w:tr w:rsidR="005549B9" w:rsidRPr="00CF6651" w14:paraId="53F8C964" w14:textId="77777777" w:rsidTr="007F3E24">
        <w:tc>
          <w:tcPr>
            <w:tcW w:w="3020" w:type="dxa"/>
          </w:tcPr>
          <w:p w14:paraId="4F51EF29" w14:textId="77777777" w:rsidR="005549B9" w:rsidRPr="00CF6651" w:rsidRDefault="005549B9" w:rsidP="007F3E24">
            <w:r w:rsidRPr="00CF6651">
              <w:t>Satın alma Bilgisini Oluşturan Birim</w:t>
            </w:r>
          </w:p>
        </w:tc>
        <w:tc>
          <w:tcPr>
            <w:tcW w:w="3021" w:type="dxa"/>
          </w:tcPr>
          <w:p w14:paraId="1550D8DB" w14:textId="77777777" w:rsidR="005549B9" w:rsidRPr="00CF6651" w:rsidRDefault="005549B9" w:rsidP="007F3E24"/>
        </w:tc>
        <w:tc>
          <w:tcPr>
            <w:tcW w:w="3021" w:type="dxa"/>
          </w:tcPr>
          <w:p w14:paraId="599C15AF" w14:textId="77777777" w:rsidR="005549B9" w:rsidRPr="00CF6651" w:rsidRDefault="005549B9" w:rsidP="007F3E24"/>
        </w:tc>
      </w:tr>
      <w:tr w:rsidR="005549B9" w:rsidRPr="00CF6651" w14:paraId="3121CE8F" w14:textId="77777777" w:rsidTr="007F3E24">
        <w:tc>
          <w:tcPr>
            <w:tcW w:w="3020" w:type="dxa"/>
          </w:tcPr>
          <w:p w14:paraId="0A52F3F9" w14:textId="77777777" w:rsidR="005549B9" w:rsidRPr="00CF6651" w:rsidRDefault="005549B9" w:rsidP="007F3E24">
            <w:r w:rsidRPr="00CF6651">
              <w:t>Satın alma Bilgisini Oluşturan Birim Sorumlusu</w:t>
            </w:r>
          </w:p>
        </w:tc>
        <w:tc>
          <w:tcPr>
            <w:tcW w:w="3021" w:type="dxa"/>
          </w:tcPr>
          <w:p w14:paraId="2B66477D" w14:textId="77777777" w:rsidR="005549B9" w:rsidRPr="00CF6651" w:rsidRDefault="005549B9" w:rsidP="007F3E24"/>
        </w:tc>
        <w:tc>
          <w:tcPr>
            <w:tcW w:w="3021" w:type="dxa"/>
          </w:tcPr>
          <w:p w14:paraId="0DD14A73" w14:textId="77777777" w:rsidR="005549B9" w:rsidRPr="00CF6651" w:rsidRDefault="005549B9" w:rsidP="007F3E24"/>
        </w:tc>
      </w:tr>
      <w:tr w:rsidR="005549B9" w:rsidRPr="00CF6651" w14:paraId="4A25E25A" w14:textId="77777777" w:rsidTr="007F3E24">
        <w:tc>
          <w:tcPr>
            <w:tcW w:w="3020" w:type="dxa"/>
          </w:tcPr>
          <w:p w14:paraId="78FE00F0" w14:textId="77777777" w:rsidR="005549B9" w:rsidRPr="00CF6651" w:rsidRDefault="005549B9" w:rsidP="007F3E24">
            <w:r w:rsidRPr="00CF6651">
              <w:t>Tarih ve İmza</w:t>
            </w:r>
          </w:p>
        </w:tc>
        <w:tc>
          <w:tcPr>
            <w:tcW w:w="3021" w:type="dxa"/>
          </w:tcPr>
          <w:p w14:paraId="4376F1D8" w14:textId="77777777" w:rsidR="005549B9" w:rsidRPr="00CF6651" w:rsidRDefault="005549B9" w:rsidP="007F3E24"/>
        </w:tc>
        <w:tc>
          <w:tcPr>
            <w:tcW w:w="3021" w:type="dxa"/>
          </w:tcPr>
          <w:p w14:paraId="4528D2A5" w14:textId="77777777" w:rsidR="005549B9" w:rsidRPr="00CF6651" w:rsidRDefault="005549B9" w:rsidP="007F3E24"/>
        </w:tc>
      </w:tr>
    </w:tbl>
    <w:p w14:paraId="2A696B71" w14:textId="77777777" w:rsidR="005549B9" w:rsidRPr="00CF6651" w:rsidRDefault="005549B9" w:rsidP="005549B9">
      <w:r w:rsidRPr="00CF6651">
        <w:t xml:space="preserve">*İstek yapılan hizmet, demirbaş/sarf malzeme ile ilgili satın alma bilgisi (Şartname) bu bölümde belirtilir.  </w:t>
      </w:r>
    </w:p>
    <w:p w14:paraId="294B923D" w14:textId="77777777" w:rsidR="005549B9" w:rsidRPr="00CF6651" w:rsidRDefault="005549B9" w:rsidP="005549B9"/>
    <w:p w14:paraId="5335ECE0" w14:textId="77777777" w:rsidR="005549B9" w:rsidRPr="00CF6651" w:rsidRDefault="005549B9" w:rsidP="005549B9"/>
    <w:p w14:paraId="56CD287D" w14:textId="7F00F16A" w:rsidR="005549B9" w:rsidRPr="00CF6651" w:rsidRDefault="004C2314" w:rsidP="005549B9">
      <w:pPr>
        <w:rPr>
          <w:b/>
        </w:rPr>
      </w:pPr>
      <w:r w:rsidRPr="00CF6651">
        <w:rPr>
          <w:b/>
        </w:rPr>
        <w:t>18</w:t>
      </w:r>
      <w:r w:rsidR="005549B9" w:rsidRPr="00CF6651">
        <w:rPr>
          <w:b/>
        </w:rPr>
        <w:t>. NOHUT KREM MAKİNESİ</w:t>
      </w:r>
    </w:p>
    <w:p w14:paraId="17971875" w14:textId="77777777" w:rsidR="005549B9" w:rsidRPr="00CF6651" w:rsidRDefault="005549B9" w:rsidP="005549B9">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5549B9" w:rsidRPr="00CF6651" w14:paraId="23A6C0E0" w14:textId="77777777" w:rsidTr="007F3E24">
        <w:tc>
          <w:tcPr>
            <w:tcW w:w="2410" w:type="dxa"/>
            <w:vMerge w:val="restart"/>
          </w:tcPr>
          <w:p w14:paraId="1A91FA34" w14:textId="77777777" w:rsidR="005549B9" w:rsidRPr="00CF6651" w:rsidRDefault="005549B9" w:rsidP="007F3E24">
            <w:pPr>
              <w:ind w:left="-108"/>
            </w:pPr>
            <w:r w:rsidRPr="00CF6651">
              <w:rPr>
                <w:noProof/>
              </w:rPr>
              <w:drawing>
                <wp:inline distT="0" distB="0" distL="0" distR="0" wp14:anchorId="722FD8D3" wp14:editId="309E13A2">
                  <wp:extent cx="1501140" cy="1028700"/>
                  <wp:effectExtent l="0" t="0" r="3810" b="0"/>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6D384B1E" w14:textId="77777777" w:rsidR="005549B9" w:rsidRPr="00CF6651" w:rsidRDefault="005549B9" w:rsidP="007F3E24">
            <w:pPr>
              <w:jc w:val="center"/>
            </w:pPr>
            <w:r w:rsidRPr="00CF6651">
              <w:t>BÜTÇE PLAN SATIN ALMA TEKNİK ŞARTNAME ÖRNEĞİ</w:t>
            </w:r>
          </w:p>
        </w:tc>
      </w:tr>
      <w:tr w:rsidR="005549B9" w:rsidRPr="00CF6651" w14:paraId="67127E7F" w14:textId="77777777" w:rsidTr="007F3E24">
        <w:trPr>
          <w:trHeight w:val="543"/>
        </w:trPr>
        <w:tc>
          <w:tcPr>
            <w:tcW w:w="2410" w:type="dxa"/>
            <w:vMerge/>
          </w:tcPr>
          <w:p w14:paraId="4F421855" w14:textId="77777777" w:rsidR="005549B9" w:rsidRPr="00CF6651" w:rsidRDefault="005549B9" w:rsidP="007F3E24"/>
        </w:tc>
        <w:tc>
          <w:tcPr>
            <w:tcW w:w="2835" w:type="dxa"/>
          </w:tcPr>
          <w:p w14:paraId="35AC4F3E" w14:textId="77777777" w:rsidR="005549B9" w:rsidRPr="00CF6651" w:rsidRDefault="005549B9" w:rsidP="007F3E24">
            <w:r w:rsidRPr="00CF6651">
              <w:t>Dok. Kodu</w:t>
            </w:r>
          </w:p>
        </w:tc>
        <w:tc>
          <w:tcPr>
            <w:tcW w:w="2003" w:type="dxa"/>
          </w:tcPr>
          <w:p w14:paraId="2E68D99D" w14:textId="77777777" w:rsidR="005549B9" w:rsidRPr="00CF6651" w:rsidRDefault="005549B9" w:rsidP="007F3E24">
            <w:r w:rsidRPr="00CF6651">
              <w:t>İlk Yayın Tarihi</w:t>
            </w:r>
          </w:p>
        </w:tc>
        <w:tc>
          <w:tcPr>
            <w:tcW w:w="1819" w:type="dxa"/>
            <w:vMerge w:val="restart"/>
          </w:tcPr>
          <w:p w14:paraId="07711895" w14:textId="77777777" w:rsidR="005549B9" w:rsidRPr="00CF6651" w:rsidRDefault="005549B9" w:rsidP="007F3E24">
            <w:pPr>
              <w:jc w:val="center"/>
            </w:pPr>
            <w:r w:rsidRPr="00CF6651">
              <w:t>Sayfa</w:t>
            </w:r>
          </w:p>
          <w:p w14:paraId="18C8B69E" w14:textId="77777777" w:rsidR="005549B9" w:rsidRPr="00CF6651" w:rsidRDefault="005549B9" w:rsidP="007F3E24">
            <w:pPr>
              <w:jc w:val="center"/>
            </w:pPr>
            <w:r w:rsidRPr="00CF6651">
              <w:t>1/2</w:t>
            </w:r>
          </w:p>
        </w:tc>
      </w:tr>
      <w:tr w:rsidR="005549B9" w:rsidRPr="00CF6651" w14:paraId="10E89BDA" w14:textId="77777777" w:rsidTr="007F3E24">
        <w:trPr>
          <w:trHeight w:val="409"/>
        </w:trPr>
        <w:tc>
          <w:tcPr>
            <w:tcW w:w="2410" w:type="dxa"/>
            <w:vMerge/>
          </w:tcPr>
          <w:p w14:paraId="4B8BC9B1" w14:textId="77777777" w:rsidR="005549B9" w:rsidRPr="00CF6651" w:rsidRDefault="005549B9" w:rsidP="007F3E24"/>
        </w:tc>
        <w:tc>
          <w:tcPr>
            <w:tcW w:w="2835" w:type="dxa"/>
          </w:tcPr>
          <w:p w14:paraId="4CC5794C" w14:textId="77777777" w:rsidR="005549B9" w:rsidRPr="00CF6651" w:rsidRDefault="005549B9" w:rsidP="007F3E24">
            <w:r w:rsidRPr="00CF6651">
              <w:t>Rev. No</w:t>
            </w:r>
          </w:p>
        </w:tc>
        <w:tc>
          <w:tcPr>
            <w:tcW w:w="2003" w:type="dxa"/>
          </w:tcPr>
          <w:p w14:paraId="4ECB24F6" w14:textId="77777777" w:rsidR="005549B9" w:rsidRPr="00CF6651" w:rsidRDefault="005549B9" w:rsidP="007F3E24">
            <w:r w:rsidRPr="00CF6651">
              <w:t>Revizyon Tarihi</w:t>
            </w:r>
          </w:p>
        </w:tc>
        <w:tc>
          <w:tcPr>
            <w:tcW w:w="1819" w:type="dxa"/>
            <w:vMerge/>
          </w:tcPr>
          <w:p w14:paraId="6255CEBA" w14:textId="77777777" w:rsidR="005549B9" w:rsidRPr="00CF6651" w:rsidRDefault="005549B9" w:rsidP="007F3E24"/>
        </w:tc>
      </w:tr>
    </w:tbl>
    <w:p w14:paraId="46AFAB59" w14:textId="77777777" w:rsidR="005549B9" w:rsidRPr="00CF6651" w:rsidRDefault="005549B9" w:rsidP="005549B9"/>
    <w:tbl>
      <w:tblPr>
        <w:tblStyle w:val="TabloKlavuzu"/>
        <w:tblW w:w="0" w:type="auto"/>
        <w:tblLook w:val="04A0" w:firstRow="1" w:lastRow="0" w:firstColumn="1" w:lastColumn="0" w:noHBand="0" w:noVBand="1"/>
      </w:tblPr>
      <w:tblGrid>
        <w:gridCol w:w="1980"/>
        <w:gridCol w:w="3260"/>
        <w:gridCol w:w="3822"/>
      </w:tblGrid>
      <w:tr w:rsidR="005549B9" w:rsidRPr="00CF6651" w14:paraId="62A737AE" w14:textId="77777777" w:rsidTr="007F3E24">
        <w:trPr>
          <w:trHeight w:val="274"/>
        </w:trPr>
        <w:tc>
          <w:tcPr>
            <w:tcW w:w="1980" w:type="dxa"/>
          </w:tcPr>
          <w:p w14:paraId="5C4D552A" w14:textId="77777777" w:rsidR="005549B9" w:rsidRPr="00CF6651" w:rsidRDefault="005549B9" w:rsidP="007F3E24">
            <w:pPr>
              <w:rPr>
                <w:b/>
              </w:rPr>
            </w:pPr>
            <w:r w:rsidRPr="00CF6651">
              <w:rPr>
                <w:b/>
              </w:rPr>
              <w:t>Malzeme Kodu</w:t>
            </w:r>
          </w:p>
        </w:tc>
        <w:tc>
          <w:tcPr>
            <w:tcW w:w="3260" w:type="dxa"/>
          </w:tcPr>
          <w:p w14:paraId="1DC91250" w14:textId="77777777" w:rsidR="005549B9" w:rsidRPr="00CF6651" w:rsidRDefault="005549B9" w:rsidP="007F3E24">
            <w:r w:rsidRPr="00CF6651">
              <w:t>NOHUT KREM MAKİNESİ</w:t>
            </w:r>
          </w:p>
        </w:tc>
        <w:tc>
          <w:tcPr>
            <w:tcW w:w="3822" w:type="dxa"/>
          </w:tcPr>
          <w:p w14:paraId="45D049AC" w14:textId="77777777" w:rsidR="005549B9" w:rsidRPr="00CF6651" w:rsidRDefault="005549B9" w:rsidP="007F3E24">
            <w:r w:rsidRPr="00CF6651">
              <w:t>SATINALMA BİLGİSİ ŞARTNAME (*)</w:t>
            </w:r>
          </w:p>
        </w:tc>
      </w:tr>
      <w:tr w:rsidR="005549B9" w:rsidRPr="00CF6651" w14:paraId="5E9C49DD" w14:textId="77777777" w:rsidTr="007F3E24">
        <w:tc>
          <w:tcPr>
            <w:tcW w:w="1980" w:type="dxa"/>
          </w:tcPr>
          <w:p w14:paraId="440FF324" w14:textId="77777777" w:rsidR="005549B9" w:rsidRPr="00CF6651" w:rsidRDefault="005549B9" w:rsidP="007F3E24">
            <w:pPr>
              <w:rPr>
                <w:b/>
              </w:rPr>
            </w:pPr>
            <w:r w:rsidRPr="00CF6651">
              <w:rPr>
                <w:b/>
              </w:rPr>
              <w:t>Şartname Kodu</w:t>
            </w:r>
          </w:p>
        </w:tc>
        <w:tc>
          <w:tcPr>
            <w:tcW w:w="3260" w:type="dxa"/>
          </w:tcPr>
          <w:p w14:paraId="32EF7941" w14:textId="77777777" w:rsidR="005549B9" w:rsidRPr="00CF6651" w:rsidRDefault="005549B9" w:rsidP="007F3E24">
            <w:r w:rsidRPr="00CF6651">
              <w:t>MTB BAKLAGİL ARAŞTIRMA MERKEZİ</w:t>
            </w:r>
          </w:p>
        </w:tc>
        <w:tc>
          <w:tcPr>
            <w:tcW w:w="3822" w:type="dxa"/>
          </w:tcPr>
          <w:p w14:paraId="280B8FE7" w14:textId="77EECD93" w:rsidR="005549B9" w:rsidRPr="00CF6651" w:rsidRDefault="005549B9" w:rsidP="007F3E24">
            <w:r w:rsidRPr="00CF6651">
              <w:t xml:space="preserve">Düzenleme Tarihi     </w:t>
            </w:r>
            <w:r w:rsidR="00945D7B" w:rsidRPr="00CF6651">
              <w:t>27.12.2021</w:t>
            </w:r>
          </w:p>
        </w:tc>
      </w:tr>
    </w:tbl>
    <w:p w14:paraId="2CCA7EED" w14:textId="77777777" w:rsidR="005549B9" w:rsidRPr="00CF6651" w:rsidRDefault="005549B9" w:rsidP="005549B9"/>
    <w:tbl>
      <w:tblPr>
        <w:tblStyle w:val="TabloKlavuzu"/>
        <w:tblW w:w="0" w:type="auto"/>
        <w:tblLook w:val="04A0" w:firstRow="1" w:lastRow="0" w:firstColumn="1" w:lastColumn="0" w:noHBand="0" w:noVBand="1"/>
      </w:tblPr>
      <w:tblGrid>
        <w:gridCol w:w="9062"/>
      </w:tblGrid>
      <w:tr w:rsidR="005549B9" w:rsidRPr="00CF6651" w14:paraId="07DB7097" w14:textId="77777777" w:rsidTr="007F3E24">
        <w:tc>
          <w:tcPr>
            <w:tcW w:w="9062" w:type="dxa"/>
          </w:tcPr>
          <w:p w14:paraId="6F740331" w14:textId="77777777" w:rsidR="005549B9" w:rsidRPr="00CF6651" w:rsidRDefault="005549B9" w:rsidP="007F3E24">
            <w:pPr>
              <w:rPr>
                <w:b/>
              </w:rPr>
            </w:pPr>
          </w:p>
          <w:p w14:paraId="50AB5860" w14:textId="77777777" w:rsidR="005549B9" w:rsidRPr="00CF6651" w:rsidRDefault="005549B9" w:rsidP="007F3E24">
            <w:pPr>
              <w:rPr>
                <w:b/>
              </w:rPr>
            </w:pPr>
            <w:r w:rsidRPr="00CF6651">
              <w:rPr>
                <w:b/>
              </w:rPr>
              <w:t>NOHUT KREM MAKİNESİ</w:t>
            </w:r>
          </w:p>
          <w:p w14:paraId="586A322A" w14:textId="77777777" w:rsidR="005549B9" w:rsidRPr="00CF6651" w:rsidRDefault="005549B9" w:rsidP="007F3E24">
            <w:pPr>
              <w:pStyle w:val="DzMetin"/>
              <w:jc w:val="both"/>
              <w:rPr>
                <w:rFonts w:ascii="Times New Roman" w:eastAsia="MS Mincho" w:hAnsi="Times New Roman" w:cs="Times New Roman"/>
                <w:sz w:val="24"/>
                <w:szCs w:val="24"/>
              </w:rPr>
            </w:pPr>
          </w:p>
          <w:p w14:paraId="7D13668C" w14:textId="77777777" w:rsidR="005549B9" w:rsidRPr="00CF6651" w:rsidRDefault="005549B9" w:rsidP="007F3E24">
            <w:pPr>
              <w:jc w:val="both"/>
            </w:pPr>
            <w:r w:rsidRPr="00CF6651">
              <w:t xml:space="preserve">1- Hazne kapasitesi minimum 4,5 L olmalıdır. </w:t>
            </w:r>
          </w:p>
          <w:p w14:paraId="6C51FB46" w14:textId="77777777" w:rsidR="005549B9" w:rsidRPr="00CF6651" w:rsidRDefault="005549B9" w:rsidP="007F3E24">
            <w:pPr>
              <w:jc w:val="both"/>
            </w:pPr>
            <w:r w:rsidRPr="00CF6651">
              <w:t>2- Güç 900 W olmalıdır.</w:t>
            </w:r>
          </w:p>
          <w:p w14:paraId="2021945C" w14:textId="77777777" w:rsidR="005549B9" w:rsidRPr="00CF6651" w:rsidRDefault="005549B9" w:rsidP="007F3E24">
            <w:r w:rsidRPr="00CF6651">
              <w:t xml:space="preserve">3- Hız 1500/3000 devir/dk olmalıdır. </w:t>
            </w:r>
          </w:p>
          <w:p w14:paraId="43453E80" w14:textId="77777777" w:rsidR="005549B9" w:rsidRPr="00CF6651" w:rsidRDefault="005549B9" w:rsidP="007F3E24"/>
          <w:p w14:paraId="527B8D5D" w14:textId="77777777" w:rsidR="005549B9" w:rsidRPr="00CF6651" w:rsidRDefault="005549B9" w:rsidP="007F3E24"/>
          <w:p w14:paraId="68EB12F5" w14:textId="77777777" w:rsidR="005549B9" w:rsidRPr="00CF6651" w:rsidRDefault="005549B9" w:rsidP="007F3E24">
            <w:pPr>
              <w:ind w:left="318" w:hanging="318"/>
              <w:rPr>
                <w:b/>
              </w:rPr>
            </w:pPr>
            <w:r w:rsidRPr="00CF6651">
              <w:rPr>
                <w:b/>
              </w:rPr>
              <w:t>Genel Hükümler</w:t>
            </w:r>
          </w:p>
          <w:p w14:paraId="1D43299B" w14:textId="77777777" w:rsidR="005549B9" w:rsidRPr="00CF6651" w:rsidRDefault="005549B9" w:rsidP="007F3E24">
            <w:pPr>
              <w:ind w:left="318" w:hanging="318"/>
              <w:rPr>
                <w:b/>
              </w:rPr>
            </w:pPr>
          </w:p>
          <w:p w14:paraId="349FE8AA" w14:textId="77777777" w:rsidR="005549B9" w:rsidRPr="00CF6651" w:rsidRDefault="005549B9" w:rsidP="007F3E24">
            <w:r w:rsidRPr="00CF6651">
              <w:t>1- İstekliler verdikleri teklifle beraber 1’er adet ürün tanıtma kataloğu verecektir.</w:t>
            </w:r>
          </w:p>
          <w:p w14:paraId="75AD94ED" w14:textId="77777777" w:rsidR="005549B9" w:rsidRPr="00CF6651" w:rsidRDefault="005549B9" w:rsidP="007F3E24">
            <w:r w:rsidRPr="00CF6651">
              <w:t>2- Kataloglar incelendikten sonra ihale sonuçlandırılacaktır.</w:t>
            </w:r>
          </w:p>
          <w:p w14:paraId="1F3739C4" w14:textId="77777777" w:rsidR="005549B9" w:rsidRPr="00CF6651" w:rsidRDefault="005549B9" w:rsidP="007F3E24">
            <w:r w:rsidRPr="00CF6651">
              <w:t xml:space="preserve">3- Nohut krem makinesi düzgün bir şekilde ambalajlanmış, jelatinle kaplanmış, kutu içerisinde garanti belgesi ile gönderilecektir. </w:t>
            </w:r>
          </w:p>
          <w:p w14:paraId="24AFDCD0" w14:textId="77777777" w:rsidR="005549B9" w:rsidRPr="00CF6651" w:rsidRDefault="005549B9" w:rsidP="007F3E24">
            <w:r w:rsidRPr="00CF6651">
              <w:t>4- Nohut krem makinesine ait TSE, TSEK veya uluslararası geçerliliği olan kalite belgelerinden herhangi biri de ihale dosyası ile birlikte verilecektir.</w:t>
            </w:r>
          </w:p>
          <w:p w14:paraId="09B6CB6B" w14:textId="77777777" w:rsidR="005549B9" w:rsidRPr="00CF6651" w:rsidRDefault="005549B9" w:rsidP="007F3E24">
            <w:pPr>
              <w:pStyle w:val="ListeParagraf"/>
              <w:ind w:left="318" w:hanging="318"/>
              <w:rPr>
                <w:rFonts w:ascii="Times New Roman" w:hAnsi="Times New Roman" w:cs="Times New Roman"/>
                <w:sz w:val="24"/>
                <w:szCs w:val="24"/>
              </w:rPr>
            </w:pPr>
          </w:p>
          <w:p w14:paraId="44A66FA8" w14:textId="77777777" w:rsidR="005549B9" w:rsidRPr="00CF6651" w:rsidRDefault="005549B9" w:rsidP="007F3E24"/>
          <w:p w14:paraId="40166B2E" w14:textId="77777777" w:rsidR="005549B9" w:rsidRPr="00CF6651" w:rsidRDefault="005549B9" w:rsidP="007F3E24">
            <w:pPr>
              <w:ind w:left="318" w:hanging="318"/>
              <w:jc w:val="both"/>
              <w:rPr>
                <w:b/>
              </w:rPr>
            </w:pPr>
            <w:r w:rsidRPr="00CF6651">
              <w:rPr>
                <w:b/>
              </w:rPr>
              <w:t>Kabul ve Muayene</w:t>
            </w:r>
          </w:p>
          <w:p w14:paraId="371A93CF" w14:textId="77777777" w:rsidR="005549B9" w:rsidRPr="00CF6651" w:rsidRDefault="005549B9" w:rsidP="007F3E24">
            <w:pPr>
              <w:pStyle w:val="ListeParagraf"/>
              <w:ind w:left="318" w:hanging="318"/>
              <w:jc w:val="both"/>
              <w:rPr>
                <w:rFonts w:ascii="Times New Roman" w:hAnsi="Times New Roman" w:cs="Times New Roman"/>
                <w:b/>
                <w:sz w:val="24"/>
                <w:szCs w:val="24"/>
              </w:rPr>
            </w:pPr>
          </w:p>
          <w:p w14:paraId="11A54CB6" w14:textId="77777777" w:rsidR="005549B9" w:rsidRPr="00CF6651" w:rsidRDefault="005549B9" w:rsidP="007F3E24">
            <w:pPr>
              <w:jc w:val="both"/>
            </w:pPr>
            <w:r w:rsidRPr="00CF6651">
              <w:t>1- Malzemelerin kabul ve muayeneleri idarece belirlenecek komisyon tarafından yapılacaktır.</w:t>
            </w:r>
          </w:p>
          <w:p w14:paraId="0D7C93CC" w14:textId="77777777" w:rsidR="005549B9" w:rsidRPr="00CF6651" w:rsidRDefault="005549B9" w:rsidP="007F3E24">
            <w:pPr>
              <w:ind w:left="318" w:hanging="318"/>
              <w:jc w:val="both"/>
            </w:pPr>
            <w:r w:rsidRPr="00CF6651">
              <w:t>2- Kontrol ve muayenede şartnamede belirtilen tüm özelliklerin uygunluğu kontrol edilecektir.</w:t>
            </w:r>
          </w:p>
          <w:p w14:paraId="7F3EBCFE" w14:textId="77777777" w:rsidR="005549B9" w:rsidRPr="00CF6651" w:rsidRDefault="005549B9" w:rsidP="007F3E24">
            <w:pPr>
              <w:ind w:left="318" w:hanging="318"/>
              <w:jc w:val="both"/>
            </w:pPr>
            <w:r w:rsidRPr="00CF6651">
              <w:t xml:space="preserve">3- Kabul ve muayenede oluşabilecek tüm hatalardan satıcı firma sorumludur. </w:t>
            </w:r>
          </w:p>
          <w:p w14:paraId="24E54BD8" w14:textId="77777777" w:rsidR="005549B9" w:rsidRPr="00CF6651" w:rsidRDefault="005549B9" w:rsidP="007F3E24">
            <w:pPr>
              <w:ind w:left="318" w:hanging="318"/>
              <w:jc w:val="both"/>
            </w:pPr>
            <w:r w:rsidRPr="00CF6651">
              <w:t>4- Malzeme teslim yeri Mersin Ticaret Borsası Baklagil Araştırma Merkezi birimidir.</w:t>
            </w:r>
          </w:p>
          <w:p w14:paraId="0B9B62C8" w14:textId="77777777" w:rsidR="005549B9" w:rsidRPr="00CF6651" w:rsidRDefault="005549B9" w:rsidP="007F3E24">
            <w:pPr>
              <w:ind w:left="318" w:hanging="318"/>
              <w:jc w:val="both"/>
            </w:pPr>
            <w:r w:rsidRPr="00CF6651">
              <w:t>5- İhale sonrasında malzemeler gereksinime göre parti parti teslim edilecektir.</w:t>
            </w:r>
          </w:p>
          <w:p w14:paraId="632946CE" w14:textId="77777777" w:rsidR="005549B9" w:rsidRPr="00CF6651" w:rsidRDefault="005549B9" w:rsidP="007F3E24">
            <w:pPr>
              <w:ind w:left="318" w:hanging="318"/>
              <w:jc w:val="both"/>
            </w:pPr>
          </w:p>
          <w:p w14:paraId="418E36DC" w14:textId="77777777" w:rsidR="005549B9" w:rsidRPr="00CF6651" w:rsidRDefault="005549B9" w:rsidP="007F3E24">
            <w:pPr>
              <w:ind w:left="318" w:hanging="318"/>
              <w:rPr>
                <w:b/>
              </w:rPr>
            </w:pPr>
          </w:p>
        </w:tc>
      </w:tr>
      <w:tr w:rsidR="005549B9" w:rsidRPr="00CF6651" w14:paraId="7125D0C6" w14:textId="77777777" w:rsidTr="007F3E24">
        <w:tc>
          <w:tcPr>
            <w:tcW w:w="9062" w:type="dxa"/>
          </w:tcPr>
          <w:p w14:paraId="087AFC18" w14:textId="77777777" w:rsidR="005549B9" w:rsidRPr="00CF6651" w:rsidRDefault="005549B9" w:rsidP="007F3E24">
            <w:pPr>
              <w:rPr>
                <w:b/>
              </w:rPr>
            </w:pPr>
          </w:p>
        </w:tc>
      </w:tr>
    </w:tbl>
    <w:p w14:paraId="52C734A3" w14:textId="77777777" w:rsidR="005549B9" w:rsidRPr="00CF6651" w:rsidRDefault="005549B9" w:rsidP="005549B9"/>
    <w:tbl>
      <w:tblPr>
        <w:tblStyle w:val="TabloKlavuzu"/>
        <w:tblW w:w="0" w:type="auto"/>
        <w:tblLook w:val="04A0" w:firstRow="1" w:lastRow="0" w:firstColumn="1" w:lastColumn="0" w:noHBand="0" w:noVBand="1"/>
      </w:tblPr>
      <w:tblGrid>
        <w:gridCol w:w="3020"/>
        <w:gridCol w:w="3021"/>
        <w:gridCol w:w="3021"/>
      </w:tblGrid>
      <w:tr w:rsidR="005549B9" w:rsidRPr="00CF6651" w14:paraId="0FE643C3" w14:textId="77777777" w:rsidTr="007F3E24">
        <w:tc>
          <w:tcPr>
            <w:tcW w:w="3020" w:type="dxa"/>
          </w:tcPr>
          <w:p w14:paraId="3F3B4308" w14:textId="77777777" w:rsidR="005549B9" w:rsidRPr="00CF6651" w:rsidRDefault="005549B9" w:rsidP="007F3E24">
            <w:r w:rsidRPr="00CF6651">
              <w:t>Satın alma Bilgisini Oluşturan Birim</w:t>
            </w:r>
          </w:p>
        </w:tc>
        <w:tc>
          <w:tcPr>
            <w:tcW w:w="3021" w:type="dxa"/>
          </w:tcPr>
          <w:p w14:paraId="5F87605F" w14:textId="77777777" w:rsidR="005549B9" w:rsidRPr="00CF6651" w:rsidRDefault="005549B9" w:rsidP="007F3E24"/>
        </w:tc>
        <w:tc>
          <w:tcPr>
            <w:tcW w:w="3021" w:type="dxa"/>
          </w:tcPr>
          <w:p w14:paraId="67890DE0" w14:textId="77777777" w:rsidR="005549B9" w:rsidRPr="00CF6651" w:rsidRDefault="005549B9" w:rsidP="007F3E24"/>
        </w:tc>
      </w:tr>
      <w:tr w:rsidR="005549B9" w:rsidRPr="00CF6651" w14:paraId="64AC2EF2" w14:textId="77777777" w:rsidTr="007F3E24">
        <w:tc>
          <w:tcPr>
            <w:tcW w:w="3020" w:type="dxa"/>
          </w:tcPr>
          <w:p w14:paraId="0FC24D36" w14:textId="77777777" w:rsidR="005549B9" w:rsidRPr="00CF6651" w:rsidRDefault="005549B9" w:rsidP="007F3E24">
            <w:r w:rsidRPr="00CF6651">
              <w:t>Satın alma Bilgisini Oluşturan Birim Sorumlusu</w:t>
            </w:r>
          </w:p>
        </w:tc>
        <w:tc>
          <w:tcPr>
            <w:tcW w:w="3021" w:type="dxa"/>
          </w:tcPr>
          <w:p w14:paraId="2C18BB07" w14:textId="77777777" w:rsidR="005549B9" w:rsidRPr="00CF6651" w:rsidRDefault="005549B9" w:rsidP="007F3E24"/>
        </w:tc>
        <w:tc>
          <w:tcPr>
            <w:tcW w:w="3021" w:type="dxa"/>
          </w:tcPr>
          <w:p w14:paraId="4BCBCE0A" w14:textId="77777777" w:rsidR="005549B9" w:rsidRPr="00CF6651" w:rsidRDefault="005549B9" w:rsidP="007F3E24"/>
        </w:tc>
      </w:tr>
      <w:tr w:rsidR="005549B9" w:rsidRPr="00CF6651" w14:paraId="6D3ADBE6" w14:textId="77777777" w:rsidTr="007F3E24">
        <w:tc>
          <w:tcPr>
            <w:tcW w:w="3020" w:type="dxa"/>
          </w:tcPr>
          <w:p w14:paraId="3C91E789" w14:textId="77777777" w:rsidR="005549B9" w:rsidRPr="00CF6651" w:rsidRDefault="005549B9" w:rsidP="007F3E24">
            <w:r w:rsidRPr="00CF6651">
              <w:t>Tarih ve İmza</w:t>
            </w:r>
          </w:p>
        </w:tc>
        <w:tc>
          <w:tcPr>
            <w:tcW w:w="3021" w:type="dxa"/>
          </w:tcPr>
          <w:p w14:paraId="446C42A5" w14:textId="77777777" w:rsidR="005549B9" w:rsidRPr="00CF6651" w:rsidRDefault="005549B9" w:rsidP="007F3E24"/>
        </w:tc>
        <w:tc>
          <w:tcPr>
            <w:tcW w:w="3021" w:type="dxa"/>
          </w:tcPr>
          <w:p w14:paraId="08457F8C" w14:textId="77777777" w:rsidR="005549B9" w:rsidRPr="00CF6651" w:rsidRDefault="005549B9" w:rsidP="007F3E24"/>
        </w:tc>
      </w:tr>
    </w:tbl>
    <w:p w14:paraId="0612EFAF" w14:textId="77777777" w:rsidR="005549B9" w:rsidRPr="00CF6651" w:rsidRDefault="005549B9" w:rsidP="005549B9">
      <w:r w:rsidRPr="00CF6651">
        <w:t xml:space="preserve">*İstek yapılan hizmet, demirbaş/sarf malzeme ile ilgili satın alma bilgisi (Şartname) bu bölümde belirtilir.  </w:t>
      </w:r>
    </w:p>
    <w:p w14:paraId="560F89A1" w14:textId="77777777" w:rsidR="005549B9" w:rsidRPr="00CF6651" w:rsidRDefault="005549B9" w:rsidP="00AF43EE"/>
    <w:p w14:paraId="32EFEF3D" w14:textId="77777777" w:rsidR="00E667AF" w:rsidRPr="00CF6651" w:rsidRDefault="00E667AF" w:rsidP="00AF43EE"/>
    <w:p w14:paraId="28742019" w14:textId="75E2560A" w:rsidR="00E667AF" w:rsidRPr="00CF6651" w:rsidRDefault="004C2314" w:rsidP="00E667AF">
      <w:pPr>
        <w:rPr>
          <w:b/>
        </w:rPr>
      </w:pPr>
      <w:r w:rsidRPr="00CF6651">
        <w:rPr>
          <w:b/>
        </w:rPr>
        <w:t>19</w:t>
      </w:r>
      <w:r w:rsidR="00E667AF" w:rsidRPr="00CF6651">
        <w:rPr>
          <w:b/>
        </w:rPr>
        <w:t>. EKMEK DİLİMLEME MAKİNESİ</w:t>
      </w:r>
    </w:p>
    <w:p w14:paraId="0A001915" w14:textId="77777777" w:rsidR="00E667AF" w:rsidRPr="00CF6651" w:rsidRDefault="00E667AF" w:rsidP="00E667AF">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E667AF" w:rsidRPr="00CF6651" w14:paraId="35799209" w14:textId="77777777" w:rsidTr="007F3E24">
        <w:tc>
          <w:tcPr>
            <w:tcW w:w="2410" w:type="dxa"/>
            <w:vMerge w:val="restart"/>
          </w:tcPr>
          <w:p w14:paraId="40CEDE5F" w14:textId="77777777" w:rsidR="00E667AF" w:rsidRPr="00CF6651" w:rsidRDefault="00E667AF" w:rsidP="007F3E24">
            <w:pPr>
              <w:ind w:left="-108"/>
            </w:pPr>
            <w:r w:rsidRPr="00CF6651">
              <w:rPr>
                <w:noProof/>
              </w:rPr>
              <w:drawing>
                <wp:inline distT="0" distB="0" distL="0" distR="0" wp14:anchorId="45353AC9" wp14:editId="261D0278">
                  <wp:extent cx="1501140" cy="1028700"/>
                  <wp:effectExtent l="0" t="0" r="3810" b="0"/>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5B35AEA3" w14:textId="77777777" w:rsidR="00E667AF" w:rsidRPr="00CF6651" w:rsidRDefault="00E667AF" w:rsidP="007F3E24">
            <w:pPr>
              <w:jc w:val="center"/>
            </w:pPr>
            <w:r w:rsidRPr="00CF6651">
              <w:t>BÜTÇE PLAN SATIN ALMA TEKNİK ŞARTNAME ÖRNEĞİ</w:t>
            </w:r>
          </w:p>
        </w:tc>
      </w:tr>
      <w:tr w:rsidR="00E667AF" w:rsidRPr="00CF6651" w14:paraId="5943C9DC" w14:textId="77777777" w:rsidTr="007F3E24">
        <w:trPr>
          <w:trHeight w:val="543"/>
        </w:trPr>
        <w:tc>
          <w:tcPr>
            <w:tcW w:w="2410" w:type="dxa"/>
            <w:vMerge/>
          </w:tcPr>
          <w:p w14:paraId="13E42F8D" w14:textId="77777777" w:rsidR="00E667AF" w:rsidRPr="00CF6651" w:rsidRDefault="00E667AF" w:rsidP="007F3E24"/>
        </w:tc>
        <w:tc>
          <w:tcPr>
            <w:tcW w:w="2835" w:type="dxa"/>
          </w:tcPr>
          <w:p w14:paraId="3400E441" w14:textId="77777777" w:rsidR="00E667AF" w:rsidRPr="00CF6651" w:rsidRDefault="00E667AF" w:rsidP="007F3E24">
            <w:r w:rsidRPr="00CF6651">
              <w:t>Dok. Kodu</w:t>
            </w:r>
          </w:p>
        </w:tc>
        <w:tc>
          <w:tcPr>
            <w:tcW w:w="2003" w:type="dxa"/>
          </w:tcPr>
          <w:p w14:paraId="214155A6" w14:textId="77777777" w:rsidR="00E667AF" w:rsidRPr="00CF6651" w:rsidRDefault="00E667AF" w:rsidP="007F3E24">
            <w:r w:rsidRPr="00CF6651">
              <w:t>İlk Yayın Tarihi</w:t>
            </w:r>
          </w:p>
        </w:tc>
        <w:tc>
          <w:tcPr>
            <w:tcW w:w="1819" w:type="dxa"/>
            <w:vMerge w:val="restart"/>
          </w:tcPr>
          <w:p w14:paraId="627F9872" w14:textId="77777777" w:rsidR="00E667AF" w:rsidRPr="00CF6651" w:rsidRDefault="00E667AF" w:rsidP="007F3E24">
            <w:pPr>
              <w:jc w:val="center"/>
            </w:pPr>
            <w:r w:rsidRPr="00CF6651">
              <w:t>Sayfa</w:t>
            </w:r>
          </w:p>
          <w:p w14:paraId="540830C5" w14:textId="77777777" w:rsidR="00E667AF" w:rsidRPr="00CF6651" w:rsidRDefault="00E667AF" w:rsidP="007F3E24">
            <w:pPr>
              <w:jc w:val="center"/>
            </w:pPr>
            <w:r w:rsidRPr="00CF6651">
              <w:t>1/2</w:t>
            </w:r>
          </w:p>
        </w:tc>
      </w:tr>
      <w:tr w:rsidR="00E667AF" w:rsidRPr="00CF6651" w14:paraId="40940149" w14:textId="77777777" w:rsidTr="007F3E24">
        <w:trPr>
          <w:trHeight w:val="409"/>
        </w:trPr>
        <w:tc>
          <w:tcPr>
            <w:tcW w:w="2410" w:type="dxa"/>
            <w:vMerge/>
          </w:tcPr>
          <w:p w14:paraId="18A3E407" w14:textId="77777777" w:rsidR="00E667AF" w:rsidRPr="00CF6651" w:rsidRDefault="00E667AF" w:rsidP="007F3E24"/>
        </w:tc>
        <w:tc>
          <w:tcPr>
            <w:tcW w:w="2835" w:type="dxa"/>
          </w:tcPr>
          <w:p w14:paraId="626F919F" w14:textId="77777777" w:rsidR="00E667AF" w:rsidRPr="00CF6651" w:rsidRDefault="00E667AF" w:rsidP="007F3E24">
            <w:r w:rsidRPr="00CF6651">
              <w:t>Rev. No</w:t>
            </w:r>
          </w:p>
        </w:tc>
        <w:tc>
          <w:tcPr>
            <w:tcW w:w="2003" w:type="dxa"/>
          </w:tcPr>
          <w:p w14:paraId="6D3259A0" w14:textId="77777777" w:rsidR="00E667AF" w:rsidRPr="00CF6651" w:rsidRDefault="00E667AF" w:rsidP="007F3E24">
            <w:r w:rsidRPr="00CF6651">
              <w:t>Revizyon Tarihi</w:t>
            </w:r>
          </w:p>
        </w:tc>
        <w:tc>
          <w:tcPr>
            <w:tcW w:w="1819" w:type="dxa"/>
            <w:vMerge/>
          </w:tcPr>
          <w:p w14:paraId="3FA5394C" w14:textId="77777777" w:rsidR="00E667AF" w:rsidRPr="00CF6651" w:rsidRDefault="00E667AF" w:rsidP="007F3E24"/>
        </w:tc>
      </w:tr>
    </w:tbl>
    <w:p w14:paraId="09021DD9" w14:textId="77777777" w:rsidR="00E667AF" w:rsidRPr="00CF6651" w:rsidRDefault="00E667AF" w:rsidP="00E667AF"/>
    <w:tbl>
      <w:tblPr>
        <w:tblStyle w:val="TabloKlavuzu"/>
        <w:tblW w:w="0" w:type="auto"/>
        <w:tblLook w:val="04A0" w:firstRow="1" w:lastRow="0" w:firstColumn="1" w:lastColumn="0" w:noHBand="0" w:noVBand="1"/>
      </w:tblPr>
      <w:tblGrid>
        <w:gridCol w:w="1980"/>
        <w:gridCol w:w="3260"/>
        <w:gridCol w:w="3822"/>
      </w:tblGrid>
      <w:tr w:rsidR="00E667AF" w:rsidRPr="00CF6651" w14:paraId="48A19D05" w14:textId="77777777" w:rsidTr="007F3E24">
        <w:trPr>
          <w:trHeight w:val="274"/>
        </w:trPr>
        <w:tc>
          <w:tcPr>
            <w:tcW w:w="1980" w:type="dxa"/>
          </w:tcPr>
          <w:p w14:paraId="313FB685" w14:textId="77777777" w:rsidR="00E667AF" w:rsidRPr="00CF6651" w:rsidRDefault="00E667AF" w:rsidP="007F3E24">
            <w:pPr>
              <w:rPr>
                <w:b/>
              </w:rPr>
            </w:pPr>
            <w:r w:rsidRPr="00CF6651">
              <w:rPr>
                <w:b/>
              </w:rPr>
              <w:t>Malzeme Kodu</w:t>
            </w:r>
          </w:p>
        </w:tc>
        <w:tc>
          <w:tcPr>
            <w:tcW w:w="3260" w:type="dxa"/>
          </w:tcPr>
          <w:p w14:paraId="7449D7FE" w14:textId="77777777" w:rsidR="00E667AF" w:rsidRPr="00CF6651" w:rsidRDefault="00E667AF" w:rsidP="007F3E24">
            <w:r w:rsidRPr="00CF6651">
              <w:t>EKMEK DİLİMLEME MAKİNESİ</w:t>
            </w:r>
          </w:p>
        </w:tc>
        <w:tc>
          <w:tcPr>
            <w:tcW w:w="3822" w:type="dxa"/>
          </w:tcPr>
          <w:p w14:paraId="4FF016A5" w14:textId="77777777" w:rsidR="00E667AF" w:rsidRPr="00CF6651" w:rsidRDefault="00E667AF" w:rsidP="007F3E24">
            <w:r w:rsidRPr="00CF6651">
              <w:t>SATINALMA BİLGİSİ ŞARTNAME (*)</w:t>
            </w:r>
          </w:p>
        </w:tc>
      </w:tr>
      <w:tr w:rsidR="00E667AF" w:rsidRPr="00CF6651" w14:paraId="2D24DC47" w14:textId="77777777" w:rsidTr="007F3E24">
        <w:tc>
          <w:tcPr>
            <w:tcW w:w="1980" w:type="dxa"/>
          </w:tcPr>
          <w:p w14:paraId="7B11A3ED" w14:textId="77777777" w:rsidR="00E667AF" w:rsidRPr="00CF6651" w:rsidRDefault="00E667AF" w:rsidP="007F3E24">
            <w:pPr>
              <w:rPr>
                <w:b/>
              </w:rPr>
            </w:pPr>
            <w:r w:rsidRPr="00CF6651">
              <w:rPr>
                <w:b/>
              </w:rPr>
              <w:t>Şartname Kodu</w:t>
            </w:r>
          </w:p>
        </w:tc>
        <w:tc>
          <w:tcPr>
            <w:tcW w:w="3260" w:type="dxa"/>
          </w:tcPr>
          <w:p w14:paraId="6ECAB681" w14:textId="77777777" w:rsidR="00E667AF" w:rsidRPr="00CF6651" w:rsidRDefault="00E667AF" w:rsidP="007F3E24">
            <w:r w:rsidRPr="00CF6651">
              <w:t>MTB BAKLAGİL ARAŞTIRMA MERKEZİ</w:t>
            </w:r>
          </w:p>
        </w:tc>
        <w:tc>
          <w:tcPr>
            <w:tcW w:w="3822" w:type="dxa"/>
          </w:tcPr>
          <w:p w14:paraId="71C852FE" w14:textId="13020007" w:rsidR="00E667AF" w:rsidRPr="00CF6651" w:rsidRDefault="00E667AF" w:rsidP="007F3E24">
            <w:r w:rsidRPr="00CF6651">
              <w:t xml:space="preserve">Düzenleme Tarihi    </w:t>
            </w:r>
            <w:r w:rsidR="00945D7B" w:rsidRPr="00CF6651">
              <w:t>27.12.2021</w:t>
            </w:r>
          </w:p>
        </w:tc>
      </w:tr>
    </w:tbl>
    <w:p w14:paraId="7A2348F6" w14:textId="77777777" w:rsidR="00E667AF" w:rsidRPr="00CF6651" w:rsidRDefault="00E667AF" w:rsidP="00E667AF"/>
    <w:tbl>
      <w:tblPr>
        <w:tblStyle w:val="TabloKlavuzu"/>
        <w:tblW w:w="0" w:type="auto"/>
        <w:tblLook w:val="04A0" w:firstRow="1" w:lastRow="0" w:firstColumn="1" w:lastColumn="0" w:noHBand="0" w:noVBand="1"/>
      </w:tblPr>
      <w:tblGrid>
        <w:gridCol w:w="9062"/>
      </w:tblGrid>
      <w:tr w:rsidR="00E667AF" w:rsidRPr="00CF6651" w14:paraId="27A59554" w14:textId="77777777" w:rsidTr="007F3E24">
        <w:tc>
          <w:tcPr>
            <w:tcW w:w="9062" w:type="dxa"/>
          </w:tcPr>
          <w:p w14:paraId="36B2F5E9" w14:textId="77777777" w:rsidR="00E667AF" w:rsidRPr="00CF6651" w:rsidRDefault="00E667AF" w:rsidP="007F3E24">
            <w:pPr>
              <w:rPr>
                <w:b/>
              </w:rPr>
            </w:pPr>
          </w:p>
          <w:p w14:paraId="0A90BEE5" w14:textId="77777777" w:rsidR="00E667AF" w:rsidRPr="00CF6651" w:rsidRDefault="00E667AF" w:rsidP="007F3E24">
            <w:pPr>
              <w:rPr>
                <w:b/>
              </w:rPr>
            </w:pPr>
            <w:r w:rsidRPr="00CF6651">
              <w:rPr>
                <w:b/>
              </w:rPr>
              <w:t>EKMEK DİLİMLEME MAKİNESİ</w:t>
            </w:r>
          </w:p>
          <w:p w14:paraId="6DF80319" w14:textId="77777777" w:rsidR="00E667AF" w:rsidRPr="00CF6651" w:rsidRDefault="00E667AF" w:rsidP="007F3E24">
            <w:pPr>
              <w:jc w:val="center"/>
            </w:pPr>
          </w:p>
          <w:p w14:paraId="5E9BC0DA" w14:textId="77777777" w:rsidR="00E667AF" w:rsidRPr="00CF6651" w:rsidRDefault="00E667AF" w:rsidP="007F3E24">
            <w:pPr>
              <w:pStyle w:val="DzMetin"/>
              <w:jc w:val="both"/>
              <w:rPr>
                <w:rFonts w:ascii="Times New Roman" w:eastAsia="MS Mincho" w:hAnsi="Times New Roman" w:cs="Times New Roman"/>
                <w:sz w:val="24"/>
                <w:szCs w:val="24"/>
              </w:rPr>
            </w:pPr>
          </w:p>
          <w:p w14:paraId="18426542" w14:textId="77777777" w:rsidR="00E667AF" w:rsidRPr="00CF6651" w:rsidRDefault="00E667AF" w:rsidP="007F3E24">
            <w:pPr>
              <w:pStyle w:val="NormalWeb"/>
              <w:shd w:val="clear" w:color="auto" w:fill="FFFFFF"/>
              <w:spacing w:before="0" w:beforeAutospacing="0" w:after="0" w:afterAutospacing="0"/>
              <w:rPr>
                <w:spacing w:val="8"/>
              </w:rPr>
            </w:pPr>
            <w:r w:rsidRPr="00CF6651">
              <w:rPr>
                <w:spacing w:val="8"/>
              </w:rPr>
              <w:t>1- Her ebatta ekmeği eşit kalınlıkta dilimlemeli.</w:t>
            </w:r>
          </w:p>
          <w:p w14:paraId="46334455" w14:textId="77777777" w:rsidR="00E667AF" w:rsidRPr="00CF6651" w:rsidRDefault="00E667AF" w:rsidP="007F3E24">
            <w:pPr>
              <w:pStyle w:val="NormalWeb"/>
              <w:shd w:val="clear" w:color="auto" w:fill="FFFFFF"/>
              <w:spacing w:before="0" w:beforeAutospacing="0" w:after="0" w:afterAutospacing="0"/>
              <w:rPr>
                <w:spacing w:val="8"/>
              </w:rPr>
            </w:pPr>
            <w:r w:rsidRPr="00CF6651">
              <w:rPr>
                <w:spacing w:val="8"/>
              </w:rPr>
              <w:t xml:space="preserve">2- Ekmeğin cins ve kalınlığına göre kolay ve hassas ayarlanabilmeli. </w:t>
            </w:r>
          </w:p>
          <w:p w14:paraId="37D142ED" w14:textId="77777777" w:rsidR="00E667AF" w:rsidRPr="00CF6651" w:rsidRDefault="00E667AF" w:rsidP="007F3E24">
            <w:pPr>
              <w:pStyle w:val="NormalWeb"/>
              <w:shd w:val="clear" w:color="auto" w:fill="FFFFFF"/>
              <w:spacing w:before="0" w:beforeAutospacing="0" w:after="0" w:afterAutospacing="0"/>
              <w:rPr>
                <w:spacing w:val="8"/>
              </w:rPr>
            </w:pPr>
            <w:r w:rsidRPr="00CF6651">
              <w:rPr>
                <w:spacing w:val="8"/>
              </w:rPr>
              <w:t xml:space="preserve">3- Ekmekle temas eden yerler paslanmaz saçtan imal edilmeli.  </w:t>
            </w:r>
          </w:p>
          <w:p w14:paraId="720153F6" w14:textId="77777777" w:rsidR="00E667AF" w:rsidRPr="00CF6651" w:rsidRDefault="00E667AF" w:rsidP="007F3E24">
            <w:pPr>
              <w:pStyle w:val="NormalWeb"/>
              <w:shd w:val="clear" w:color="auto" w:fill="FFFFFF"/>
              <w:spacing w:before="0" w:beforeAutospacing="0" w:after="0" w:afterAutospacing="0"/>
              <w:rPr>
                <w:spacing w:val="8"/>
              </w:rPr>
            </w:pPr>
            <w:r w:rsidRPr="00CF6651">
              <w:rPr>
                <w:spacing w:val="8"/>
              </w:rPr>
              <w:t xml:space="preserve">4- Kesme işlemi sonunda otomatik olarak durmalı. </w:t>
            </w:r>
          </w:p>
          <w:p w14:paraId="37FF0AB7" w14:textId="77777777" w:rsidR="00E667AF" w:rsidRPr="00CF6651" w:rsidRDefault="00E667AF" w:rsidP="007F3E24">
            <w:pPr>
              <w:pStyle w:val="NormalWeb"/>
              <w:shd w:val="clear" w:color="auto" w:fill="FFFFFF"/>
              <w:spacing w:before="0" w:beforeAutospacing="0" w:after="0" w:afterAutospacing="0"/>
              <w:rPr>
                <w:spacing w:val="8"/>
              </w:rPr>
            </w:pPr>
            <w:r w:rsidRPr="00CF6651">
              <w:rPr>
                <w:spacing w:val="8"/>
              </w:rPr>
              <w:t xml:space="preserve">5- Tekerlekleri sayesinde kolay taşınabilmeli. </w:t>
            </w:r>
          </w:p>
          <w:p w14:paraId="4E4ADC2E" w14:textId="77777777" w:rsidR="00E667AF" w:rsidRPr="00CF6651" w:rsidRDefault="00E667AF" w:rsidP="007F3E24">
            <w:pPr>
              <w:pStyle w:val="NormalWeb"/>
              <w:shd w:val="clear" w:color="auto" w:fill="FFFFFF"/>
              <w:spacing w:before="0" w:beforeAutospacing="0" w:after="0" w:afterAutospacing="0"/>
              <w:rPr>
                <w:spacing w:val="8"/>
              </w:rPr>
            </w:pPr>
            <w:r w:rsidRPr="00CF6651">
              <w:rPr>
                <w:spacing w:val="8"/>
              </w:rPr>
              <w:t xml:space="preserve">6- Bıçaklar paslanmaz ve uzun ömürlü çelik malzemeden imal edilmeli. </w:t>
            </w:r>
          </w:p>
          <w:p w14:paraId="28EDB86A" w14:textId="77777777" w:rsidR="00E667AF" w:rsidRPr="00CF6651" w:rsidRDefault="00E667AF" w:rsidP="007F3E24">
            <w:pPr>
              <w:pStyle w:val="NormalWeb"/>
              <w:shd w:val="clear" w:color="auto" w:fill="FFFFFF"/>
              <w:spacing w:before="0" w:beforeAutospacing="0" w:after="0" w:afterAutospacing="0"/>
              <w:rPr>
                <w:spacing w:val="8"/>
              </w:rPr>
            </w:pPr>
            <w:r w:rsidRPr="00CF6651">
              <w:rPr>
                <w:spacing w:val="8"/>
              </w:rPr>
              <w:t xml:space="preserve">7- Makine gövdesi elektrostatik boya ile boyanmalı. </w:t>
            </w:r>
          </w:p>
          <w:p w14:paraId="606CADDD" w14:textId="77777777" w:rsidR="00E667AF" w:rsidRPr="00CF6651" w:rsidRDefault="00E667AF" w:rsidP="007F3E24"/>
          <w:p w14:paraId="4456EA13" w14:textId="77777777" w:rsidR="00E667AF" w:rsidRPr="00CF6651" w:rsidRDefault="00E667AF" w:rsidP="007F3E24">
            <w:pPr>
              <w:ind w:left="318" w:hanging="318"/>
              <w:rPr>
                <w:b/>
              </w:rPr>
            </w:pPr>
            <w:r w:rsidRPr="00CF6651">
              <w:rPr>
                <w:b/>
              </w:rPr>
              <w:t>Genel Hükümler</w:t>
            </w:r>
          </w:p>
          <w:p w14:paraId="555EBF3B" w14:textId="77777777" w:rsidR="00E667AF" w:rsidRPr="00CF6651" w:rsidRDefault="00E667AF" w:rsidP="007F3E24">
            <w:pPr>
              <w:ind w:left="318" w:hanging="318"/>
              <w:rPr>
                <w:b/>
              </w:rPr>
            </w:pPr>
          </w:p>
          <w:p w14:paraId="2EDB1C97" w14:textId="77777777" w:rsidR="00E667AF" w:rsidRPr="00CF6651" w:rsidRDefault="00E667AF" w:rsidP="007F3E24">
            <w:pPr>
              <w:ind w:left="318" w:hanging="318"/>
              <w:rPr>
                <w:b/>
              </w:rPr>
            </w:pPr>
          </w:p>
          <w:p w14:paraId="26E4A4C0" w14:textId="77777777" w:rsidR="00E667AF" w:rsidRPr="00CF6651" w:rsidRDefault="00E667AF" w:rsidP="007F3E24">
            <w:r w:rsidRPr="00CF6651">
              <w:t>1- İstekliler verdikleri teklifle beraber 1’er adet ürün tanıtma kataloğu verecektir.</w:t>
            </w:r>
          </w:p>
          <w:p w14:paraId="2C910FB3" w14:textId="77777777" w:rsidR="00E667AF" w:rsidRPr="00CF6651" w:rsidRDefault="00E667AF" w:rsidP="007F3E24">
            <w:r w:rsidRPr="00CF6651">
              <w:t>2- Kataloglar incelendikten sonra ihale sonuçlandırılacaktır.</w:t>
            </w:r>
          </w:p>
          <w:p w14:paraId="54141779" w14:textId="77777777" w:rsidR="00E667AF" w:rsidRPr="00CF6651" w:rsidRDefault="00E667AF" w:rsidP="007F3E24">
            <w:r w:rsidRPr="00CF6651">
              <w:t xml:space="preserve">3- Ekmek dilimleme makinesi düzgün bir şekilde ambalajlanmış, jelatinle kaplanmış, kutu içerisinde garanti belgesi ile gönderilecektir. </w:t>
            </w:r>
          </w:p>
          <w:p w14:paraId="21D567CF" w14:textId="77777777" w:rsidR="00E667AF" w:rsidRPr="00CF6651" w:rsidRDefault="00E667AF" w:rsidP="007F3E24">
            <w:r w:rsidRPr="00CF6651">
              <w:t>4- Ekmek dilimleme makinesi ait TSE, TSEK veya uluslararası geçerliliği olan kalite belgelerinden herhangi biri de ihale dosyası ile birlikte verilecektir.</w:t>
            </w:r>
          </w:p>
          <w:p w14:paraId="12FC246D" w14:textId="77777777" w:rsidR="00E667AF" w:rsidRPr="00CF6651" w:rsidRDefault="00E667AF" w:rsidP="007F3E24">
            <w:pPr>
              <w:pStyle w:val="ListeParagraf"/>
              <w:ind w:left="318" w:hanging="318"/>
              <w:rPr>
                <w:rFonts w:ascii="Times New Roman" w:hAnsi="Times New Roman" w:cs="Times New Roman"/>
                <w:sz w:val="24"/>
                <w:szCs w:val="24"/>
              </w:rPr>
            </w:pPr>
          </w:p>
          <w:p w14:paraId="6E0E3439" w14:textId="77777777" w:rsidR="00E667AF" w:rsidRPr="00CF6651" w:rsidRDefault="00E667AF" w:rsidP="007F3E24">
            <w:pPr>
              <w:pStyle w:val="ListeParagraf"/>
              <w:ind w:left="318" w:hanging="318"/>
              <w:rPr>
                <w:rFonts w:ascii="Times New Roman" w:hAnsi="Times New Roman" w:cs="Times New Roman"/>
                <w:sz w:val="24"/>
                <w:szCs w:val="24"/>
              </w:rPr>
            </w:pPr>
          </w:p>
          <w:p w14:paraId="31F66B9D" w14:textId="77777777" w:rsidR="00E667AF" w:rsidRPr="00CF6651" w:rsidRDefault="00E667AF" w:rsidP="007F3E24">
            <w:pPr>
              <w:ind w:left="318" w:hanging="318"/>
              <w:jc w:val="both"/>
              <w:rPr>
                <w:b/>
              </w:rPr>
            </w:pPr>
            <w:r w:rsidRPr="00CF6651">
              <w:rPr>
                <w:b/>
              </w:rPr>
              <w:t>Kabul ve Muayene</w:t>
            </w:r>
          </w:p>
          <w:p w14:paraId="558B3815" w14:textId="77777777" w:rsidR="00E667AF" w:rsidRPr="00CF6651" w:rsidRDefault="00E667AF" w:rsidP="007F3E24">
            <w:pPr>
              <w:pStyle w:val="ListeParagraf"/>
              <w:ind w:left="318" w:hanging="318"/>
              <w:jc w:val="both"/>
              <w:rPr>
                <w:rFonts w:ascii="Times New Roman" w:hAnsi="Times New Roman" w:cs="Times New Roman"/>
                <w:b/>
                <w:sz w:val="24"/>
                <w:szCs w:val="24"/>
              </w:rPr>
            </w:pPr>
          </w:p>
          <w:p w14:paraId="58F3537F" w14:textId="77777777" w:rsidR="00E667AF" w:rsidRPr="00CF6651" w:rsidRDefault="00E667AF" w:rsidP="007F3E24">
            <w:pPr>
              <w:jc w:val="both"/>
            </w:pPr>
            <w:r w:rsidRPr="00CF6651">
              <w:t>1- Malzemelerin kabul ve muayeneleri idarece belirlenecek komisyon tarafından yapılacaktır.</w:t>
            </w:r>
          </w:p>
          <w:p w14:paraId="09D70F20" w14:textId="77777777" w:rsidR="00E667AF" w:rsidRPr="00CF6651" w:rsidRDefault="00E667AF" w:rsidP="007F3E24">
            <w:pPr>
              <w:ind w:left="318" w:hanging="318"/>
              <w:jc w:val="both"/>
            </w:pPr>
            <w:r w:rsidRPr="00CF6651">
              <w:t>2- Kontrol ve muayenede şartnamede belirtilen tüm özelliklerin uygunluğu kontrol edilecektir.</w:t>
            </w:r>
          </w:p>
          <w:p w14:paraId="1A6BE5E4" w14:textId="77777777" w:rsidR="00E667AF" w:rsidRPr="00CF6651" w:rsidRDefault="00E667AF" w:rsidP="007F3E24">
            <w:pPr>
              <w:ind w:left="318" w:hanging="318"/>
              <w:jc w:val="both"/>
            </w:pPr>
            <w:r w:rsidRPr="00CF6651">
              <w:t xml:space="preserve">3- Kabul ve muayenede oluşabilecek tüm hatalardan satıcı firma sorumludur. </w:t>
            </w:r>
          </w:p>
          <w:p w14:paraId="385F1633" w14:textId="77777777" w:rsidR="00E667AF" w:rsidRPr="00CF6651" w:rsidRDefault="00E667AF" w:rsidP="007F3E24">
            <w:pPr>
              <w:ind w:left="318" w:hanging="318"/>
              <w:jc w:val="both"/>
            </w:pPr>
            <w:r w:rsidRPr="00CF6651">
              <w:t>4- Malzeme teslim yeri Mersin Ticaret Borsası Baklagil Araştırma Merkezi birimidir.</w:t>
            </w:r>
          </w:p>
          <w:p w14:paraId="32E3691C" w14:textId="77777777" w:rsidR="00E667AF" w:rsidRPr="00CF6651" w:rsidRDefault="00E667AF" w:rsidP="007F3E24">
            <w:pPr>
              <w:ind w:left="318" w:hanging="318"/>
              <w:jc w:val="both"/>
            </w:pPr>
            <w:r w:rsidRPr="00CF6651">
              <w:t>5- İhale sonrasında malzemeler gereksinime göre parti parti teslim edilecektir.</w:t>
            </w:r>
          </w:p>
          <w:p w14:paraId="5944350E" w14:textId="77777777" w:rsidR="00E667AF" w:rsidRPr="00CF6651" w:rsidRDefault="00E667AF" w:rsidP="007F3E24">
            <w:pPr>
              <w:ind w:left="318" w:hanging="318"/>
              <w:jc w:val="both"/>
            </w:pPr>
          </w:p>
          <w:p w14:paraId="28B44AC8" w14:textId="77777777" w:rsidR="00E667AF" w:rsidRPr="00CF6651" w:rsidRDefault="00E667AF" w:rsidP="007F3E24">
            <w:pPr>
              <w:ind w:left="318" w:hanging="318"/>
              <w:rPr>
                <w:b/>
              </w:rPr>
            </w:pPr>
          </w:p>
        </w:tc>
      </w:tr>
      <w:tr w:rsidR="00E667AF" w:rsidRPr="00CF6651" w14:paraId="4085F513" w14:textId="77777777" w:rsidTr="007F3E24">
        <w:tc>
          <w:tcPr>
            <w:tcW w:w="9062" w:type="dxa"/>
          </w:tcPr>
          <w:p w14:paraId="165E739C" w14:textId="77777777" w:rsidR="00E667AF" w:rsidRPr="00CF6651" w:rsidRDefault="00E667AF" w:rsidP="007F3E24">
            <w:pPr>
              <w:rPr>
                <w:b/>
              </w:rPr>
            </w:pPr>
          </w:p>
        </w:tc>
      </w:tr>
    </w:tbl>
    <w:p w14:paraId="6E17A5BA" w14:textId="77777777" w:rsidR="00E667AF" w:rsidRPr="00CF6651" w:rsidRDefault="00E667AF" w:rsidP="00E667AF"/>
    <w:tbl>
      <w:tblPr>
        <w:tblStyle w:val="TabloKlavuzu"/>
        <w:tblW w:w="0" w:type="auto"/>
        <w:tblLook w:val="04A0" w:firstRow="1" w:lastRow="0" w:firstColumn="1" w:lastColumn="0" w:noHBand="0" w:noVBand="1"/>
      </w:tblPr>
      <w:tblGrid>
        <w:gridCol w:w="3020"/>
        <w:gridCol w:w="3021"/>
        <w:gridCol w:w="3021"/>
      </w:tblGrid>
      <w:tr w:rsidR="00E667AF" w:rsidRPr="00CF6651" w14:paraId="488896B4" w14:textId="77777777" w:rsidTr="007F3E24">
        <w:tc>
          <w:tcPr>
            <w:tcW w:w="3020" w:type="dxa"/>
          </w:tcPr>
          <w:p w14:paraId="1C3DC9E2" w14:textId="77777777" w:rsidR="00E667AF" w:rsidRPr="00CF6651" w:rsidRDefault="00E667AF" w:rsidP="007F3E24">
            <w:r w:rsidRPr="00CF6651">
              <w:t>Satın alma Bilgisini Oluşturan Birim</w:t>
            </w:r>
          </w:p>
        </w:tc>
        <w:tc>
          <w:tcPr>
            <w:tcW w:w="3021" w:type="dxa"/>
          </w:tcPr>
          <w:p w14:paraId="09769994" w14:textId="77777777" w:rsidR="00E667AF" w:rsidRPr="00CF6651" w:rsidRDefault="00E667AF" w:rsidP="007F3E24"/>
        </w:tc>
        <w:tc>
          <w:tcPr>
            <w:tcW w:w="3021" w:type="dxa"/>
          </w:tcPr>
          <w:p w14:paraId="25EE7844" w14:textId="77777777" w:rsidR="00E667AF" w:rsidRPr="00CF6651" w:rsidRDefault="00E667AF" w:rsidP="007F3E24"/>
        </w:tc>
      </w:tr>
      <w:tr w:rsidR="00E667AF" w:rsidRPr="00CF6651" w14:paraId="58E202E0" w14:textId="77777777" w:rsidTr="007F3E24">
        <w:tc>
          <w:tcPr>
            <w:tcW w:w="3020" w:type="dxa"/>
          </w:tcPr>
          <w:p w14:paraId="3B0A549A" w14:textId="77777777" w:rsidR="00E667AF" w:rsidRPr="00CF6651" w:rsidRDefault="00E667AF" w:rsidP="007F3E24">
            <w:r w:rsidRPr="00CF6651">
              <w:t>Satın alma Bilgisini Oluşturan Birim Sorumlusu</w:t>
            </w:r>
          </w:p>
        </w:tc>
        <w:tc>
          <w:tcPr>
            <w:tcW w:w="3021" w:type="dxa"/>
          </w:tcPr>
          <w:p w14:paraId="165C704A" w14:textId="77777777" w:rsidR="00E667AF" w:rsidRPr="00CF6651" w:rsidRDefault="00E667AF" w:rsidP="007F3E24"/>
        </w:tc>
        <w:tc>
          <w:tcPr>
            <w:tcW w:w="3021" w:type="dxa"/>
          </w:tcPr>
          <w:p w14:paraId="734C8046" w14:textId="77777777" w:rsidR="00E667AF" w:rsidRPr="00CF6651" w:rsidRDefault="00E667AF" w:rsidP="007F3E24"/>
        </w:tc>
      </w:tr>
      <w:tr w:rsidR="00E667AF" w:rsidRPr="00CF6651" w14:paraId="2667C1FD" w14:textId="77777777" w:rsidTr="007F3E24">
        <w:tc>
          <w:tcPr>
            <w:tcW w:w="3020" w:type="dxa"/>
          </w:tcPr>
          <w:p w14:paraId="7195388B" w14:textId="77777777" w:rsidR="00E667AF" w:rsidRPr="00CF6651" w:rsidRDefault="00E667AF" w:rsidP="007F3E24">
            <w:r w:rsidRPr="00CF6651">
              <w:t>Tarih ve İmza</w:t>
            </w:r>
          </w:p>
        </w:tc>
        <w:tc>
          <w:tcPr>
            <w:tcW w:w="3021" w:type="dxa"/>
          </w:tcPr>
          <w:p w14:paraId="04A71F4A" w14:textId="77777777" w:rsidR="00E667AF" w:rsidRPr="00CF6651" w:rsidRDefault="00E667AF" w:rsidP="007F3E24"/>
        </w:tc>
        <w:tc>
          <w:tcPr>
            <w:tcW w:w="3021" w:type="dxa"/>
          </w:tcPr>
          <w:p w14:paraId="1A6817DA" w14:textId="77777777" w:rsidR="00E667AF" w:rsidRPr="00CF6651" w:rsidRDefault="00E667AF" w:rsidP="007F3E24"/>
        </w:tc>
      </w:tr>
    </w:tbl>
    <w:p w14:paraId="5C09B02E" w14:textId="53AB934D" w:rsidR="00E667AF" w:rsidRPr="00CF6651" w:rsidRDefault="00E667AF" w:rsidP="00AF43EE">
      <w:r w:rsidRPr="00CF6651">
        <w:t xml:space="preserve">*İstek yapılan hizmet, demirbaş/sarf malzeme ile ilgili satın alma bilgisi (Şartname) bu bölümde belirtilir.  </w:t>
      </w:r>
    </w:p>
    <w:p w14:paraId="17F8C3D3" w14:textId="77777777" w:rsidR="004A6F0C" w:rsidRPr="00CF6651" w:rsidRDefault="004A6F0C" w:rsidP="00AF43EE"/>
    <w:p w14:paraId="3D7D3B69" w14:textId="77777777" w:rsidR="004A6F0C" w:rsidRPr="00CF6651" w:rsidRDefault="004A6F0C" w:rsidP="00AF43EE"/>
    <w:p w14:paraId="1ECD1231" w14:textId="64AA58A9" w:rsidR="00E667AF" w:rsidRPr="00CF6651" w:rsidRDefault="004C2314" w:rsidP="00E667AF">
      <w:pPr>
        <w:rPr>
          <w:b/>
        </w:rPr>
      </w:pPr>
      <w:r w:rsidRPr="00CF6651">
        <w:rPr>
          <w:b/>
        </w:rPr>
        <w:t>20</w:t>
      </w:r>
      <w:r w:rsidR="00E667AF" w:rsidRPr="00CF6651">
        <w:rPr>
          <w:b/>
        </w:rPr>
        <w:t>. VAKUMLU AMBALAJLAMA MAKİNESİ</w:t>
      </w:r>
    </w:p>
    <w:p w14:paraId="3C3FAA68" w14:textId="77777777" w:rsidR="00E667AF" w:rsidRPr="00CF6651" w:rsidRDefault="00E667AF" w:rsidP="00E667AF">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E667AF" w:rsidRPr="00CF6651" w14:paraId="2F9FF73E" w14:textId="77777777" w:rsidTr="007F3E24">
        <w:tc>
          <w:tcPr>
            <w:tcW w:w="2410" w:type="dxa"/>
            <w:vMerge w:val="restart"/>
          </w:tcPr>
          <w:p w14:paraId="717931FE" w14:textId="77777777" w:rsidR="00E667AF" w:rsidRPr="00CF6651" w:rsidRDefault="00E667AF" w:rsidP="007F3E24">
            <w:pPr>
              <w:ind w:left="-108"/>
            </w:pPr>
            <w:r w:rsidRPr="00CF6651">
              <w:rPr>
                <w:noProof/>
              </w:rPr>
              <w:drawing>
                <wp:inline distT="0" distB="0" distL="0" distR="0" wp14:anchorId="3019CA70" wp14:editId="6877ECB2">
                  <wp:extent cx="1501140" cy="1028700"/>
                  <wp:effectExtent l="0" t="0" r="3810" b="0"/>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517FD1C9" w14:textId="77777777" w:rsidR="00E667AF" w:rsidRPr="00CF6651" w:rsidRDefault="00E667AF" w:rsidP="007F3E24">
            <w:pPr>
              <w:jc w:val="center"/>
            </w:pPr>
            <w:r w:rsidRPr="00CF6651">
              <w:t>BÜTÇE PLAN SATIN ALMA TEKNİK ŞARTNAME ÖRNEĞİ</w:t>
            </w:r>
          </w:p>
        </w:tc>
      </w:tr>
      <w:tr w:rsidR="00E667AF" w:rsidRPr="00CF6651" w14:paraId="06BFD6DD" w14:textId="77777777" w:rsidTr="007F3E24">
        <w:trPr>
          <w:trHeight w:val="543"/>
        </w:trPr>
        <w:tc>
          <w:tcPr>
            <w:tcW w:w="2410" w:type="dxa"/>
            <w:vMerge/>
          </w:tcPr>
          <w:p w14:paraId="26DCDC98" w14:textId="77777777" w:rsidR="00E667AF" w:rsidRPr="00CF6651" w:rsidRDefault="00E667AF" w:rsidP="007F3E24"/>
        </w:tc>
        <w:tc>
          <w:tcPr>
            <w:tcW w:w="2835" w:type="dxa"/>
          </w:tcPr>
          <w:p w14:paraId="0207693F" w14:textId="77777777" w:rsidR="00E667AF" w:rsidRPr="00CF6651" w:rsidRDefault="00E667AF" w:rsidP="007F3E24">
            <w:r w:rsidRPr="00CF6651">
              <w:t>Dok. Kodu</w:t>
            </w:r>
          </w:p>
        </w:tc>
        <w:tc>
          <w:tcPr>
            <w:tcW w:w="2003" w:type="dxa"/>
          </w:tcPr>
          <w:p w14:paraId="715D47F0" w14:textId="77777777" w:rsidR="00E667AF" w:rsidRPr="00CF6651" w:rsidRDefault="00E667AF" w:rsidP="007F3E24">
            <w:r w:rsidRPr="00CF6651">
              <w:t>İlk Yayın Tarihi</w:t>
            </w:r>
          </w:p>
        </w:tc>
        <w:tc>
          <w:tcPr>
            <w:tcW w:w="1819" w:type="dxa"/>
            <w:vMerge w:val="restart"/>
          </w:tcPr>
          <w:p w14:paraId="229DA8EB" w14:textId="77777777" w:rsidR="00E667AF" w:rsidRPr="00CF6651" w:rsidRDefault="00E667AF" w:rsidP="007F3E24">
            <w:pPr>
              <w:jc w:val="center"/>
            </w:pPr>
            <w:r w:rsidRPr="00CF6651">
              <w:t>Sayfa</w:t>
            </w:r>
          </w:p>
          <w:p w14:paraId="15660AFA" w14:textId="77777777" w:rsidR="00E667AF" w:rsidRPr="00CF6651" w:rsidRDefault="00E667AF" w:rsidP="007F3E24">
            <w:pPr>
              <w:jc w:val="center"/>
            </w:pPr>
            <w:r w:rsidRPr="00CF6651">
              <w:t>1/2</w:t>
            </w:r>
          </w:p>
        </w:tc>
      </w:tr>
      <w:tr w:rsidR="00E667AF" w:rsidRPr="00CF6651" w14:paraId="7EEEC12B" w14:textId="77777777" w:rsidTr="007F3E24">
        <w:trPr>
          <w:trHeight w:val="409"/>
        </w:trPr>
        <w:tc>
          <w:tcPr>
            <w:tcW w:w="2410" w:type="dxa"/>
            <w:vMerge/>
          </w:tcPr>
          <w:p w14:paraId="08A29F0D" w14:textId="77777777" w:rsidR="00E667AF" w:rsidRPr="00CF6651" w:rsidRDefault="00E667AF" w:rsidP="007F3E24"/>
        </w:tc>
        <w:tc>
          <w:tcPr>
            <w:tcW w:w="2835" w:type="dxa"/>
          </w:tcPr>
          <w:p w14:paraId="61BC6321" w14:textId="77777777" w:rsidR="00E667AF" w:rsidRPr="00CF6651" w:rsidRDefault="00E667AF" w:rsidP="007F3E24">
            <w:r w:rsidRPr="00CF6651">
              <w:t>Rev. No</w:t>
            </w:r>
          </w:p>
        </w:tc>
        <w:tc>
          <w:tcPr>
            <w:tcW w:w="2003" w:type="dxa"/>
          </w:tcPr>
          <w:p w14:paraId="1333C5AD" w14:textId="77777777" w:rsidR="00E667AF" w:rsidRPr="00CF6651" w:rsidRDefault="00E667AF" w:rsidP="007F3E24">
            <w:r w:rsidRPr="00CF6651">
              <w:t>Revizyon Tarihi</w:t>
            </w:r>
          </w:p>
        </w:tc>
        <w:tc>
          <w:tcPr>
            <w:tcW w:w="1819" w:type="dxa"/>
            <w:vMerge/>
          </w:tcPr>
          <w:p w14:paraId="44334BC6" w14:textId="77777777" w:rsidR="00E667AF" w:rsidRPr="00CF6651" w:rsidRDefault="00E667AF" w:rsidP="007F3E24"/>
        </w:tc>
      </w:tr>
    </w:tbl>
    <w:p w14:paraId="28759173" w14:textId="77777777" w:rsidR="00E667AF" w:rsidRPr="00CF6651" w:rsidRDefault="00E667AF" w:rsidP="00E667AF"/>
    <w:tbl>
      <w:tblPr>
        <w:tblStyle w:val="TabloKlavuzu"/>
        <w:tblW w:w="0" w:type="auto"/>
        <w:tblLook w:val="04A0" w:firstRow="1" w:lastRow="0" w:firstColumn="1" w:lastColumn="0" w:noHBand="0" w:noVBand="1"/>
      </w:tblPr>
      <w:tblGrid>
        <w:gridCol w:w="1980"/>
        <w:gridCol w:w="3260"/>
        <w:gridCol w:w="3822"/>
      </w:tblGrid>
      <w:tr w:rsidR="00E667AF" w:rsidRPr="00CF6651" w14:paraId="6F3AE047" w14:textId="77777777" w:rsidTr="007F3E24">
        <w:trPr>
          <w:trHeight w:val="274"/>
        </w:trPr>
        <w:tc>
          <w:tcPr>
            <w:tcW w:w="1980" w:type="dxa"/>
          </w:tcPr>
          <w:p w14:paraId="4159A1F3" w14:textId="77777777" w:rsidR="00E667AF" w:rsidRPr="00CF6651" w:rsidRDefault="00E667AF" w:rsidP="007F3E24">
            <w:pPr>
              <w:rPr>
                <w:b/>
              </w:rPr>
            </w:pPr>
            <w:r w:rsidRPr="00CF6651">
              <w:rPr>
                <w:b/>
              </w:rPr>
              <w:t>Malzeme Kodu</w:t>
            </w:r>
          </w:p>
        </w:tc>
        <w:tc>
          <w:tcPr>
            <w:tcW w:w="3260" w:type="dxa"/>
          </w:tcPr>
          <w:p w14:paraId="26A6B175" w14:textId="77777777" w:rsidR="00E667AF" w:rsidRPr="00CF6651" w:rsidRDefault="00E667AF" w:rsidP="007F3E24">
            <w:r w:rsidRPr="00CF6651">
              <w:t>VAKUMLU AMBALAJLAMA MAKİNESİ</w:t>
            </w:r>
          </w:p>
        </w:tc>
        <w:tc>
          <w:tcPr>
            <w:tcW w:w="3822" w:type="dxa"/>
          </w:tcPr>
          <w:p w14:paraId="63F2A899" w14:textId="77777777" w:rsidR="00E667AF" w:rsidRPr="00CF6651" w:rsidRDefault="00E667AF" w:rsidP="007F3E24">
            <w:r w:rsidRPr="00CF6651">
              <w:t>SATINALMA BİLGİSİ ŞARTNAME (*)</w:t>
            </w:r>
          </w:p>
        </w:tc>
      </w:tr>
      <w:tr w:rsidR="00E667AF" w:rsidRPr="00CF6651" w14:paraId="1DEFCDC9" w14:textId="77777777" w:rsidTr="007F3E24">
        <w:tc>
          <w:tcPr>
            <w:tcW w:w="1980" w:type="dxa"/>
          </w:tcPr>
          <w:p w14:paraId="40BAF6CF" w14:textId="77777777" w:rsidR="00E667AF" w:rsidRPr="00CF6651" w:rsidRDefault="00E667AF" w:rsidP="007F3E24">
            <w:pPr>
              <w:rPr>
                <w:b/>
              </w:rPr>
            </w:pPr>
            <w:r w:rsidRPr="00CF6651">
              <w:rPr>
                <w:b/>
              </w:rPr>
              <w:t>Şartname Kodu</w:t>
            </w:r>
          </w:p>
        </w:tc>
        <w:tc>
          <w:tcPr>
            <w:tcW w:w="3260" w:type="dxa"/>
          </w:tcPr>
          <w:p w14:paraId="5F9B3625" w14:textId="77777777" w:rsidR="00E667AF" w:rsidRPr="00CF6651" w:rsidRDefault="00E667AF" w:rsidP="007F3E24">
            <w:r w:rsidRPr="00CF6651">
              <w:t>MTB BAKLAGİL ARAŞTIRMA MERKEZİ</w:t>
            </w:r>
          </w:p>
        </w:tc>
        <w:tc>
          <w:tcPr>
            <w:tcW w:w="3822" w:type="dxa"/>
          </w:tcPr>
          <w:p w14:paraId="60790633" w14:textId="63CA4732" w:rsidR="00E667AF" w:rsidRPr="00CF6651" w:rsidRDefault="00E667AF" w:rsidP="007F3E24">
            <w:r w:rsidRPr="00CF6651">
              <w:t xml:space="preserve">Düzenleme Tarihi      </w:t>
            </w:r>
            <w:r w:rsidR="00945D7B" w:rsidRPr="00CF6651">
              <w:t>27.12.2021</w:t>
            </w:r>
          </w:p>
        </w:tc>
      </w:tr>
    </w:tbl>
    <w:p w14:paraId="13B66A25" w14:textId="77777777" w:rsidR="00E667AF" w:rsidRPr="00CF6651" w:rsidRDefault="00E667AF" w:rsidP="00E667AF"/>
    <w:tbl>
      <w:tblPr>
        <w:tblStyle w:val="TabloKlavuzu"/>
        <w:tblW w:w="0" w:type="auto"/>
        <w:tblLook w:val="04A0" w:firstRow="1" w:lastRow="0" w:firstColumn="1" w:lastColumn="0" w:noHBand="0" w:noVBand="1"/>
      </w:tblPr>
      <w:tblGrid>
        <w:gridCol w:w="9062"/>
      </w:tblGrid>
      <w:tr w:rsidR="00E667AF" w:rsidRPr="00CF6651" w14:paraId="6E6CB74D" w14:textId="77777777" w:rsidTr="007F3E24">
        <w:tc>
          <w:tcPr>
            <w:tcW w:w="9062" w:type="dxa"/>
          </w:tcPr>
          <w:p w14:paraId="5812C3EA" w14:textId="77777777" w:rsidR="00E667AF" w:rsidRPr="00CF6651" w:rsidRDefault="00E667AF" w:rsidP="007F3E24">
            <w:pPr>
              <w:rPr>
                <w:b/>
              </w:rPr>
            </w:pPr>
          </w:p>
          <w:p w14:paraId="62F2C3DE" w14:textId="77777777" w:rsidR="00E667AF" w:rsidRPr="00CF6651" w:rsidRDefault="00E667AF" w:rsidP="007F3E24">
            <w:pPr>
              <w:rPr>
                <w:b/>
              </w:rPr>
            </w:pPr>
            <w:r w:rsidRPr="00CF6651">
              <w:rPr>
                <w:b/>
              </w:rPr>
              <w:t>VAKUMLU AMBALAJLAMA MAKİNESİ</w:t>
            </w:r>
          </w:p>
          <w:p w14:paraId="16511004" w14:textId="77777777" w:rsidR="00E667AF" w:rsidRPr="00CF6651" w:rsidRDefault="00E667AF" w:rsidP="007F3E24"/>
          <w:p w14:paraId="3EE0204D" w14:textId="77777777" w:rsidR="00E667AF" w:rsidRPr="00CF6651" w:rsidRDefault="00E667AF" w:rsidP="007F3E24">
            <w:pPr>
              <w:pStyle w:val="DzMetin"/>
              <w:rPr>
                <w:rFonts w:ascii="Times New Roman" w:eastAsia="MS Mincho" w:hAnsi="Times New Roman" w:cs="Times New Roman"/>
                <w:sz w:val="24"/>
                <w:szCs w:val="24"/>
              </w:rPr>
            </w:pPr>
            <w:r w:rsidRPr="00CF6651">
              <w:rPr>
                <w:rFonts w:ascii="Times New Roman" w:eastAsia="MS Mincho" w:hAnsi="Times New Roman" w:cs="Times New Roman"/>
                <w:sz w:val="24"/>
                <w:szCs w:val="24"/>
              </w:rPr>
              <w:t>1- Tezgah üstü olmalıdır.</w:t>
            </w:r>
          </w:p>
          <w:p w14:paraId="2FF58A9C" w14:textId="73B95BE8" w:rsidR="00E667AF" w:rsidRPr="00CF6651" w:rsidRDefault="00677CAE" w:rsidP="004A6F0C">
            <w:pPr>
              <w:rPr>
                <w:shd w:val="clear" w:color="auto" w:fill="F7F7F7"/>
              </w:rPr>
            </w:pPr>
            <w:r w:rsidRPr="00CF6651">
              <w:rPr>
                <w:shd w:val="clear" w:color="auto" w:fill="F7F7F7"/>
              </w:rPr>
              <w:t>2</w:t>
            </w:r>
            <w:r w:rsidR="00E667AF" w:rsidRPr="00CF6651">
              <w:rPr>
                <w:shd w:val="clear" w:color="auto" w:fill="F7F7F7"/>
              </w:rPr>
              <w:t xml:space="preserve">- </w:t>
            </w:r>
            <w:r w:rsidR="004A6F0C" w:rsidRPr="00CF6651">
              <w:rPr>
                <w:shd w:val="clear" w:color="auto" w:fill="F7F7F7"/>
              </w:rPr>
              <w:t xml:space="preserve">Set üstü kuru sistem olmalıdır.  </w:t>
            </w:r>
          </w:p>
          <w:p w14:paraId="79D34821" w14:textId="77777777" w:rsidR="00E667AF" w:rsidRPr="00CF6651" w:rsidRDefault="00E667AF" w:rsidP="007F3E24"/>
          <w:p w14:paraId="39830270" w14:textId="77777777" w:rsidR="00E667AF" w:rsidRPr="00CF6651" w:rsidRDefault="00E667AF" w:rsidP="007F3E24">
            <w:pPr>
              <w:ind w:left="318" w:hanging="318"/>
              <w:rPr>
                <w:b/>
              </w:rPr>
            </w:pPr>
            <w:r w:rsidRPr="00CF6651">
              <w:rPr>
                <w:b/>
              </w:rPr>
              <w:t>Genel Hükümler</w:t>
            </w:r>
          </w:p>
          <w:p w14:paraId="7201649E" w14:textId="77777777" w:rsidR="00E667AF" w:rsidRPr="00CF6651" w:rsidRDefault="00E667AF" w:rsidP="007F3E24">
            <w:pPr>
              <w:ind w:left="318" w:hanging="318"/>
              <w:rPr>
                <w:b/>
              </w:rPr>
            </w:pPr>
          </w:p>
          <w:p w14:paraId="3A7DEAC0" w14:textId="77777777" w:rsidR="00E667AF" w:rsidRPr="00CF6651" w:rsidRDefault="00E667AF" w:rsidP="007F3E24">
            <w:r w:rsidRPr="00CF6651">
              <w:t>1- İstekliler verdikleri teklifle beraber 1’er adet ürün tanıtma kataloğu verecektir.</w:t>
            </w:r>
          </w:p>
          <w:p w14:paraId="0BA38A37" w14:textId="77777777" w:rsidR="00E667AF" w:rsidRPr="00CF6651" w:rsidRDefault="00E667AF" w:rsidP="007F3E24">
            <w:r w:rsidRPr="00CF6651">
              <w:t>2- Kataloglar incelendikten sonra ihale sonuçlandırılacaktır.</w:t>
            </w:r>
          </w:p>
          <w:p w14:paraId="1BFA17E1" w14:textId="77777777" w:rsidR="00E667AF" w:rsidRPr="00CF6651" w:rsidRDefault="00E667AF" w:rsidP="007F3E24">
            <w:r w:rsidRPr="00CF6651">
              <w:t xml:space="preserve">3- Ambalajlama makinesi düzgün bir şekilde ambalajlanmış, jelatinle kaplanmış, kutu içerisinde garanti belgesi ile gönderilecektir. </w:t>
            </w:r>
          </w:p>
          <w:p w14:paraId="6472D98B" w14:textId="77777777" w:rsidR="00E667AF" w:rsidRPr="00CF6651" w:rsidRDefault="00E667AF" w:rsidP="007F3E24">
            <w:r w:rsidRPr="00CF6651">
              <w:t>4- Ambalajlama makinesi ait TSE, TSEK veya uluslararası geçerliliği olan kalite belgelerinden herhangi biri de ihale dosyası ile birlikte verilecektir.</w:t>
            </w:r>
          </w:p>
          <w:p w14:paraId="25109C4A" w14:textId="77777777" w:rsidR="00E667AF" w:rsidRPr="00CF6651" w:rsidRDefault="00E667AF" w:rsidP="007F3E24">
            <w:pPr>
              <w:pStyle w:val="ListeParagraf"/>
              <w:ind w:left="318" w:hanging="318"/>
              <w:rPr>
                <w:rFonts w:ascii="Times New Roman" w:hAnsi="Times New Roman" w:cs="Times New Roman"/>
                <w:sz w:val="24"/>
                <w:szCs w:val="24"/>
              </w:rPr>
            </w:pPr>
          </w:p>
          <w:p w14:paraId="094880DA" w14:textId="77777777" w:rsidR="00E667AF" w:rsidRPr="00CF6651" w:rsidRDefault="00E667AF" w:rsidP="007F3E24">
            <w:pPr>
              <w:pStyle w:val="ListeParagraf"/>
              <w:ind w:left="318" w:hanging="318"/>
              <w:rPr>
                <w:rFonts w:ascii="Times New Roman" w:hAnsi="Times New Roman" w:cs="Times New Roman"/>
                <w:sz w:val="24"/>
                <w:szCs w:val="24"/>
              </w:rPr>
            </w:pPr>
          </w:p>
          <w:p w14:paraId="3D83E6FD" w14:textId="77777777" w:rsidR="00E667AF" w:rsidRPr="00CF6651" w:rsidRDefault="00E667AF" w:rsidP="007F3E24">
            <w:pPr>
              <w:ind w:left="318" w:hanging="318"/>
              <w:jc w:val="both"/>
              <w:rPr>
                <w:b/>
              </w:rPr>
            </w:pPr>
            <w:r w:rsidRPr="00CF6651">
              <w:rPr>
                <w:b/>
              </w:rPr>
              <w:t>Kabul ve Muayene</w:t>
            </w:r>
          </w:p>
          <w:p w14:paraId="08414FCE" w14:textId="77777777" w:rsidR="00E667AF" w:rsidRPr="00CF6651" w:rsidRDefault="00E667AF" w:rsidP="007F3E24">
            <w:pPr>
              <w:pStyle w:val="ListeParagraf"/>
              <w:ind w:left="318" w:hanging="318"/>
              <w:jc w:val="both"/>
              <w:rPr>
                <w:rFonts w:ascii="Times New Roman" w:hAnsi="Times New Roman" w:cs="Times New Roman"/>
                <w:b/>
                <w:sz w:val="24"/>
                <w:szCs w:val="24"/>
              </w:rPr>
            </w:pPr>
          </w:p>
          <w:p w14:paraId="4C9F47C9" w14:textId="77777777" w:rsidR="00E667AF" w:rsidRPr="00CF6651" w:rsidRDefault="00E667AF" w:rsidP="007F3E24">
            <w:pPr>
              <w:jc w:val="both"/>
            </w:pPr>
            <w:r w:rsidRPr="00CF6651">
              <w:t>1- Malzemelerin kabul ve muayeneleri idarece belirlenecek komisyon tarafından yapılacaktır.</w:t>
            </w:r>
          </w:p>
          <w:p w14:paraId="1591BB78" w14:textId="77777777" w:rsidR="00E667AF" w:rsidRPr="00CF6651" w:rsidRDefault="00E667AF" w:rsidP="007F3E24">
            <w:pPr>
              <w:ind w:left="318" w:hanging="318"/>
              <w:jc w:val="both"/>
            </w:pPr>
            <w:r w:rsidRPr="00CF6651">
              <w:t>2- Kontrol ve muayenede şartnamede belirtilen tüm özelliklerin uygunluğu kontrol edilecektir.</w:t>
            </w:r>
          </w:p>
          <w:p w14:paraId="12D1AF15" w14:textId="77777777" w:rsidR="00E667AF" w:rsidRPr="00CF6651" w:rsidRDefault="00E667AF" w:rsidP="007F3E24">
            <w:pPr>
              <w:ind w:left="318" w:hanging="318"/>
              <w:jc w:val="both"/>
            </w:pPr>
            <w:r w:rsidRPr="00CF6651">
              <w:t xml:space="preserve">3- Kabul ve muayenede oluşabilecek tüm hatalardan satıcı firma sorumludur. </w:t>
            </w:r>
          </w:p>
          <w:p w14:paraId="11366CDB" w14:textId="77777777" w:rsidR="00E667AF" w:rsidRPr="00CF6651" w:rsidRDefault="00E667AF" w:rsidP="007F3E24">
            <w:pPr>
              <w:ind w:left="318" w:hanging="318"/>
              <w:jc w:val="both"/>
            </w:pPr>
            <w:r w:rsidRPr="00CF6651">
              <w:t>4- Malzeme teslim yeri Mersin Ticaret Borsası Baklagil Araştırma Merkezi birimidir.</w:t>
            </w:r>
          </w:p>
          <w:p w14:paraId="6FFAD82F" w14:textId="77777777" w:rsidR="00E667AF" w:rsidRPr="00CF6651" w:rsidRDefault="00E667AF" w:rsidP="007F3E24">
            <w:pPr>
              <w:ind w:left="318" w:hanging="318"/>
              <w:jc w:val="both"/>
            </w:pPr>
            <w:r w:rsidRPr="00CF6651">
              <w:t>5- İhale sonrasında malzemeler gereksinime göre parti parti teslim edilecektir.</w:t>
            </w:r>
          </w:p>
          <w:p w14:paraId="05447FFC" w14:textId="77777777" w:rsidR="00E667AF" w:rsidRPr="00CF6651" w:rsidRDefault="00E667AF" w:rsidP="007F3E24">
            <w:pPr>
              <w:ind w:left="318" w:hanging="318"/>
              <w:jc w:val="both"/>
            </w:pPr>
          </w:p>
          <w:p w14:paraId="2FEE923B" w14:textId="77777777" w:rsidR="00E667AF" w:rsidRPr="00CF6651" w:rsidRDefault="00E667AF" w:rsidP="007F3E24">
            <w:pPr>
              <w:ind w:left="318" w:hanging="318"/>
              <w:rPr>
                <w:b/>
              </w:rPr>
            </w:pPr>
          </w:p>
        </w:tc>
      </w:tr>
      <w:tr w:rsidR="00E667AF" w:rsidRPr="00CF6651" w14:paraId="121C58B5" w14:textId="77777777" w:rsidTr="007F3E24">
        <w:tc>
          <w:tcPr>
            <w:tcW w:w="9062" w:type="dxa"/>
          </w:tcPr>
          <w:p w14:paraId="5BC0E4F4" w14:textId="77777777" w:rsidR="00E667AF" w:rsidRPr="00CF6651" w:rsidRDefault="00E667AF" w:rsidP="007F3E24">
            <w:pPr>
              <w:rPr>
                <w:b/>
              </w:rPr>
            </w:pPr>
          </w:p>
        </w:tc>
      </w:tr>
    </w:tbl>
    <w:p w14:paraId="6483D917" w14:textId="77777777" w:rsidR="00E667AF" w:rsidRPr="00CF6651" w:rsidRDefault="00E667AF" w:rsidP="00E667AF"/>
    <w:tbl>
      <w:tblPr>
        <w:tblStyle w:val="TabloKlavuzu"/>
        <w:tblW w:w="0" w:type="auto"/>
        <w:tblLook w:val="04A0" w:firstRow="1" w:lastRow="0" w:firstColumn="1" w:lastColumn="0" w:noHBand="0" w:noVBand="1"/>
      </w:tblPr>
      <w:tblGrid>
        <w:gridCol w:w="3020"/>
        <w:gridCol w:w="3021"/>
        <w:gridCol w:w="3021"/>
      </w:tblGrid>
      <w:tr w:rsidR="00E667AF" w:rsidRPr="00CF6651" w14:paraId="0DCD9A22" w14:textId="77777777" w:rsidTr="007F3E24">
        <w:tc>
          <w:tcPr>
            <w:tcW w:w="3020" w:type="dxa"/>
          </w:tcPr>
          <w:p w14:paraId="312C302E" w14:textId="77777777" w:rsidR="00E667AF" w:rsidRPr="00CF6651" w:rsidRDefault="00E667AF" w:rsidP="007F3E24">
            <w:r w:rsidRPr="00CF6651">
              <w:t>Satın alma Bilgisini Oluşturan Birim</w:t>
            </w:r>
          </w:p>
        </w:tc>
        <w:tc>
          <w:tcPr>
            <w:tcW w:w="3021" w:type="dxa"/>
          </w:tcPr>
          <w:p w14:paraId="074132F9" w14:textId="77777777" w:rsidR="00E667AF" w:rsidRPr="00CF6651" w:rsidRDefault="00E667AF" w:rsidP="007F3E24"/>
        </w:tc>
        <w:tc>
          <w:tcPr>
            <w:tcW w:w="3021" w:type="dxa"/>
          </w:tcPr>
          <w:p w14:paraId="6B4D4143" w14:textId="77777777" w:rsidR="00E667AF" w:rsidRPr="00CF6651" w:rsidRDefault="00E667AF" w:rsidP="007F3E24"/>
        </w:tc>
      </w:tr>
      <w:tr w:rsidR="00E667AF" w:rsidRPr="00CF6651" w14:paraId="400C6D21" w14:textId="77777777" w:rsidTr="007F3E24">
        <w:tc>
          <w:tcPr>
            <w:tcW w:w="3020" w:type="dxa"/>
          </w:tcPr>
          <w:p w14:paraId="239EC852" w14:textId="77777777" w:rsidR="00E667AF" w:rsidRPr="00CF6651" w:rsidRDefault="00E667AF" w:rsidP="007F3E24">
            <w:r w:rsidRPr="00CF6651">
              <w:t>Satın alma Bilgisini Oluşturan Birim Sorumlusu</w:t>
            </w:r>
          </w:p>
        </w:tc>
        <w:tc>
          <w:tcPr>
            <w:tcW w:w="3021" w:type="dxa"/>
          </w:tcPr>
          <w:p w14:paraId="1D77AD96" w14:textId="77777777" w:rsidR="00E667AF" w:rsidRPr="00CF6651" w:rsidRDefault="00E667AF" w:rsidP="007F3E24"/>
        </w:tc>
        <w:tc>
          <w:tcPr>
            <w:tcW w:w="3021" w:type="dxa"/>
          </w:tcPr>
          <w:p w14:paraId="134B0506" w14:textId="77777777" w:rsidR="00E667AF" w:rsidRPr="00CF6651" w:rsidRDefault="00E667AF" w:rsidP="007F3E24"/>
        </w:tc>
      </w:tr>
      <w:tr w:rsidR="00E667AF" w:rsidRPr="00CF6651" w14:paraId="2D1CBD08" w14:textId="77777777" w:rsidTr="007F3E24">
        <w:tc>
          <w:tcPr>
            <w:tcW w:w="3020" w:type="dxa"/>
          </w:tcPr>
          <w:p w14:paraId="37C35C70" w14:textId="77777777" w:rsidR="00E667AF" w:rsidRPr="00CF6651" w:rsidRDefault="00E667AF" w:rsidP="007F3E24">
            <w:r w:rsidRPr="00CF6651">
              <w:t>Tarih ve İmza</w:t>
            </w:r>
          </w:p>
        </w:tc>
        <w:tc>
          <w:tcPr>
            <w:tcW w:w="3021" w:type="dxa"/>
          </w:tcPr>
          <w:p w14:paraId="5CBDF92C" w14:textId="77777777" w:rsidR="00E667AF" w:rsidRPr="00CF6651" w:rsidRDefault="00E667AF" w:rsidP="007F3E24"/>
        </w:tc>
        <w:tc>
          <w:tcPr>
            <w:tcW w:w="3021" w:type="dxa"/>
          </w:tcPr>
          <w:p w14:paraId="7F0CE792" w14:textId="77777777" w:rsidR="00E667AF" w:rsidRPr="00CF6651" w:rsidRDefault="00E667AF" w:rsidP="007F3E24"/>
        </w:tc>
      </w:tr>
    </w:tbl>
    <w:p w14:paraId="428CB273" w14:textId="77777777" w:rsidR="00E667AF" w:rsidRPr="00CF6651" w:rsidRDefault="00E667AF" w:rsidP="00E667AF">
      <w:r w:rsidRPr="00CF6651">
        <w:t xml:space="preserve">*İstek yapılan hizmet, demirbaş/sarf malzeme ile ilgili satın alma bilgisi (Şartname) bu bölümde belirtilir.  </w:t>
      </w:r>
    </w:p>
    <w:p w14:paraId="2AA6B7C0" w14:textId="77777777" w:rsidR="00E667AF" w:rsidRPr="00CF6651" w:rsidRDefault="00E667AF" w:rsidP="00E667AF">
      <w:pPr>
        <w:rPr>
          <w:b/>
        </w:rPr>
      </w:pPr>
    </w:p>
    <w:p w14:paraId="125D3ECC" w14:textId="77777777" w:rsidR="00E667AF" w:rsidRPr="00CF6651" w:rsidRDefault="00E667AF" w:rsidP="00E667AF">
      <w:pPr>
        <w:rPr>
          <w:b/>
        </w:rPr>
      </w:pPr>
    </w:p>
    <w:p w14:paraId="1E3EC153" w14:textId="1CFF1F6C" w:rsidR="00E667AF" w:rsidRPr="00CF6651" w:rsidRDefault="004C2314" w:rsidP="00E667AF">
      <w:pPr>
        <w:rPr>
          <w:b/>
        </w:rPr>
      </w:pPr>
      <w:r w:rsidRPr="00CF6651">
        <w:rPr>
          <w:b/>
        </w:rPr>
        <w:t>21</w:t>
      </w:r>
      <w:r w:rsidR="00E667AF" w:rsidRPr="00CF6651">
        <w:rPr>
          <w:b/>
        </w:rPr>
        <w:t>. AMBALAJLAMA MAKİNESİ</w:t>
      </w:r>
    </w:p>
    <w:p w14:paraId="688B3CE1" w14:textId="77777777" w:rsidR="00E667AF" w:rsidRPr="00CF6651" w:rsidRDefault="00E667AF" w:rsidP="00E667AF">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E667AF" w:rsidRPr="00CF6651" w14:paraId="572E9C9B" w14:textId="77777777" w:rsidTr="007F3E24">
        <w:tc>
          <w:tcPr>
            <w:tcW w:w="2410" w:type="dxa"/>
            <w:vMerge w:val="restart"/>
          </w:tcPr>
          <w:p w14:paraId="40AB78A0" w14:textId="77777777" w:rsidR="00E667AF" w:rsidRPr="00CF6651" w:rsidRDefault="00E667AF" w:rsidP="007F3E24">
            <w:pPr>
              <w:ind w:left="-108"/>
            </w:pPr>
            <w:r w:rsidRPr="00CF6651">
              <w:rPr>
                <w:noProof/>
              </w:rPr>
              <w:drawing>
                <wp:inline distT="0" distB="0" distL="0" distR="0" wp14:anchorId="5BC069D7" wp14:editId="7FA93CA3">
                  <wp:extent cx="1501140" cy="1028700"/>
                  <wp:effectExtent l="0" t="0" r="3810" b="0"/>
                  <wp:docPr id="74" name="Resim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0D3F79C1" w14:textId="77777777" w:rsidR="00E667AF" w:rsidRPr="00CF6651" w:rsidRDefault="00E667AF" w:rsidP="007F3E24">
            <w:pPr>
              <w:jc w:val="center"/>
            </w:pPr>
            <w:r w:rsidRPr="00CF6651">
              <w:t>BÜTÇE PLAN SATIN ALMA TEKNİK ŞARTNAME ÖRNEĞİ</w:t>
            </w:r>
          </w:p>
        </w:tc>
      </w:tr>
      <w:tr w:rsidR="00E667AF" w:rsidRPr="00CF6651" w14:paraId="00398B86" w14:textId="77777777" w:rsidTr="007F3E24">
        <w:trPr>
          <w:trHeight w:val="543"/>
        </w:trPr>
        <w:tc>
          <w:tcPr>
            <w:tcW w:w="2410" w:type="dxa"/>
            <w:vMerge/>
          </w:tcPr>
          <w:p w14:paraId="323AC8B1" w14:textId="77777777" w:rsidR="00E667AF" w:rsidRPr="00CF6651" w:rsidRDefault="00E667AF" w:rsidP="007F3E24"/>
        </w:tc>
        <w:tc>
          <w:tcPr>
            <w:tcW w:w="2835" w:type="dxa"/>
          </w:tcPr>
          <w:p w14:paraId="1431F4BD" w14:textId="77777777" w:rsidR="00E667AF" w:rsidRPr="00CF6651" w:rsidRDefault="00E667AF" w:rsidP="007F3E24">
            <w:r w:rsidRPr="00CF6651">
              <w:t>Dok. Kodu</w:t>
            </w:r>
          </w:p>
        </w:tc>
        <w:tc>
          <w:tcPr>
            <w:tcW w:w="2003" w:type="dxa"/>
          </w:tcPr>
          <w:p w14:paraId="5B86A03E" w14:textId="77777777" w:rsidR="00E667AF" w:rsidRPr="00CF6651" w:rsidRDefault="00E667AF" w:rsidP="007F3E24">
            <w:r w:rsidRPr="00CF6651">
              <w:t>İlk Yayın Tarihi</w:t>
            </w:r>
          </w:p>
        </w:tc>
        <w:tc>
          <w:tcPr>
            <w:tcW w:w="1819" w:type="dxa"/>
            <w:vMerge w:val="restart"/>
          </w:tcPr>
          <w:p w14:paraId="56BE6375" w14:textId="77777777" w:rsidR="00E667AF" w:rsidRPr="00CF6651" w:rsidRDefault="00E667AF" w:rsidP="007F3E24">
            <w:pPr>
              <w:jc w:val="center"/>
            </w:pPr>
            <w:r w:rsidRPr="00CF6651">
              <w:t>Sayfa</w:t>
            </w:r>
          </w:p>
          <w:p w14:paraId="60FA5FC9" w14:textId="77777777" w:rsidR="00E667AF" w:rsidRPr="00CF6651" w:rsidRDefault="00E667AF" w:rsidP="007F3E24">
            <w:pPr>
              <w:jc w:val="center"/>
            </w:pPr>
            <w:r w:rsidRPr="00CF6651">
              <w:t>1/2</w:t>
            </w:r>
          </w:p>
        </w:tc>
      </w:tr>
      <w:tr w:rsidR="00E667AF" w:rsidRPr="00CF6651" w14:paraId="255D3A22" w14:textId="77777777" w:rsidTr="007F3E24">
        <w:trPr>
          <w:trHeight w:val="409"/>
        </w:trPr>
        <w:tc>
          <w:tcPr>
            <w:tcW w:w="2410" w:type="dxa"/>
            <w:vMerge/>
          </w:tcPr>
          <w:p w14:paraId="3AAA3D91" w14:textId="77777777" w:rsidR="00E667AF" w:rsidRPr="00CF6651" w:rsidRDefault="00E667AF" w:rsidP="007F3E24"/>
        </w:tc>
        <w:tc>
          <w:tcPr>
            <w:tcW w:w="2835" w:type="dxa"/>
          </w:tcPr>
          <w:p w14:paraId="3008ABC2" w14:textId="77777777" w:rsidR="00E667AF" w:rsidRPr="00CF6651" w:rsidRDefault="00E667AF" w:rsidP="007F3E24">
            <w:r w:rsidRPr="00CF6651">
              <w:t>Rev. No</w:t>
            </w:r>
          </w:p>
        </w:tc>
        <w:tc>
          <w:tcPr>
            <w:tcW w:w="2003" w:type="dxa"/>
          </w:tcPr>
          <w:p w14:paraId="57B20FA9" w14:textId="77777777" w:rsidR="00E667AF" w:rsidRPr="00CF6651" w:rsidRDefault="00E667AF" w:rsidP="007F3E24">
            <w:r w:rsidRPr="00CF6651">
              <w:t>Revizyon Tarihi</w:t>
            </w:r>
          </w:p>
        </w:tc>
        <w:tc>
          <w:tcPr>
            <w:tcW w:w="1819" w:type="dxa"/>
            <w:vMerge/>
          </w:tcPr>
          <w:p w14:paraId="650FAC98" w14:textId="77777777" w:rsidR="00E667AF" w:rsidRPr="00CF6651" w:rsidRDefault="00E667AF" w:rsidP="007F3E24"/>
        </w:tc>
      </w:tr>
    </w:tbl>
    <w:p w14:paraId="048BE7F2" w14:textId="77777777" w:rsidR="00E667AF" w:rsidRPr="00CF6651" w:rsidRDefault="00E667AF" w:rsidP="00E667AF"/>
    <w:tbl>
      <w:tblPr>
        <w:tblStyle w:val="TabloKlavuzu"/>
        <w:tblW w:w="0" w:type="auto"/>
        <w:tblLook w:val="04A0" w:firstRow="1" w:lastRow="0" w:firstColumn="1" w:lastColumn="0" w:noHBand="0" w:noVBand="1"/>
      </w:tblPr>
      <w:tblGrid>
        <w:gridCol w:w="1980"/>
        <w:gridCol w:w="3260"/>
        <w:gridCol w:w="3822"/>
      </w:tblGrid>
      <w:tr w:rsidR="00E667AF" w:rsidRPr="00CF6651" w14:paraId="201647AB" w14:textId="77777777" w:rsidTr="007F3E24">
        <w:trPr>
          <w:trHeight w:val="274"/>
        </w:trPr>
        <w:tc>
          <w:tcPr>
            <w:tcW w:w="1980" w:type="dxa"/>
          </w:tcPr>
          <w:p w14:paraId="064DEE3B" w14:textId="77777777" w:rsidR="00E667AF" w:rsidRPr="00CF6651" w:rsidRDefault="00E667AF" w:rsidP="007F3E24">
            <w:pPr>
              <w:rPr>
                <w:b/>
              </w:rPr>
            </w:pPr>
            <w:r w:rsidRPr="00CF6651">
              <w:rPr>
                <w:b/>
              </w:rPr>
              <w:t>Malzeme Kodu</w:t>
            </w:r>
          </w:p>
        </w:tc>
        <w:tc>
          <w:tcPr>
            <w:tcW w:w="3260" w:type="dxa"/>
          </w:tcPr>
          <w:p w14:paraId="76B91390" w14:textId="77777777" w:rsidR="00E667AF" w:rsidRPr="00CF6651" w:rsidRDefault="00E667AF" w:rsidP="007F3E24">
            <w:r w:rsidRPr="00CF6651">
              <w:t>AMBALAJLAMA MAKİNESİ</w:t>
            </w:r>
          </w:p>
        </w:tc>
        <w:tc>
          <w:tcPr>
            <w:tcW w:w="3822" w:type="dxa"/>
          </w:tcPr>
          <w:p w14:paraId="35307C1D" w14:textId="77777777" w:rsidR="00E667AF" w:rsidRPr="00CF6651" w:rsidRDefault="00E667AF" w:rsidP="007F3E24">
            <w:r w:rsidRPr="00CF6651">
              <w:t>SATINALMA BİLGİSİ ŞARTNAME (*)</w:t>
            </w:r>
          </w:p>
        </w:tc>
      </w:tr>
      <w:tr w:rsidR="00E667AF" w:rsidRPr="00CF6651" w14:paraId="777E2CD3" w14:textId="77777777" w:rsidTr="007F3E24">
        <w:tc>
          <w:tcPr>
            <w:tcW w:w="1980" w:type="dxa"/>
          </w:tcPr>
          <w:p w14:paraId="11C82A83" w14:textId="77777777" w:rsidR="00E667AF" w:rsidRPr="00CF6651" w:rsidRDefault="00E667AF" w:rsidP="007F3E24">
            <w:pPr>
              <w:rPr>
                <w:b/>
              </w:rPr>
            </w:pPr>
            <w:r w:rsidRPr="00CF6651">
              <w:rPr>
                <w:b/>
              </w:rPr>
              <w:t>Şartname Kodu</w:t>
            </w:r>
          </w:p>
        </w:tc>
        <w:tc>
          <w:tcPr>
            <w:tcW w:w="3260" w:type="dxa"/>
          </w:tcPr>
          <w:p w14:paraId="4713B0B1" w14:textId="77777777" w:rsidR="00E667AF" w:rsidRPr="00CF6651" w:rsidRDefault="00E667AF" w:rsidP="007F3E24">
            <w:r w:rsidRPr="00CF6651">
              <w:t>MTB BAKLAGİL ARAŞTIRMA MERKEZİ</w:t>
            </w:r>
          </w:p>
        </w:tc>
        <w:tc>
          <w:tcPr>
            <w:tcW w:w="3822" w:type="dxa"/>
          </w:tcPr>
          <w:p w14:paraId="596E4C9E" w14:textId="77777777" w:rsidR="00E667AF" w:rsidRPr="00CF6651" w:rsidRDefault="00E667AF" w:rsidP="007F3E24">
            <w:r w:rsidRPr="00CF6651">
              <w:t>Düzenleme Tarihi            06/08/2021</w:t>
            </w:r>
          </w:p>
        </w:tc>
      </w:tr>
    </w:tbl>
    <w:p w14:paraId="3E8A9C47" w14:textId="77777777" w:rsidR="00E667AF" w:rsidRPr="00CF6651" w:rsidRDefault="00E667AF" w:rsidP="00E667AF"/>
    <w:tbl>
      <w:tblPr>
        <w:tblStyle w:val="TabloKlavuzu"/>
        <w:tblW w:w="0" w:type="auto"/>
        <w:tblLook w:val="04A0" w:firstRow="1" w:lastRow="0" w:firstColumn="1" w:lastColumn="0" w:noHBand="0" w:noVBand="1"/>
      </w:tblPr>
      <w:tblGrid>
        <w:gridCol w:w="9062"/>
      </w:tblGrid>
      <w:tr w:rsidR="00E667AF" w:rsidRPr="00CF6651" w14:paraId="1F3D1125" w14:textId="77777777" w:rsidTr="007F3E24">
        <w:tc>
          <w:tcPr>
            <w:tcW w:w="9062" w:type="dxa"/>
          </w:tcPr>
          <w:p w14:paraId="669A32EC" w14:textId="77777777" w:rsidR="00E667AF" w:rsidRPr="00CF6651" w:rsidRDefault="00E667AF" w:rsidP="007F3E24">
            <w:pPr>
              <w:rPr>
                <w:b/>
              </w:rPr>
            </w:pPr>
          </w:p>
          <w:p w14:paraId="44A06D7D" w14:textId="77777777" w:rsidR="00E667AF" w:rsidRPr="00CF6651" w:rsidRDefault="00E667AF" w:rsidP="007F3E24">
            <w:pPr>
              <w:rPr>
                <w:b/>
              </w:rPr>
            </w:pPr>
            <w:r w:rsidRPr="00CF6651">
              <w:rPr>
                <w:b/>
              </w:rPr>
              <w:t>AMBALAJLAMA MAKİNESİ</w:t>
            </w:r>
          </w:p>
          <w:p w14:paraId="59952183" w14:textId="77777777" w:rsidR="00E667AF" w:rsidRPr="00CF6651" w:rsidRDefault="00E667AF" w:rsidP="007F3E24">
            <w:pPr>
              <w:jc w:val="center"/>
            </w:pPr>
          </w:p>
          <w:p w14:paraId="493374E8" w14:textId="77777777" w:rsidR="00E667AF" w:rsidRPr="00CF6651" w:rsidRDefault="00E667AF" w:rsidP="007F3E24">
            <w:pPr>
              <w:pStyle w:val="DzMetin"/>
              <w:jc w:val="both"/>
              <w:rPr>
                <w:rFonts w:ascii="Times New Roman" w:eastAsia="MS Mincho" w:hAnsi="Times New Roman" w:cs="Times New Roman"/>
                <w:sz w:val="24"/>
                <w:szCs w:val="24"/>
              </w:rPr>
            </w:pPr>
          </w:p>
          <w:p w14:paraId="5618CBB6" w14:textId="77777777" w:rsidR="00E667AF" w:rsidRPr="00CF6651" w:rsidRDefault="00E667AF" w:rsidP="007F3E24">
            <w:pPr>
              <w:rPr>
                <w:shd w:val="clear" w:color="auto" w:fill="F7F7F7"/>
              </w:rPr>
            </w:pPr>
            <w:r w:rsidRPr="00CF6651">
              <w:rPr>
                <w:shd w:val="clear" w:color="auto" w:fill="F7F7F7"/>
              </w:rPr>
              <w:t>1- Ambalajdaki havayı maksimum düzeyde emerek ürünlerin rafta daha uzun süre taze kalmasını sağlamalıdır. </w:t>
            </w:r>
          </w:p>
          <w:p w14:paraId="2850E5CA" w14:textId="1ECDB83A" w:rsidR="004A6F0C" w:rsidRPr="00CF6651" w:rsidRDefault="004A6F0C" w:rsidP="007F3E24">
            <w:pPr>
              <w:rPr>
                <w:shd w:val="clear" w:color="auto" w:fill="F7F7F7"/>
              </w:rPr>
            </w:pPr>
            <w:r w:rsidRPr="00CF6651">
              <w:rPr>
                <w:shd w:val="clear" w:color="auto" w:fill="F7F7F7"/>
              </w:rPr>
              <w:t xml:space="preserve">2- Set üstü ıslak sistem olmalıdır.  </w:t>
            </w:r>
          </w:p>
          <w:p w14:paraId="104BE062" w14:textId="77777777" w:rsidR="00E667AF" w:rsidRPr="00CF6651" w:rsidRDefault="00E667AF" w:rsidP="007F3E24"/>
          <w:p w14:paraId="49EBCC38" w14:textId="77777777" w:rsidR="00E667AF" w:rsidRPr="00CF6651" w:rsidRDefault="00E667AF" w:rsidP="007F3E24">
            <w:pPr>
              <w:ind w:left="318" w:hanging="318"/>
              <w:rPr>
                <w:b/>
              </w:rPr>
            </w:pPr>
            <w:r w:rsidRPr="00CF6651">
              <w:rPr>
                <w:b/>
              </w:rPr>
              <w:t>Genel Hükümler</w:t>
            </w:r>
          </w:p>
          <w:p w14:paraId="76065828" w14:textId="77777777" w:rsidR="00E667AF" w:rsidRPr="00CF6651" w:rsidRDefault="00E667AF" w:rsidP="007F3E24">
            <w:pPr>
              <w:ind w:left="318" w:hanging="318"/>
              <w:rPr>
                <w:b/>
              </w:rPr>
            </w:pPr>
          </w:p>
          <w:p w14:paraId="6C70F23C" w14:textId="77777777" w:rsidR="00E667AF" w:rsidRPr="00CF6651" w:rsidRDefault="00E667AF" w:rsidP="007F3E24">
            <w:pPr>
              <w:ind w:left="318" w:hanging="318"/>
              <w:rPr>
                <w:b/>
              </w:rPr>
            </w:pPr>
          </w:p>
          <w:p w14:paraId="4409E3CE" w14:textId="77777777" w:rsidR="00E667AF" w:rsidRPr="00CF6651" w:rsidRDefault="00E667AF" w:rsidP="007F3E24">
            <w:r w:rsidRPr="00CF6651">
              <w:t>1- İstekliler verdikleri teklifle beraber 1’er adet ürün tanıtma kataloğu verecektir.</w:t>
            </w:r>
          </w:p>
          <w:p w14:paraId="4A7520FD" w14:textId="77777777" w:rsidR="00E667AF" w:rsidRPr="00CF6651" w:rsidRDefault="00E667AF" w:rsidP="007F3E24">
            <w:r w:rsidRPr="00CF6651">
              <w:t>2- Kataloglar incelendikten sonra ihale sonuçlandırılacaktır.</w:t>
            </w:r>
          </w:p>
          <w:p w14:paraId="0A7F6ADF" w14:textId="77777777" w:rsidR="00E667AF" w:rsidRPr="00CF6651" w:rsidRDefault="00E667AF" w:rsidP="007F3E24">
            <w:r w:rsidRPr="00CF6651">
              <w:t xml:space="preserve">3- Ambalajlama makinesi düzgün bir şekilde ambalajlanmış, jelatinle kaplanmış, kutu içerisinde garanti belgesi ile gönderilecektir. </w:t>
            </w:r>
          </w:p>
          <w:p w14:paraId="5533A223" w14:textId="77777777" w:rsidR="00E667AF" w:rsidRPr="00CF6651" w:rsidRDefault="00E667AF" w:rsidP="007F3E24">
            <w:r w:rsidRPr="00CF6651">
              <w:t>4- Ambalajlama makinesi ait TSE, TSEK veya uluslararası geçerliliği olan kalite belgelerinden herhangi biri de ihale dosyası ile birlikte verilecektir.</w:t>
            </w:r>
          </w:p>
          <w:p w14:paraId="38DFEA3D" w14:textId="77777777" w:rsidR="00E667AF" w:rsidRPr="00CF6651" w:rsidRDefault="00E667AF" w:rsidP="007F3E24">
            <w:pPr>
              <w:pStyle w:val="ListeParagraf"/>
              <w:ind w:left="318" w:hanging="318"/>
              <w:rPr>
                <w:rFonts w:ascii="Times New Roman" w:hAnsi="Times New Roman" w:cs="Times New Roman"/>
                <w:sz w:val="24"/>
                <w:szCs w:val="24"/>
              </w:rPr>
            </w:pPr>
          </w:p>
          <w:p w14:paraId="0129F19E" w14:textId="77777777" w:rsidR="00E667AF" w:rsidRPr="00CF6651" w:rsidRDefault="00E667AF" w:rsidP="007F3E24">
            <w:pPr>
              <w:pStyle w:val="ListeParagraf"/>
              <w:ind w:left="318" w:hanging="318"/>
              <w:rPr>
                <w:rFonts w:ascii="Times New Roman" w:hAnsi="Times New Roman" w:cs="Times New Roman"/>
                <w:sz w:val="24"/>
                <w:szCs w:val="24"/>
              </w:rPr>
            </w:pPr>
          </w:p>
          <w:p w14:paraId="4126EA81" w14:textId="77777777" w:rsidR="00E667AF" w:rsidRPr="00CF6651" w:rsidRDefault="00E667AF" w:rsidP="007F3E24">
            <w:pPr>
              <w:ind w:left="318" w:hanging="318"/>
              <w:jc w:val="both"/>
              <w:rPr>
                <w:b/>
              </w:rPr>
            </w:pPr>
            <w:r w:rsidRPr="00CF6651">
              <w:rPr>
                <w:b/>
              </w:rPr>
              <w:t>Kabul ve Muayene</w:t>
            </w:r>
          </w:p>
          <w:p w14:paraId="0CFF21DF" w14:textId="77777777" w:rsidR="00E667AF" w:rsidRPr="00CF6651" w:rsidRDefault="00E667AF" w:rsidP="007F3E24">
            <w:pPr>
              <w:pStyle w:val="ListeParagraf"/>
              <w:ind w:left="318" w:hanging="318"/>
              <w:jc w:val="both"/>
              <w:rPr>
                <w:rFonts w:ascii="Times New Roman" w:hAnsi="Times New Roman" w:cs="Times New Roman"/>
                <w:b/>
                <w:sz w:val="24"/>
                <w:szCs w:val="24"/>
              </w:rPr>
            </w:pPr>
          </w:p>
          <w:p w14:paraId="32C32022" w14:textId="77777777" w:rsidR="00E667AF" w:rsidRPr="00CF6651" w:rsidRDefault="00E667AF" w:rsidP="007F3E24">
            <w:pPr>
              <w:jc w:val="both"/>
            </w:pPr>
            <w:r w:rsidRPr="00CF6651">
              <w:t>1- Malzemelerin kabul ve muayeneleri idarece belirlenecek komisyon tarafından yapılacaktır.</w:t>
            </w:r>
          </w:p>
          <w:p w14:paraId="02B49411" w14:textId="77777777" w:rsidR="00E667AF" w:rsidRPr="00CF6651" w:rsidRDefault="00E667AF" w:rsidP="007F3E24">
            <w:pPr>
              <w:ind w:left="318" w:hanging="318"/>
              <w:jc w:val="both"/>
            </w:pPr>
            <w:r w:rsidRPr="00CF6651">
              <w:t>2- Kontrol ve muayenede şartnamede belirtilen tüm özelliklerin uygunluğu kontrol edilecektir.</w:t>
            </w:r>
          </w:p>
          <w:p w14:paraId="64A1103D" w14:textId="77777777" w:rsidR="00E667AF" w:rsidRPr="00CF6651" w:rsidRDefault="00E667AF" w:rsidP="007F3E24">
            <w:pPr>
              <w:ind w:left="318" w:hanging="318"/>
              <w:jc w:val="both"/>
            </w:pPr>
            <w:r w:rsidRPr="00CF6651">
              <w:t xml:space="preserve">3- Kabul ve muayenede oluşabilecek tüm hatalardan satıcı firma sorumludur. </w:t>
            </w:r>
          </w:p>
          <w:p w14:paraId="11F8D99E" w14:textId="77777777" w:rsidR="00E667AF" w:rsidRPr="00CF6651" w:rsidRDefault="00E667AF" w:rsidP="007F3E24">
            <w:pPr>
              <w:ind w:left="318" w:hanging="318"/>
              <w:jc w:val="both"/>
            </w:pPr>
            <w:r w:rsidRPr="00CF6651">
              <w:t>4- Malzeme teslim yeri Mersin Ticaret Borsası Baklagil Araştırma Merkezi birimidir.</w:t>
            </w:r>
          </w:p>
          <w:p w14:paraId="12C14AA2" w14:textId="77777777" w:rsidR="00E667AF" w:rsidRPr="00CF6651" w:rsidRDefault="00E667AF" w:rsidP="007F3E24">
            <w:pPr>
              <w:ind w:left="318" w:hanging="318"/>
              <w:jc w:val="both"/>
            </w:pPr>
            <w:r w:rsidRPr="00CF6651">
              <w:t>5- İhale sonrasında malzemeler gereksinime göre parti parti teslim edilecektir.</w:t>
            </w:r>
          </w:p>
          <w:p w14:paraId="1C58E03A" w14:textId="77777777" w:rsidR="00E667AF" w:rsidRPr="00CF6651" w:rsidRDefault="00E667AF" w:rsidP="007F3E24">
            <w:pPr>
              <w:ind w:left="318" w:hanging="318"/>
              <w:jc w:val="both"/>
            </w:pPr>
          </w:p>
          <w:p w14:paraId="189ECD77" w14:textId="77777777" w:rsidR="00E667AF" w:rsidRPr="00CF6651" w:rsidRDefault="00E667AF" w:rsidP="007F3E24">
            <w:pPr>
              <w:ind w:left="318" w:hanging="318"/>
              <w:rPr>
                <w:b/>
              </w:rPr>
            </w:pPr>
          </w:p>
        </w:tc>
      </w:tr>
      <w:tr w:rsidR="00E667AF" w:rsidRPr="00CF6651" w14:paraId="72B1BA76" w14:textId="77777777" w:rsidTr="007F3E24">
        <w:tc>
          <w:tcPr>
            <w:tcW w:w="9062" w:type="dxa"/>
          </w:tcPr>
          <w:p w14:paraId="04C773CA" w14:textId="77777777" w:rsidR="00E667AF" w:rsidRPr="00CF6651" w:rsidRDefault="00E667AF" w:rsidP="007F3E24">
            <w:pPr>
              <w:rPr>
                <w:b/>
              </w:rPr>
            </w:pPr>
          </w:p>
        </w:tc>
      </w:tr>
    </w:tbl>
    <w:p w14:paraId="274B35E8" w14:textId="77777777" w:rsidR="00E667AF" w:rsidRPr="00CF6651" w:rsidRDefault="00E667AF" w:rsidP="00E667AF"/>
    <w:tbl>
      <w:tblPr>
        <w:tblStyle w:val="TabloKlavuzu"/>
        <w:tblW w:w="0" w:type="auto"/>
        <w:tblLook w:val="04A0" w:firstRow="1" w:lastRow="0" w:firstColumn="1" w:lastColumn="0" w:noHBand="0" w:noVBand="1"/>
      </w:tblPr>
      <w:tblGrid>
        <w:gridCol w:w="3020"/>
        <w:gridCol w:w="3021"/>
        <w:gridCol w:w="3021"/>
      </w:tblGrid>
      <w:tr w:rsidR="00E667AF" w:rsidRPr="00CF6651" w14:paraId="022DF2E6" w14:textId="77777777" w:rsidTr="007F3E24">
        <w:tc>
          <w:tcPr>
            <w:tcW w:w="3020" w:type="dxa"/>
          </w:tcPr>
          <w:p w14:paraId="0B5FD4A2" w14:textId="77777777" w:rsidR="00E667AF" w:rsidRPr="00CF6651" w:rsidRDefault="00E667AF" w:rsidP="007F3E24">
            <w:r w:rsidRPr="00CF6651">
              <w:t>Satın alma Bilgisini Oluşturan Birim</w:t>
            </w:r>
          </w:p>
        </w:tc>
        <w:tc>
          <w:tcPr>
            <w:tcW w:w="3021" w:type="dxa"/>
          </w:tcPr>
          <w:p w14:paraId="766D0C09" w14:textId="77777777" w:rsidR="00E667AF" w:rsidRPr="00CF6651" w:rsidRDefault="00E667AF" w:rsidP="007F3E24"/>
        </w:tc>
        <w:tc>
          <w:tcPr>
            <w:tcW w:w="3021" w:type="dxa"/>
          </w:tcPr>
          <w:p w14:paraId="5073B685" w14:textId="77777777" w:rsidR="00E667AF" w:rsidRPr="00CF6651" w:rsidRDefault="00E667AF" w:rsidP="007F3E24"/>
        </w:tc>
      </w:tr>
      <w:tr w:rsidR="00E667AF" w:rsidRPr="00CF6651" w14:paraId="62A8CA61" w14:textId="77777777" w:rsidTr="007F3E24">
        <w:tc>
          <w:tcPr>
            <w:tcW w:w="3020" w:type="dxa"/>
          </w:tcPr>
          <w:p w14:paraId="37CC0838" w14:textId="77777777" w:rsidR="00E667AF" w:rsidRPr="00CF6651" w:rsidRDefault="00E667AF" w:rsidP="007F3E24">
            <w:r w:rsidRPr="00CF6651">
              <w:t>Satın alma Bilgisini Oluşturan Birim Sorumlusu</w:t>
            </w:r>
          </w:p>
        </w:tc>
        <w:tc>
          <w:tcPr>
            <w:tcW w:w="3021" w:type="dxa"/>
          </w:tcPr>
          <w:p w14:paraId="29641BB2" w14:textId="77777777" w:rsidR="00E667AF" w:rsidRPr="00CF6651" w:rsidRDefault="00E667AF" w:rsidP="007F3E24"/>
        </w:tc>
        <w:tc>
          <w:tcPr>
            <w:tcW w:w="3021" w:type="dxa"/>
          </w:tcPr>
          <w:p w14:paraId="008753DC" w14:textId="77777777" w:rsidR="00E667AF" w:rsidRPr="00CF6651" w:rsidRDefault="00E667AF" w:rsidP="007F3E24"/>
        </w:tc>
      </w:tr>
      <w:tr w:rsidR="00E667AF" w:rsidRPr="00CF6651" w14:paraId="4B6A7125" w14:textId="77777777" w:rsidTr="007F3E24">
        <w:tc>
          <w:tcPr>
            <w:tcW w:w="3020" w:type="dxa"/>
          </w:tcPr>
          <w:p w14:paraId="0068D292" w14:textId="77777777" w:rsidR="00E667AF" w:rsidRPr="00CF6651" w:rsidRDefault="00E667AF" w:rsidP="007F3E24">
            <w:r w:rsidRPr="00CF6651">
              <w:t>Tarih ve İmza</w:t>
            </w:r>
          </w:p>
        </w:tc>
        <w:tc>
          <w:tcPr>
            <w:tcW w:w="3021" w:type="dxa"/>
          </w:tcPr>
          <w:p w14:paraId="5062D61F" w14:textId="77777777" w:rsidR="00E667AF" w:rsidRPr="00CF6651" w:rsidRDefault="00E667AF" w:rsidP="007F3E24"/>
        </w:tc>
        <w:tc>
          <w:tcPr>
            <w:tcW w:w="3021" w:type="dxa"/>
          </w:tcPr>
          <w:p w14:paraId="7ABD4E1C" w14:textId="77777777" w:rsidR="00E667AF" w:rsidRPr="00CF6651" w:rsidRDefault="00E667AF" w:rsidP="007F3E24"/>
        </w:tc>
      </w:tr>
    </w:tbl>
    <w:p w14:paraId="4D8384B6" w14:textId="77777777" w:rsidR="00E667AF" w:rsidRPr="00CF6651" w:rsidRDefault="00E667AF" w:rsidP="00E667AF">
      <w:r w:rsidRPr="00CF6651">
        <w:t xml:space="preserve">*İstek yapılan hizmet, demirbaş/sarf malzeme ile ilgili satın alma bilgisi (Şartname) bu bölümde belirtilir.  </w:t>
      </w:r>
    </w:p>
    <w:p w14:paraId="49872603" w14:textId="77777777" w:rsidR="00E667AF" w:rsidRPr="00CF6651" w:rsidRDefault="00E667AF" w:rsidP="00E667AF"/>
    <w:p w14:paraId="7AB8CE3E" w14:textId="77777777" w:rsidR="00E667AF" w:rsidRPr="00CF6651" w:rsidRDefault="00E667AF" w:rsidP="00AF43EE"/>
    <w:p w14:paraId="2907CCBE" w14:textId="77777777" w:rsidR="00677CAE" w:rsidRPr="00CF6651" w:rsidRDefault="00677CAE" w:rsidP="00AF43EE"/>
    <w:p w14:paraId="2B46596F" w14:textId="77777777" w:rsidR="00677CAE" w:rsidRPr="00CF6651" w:rsidRDefault="00677CAE" w:rsidP="00AF43EE"/>
    <w:p w14:paraId="44E1CAF2" w14:textId="77777777" w:rsidR="00677CAE" w:rsidRPr="00CF6651" w:rsidRDefault="00677CAE" w:rsidP="00AF43EE"/>
    <w:p w14:paraId="253374AA" w14:textId="77777777" w:rsidR="00677CAE" w:rsidRPr="00CF6651" w:rsidRDefault="00677CAE" w:rsidP="00AF43EE"/>
    <w:p w14:paraId="420F73ED" w14:textId="77777777" w:rsidR="00677CAE" w:rsidRPr="00CF6651" w:rsidRDefault="00677CAE" w:rsidP="00AF43EE"/>
    <w:p w14:paraId="16023A11" w14:textId="7D254BA1" w:rsidR="00AF43EE" w:rsidRPr="00CF6651" w:rsidRDefault="004C2314" w:rsidP="00AF43EE">
      <w:pPr>
        <w:rPr>
          <w:b/>
        </w:rPr>
      </w:pPr>
      <w:r w:rsidRPr="00CF6651">
        <w:rPr>
          <w:b/>
        </w:rPr>
        <w:t>22</w:t>
      </w:r>
      <w:r w:rsidR="00AF43EE" w:rsidRPr="00CF6651">
        <w:rPr>
          <w:b/>
        </w:rPr>
        <w:t>. BULAŞIK MAKİNESİ</w:t>
      </w:r>
    </w:p>
    <w:p w14:paraId="6E7A4DAE" w14:textId="77777777" w:rsidR="00AF43EE" w:rsidRPr="00CF6651" w:rsidRDefault="00AF43EE" w:rsidP="00AF43EE"/>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AF43EE" w:rsidRPr="00CF6651" w14:paraId="003690FD" w14:textId="77777777" w:rsidTr="007F3E24">
        <w:tc>
          <w:tcPr>
            <w:tcW w:w="2410" w:type="dxa"/>
            <w:vMerge w:val="restart"/>
          </w:tcPr>
          <w:p w14:paraId="6502EC31" w14:textId="77777777" w:rsidR="00AF43EE" w:rsidRPr="00CF6651" w:rsidRDefault="00AF43EE" w:rsidP="007F3E24">
            <w:pPr>
              <w:ind w:left="-108"/>
            </w:pPr>
            <w:r w:rsidRPr="00CF6651">
              <w:rPr>
                <w:noProof/>
              </w:rPr>
              <w:drawing>
                <wp:inline distT="0" distB="0" distL="0" distR="0" wp14:anchorId="69A98FC6" wp14:editId="28FD8895">
                  <wp:extent cx="1501140" cy="1028700"/>
                  <wp:effectExtent l="0" t="0" r="3810"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3C2C07DE" w14:textId="77777777" w:rsidR="00AF43EE" w:rsidRPr="00CF6651" w:rsidRDefault="00AF43EE" w:rsidP="007F3E24">
            <w:pPr>
              <w:jc w:val="center"/>
            </w:pPr>
            <w:r w:rsidRPr="00CF6651">
              <w:t>BÜTÇE PLAN SATIN ALMA TEKNİK ŞARTNAME ÖRNEĞİ</w:t>
            </w:r>
          </w:p>
        </w:tc>
      </w:tr>
      <w:tr w:rsidR="00AF43EE" w:rsidRPr="00CF6651" w14:paraId="068AD9F4" w14:textId="77777777" w:rsidTr="007F3E24">
        <w:trPr>
          <w:trHeight w:val="543"/>
        </w:trPr>
        <w:tc>
          <w:tcPr>
            <w:tcW w:w="2410" w:type="dxa"/>
            <w:vMerge/>
          </w:tcPr>
          <w:p w14:paraId="4864FC5F" w14:textId="77777777" w:rsidR="00AF43EE" w:rsidRPr="00CF6651" w:rsidRDefault="00AF43EE" w:rsidP="007F3E24"/>
        </w:tc>
        <w:tc>
          <w:tcPr>
            <w:tcW w:w="2835" w:type="dxa"/>
          </w:tcPr>
          <w:p w14:paraId="6532A6C5" w14:textId="77777777" w:rsidR="00AF43EE" w:rsidRPr="00CF6651" w:rsidRDefault="00AF43EE" w:rsidP="007F3E24">
            <w:r w:rsidRPr="00CF6651">
              <w:t>Dok. Kodu</w:t>
            </w:r>
          </w:p>
        </w:tc>
        <w:tc>
          <w:tcPr>
            <w:tcW w:w="2003" w:type="dxa"/>
          </w:tcPr>
          <w:p w14:paraId="6334CF1F" w14:textId="77777777" w:rsidR="00AF43EE" w:rsidRPr="00CF6651" w:rsidRDefault="00AF43EE" w:rsidP="007F3E24">
            <w:r w:rsidRPr="00CF6651">
              <w:t>İlk Yayın Tarihi</w:t>
            </w:r>
          </w:p>
        </w:tc>
        <w:tc>
          <w:tcPr>
            <w:tcW w:w="1819" w:type="dxa"/>
            <w:vMerge w:val="restart"/>
          </w:tcPr>
          <w:p w14:paraId="7BFAC641" w14:textId="77777777" w:rsidR="00AF43EE" w:rsidRPr="00CF6651" w:rsidRDefault="00AF43EE" w:rsidP="007F3E24">
            <w:pPr>
              <w:jc w:val="center"/>
            </w:pPr>
            <w:r w:rsidRPr="00CF6651">
              <w:t>Sayfa</w:t>
            </w:r>
          </w:p>
          <w:p w14:paraId="5E949E54" w14:textId="77777777" w:rsidR="00AF43EE" w:rsidRPr="00CF6651" w:rsidRDefault="00AF43EE" w:rsidP="007F3E24">
            <w:pPr>
              <w:jc w:val="center"/>
            </w:pPr>
            <w:r w:rsidRPr="00CF6651">
              <w:t>1/2</w:t>
            </w:r>
          </w:p>
        </w:tc>
      </w:tr>
      <w:tr w:rsidR="00AF43EE" w:rsidRPr="00CF6651" w14:paraId="4155C6D6" w14:textId="77777777" w:rsidTr="007F3E24">
        <w:trPr>
          <w:trHeight w:val="409"/>
        </w:trPr>
        <w:tc>
          <w:tcPr>
            <w:tcW w:w="2410" w:type="dxa"/>
            <w:vMerge/>
          </w:tcPr>
          <w:p w14:paraId="17D82C87" w14:textId="77777777" w:rsidR="00AF43EE" w:rsidRPr="00CF6651" w:rsidRDefault="00AF43EE" w:rsidP="007F3E24"/>
        </w:tc>
        <w:tc>
          <w:tcPr>
            <w:tcW w:w="2835" w:type="dxa"/>
          </w:tcPr>
          <w:p w14:paraId="5B30E413" w14:textId="77777777" w:rsidR="00AF43EE" w:rsidRPr="00CF6651" w:rsidRDefault="00AF43EE" w:rsidP="007F3E24">
            <w:r w:rsidRPr="00CF6651">
              <w:t>Rev. No</w:t>
            </w:r>
          </w:p>
        </w:tc>
        <w:tc>
          <w:tcPr>
            <w:tcW w:w="2003" w:type="dxa"/>
          </w:tcPr>
          <w:p w14:paraId="7DAA8D1B" w14:textId="77777777" w:rsidR="00AF43EE" w:rsidRPr="00CF6651" w:rsidRDefault="00AF43EE" w:rsidP="007F3E24">
            <w:r w:rsidRPr="00CF6651">
              <w:t>Revizyon Tarihi</w:t>
            </w:r>
          </w:p>
        </w:tc>
        <w:tc>
          <w:tcPr>
            <w:tcW w:w="1819" w:type="dxa"/>
            <w:vMerge/>
          </w:tcPr>
          <w:p w14:paraId="12F44DB5" w14:textId="77777777" w:rsidR="00AF43EE" w:rsidRPr="00CF6651" w:rsidRDefault="00AF43EE" w:rsidP="007F3E24"/>
        </w:tc>
      </w:tr>
    </w:tbl>
    <w:p w14:paraId="12B9CE6C" w14:textId="77777777" w:rsidR="00AF43EE" w:rsidRPr="00CF6651" w:rsidRDefault="00AF43EE" w:rsidP="00AF43EE"/>
    <w:tbl>
      <w:tblPr>
        <w:tblStyle w:val="TabloKlavuzu"/>
        <w:tblW w:w="0" w:type="auto"/>
        <w:tblLook w:val="04A0" w:firstRow="1" w:lastRow="0" w:firstColumn="1" w:lastColumn="0" w:noHBand="0" w:noVBand="1"/>
      </w:tblPr>
      <w:tblGrid>
        <w:gridCol w:w="1980"/>
        <w:gridCol w:w="3260"/>
        <w:gridCol w:w="3822"/>
      </w:tblGrid>
      <w:tr w:rsidR="00AF43EE" w:rsidRPr="00CF6651" w14:paraId="4A1C8A5D" w14:textId="77777777" w:rsidTr="007F3E24">
        <w:trPr>
          <w:trHeight w:val="274"/>
        </w:trPr>
        <w:tc>
          <w:tcPr>
            <w:tcW w:w="1980" w:type="dxa"/>
          </w:tcPr>
          <w:p w14:paraId="7D30AE11" w14:textId="77777777" w:rsidR="00AF43EE" w:rsidRPr="00CF6651" w:rsidRDefault="00AF43EE" w:rsidP="007F3E24">
            <w:pPr>
              <w:rPr>
                <w:b/>
              </w:rPr>
            </w:pPr>
            <w:r w:rsidRPr="00CF6651">
              <w:rPr>
                <w:b/>
              </w:rPr>
              <w:t>Malzeme Kodu</w:t>
            </w:r>
          </w:p>
        </w:tc>
        <w:tc>
          <w:tcPr>
            <w:tcW w:w="3260" w:type="dxa"/>
          </w:tcPr>
          <w:p w14:paraId="4F92C227" w14:textId="77777777" w:rsidR="00AF43EE" w:rsidRPr="00CF6651" w:rsidRDefault="00AF43EE" w:rsidP="007F3E24">
            <w:r w:rsidRPr="00CF6651">
              <w:t xml:space="preserve">BULAŞIK MAKİNESİ </w:t>
            </w:r>
          </w:p>
        </w:tc>
        <w:tc>
          <w:tcPr>
            <w:tcW w:w="3822" w:type="dxa"/>
          </w:tcPr>
          <w:p w14:paraId="4C2F354C" w14:textId="77777777" w:rsidR="00AF43EE" w:rsidRPr="00CF6651" w:rsidRDefault="00AF43EE" w:rsidP="007F3E24">
            <w:r w:rsidRPr="00CF6651">
              <w:t>SATINALMA BİLGİSİ ŞARTNAME (*)</w:t>
            </w:r>
          </w:p>
        </w:tc>
      </w:tr>
      <w:tr w:rsidR="00AF43EE" w:rsidRPr="00CF6651" w14:paraId="063D9342" w14:textId="77777777" w:rsidTr="007F3E24">
        <w:tc>
          <w:tcPr>
            <w:tcW w:w="1980" w:type="dxa"/>
          </w:tcPr>
          <w:p w14:paraId="43F4DEE3" w14:textId="77777777" w:rsidR="00AF43EE" w:rsidRPr="00CF6651" w:rsidRDefault="00AF43EE" w:rsidP="007F3E24">
            <w:pPr>
              <w:rPr>
                <w:b/>
              </w:rPr>
            </w:pPr>
            <w:r w:rsidRPr="00CF6651">
              <w:rPr>
                <w:b/>
              </w:rPr>
              <w:t>Şartname Kodu</w:t>
            </w:r>
          </w:p>
        </w:tc>
        <w:tc>
          <w:tcPr>
            <w:tcW w:w="3260" w:type="dxa"/>
          </w:tcPr>
          <w:p w14:paraId="241780C9" w14:textId="77777777" w:rsidR="00AF43EE" w:rsidRPr="00CF6651" w:rsidRDefault="00AF43EE" w:rsidP="007F3E24">
            <w:r w:rsidRPr="00CF6651">
              <w:t>MTB BAKLAGİL ARAŞTIRMA MERKEZİ</w:t>
            </w:r>
          </w:p>
        </w:tc>
        <w:tc>
          <w:tcPr>
            <w:tcW w:w="3822" w:type="dxa"/>
          </w:tcPr>
          <w:p w14:paraId="34B45C16" w14:textId="24B15601" w:rsidR="00AF43EE" w:rsidRPr="00CF6651" w:rsidRDefault="00AF43EE" w:rsidP="007F3E24">
            <w:r w:rsidRPr="00CF6651">
              <w:t xml:space="preserve">Düzenleme Tarihi      </w:t>
            </w:r>
            <w:r w:rsidR="00945D7B" w:rsidRPr="00CF6651">
              <w:t>27.12.2021</w:t>
            </w:r>
          </w:p>
        </w:tc>
      </w:tr>
    </w:tbl>
    <w:p w14:paraId="03470799" w14:textId="77777777" w:rsidR="00AF43EE" w:rsidRPr="00CF6651" w:rsidRDefault="00AF43EE" w:rsidP="00AF43EE"/>
    <w:tbl>
      <w:tblPr>
        <w:tblStyle w:val="TabloKlavuzu"/>
        <w:tblW w:w="0" w:type="auto"/>
        <w:tblLook w:val="04A0" w:firstRow="1" w:lastRow="0" w:firstColumn="1" w:lastColumn="0" w:noHBand="0" w:noVBand="1"/>
      </w:tblPr>
      <w:tblGrid>
        <w:gridCol w:w="9062"/>
      </w:tblGrid>
      <w:tr w:rsidR="00AF43EE" w:rsidRPr="00CF6651" w14:paraId="0DBA0895" w14:textId="77777777" w:rsidTr="007F3E24">
        <w:tc>
          <w:tcPr>
            <w:tcW w:w="9062" w:type="dxa"/>
          </w:tcPr>
          <w:p w14:paraId="56FB2A09" w14:textId="77777777" w:rsidR="00AF43EE" w:rsidRPr="00CF6651" w:rsidRDefault="00AF43EE" w:rsidP="007F3E24">
            <w:pPr>
              <w:rPr>
                <w:b/>
              </w:rPr>
            </w:pPr>
          </w:p>
          <w:p w14:paraId="7C88709D" w14:textId="77777777" w:rsidR="00AF43EE" w:rsidRPr="00CF6651" w:rsidRDefault="00AF43EE" w:rsidP="007F3E24">
            <w:pPr>
              <w:rPr>
                <w:b/>
              </w:rPr>
            </w:pPr>
            <w:r w:rsidRPr="00CF6651">
              <w:rPr>
                <w:b/>
              </w:rPr>
              <w:t>BULAŞIK MAKİNESİ</w:t>
            </w:r>
          </w:p>
          <w:p w14:paraId="1955239C" w14:textId="77777777" w:rsidR="00AF43EE" w:rsidRPr="00CF6651" w:rsidRDefault="00AF43EE" w:rsidP="007F3E24">
            <w:pPr>
              <w:pStyle w:val="DzMetin"/>
              <w:jc w:val="both"/>
              <w:rPr>
                <w:rFonts w:ascii="Times New Roman" w:eastAsia="MS Mincho" w:hAnsi="Times New Roman" w:cs="Times New Roman"/>
                <w:sz w:val="24"/>
                <w:szCs w:val="24"/>
              </w:rPr>
            </w:pPr>
          </w:p>
          <w:p w14:paraId="5C3F425B" w14:textId="38D4918D" w:rsidR="00AF43EE" w:rsidRPr="00CF6651" w:rsidRDefault="00D37411" w:rsidP="007F3E24">
            <w:pPr>
              <w:pStyle w:val="DzMetin"/>
              <w:ind w:right="170"/>
              <w:jc w:val="both"/>
              <w:rPr>
                <w:rFonts w:ascii="Times New Roman" w:hAnsi="Times New Roman" w:cs="Times New Roman"/>
                <w:sz w:val="24"/>
                <w:szCs w:val="24"/>
              </w:rPr>
            </w:pPr>
            <w:r w:rsidRPr="00CF6651">
              <w:rPr>
                <w:rFonts w:ascii="Times New Roman" w:hAnsi="Times New Roman" w:cs="Times New Roman"/>
                <w:sz w:val="24"/>
                <w:szCs w:val="24"/>
              </w:rPr>
              <w:t>1</w:t>
            </w:r>
            <w:r w:rsidR="00AF43EE" w:rsidRPr="00CF6651">
              <w:rPr>
                <w:rFonts w:ascii="Times New Roman" w:hAnsi="Times New Roman" w:cs="Times New Roman"/>
                <w:sz w:val="24"/>
                <w:szCs w:val="24"/>
              </w:rPr>
              <w:t xml:space="preserve">- En az </w:t>
            </w:r>
            <w:r w:rsidR="0086568A" w:rsidRPr="00CF6651">
              <w:rPr>
                <w:rFonts w:ascii="Times New Roman" w:hAnsi="Times New Roman" w:cs="Times New Roman"/>
                <w:sz w:val="24"/>
                <w:szCs w:val="24"/>
              </w:rPr>
              <w:t>8</w:t>
            </w:r>
            <w:r w:rsidR="00AF43EE" w:rsidRPr="00CF6651">
              <w:rPr>
                <w:rFonts w:ascii="Times New Roman" w:hAnsi="Times New Roman" w:cs="Times New Roman"/>
                <w:sz w:val="24"/>
                <w:szCs w:val="24"/>
              </w:rPr>
              <w:t xml:space="preserve"> kişilik olmalı</w:t>
            </w:r>
            <w:r w:rsidR="00715D44" w:rsidRPr="00CF6651">
              <w:rPr>
                <w:rFonts w:ascii="Times New Roman" w:hAnsi="Times New Roman" w:cs="Times New Roman"/>
                <w:sz w:val="24"/>
                <w:szCs w:val="24"/>
              </w:rPr>
              <w:t xml:space="preserve">dır. </w:t>
            </w:r>
          </w:p>
          <w:p w14:paraId="01E197A5" w14:textId="4DE0909C" w:rsidR="00AF43EE" w:rsidRPr="00CF6651" w:rsidRDefault="00D37411" w:rsidP="007F3E24">
            <w:pPr>
              <w:pStyle w:val="DzMetin"/>
              <w:ind w:right="170"/>
              <w:jc w:val="both"/>
              <w:rPr>
                <w:rFonts w:ascii="Times New Roman" w:hAnsi="Times New Roman" w:cs="Times New Roman"/>
                <w:sz w:val="24"/>
                <w:szCs w:val="24"/>
              </w:rPr>
            </w:pPr>
            <w:r w:rsidRPr="00CF6651">
              <w:rPr>
                <w:rFonts w:ascii="Times New Roman" w:hAnsi="Times New Roman" w:cs="Times New Roman"/>
                <w:sz w:val="24"/>
                <w:szCs w:val="24"/>
              </w:rPr>
              <w:t>2</w:t>
            </w:r>
            <w:r w:rsidR="00AF43EE" w:rsidRPr="00CF6651">
              <w:rPr>
                <w:rFonts w:ascii="Times New Roman" w:hAnsi="Times New Roman" w:cs="Times New Roman"/>
                <w:sz w:val="24"/>
                <w:szCs w:val="24"/>
              </w:rPr>
              <w:t>- Parlatıcı göstergesi olmalı</w:t>
            </w:r>
            <w:r w:rsidR="00715D44" w:rsidRPr="00CF6651">
              <w:rPr>
                <w:rFonts w:ascii="Times New Roman" w:hAnsi="Times New Roman" w:cs="Times New Roman"/>
                <w:sz w:val="24"/>
                <w:szCs w:val="24"/>
              </w:rPr>
              <w:t xml:space="preserve">dır. </w:t>
            </w:r>
            <w:r w:rsidR="00AF43EE" w:rsidRPr="00CF6651">
              <w:rPr>
                <w:rFonts w:ascii="Times New Roman" w:hAnsi="Times New Roman" w:cs="Times New Roman"/>
                <w:sz w:val="24"/>
                <w:szCs w:val="24"/>
              </w:rPr>
              <w:t xml:space="preserve"> </w:t>
            </w:r>
          </w:p>
          <w:p w14:paraId="46834EB6" w14:textId="3724D9A9" w:rsidR="00AF43EE" w:rsidRPr="00CF6651" w:rsidRDefault="00D37411" w:rsidP="007F3E24">
            <w:pPr>
              <w:pStyle w:val="DzMetin"/>
              <w:ind w:right="170"/>
              <w:jc w:val="both"/>
              <w:rPr>
                <w:rFonts w:ascii="Times New Roman" w:hAnsi="Times New Roman" w:cs="Times New Roman"/>
                <w:sz w:val="24"/>
                <w:szCs w:val="24"/>
              </w:rPr>
            </w:pPr>
            <w:r w:rsidRPr="00CF6651">
              <w:rPr>
                <w:rFonts w:ascii="Times New Roman" w:hAnsi="Times New Roman" w:cs="Times New Roman"/>
                <w:sz w:val="24"/>
                <w:szCs w:val="24"/>
              </w:rPr>
              <w:t>3</w:t>
            </w:r>
            <w:r w:rsidR="00715D44" w:rsidRPr="00CF6651">
              <w:rPr>
                <w:rFonts w:ascii="Times New Roman" w:hAnsi="Times New Roman" w:cs="Times New Roman"/>
                <w:sz w:val="24"/>
                <w:szCs w:val="24"/>
              </w:rPr>
              <w:t xml:space="preserve">- Tuz göstergesi olmalıdır. </w:t>
            </w:r>
          </w:p>
          <w:p w14:paraId="366F77AF" w14:textId="1BBEF473" w:rsidR="00AF43EE" w:rsidRPr="00CF6651" w:rsidRDefault="00D37411" w:rsidP="007F3E24">
            <w:pPr>
              <w:pStyle w:val="DzMetin"/>
              <w:ind w:right="170"/>
              <w:jc w:val="both"/>
              <w:rPr>
                <w:rFonts w:ascii="Times New Roman" w:hAnsi="Times New Roman" w:cs="Times New Roman"/>
                <w:sz w:val="24"/>
                <w:szCs w:val="24"/>
              </w:rPr>
            </w:pPr>
            <w:r w:rsidRPr="00CF6651">
              <w:rPr>
                <w:rFonts w:ascii="Times New Roman" w:hAnsi="Times New Roman" w:cs="Times New Roman"/>
                <w:sz w:val="24"/>
                <w:szCs w:val="24"/>
              </w:rPr>
              <w:t>4</w:t>
            </w:r>
            <w:r w:rsidR="00AF43EE" w:rsidRPr="00CF6651">
              <w:rPr>
                <w:rFonts w:ascii="Times New Roman" w:hAnsi="Times New Roman" w:cs="Times New Roman"/>
                <w:sz w:val="24"/>
                <w:szCs w:val="24"/>
              </w:rPr>
              <w:t>- Ürün program sıcaklıkları 50-60-70 °C olmalı</w:t>
            </w:r>
            <w:r w:rsidR="00715D44" w:rsidRPr="00CF6651">
              <w:rPr>
                <w:rFonts w:ascii="Times New Roman" w:hAnsi="Times New Roman" w:cs="Times New Roman"/>
                <w:sz w:val="24"/>
                <w:szCs w:val="24"/>
              </w:rPr>
              <w:t xml:space="preserve">dır. </w:t>
            </w:r>
          </w:p>
          <w:p w14:paraId="6D4F3DB4" w14:textId="379B7E1A" w:rsidR="00AF43EE" w:rsidRPr="00CF6651" w:rsidRDefault="00D37411" w:rsidP="007F3E24">
            <w:pPr>
              <w:pStyle w:val="DzMetin"/>
              <w:ind w:right="170"/>
              <w:jc w:val="both"/>
              <w:rPr>
                <w:rFonts w:ascii="Times New Roman" w:hAnsi="Times New Roman" w:cs="Times New Roman"/>
                <w:sz w:val="24"/>
                <w:szCs w:val="24"/>
              </w:rPr>
            </w:pPr>
            <w:r w:rsidRPr="00CF6651">
              <w:rPr>
                <w:rFonts w:ascii="Times New Roman" w:hAnsi="Times New Roman" w:cs="Times New Roman"/>
                <w:sz w:val="24"/>
                <w:szCs w:val="24"/>
              </w:rPr>
              <w:t>5</w:t>
            </w:r>
            <w:r w:rsidR="00715D44" w:rsidRPr="00CF6651">
              <w:rPr>
                <w:rFonts w:ascii="Times New Roman" w:hAnsi="Times New Roman" w:cs="Times New Roman"/>
                <w:sz w:val="24"/>
                <w:szCs w:val="24"/>
              </w:rPr>
              <w:t xml:space="preserve">- Kalan süre göstergesi olmalıdır. </w:t>
            </w:r>
          </w:p>
          <w:p w14:paraId="39BD228F" w14:textId="1324A15C" w:rsidR="00AF43EE" w:rsidRPr="00CF6651" w:rsidRDefault="00715D44" w:rsidP="007F3E24">
            <w:pPr>
              <w:pStyle w:val="DzMetin"/>
              <w:ind w:right="170"/>
              <w:jc w:val="both"/>
              <w:rPr>
                <w:rFonts w:ascii="Times New Roman" w:eastAsia="MS Mincho" w:hAnsi="Times New Roman" w:cs="Times New Roman"/>
                <w:sz w:val="24"/>
                <w:szCs w:val="24"/>
              </w:rPr>
            </w:pPr>
            <w:r w:rsidRPr="00CF6651">
              <w:rPr>
                <w:rFonts w:ascii="Times New Roman" w:hAnsi="Times New Roman" w:cs="Times New Roman"/>
                <w:sz w:val="24"/>
                <w:szCs w:val="24"/>
              </w:rPr>
              <w:t>6- P</w:t>
            </w:r>
            <w:r w:rsidR="00AF43EE" w:rsidRPr="00CF6651">
              <w:rPr>
                <w:rFonts w:ascii="Times New Roman" w:hAnsi="Times New Roman" w:cs="Times New Roman"/>
                <w:sz w:val="24"/>
                <w:szCs w:val="24"/>
              </w:rPr>
              <w:t>rogramlar: 3 program (ekonomik, hızlı, yoğun)</w:t>
            </w:r>
            <w:r w:rsidR="001D03EB" w:rsidRPr="00CF6651">
              <w:rPr>
                <w:rFonts w:ascii="Times New Roman" w:eastAsia="MS Mincho" w:hAnsi="Times New Roman" w:cs="Times New Roman"/>
                <w:sz w:val="24"/>
                <w:szCs w:val="24"/>
              </w:rPr>
              <w:t xml:space="preserve"> </w:t>
            </w:r>
            <w:r w:rsidR="00AF43EE" w:rsidRPr="00CF6651">
              <w:rPr>
                <w:rFonts w:ascii="Times New Roman" w:eastAsia="MS Mincho" w:hAnsi="Times New Roman" w:cs="Times New Roman"/>
                <w:sz w:val="24"/>
                <w:szCs w:val="24"/>
              </w:rPr>
              <w:t>olmalı</w:t>
            </w:r>
          </w:p>
          <w:p w14:paraId="27E39653" w14:textId="77777777" w:rsidR="00AF43EE" w:rsidRPr="00CF6651" w:rsidRDefault="00AF43EE" w:rsidP="007F3E24">
            <w:pPr>
              <w:pStyle w:val="DzMetin"/>
              <w:ind w:right="170"/>
              <w:jc w:val="both"/>
              <w:rPr>
                <w:rFonts w:ascii="Times New Roman" w:eastAsia="MS Mincho" w:hAnsi="Times New Roman" w:cs="Times New Roman"/>
                <w:sz w:val="24"/>
                <w:szCs w:val="24"/>
              </w:rPr>
            </w:pPr>
          </w:p>
          <w:p w14:paraId="610AC7D7" w14:textId="77777777" w:rsidR="00AF43EE" w:rsidRPr="00CF6651" w:rsidRDefault="00AF43EE" w:rsidP="007F3E24">
            <w:pPr>
              <w:ind w:right="170"/>
            </w:pPr>
          </w:p>
          <w:p w14:paraId="75A16D33" w14:textId="77777777" w:rsidR="00AF43EE" w:rsidRPr="00CF6651" w:rsidRDefault="00AF43EE" w:rsidP="007F3E24">
            <w:pPr>
              <w:ind w:left="318" w:hanging="318"/>
              <w:rPr>
                <w:b/>
              </w:rPr>
            </w:pPr>
            <w:r w:rsidRPr="00CF6651">
              <w:rPr>
                <w:b/>
              </w:rPr>
              <w:t>Genel Hükümler</w:t>
            </w:r>
          </w:p>
          <w:p w14:paraId="4CE74586" w14:textId="77777777" w:rsidR="00AF43EE" w:rsidRPr="00CF6651" w:rsidRDefault="00AF43EE" w:rsidP="007F3E24">
            <w:pPr>
              <w:ind w:left="318" w:hanging="318"/>
              <w:rPr>
                <w:b/>
              </w:rPr>
            </w:pPr>
          </w:p>
          <w:p w14:paraId="5F62F33B" w14:textId="77777777" w:rsidR="00AF43EE" w:rsidRPr="00CF6651" w:rsidRDefault="00AF43EE" w:rsidP="007F3E24">
            <w:r w:rsidRPr="00CF6651">
              <w:t>1- İstekliler verdikleri teklifle beraber 1’er adet ürün tanıtma kataloğu verecektir.</w:t>
            </w:r>
          </w:p>
          <w:p w14:paraId="7219F832" w14:textId="77777777" w:rsidR="00AF43EE" w:rsidRPr="00CF6651" w:rsidRDefault="00AF43EE" w:rsidP="007F3E24">
            <w:r w:rsidRPr="00CF6651">
              <w:t>2- Kataloglar incelendikten sonra ihale sonuçlandırılacaktır.</w:t>
            </w:r>
          </w:p>
          <w:p w14:paraId="6953873B" w14:textId="77777777" w:rsidR="00AF43EE" w:rsidRPr="00CF6651" w:rsidRDefault="00AF43EE" w:rsidP="007F3E24">
            <w:r w:rsidRPr="00CF6651">
              <w:t xml:space="preserve">3- Bulaşık makinesi düzgün bir şekilde ambalajlanmış, jelatinle kaplanmış, kutu içerisinde garanti belgesi ile gönderilecektir. </w:t>
            </w:r>
          </w:p>
          <w:p w14:paraId="4477C005" w14:textId="77777777" w:rsidR="00AF43EE" w:rsidRPr="00CF6651" w:rsidRDefault="00AF43EE" w:rsidP="007F3E24">
            <w:r w:rsidRPr="00CF6651">
              <w:t>4- Bulaşık makinesine ait TSE, TSEK veya uluslararası geçerliliği olan kalite belgelerinden herhangi biri de ihale dosyası ile birlikte verilecektir.</w:t>
            </w:r>
          </w:p>
          <w:p w14:paraId="410E54A3" w14:textId="77777777" w:rsidR="00AF43EE" w:rsidRPr="00CF6651" w:rsidRDefault="00AF43EE" w:rsidP="007F3E24">
            <w:pPr>
              <w:pStyle w:val="ListeParagraf"/>
              <w:ind w:left="318" w:hanging="318"/>
              <w:rPr>
                <w:rFonts w:ascii="Times New Roman" w:hAnsi="Times New Roman" w:cs="Times New Roman"/>
                <w:sz w:val="24"/>
                <w:szCs w:val="24"/>
              </w:rPr>
            </w:pPr>
          </w:p>
          <w:p w14:paraId="5DD1BC5E" w14:textId="77777777" w:rsidR="00AF43EE" w:rsidRPr="00CF6651" w:rsidRDefault="00AF43EE" w:rsidP="007F3E24">
            <w:pPr>
              <w:pStyle w:val="ListeParagraf"/>
              <w:ind w:left="318" w:hanging="318"/>
              <w:rPr>
                <w:rFonts w:ascii="Times New Roman" w:hAnsi="Times New Roman" w:cs="Times New Roman"/>
                <w:sz w:val="24"/>
                <w:szCs w:val="24"/>
              </w:rPr>
            </w:pPr>
          </w:p>
          <w:p w14:paraId="5234431B" w14:textId="77777777" w:rsidR="00AF43EE" w:rsidRPr="00CF6651" w:rsidRDefault="00AF43EE" w:rsidP="007F3E24">
            <w:pPr>
              <w:ind w:left="318" w:hanging="318"/>
              <w:jc w:val="both"/>
              <w:rPr>
                <w:b/>
              </w:rPr>
            </w:pPr>
            <w:r w:rsidRPr="00CF6651">
              <w:rPr>
                <w:b/>
              </w:rPr>
              <w:t>Kabul ve Muayene</w:t>
            </w:r>
          </w:p>
          <w:p w14:paraId="39FF3E4C" w14:textId="77777777" w:rsidR="00AF43EE" w:rsidRPr="00CF6651" w:rsidRDefault="00AF43EE" w:rsidP="007F3E24">
            <w:pPr>
              <w:pStyle w:val="ListeParagraf"/>
              <w:ind w:left="318" w:hanging="318"/>
              <w:jc w:val="both"/>
              <w:rPr>
                <w:rFonts w:ascii="Times New Roman" w:hAnsi="Times New Roman" w:cs="Times New Roman"/>
                <w:b/>
                <w:sz w:val="24"/>
                <w:szCs w:val="24"/>
              </w:rPr>
            </w:pPr>
          </w:p>
          <w:p w14:paraId="1005BB22" w14:textId="77777777" w:rsidR="00AF43EE" w:rsidRPr="00CF6651" w:rsidRDefault="00AF43EE" w:rsidP="007F3E24">
            <w:pPr>
              <w:jc w:val="both"/>
            </w:pPr>
            <w:r w:rsidRPr="00CF6651">
              <w:t>1- Malzemelerin kabul ve muayeneleri idarece belirlenecek komisyon tarafından yapılacaktır.</w:t>
            </w:r>
          </w:p>
          <w:p w14:paraId="46E8D2CE" w14:textId="77777777" w:rsidR="00AF43EE" w:rsidRPr="00CF6651" w:rsidRDefault="00AF43EE" w:rsidP="007F3E24">
            <w:pPr>
              <w:ind w:left="318" w:hanging="318"/>
              <w:jc w:val="both"/>
            </w:pPr>
            <w:r w:rsidRPr="00CF6651">
              <w:t>2- Kontrol ve muayenede şartnamede belirtilen tüm özelliklerin uygunluğu kontrol edilecektir.</w:t>
            </w:r>
          </w:p>
          <w:p w14:paraId="6CEBFF4D" w14:textId="77777777" w:rsidR="00AF43EE" w:rsidRPr="00CF6651" w:rsidRDefault="00AF43EE" w:rsidP="007F3E24">
            <w:pPr>
              <w:ind w:left="318" w:hanging="318"/>
              <w:jc w:val="both"/>
            </w:pPr>
            <w:r w:rsidRPr="00CF6651">
              <w:t xml:space="preserve">3- Kabul ve muayenede oluşabilecek tüm hatalardan satıcı firma sorumludur. </w:t>
            </w:r>
          </w:p>
          <w:p w14:paraId="34AE1E57" w14:textId="77777777" w:rsidR="00AF43EE" w:rsidRPr="00CF6651" w:rsidRDefault="00AF43EE" w:rsidP="007F3E24">
            <w:pPr>
              <w:ind w:left="318" w:hanging="318"/>
              <w:jc w:val="both"/>
            </w:pPr>
            <w:r w:rsidRPr="00CF6651">
              <w:t>4- Malzeme teslim yeri Mersin Ticaret Borsası Baklagil Araştırma Merkezi birimidir.</w:t>
            </w:r>
          </w:p>
          <w:p w14:paraId="16CEC2B4" w14:textId="77777777" w:rsidR="00AF43EE" w:rsidRPr="00CF6651" w:rsidRDefault="00AF43EE" w:rsidP="007F3E24">
            <w:pPr>
              <w:ind w:left="318" w:hanging="318"/>
              <w:jc w:val="both"/>
            </w:pPr>
            <w:r w:rsidRPr="00CF6651">
              <w:t>5- İhale sonrasında malzemeler gereksinime göre parti parti teslim edilecektir.</w:t>
            </w:r>
          </w:p>
          <w:p w14:paraId="151037BA" w14:textId="77777777" w:rsidR="00AF43EE" w:rsidRPr="00CF6651" w:rsidRDefault="00AF43EE" w:rsidP="007F3E24">
            <w:pPr>
              <w:ind w:left="318" w:hanging="318"/>
              <w:jc w:val="both"/>
            </w:pPr>
          </w:p>
          <w:p w14:paraId="2A36A739" w14:textId="77777777" w:rsidR="00AF43EE" w:rsidRPr="00CF6651" w:rsidRDefault="00AF43EE" w:rsidP="007F3E24">
            <w:pPr>
              <w:ind w:left="318" w:hanging="318"/>
              <w:rPr>
                <w:b/>
              </w:rPr>
            </w:pPr>
          </w:p>
        </w:tc>
      </w:tr>
      <w:tr w:rsidR="00AF43EE" w:rsidRPr="00CF6651" w14:paraId="4044A5F7" w14:textId="77777777" w:rsidTr="007F3E24">
        <w:tc>
          <w:tcPr>
            <w:tcW w:w="9062" w:type="dxa"/>
          </w:tcPr>
          <w:p w14:paraId="34E7EB8F" w14:textId="77777777" w:rsidR="00AF43EE" w:rsidRPr="00CF6651" w:rsidRDefault="00AF43EE" w:rsidP="007F3E24">
            <w:pPr>
              <w:rPr>
                <w:b/>
              </w:rPr>
            </w:pPr>
          </w:p>
        </w:tc>
      </w:tr>
    </w:tbl>
    <w:p w14:paraId="249FC67B" w14:textId="77777777" w:rsidR="00AF43EE" w:rsidRPr="00CF6651" w:rsidRDefault="00AF43EE" w:rsidP="00AF43EE"/>
    <w:tbl>
      <w:tblPr>
        <w:tblStyle w:val="TabloKlavuzu"/>
        <w:tblW w:w="0" w:type="auto"/>
        <w:tblLook w:val="04A0" w:firstRow="1" w:lastRow="0" w:firstColumn="1" w:lastColumn="0" w:noHBand="0" w:noVBand="1"/>
      </w:tblPr>
      <w:tblGrid>
        <w:gridCol w:w="3020"/>
        <w:gridCol w:w="3021"/>
        <w:gridCol w:w="3021"/>
      </w:tblGrid>
      <w:tr w:rsidR="00AF43EE" w:rsidRPr="00CF6651" w14:paraId="524DD60A" w14:textId="77777777" w:rsidTr="007F3E24">
        <w:tc>
          <w:tcPr>
            <w:tcW w:w="3020" w:type="dxa"/>
          </w:tcPr>
          <w:p w14:paraId="208E16AE" w14:textId="77777777" w:rsidR="00AF43EE" w:rsidRPr="00CF6651" w:rsidRDefault="00AF43EE" w:rsidP="007F3E24">
            <w:r w:rsidRPr="00CF6651">
              <w:t>Satın alma Bilgisini Oluşturan Birim</w:t>
            </w:r>
          </w:p>
        </w:tc>
        <w:tc>
          <w:tcPr>
            <w:tcW w:w="3021" w:type="dxa"/>
          </w:tcPr>
          <w:p w14:paraId="0608DB52" w14:textId="77777777" w:rsidR="00AF43EE" w:rsidRPr="00CF6651" w:rsidRDefault="00AF43EE" w:rsidP="007F3E24"/>
        </w:tc>
        <w:tc>
          <w:tcPr>
            <w:tcW w:w="3021" w:type="dxa"/>
          </w:tcPr>
          <w:p w14:paraId="1CD27E8E" w14:textId="77777777" w:rsidR="00AF43EE" w:rsidRPr="00CF6651" w:rsidRDefault="00AF43EE" w:rsidP="007F3E24"/>
        </w:tc>
      </w:tr>
      <w:tr w:rsidR="00AF43EE" w:rsidRPr="00CF6651" w14:paraId="0467EC15" w14:textId="77777777" w:rsidTr="007F3E24">
        <w:tc>
          <w:tcPr>
            <w:tcW w:w="3020" w:type="dxa"/>
          </w:tcPr>
          <w:p w14:paraId="0F193047" w14:textId="77777777" w:rsidR="00AF43EE" w:rsidRPr="00CF6651" w:rsidRDefault="00AF43EE" w:rsidP="007F3E24">
            <w:r w:rsidRPr="00CF6651">
              <w:t>Satın alma Bilgisini Oluşturan Birim Sorumlusu</w:t>
            </w:r>
          </w:p>
        </w:tc>
        <w:tc>
          <w:tcPr>
            <w:tcW w:w="3021" w:type="dxa"/>
          </w:tcPr>
          <w:p w14:paraId="545DC3D2" w14:textId="77777777" w:rsidR="00AF43EE" w:rsidRPr="00CF6651" w:rsidRDefault="00AF43EE" w:rsidP="007F3E24"/>
        </w:tc>
        <w:tc>
          <w:tcPr>
            <w:tcW w:w="3021" w:type="dxa"/>
          </w:tcPr>
          <w:p w14:paraId="2C2E39B0" w14:textId="77777777" w:rsidR="00AF43EE" w:rsidRPr="00CF6651" w:rsidRDefault="00AF43EE" w:rsidP="007F3E24"/>
        </w:tc>
      </w:tr>
      <w:tr w:rsidR="00AF43EE" w:rsidRPr="00CF6651" w14:paraId="000206E2" w14:textId="77777777" w:rsidTr="007F3E24">
        <w:tc>
          <w:tcPr>
            <w:tcW w:w="3020" w:type="dxa"/>
          </w:tcPr>
          <w:p w14:paraId="21D89E9F" w14:textId="77777777" w:rsidR="00AF43EE" w:rsidRPr="00CF6651" w:rsidRDefault="00AF43EE" w:rsidP="007F3E24">
            <w:r w:rsidRPr="00CF6651">
              <w:t>Tarih ve İmza</w:t>
            </w:r>
          </w:p>
        </w:tc>
        <w:tc>
          <w:tcPr>
            <w:tcW w:w="3021" w:type="dxa"/>
          </w:tcPr>
          <w:p w14:paraId="0E4A0E0F" w14:textId="77777777" w:rsidR="00AF43EE" w:rsidRPr="00CF6651" w:rsidRDefault="00AF43EE" w:rsidP="007F3E24"/>
        </w:tc>
        <w:tc>
          <w:tcPr>
            <w:tcW w:w="3021" w:type="dxa"/>
          </w:tcPr>
          <w:p w14:paraId="4A0A1630" w14:textId="77777777" w:rsidR="00AF43EE" w:rsidRPr="00CF6651" w:rsidRDefault="00AF43EE" w:rsidP="007F3E24"/>
        </w:tc>
      </w:tr>
    </w:tbl>
    <w:p w14:paraId="68CEBE9A" w14:textId="77777777" w:rsidR="00AF43EE" w:rsidRPr="00CF6651" w:rsidRDefault="00AF43EE" w:rsidP="00AF43EE">
      <w:r w:rsidRPr="00CF6651">
        <w:t xml:space="preserve">*İstek yapılan hizmet, demirbaş/sarf malzeme ile ilgili satın alma bilgisi (Şartname) bu bölümde belirtilir.  </w:t>
      </w:r>
    </w:p>
    <w:p w14:paraId="673A5396" w14:textId="77777777" w:rsidR="00AF43EE" w:rsidRPr="00CF6651" w:rsidRDefault="00AF43EE" w:rsidP="00DD3284"/>
    <w:p w14:paraId="5A744876" w14:textId="77777777" w:rsidR="004C2314" w:rsidRPr="00CF6651" w:rsidRDefault="004C2314" w:rsidP="00DD3284"/>
    <w:p w14:paraId="0529D604" w14:textId="3C105AB3" w:rsidR="00EB6536" w:rsidRPr="00CF6651" w:rsidRDefault="00EB6536" w:rsidP="00EB6536">
      <w:pPr>
        <w:rPr>
          <w:b/>
        </w:rPr>
      </w:pPr>
      <w:r w:rsidRPr="00CF6651">
        <w:rPr>
          <w:b/>
        </w:rPr>
        <w:t>2</w:t>
      </w:r>
      <w:r w:rsidR="004C2314" w:rsidRPr="00CF6651">
        <w:rPr>
          <w:b/>
        </w:rPr>
        <w:t>3</w:t>
      </w:r>
      <w:r w:rsidRPr="00CF6651">
        <w:rPr>
          <w:b/>
        </w:rPr>
        <w:t>. BUZDOLABI</w:t>
      </w:r>
    </w:p>
    <w:p w14:paraId="310407DC" w14:textId="77777777" w:rsidR="00EB6536" w:rsidRPr="00CF6651" w:rsidRDefault="00EB6536" w:rsidP="00EB6536">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EB6536" w:rsidRPr="00CF6651" w14:paraId="16BC89F1" w14:textId="77777777" w:rsidTr="007F3E24">
        <w:tc>
          <w:tcPr>
            <w:tcW w:w="2410" w:type="dxa"/>
            <w:vMerge w:val="restart"/>
          </w:tcPr>
          <w:p w14:paraId="02AE4370" w14:textId="77777777" w:rsidR="00EB6536" w:rsidRPr="00CF6651" w:rsidRDefault="00EB6536" w:rsidP="007F3E24">
            <w:pPr>
              <w:ind w:left="-108"/>
            </w:pPr>
            <w:r w:rsidRPr="00CF6651">
              <w:rPr>
                <w:noProof/>
              </w:rPr>
              <w:drawing>
                <wp:inline distT="0" distB="0" distL="0" distR="0" wp14:anchorId="1EBBF75F" wp14:editId="2C0DCC42">
                  <wp:extent cx="1501140" cy="1028700"/>
                  <wp:effectExtent l="0" t="0" r="381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725DE239" w14:textId="77777777" w:rsidR="00EB6536" w:rsidRPr="00CF6651" w:rsidRDefault="00EB6536" w:rsidP="007F3E24">
            <w:pPr>
              <w:jc w:val="center"/>
            </w:pPr>
            <w:r w:rsidRPr="00CF6651">
              <w:t>BÜTÇE PLAN SATIN ALMA TEKNİK ŞARTNAME ÖRNEĞİ</w:t>
            </w:r>
          </w:p>
        </w:tc>
      </w:tr>
      <w:tr w:rsidR="00EB6536" w:rsidRPr="00CF6651" w14:paraId="2F03E190" w14:textId="77777777" w:rsidTr="007F3E24">
        <w:trPr>
          <w:trHeight w:val="543"/>
        </w:trPr>
        <w:tc>
          <w:tcPr>
            <w:tcW w:w="2410" w:type="dxa"/>
            <w:vMerge/>
          </w:tcPr>
          <w:p w14:paraId="5A0495E0" w14:textId="77777777" w:rsidR="00EB6536" w:rsidRPr="00CF6651" w:rsidRDefault="00EB6536" w:rsidP="007F3E24"/>
        </w:tc>
        <w:tc>
          <w:tcPr>
            <w:tcW w:w="2835" w:type="dxa"/>
          </w:tcPr>
          <w:p w14:paraId="7CF69C78" w14:textId="77777777" w:rsidR="00EB6536" w:rsidRPr="00CF6651" w:rsidRDefault="00EB6536" w:rsidP="007F3E24">
            <w:r w:rsidRPr="00CF6651">
              <w:t>Dok. Kodu</w:t>
            </w:r>
          </w:p>
        </w:tc>
        <w:tc>
          <w:tcPr>
            <w:tcW w:w="2003" w:type="dxa"/>
          </w:tcPr>
          <w:p w14:paraId="1BDDAF97" w14:textId="77777777" w:rsidR="00EB6536" w:rsidRPr="00CF6651" w:rsidRDefault="00EB6536" w:rsidP="007F3E24">
            <w:r w:rsidRPr="00CF6651">
              <w:t>İlk Yayın Tarihi</w:t>
            </w:r>
          </w:p>
        </w:tc>
        <w:tc>
          <w:tcPr>
            <w:tcW w:w="1819" w:type="dxa"/>
            <w:vMerge w:val="restart"/>
          </w:tcPr>
          <w:p w14:paraId="22A60169" w14:textId="77777777" w:rsidR="00EB6536" w:rsidRPr="00CF6651" w:rsidRDefault="00EB6536" w:rsidP="007F3E24">
            <w:pPr>
              <w:jc w:val="center"/>
            </w:pPr>
            <w:r w:rsidRPr="00CF6651">
              <w:t>Sayfa</w:t>
            </w:r>
          </w:p>
          <w:p w14:paraId="5590CC8B" w14:textId="77777777" w:rsidR="00EB6536" w:rsidRPr="00CF6651" w:rsidRDefault="00EB6536" w:rsidP="007F3E24">
            <w:pPr>
              <w:jc w:val="center"/>
            </w:pPr>
            <w:r w:rsidRPr="00CF6651">
              <w:t>1/2</w:t>
            </w:r>
          </w:p>
        </w:tc>
      </w:tr>
      <w:tr w:rsidR="00EB6536" w:rsidRPr="00CF6651" w14:paraId="34BE739F" w14:textId="77777777" w:rsidTr="007F3E24">
        <w:trPr>
          <w:trHeight w:val="409"/>
        </w:trPr>
        <w:tc>
          <w:tcPr>
            <w:tcW w:w="2410" w:type="dxa"/>
            <w:vMerge/>
          </w:tcPr>
          <w:p w14:paraId="42F12ED3" w14:textId="77777777" w:rsidR="00EB6536" w:rsidRPr="00CF6651" w:rsidRDefault="00EB6536" w:rsidP="007F3E24"/>
        </w:tc>
        <w:tc>
          <w:tcPr>
            <w:tcW w:w="2835" w:type="dxa"/>
          </w:tcPr>
          <w:p w14:paraId="399E2281" w14:textId="77777777" w:rsidR="00EB6536" w:rsidRPr="00CF6651" w:rsidRDefault="00EB6536" w:rsidP="007F3E24">
            <w:r w:rsidRPr="00CF6651">
              <w:t>Rev. No</w:t>
            </w:r>
          </w:p>
        </w:tc>
        <w:tc>
          <w:tcPr>
            <w:tcW w:w="2003" w:type="dxa"/>
          </w:tcPr>
          <w:p w14:paraId="029E7E24" w14:textId="77777777" w:rsidR="00EB6536" w:rsidRPr="00CF6651" w:rsidRDefault="00EB6536" w:rsidP="007F3E24">
            <w:r w:rsidRPr="00CF6651">
              <w:t>Revizyon Tarihi</w:t>
            </w:r>
          </w:p>
        </w:tc>
        <w:tc>
          <w:tcPr>
            <w:tcW w:w="1819" w:type="dxa"/>
            <w:vMerge/>
          </w:tcPr>
          <w:p w14:paraId="1559E54D" w14:textId="77777777" w:rsidR="00EB6536" w:rsidRPr="00CF6651" w:rsidRDefault="00EB6536" w:rsidP="007F3E24"/>
        </w:tc>
      </w:tr>
    </w:tbl>
    <w:p w14:paraId="09667188" w14:textId="77777777" w:rsidR="00EB6536" w:rsidRPr="00CF6651" w:rsidRDefault="00EB6536" w:rsidP="00EB6536"/>
    <w:tbl>
      <w:tblPr>
        <w:tblStyle w:val="TabloKlavuzu"/>
        <w:tblW w:w="0" w:type="auto"/>
        <w:tblLook w:val="04A0" w:firstRow="1" w:lastRow="0" w:firstColumn="1" w:lastColumn="0" w:noHBand="0" w:noVBand="1"/>
      </w:tblPr>
      <w:tblGrid>
        <w:gridCol w:w="1980"/>
        <w:gridCol w:w="3260"/>
        <w:gridCol w:w="3822"/>
      </w:tblGrid>
      <w:tr w:rsidR="00EB6536" w:rsidRPr="00CF6651" w14:paraId="4660F84C" w14:textId="77777777" w:rsidTr="007F3E24">
        <w:trPr>
          <w:trHeight w:val="274"/>
        </w:trPr>
        <w:tc>
          <w:tcPr>
            <w:tcW w:w="1980" w:type="dxa"/>
          </w:tcPr>
          <w:p w14:paraId="3A1E2EEC" w14:textId="77777777" w:rsidR="00EB6536" w:rsidRPr="00CF6651" w:rsidRDefault="00EB6536" w:rsidP="007F3E24">
            <w:pPr>
              <w:rPr>
                <w:b/>
              </w:rPr>
            </w:pPr>
            <w:r w:rsidRPr="00CF6651">
              <w:rPr>
                <w:b/>
              </w:rPr>
              <w:t>Malzeme Kodu</w:t>
            </w:r>
          </w:p>
        </w:tc>
        <w:tc>
          <w:tcPr>
            <w:tcW w:w="3260" w:type="dxa"/>
          </w:tcPr>
          <w:p w14:paraId="32FAD646" w14:textId="77777777" w:rsidR="00EB6536" w:rsidRPr="00CF6651" w:rsidRDefault="00EB6536" w:rsidP="007F3E24">
            <w:r w:rsidRPr="00CF6651">
              <w:t>BUZDOLABI</w:t>
            </w:r>
          </w:p>
        </w:tc>
        <w:tc>
          <w:tcPr>
            <w:tcW w:w="3822" w:type="dxa"/>
          </w:tcPr>
          <w:p w14:paraId="5BFAFA4B" w14:textId="77777777" w:rsidR="00EB6536" w:rsidRPr="00CF6651" w:rsidRDefault="00EB6536" w:rsidP="007F3E24">
            <w:r w:rsidRPr="00CF6651">
              <w:t>SATINALMA BİLGİSİ ŞARTNAME (*)</w:t>
            </w:r>
          </w:p>
        </w:tc>
      </w:tr>
      <w:tr w:rsidR="00EB6536" w:rsidRPr="00CF6651" w14:paraId="12853BA5" w14:textId="77777777" w:rsidTr="007F3E24">
        <w:tc>
          <w:tcPr>
            <w:tcW w:w="1980" w:type="dxa"/>
          </w:tcPr>
          <w:p w14:paraId="1122486A" w14:textId="77777777" w:rsidR="00EB6536" w:rsidRPr="00CF6651" w:rsidRDefault="00EB6536" w:rsidP="007F3E24">
            <w:pPr>
              <w:rPr>
                <w:b/>
              </w:rPr>
            </w:pPr>
            <w:r w:rsidRPr="00CF6651">
              <w:rPr>
                <w:b/>
              </w:rPr>
              <w:t>Şartname Kodu</w:t>
            </w:r>
          </w:p>
        </w:tc>
        <w:tc>
          <w:tcPr>
            <w:tcW w:w="3260" w:type="dxa"/>
          </w:tcPr>
          <w:p w14:paraId="6B40C4F3" w14:textId="77777777" w:rsidR="00EB6536" w:rsidRPr="00CF6651" w:rsidRDefault="00EB6536" w:rsidP="007F3E24">
            <w:r w:rsidRPr="00CF6651">
              <w:t>MTB BAKLAGİL ARAŞTIRMA MERKEZİ</w:t>
            </w:r>
          </w:p>
        </w:tc>
        <w:tc>
          <w:tcPr>
            <w:tcW w:w="3822" w:type="dxa"/>
          </w:tcPr>
          <w:p w14:paraId="2ED09231" w14:textId="08BCCF8A" w:rsidR="00EB6536" w:rsidRPr="00CF6651" w:rsidRDefault="00EB6536" w:rsidP="007F3E24">
            <w:r w:rsidRPr="00CF6651">
              <w:t xml:space="preserve">Düzenleme Tarihi      </w:t>
            </w:r>
            <w:r w:rsidR="00441A3A" w:rsidRPr="00CF6651">
              <w:t>27.12.2021</w:t>
            </w:r>
          </w:p>
        </w:tc>
      </w:tr>
    </w:tbl>
    <w:p w14:paraId="1C4DD441" w14:textId="77777777" w:rsidR="00EB6536" w:rsidRPr="00CF6651" w:rsidRDefault="00EB6536" w:rsidP="00EB6536"/>
    <w:tbl>
      <w:tblPr>
        <w:tblStyle w:val="TabloKlavuzu"/>
        <w:tblW w:w="0" w:type="auto"/>
        <w:tblLook w:val="04A0" w:firstRow="1" w:lastRow="0" w:firstColumn="1" w:lastColumn="0" w:noHBand="0" w:noVBand="1"/>
      </w:tblPr>
      <w:tblGrid>
        <w:gridCol w:w="9062"/>
      </w:tblGrid>
      <w:tr w:rsidR="00EB6536" w:rsidRPr="00CF6651" w14:paraId="4627041B" w14:textId="77777777" w:rsidTr="007F3E24">
        <w:tc>
          <w:tcPr>
            <w:tcW w:w="9062" w:type="dxa"/>
          </w:tcPr>
          <w:p w14:paraId="70D474A3" w14:textId="77777777" w:rsidR="00EB6536" w:rsidRPr="00CF6651" w:rsidRDefault="00EB6536" w:rsidP="007F3E24">
            <w:pPr>
              <w:rPr>
                <w:b/>
              </w:rPr>
            </w:pPr>
          </w:p>
          <w:p w14:paraId="218B85CE" w14:textId="77777777" w:rsidR="00EB6536" w:rsidRPr="00CF6651" w:rsidRDefault="00EB6536" w:rsidP="007F3E24">
            <w:pPr>
              <w:rPr>
                <w:b/>
              </w:rPr>
            </w:pPr>
            <w:r w:rsidRPr="00CF6651">
              <w:rPr>
                <w:b/>
              </w:rPr>
              <w:t>BUZDOLABI</w:t>
            </w:r>
          </w:p>
          <w:p w14:paraId="0098FB98" w14:textId="77777777" w:rsidR="00EB6536" w:rsidRPr="00CF6651" w:rsidRDefault="00EB6536" w:rsidP="007F3E24">
            <w:pPr>
              <w:spacing w:line="276" w:lineRule="auto"/>
              <w:jc w:val="both"/>
            </w:pPr>
          </w:p>
          <w:p w14:paraId="07F89BD6" w14:textId="77777777" w:rsidR="00EB6536" w:rsidRPr="00CF6651" w:rsidRDefault="00EB6536" w:rsidP="007F3E24">
            <w:r w:rsidRPr="00CF6651">
              <w:t xml:space="preserve">1- Ürün Dondurucu bölümü üstte olmalıdır. </w:t>
            </w:r>
          </w:p>
          <w:p w14:paraId="17E4E2AE" w14:textId="50D23815" w:rsidR="00EB6536" w:rsidRPr="00CF6651" w:rsidRDefault="00D37411" w:rsidP="007F3E24">
            <w:r w:rsidRPr="00CF6651">
              <w:t>2</w:t>
            </w:r>
            <w:r w:rsidR="00EB6536" w:rsidRPr="00CF6651">
              <w:t xml:space="preserve">- Aydınlatma Tipi LED olmalıdır. </w:t>
            </w:r>
          </w:p>
          <w:p w14:paraId="44425918" w14:textId="43956114" w:rsidR="00EB6536" w:rsidRPr="00CF6651" w:rsidRDefault="00D37411" w:rsidP="007F3E24">
            <w:r w:rsidRPr="00CF6651">
              <w:t>3</w:t>
            </w:r>
            <w:r w:rsidR="00EB6536" w:rsidRPr="00CF6651">
              <w:t xml:space="preserve">- Kapı Yönü Değiştirme özelliği bulunmalıdır. </w:t>
            </w:r>
          </w:p>
          <w:p w14:paraId="4060C2B0" w14:textId="04759E63" w:rsidR="00EB6536" w:rsidRPr="00CF6651" w:rsidRDefault="00D37411" w:rsidP="007F3E24">
            <w:r w:rsidRPr="00CF6651">
              <w:t>4</w:t>
            </w:r>
            <w:r w:rsidR="00EB6536" w:rsidRPr="00CF6651">
              <w:t xml:space="preserve">- Kapı Açık Alarmı bulunmalıdır. </w:t>
            </w:r>
          </w:p>
          <w:p w14:paraId="1A46C29A" w14:textId="41683FC0" w:rsidR="00EB6536" w:rsidRPr="00CF6651" w:rsidRDefault="00D37411" w:rsidP="007F3E24">
            <w:r w:rsidRPr="00CF6651">
              <w:t>5</w:t>
            </w:r>
            <w:r w:rsidR="00EB6536" w:rsidRPr="00CF6651">
              <w:t xml:space="preserve">- Cihaz her türlü üretim hatasına karşı 2 yıl garantili olmalıdır. </w:t>
            </w:r>
          </w:p>
          <w:p w14:paraId="27A44E4F" w14:textId="77777777" w:rsidR="00EB6536" w:rsidRPr="00CF6651" w:rsidRDefault="00EB6536" w:rsidP="007F3E24"/>
          <w:p w14:paraId="655D07A9" w14:textId="77777777" w:rsidR="00EB6536" w:rsidRPr="00CF6651" w:rsidRDefault="00EB6536" w:rsidP="007F3E24"/>
          <w:p w14:paraId="3CFBCBDE" w14:textId="77777777" w:rsidR="00EB6536" w:rsidRPr="00CF6651" w:rsidRDefault="00EB6536" w:rsidP="007F3E24">
            <w:pPr>
              <w:ind w:left="318" w:hanging="318"/>
              <w:rPr>
                <w:b/>
              </w:rPr>
            </w:pPr>
            <w:r w:rsidRPr="00CF6651">
              <w:rPr>
                <w:b/>
              </w:rPr>
              <w:t>Genel Hükümler</w:t>
            </w:r>
          </w:p>
          <w:p w14:paraId="22C8C596" w14:textId="77777777" w:rsidR="00EB6536" w:rsidRPr="00CF6651" w:rsidRDefault="00EB6536" w:rsidP="007F3E24">
            <w:pPr>
              <w:ind w:left="318" w:hanging="318"/>
              <w:rPr>
                <w:b/>
              </w:rPr>
            </w:pPr>
          </w:p>
          <w:p w14:paraId="0B50DF57" w14:textId="77777777" w:rsidR="00EB6536" w:rsidRPr="00CF6651" w:rsidRDefault="00EB6536" w:rsidP="007F3E24">
            <w:r w:rsidRPr="00CF6651">
              <w:t>1- İstekliler verdikleri teklifle beraber 1’er adet ürün tanıtma kataloğu verecektir.</w:t>
            </w:r>
          </w:p>
          <w:p w14:paraId="3894C9E6" w14:textId="77777777" w:rsidR="00EB6536" w:rsidRPr="00CF6651" w:rsidRDefault="00EB6536" w:rsidP="007F3E24">
            <w:r w:rsidRPr="00CF6651">
              <w:t>2- Kataloglar incelendikten sonra ihale sonuçlandırılacaktır.</w:t>
            </w:r>
          </w:p>
          <w:p w14:paraId="3F12465C" w14:textId="77777777" w:rsidR="00EB6536" w:rsidRPr="00CF6651" w:rsidRDefault="00EB6536" w:rsidP="007F3E24">
            <w:r w:rsidRPr="00CF6651">
              <w:t xml:space="preserve">3- Buzdolabı düzgün bir şekilde ambalajlanmış, jelatinle kaplanmış, kutu içerisinde garanti belgesi ile gönderilecektir. </w:t>
            </w:r>
          </w:p>
          <w:p w14:paraId="3B220E0A" w14:textId="77777777" w:rsidR="00EB6536" w:rsidRPr="00CF6651" w:rsidRDefault="00EB6536" w:rsidP="007F3E24">
            <w:r w:rsidRPr="00CF6651">
              <w:t>4- Buzdolabına ait TSE, TSEK veya uluslararası geçerliliği olan kalite belgelerinden herhangi biri de ihale dosyası ile birlikte verilecektir.</w:t>
            </w:r>
          </w:p>
          <w:p w14:paraId="24816E93" w14:textId="77777777" w:rsidR="00EB6536" w:rsidRPr="00CF6651" w:rsidRDefault="00EB6536" w:rsidP="007F3E24">
            <w:pPr>
              <w:pStyle w:val="ListeParagraf"/>
              <w:ind w:left="318" w:hanging="318"/>
              <w:rPr>
                <w:rFonts w:ascii="Times New Roman" w:hAnsi="Times New Roman" w:cs="Times New Roman"/>
                <w:sz w:val="24"/>
                <w:szCs w:val="24"/>
              </w:rPr>
            </w:pPr>
          </w:p>
          <w:p w14:paraId="147BC82F" w14:textId="77777777" w:rsidR="00EB6536" w:rsidRPr="00CF6651" w:rsidRDefault="00EB6536" w:rsidP="007F3E24">
            <w:pPr>
              <w:pStyle w:val="ListeParagraf"/>
              <w:ind w:left="318" w:hanging="318"/>
              <w:rPr>
                <w:rFonts w:ascii="Times New Roman" w:hAnsi="Times New Roman" w:cs="Times New Roman"/>
                <w:sz w:val="24"/>
                <w:szCs w:val="24"/>
              </w:rPr>
            </w:pPr>
          </w:p>
          <w:p w14:paraId="6BBB7130" w14:textId="77777777" w:rsidR="00EB6536" w:rsidRPr="00CF6651" w:rsidRDefault="00EB6536" w:rsidP="007F3E24">
            <w:pPr>
              <w:pStyle w:val="ListeParagraf"/>
              <w:ind w:left="318" w:hanging="318"/>
              <w:rPr>
                <w:rFonts w:ascii="Times New Roman" w:hAnsi="Times New Roman" w:cs="Times New Roman"/>
                <w:sz w:val="24"/>
                <w:szCs w:val="24"/>
              </w:rPr>
            </w:pPr>
          </w:p>
          <w:p w14:paraId="10F22E89" w14:textId="77777777" w:rsidR="00EB6536" w:rsidRPr="00CF6651" w:rsidRDefault="00EB6536" w:rsidP="007F3E24">
            <w:pPr>
              <w:pStyle w:val="ListeParagraf"/>
              <w:ind w:left="318" w:hanging="318"/>
              <w:rPr>
                <w:rFonts w:ascii="Times New Roman" w:hAnsi="Times New Roman" w:cs="Times New Roman"/>
                <w:sz w:val="24"/>
                <w:szCs w:val="24"/>
              </w:rPr>
            </w:pPr>
          </w:p>
          <w:p w14:paraId="35EFE70E" w14:textId="77777777" w:rsidR="00EB6536" w:rsidRPr="00CF6651" w:rsidRDefault="00EB6536" w:rsidP="007F3E24">
            <w:pPr>
              <w:ind w:left="318" w:hanging="318"/>
              <w:jc w:val="both"/>
              <w:rPr>
                <w:b/>
              </w:rPr>
            </w:pPr>
            <w:r w:rsidRPr="00CF6651">
              <w:rPr>
                <w:b/>
              </w:rPr>
              <w:t>Kabul ve Muayene</w:t>
            </w:r>
          </w:p>
          <w:p w14:paraId="4F7FE125" w14:textId="77777777" w:rsidR="00EB6536" w:rsidRPr="00CF6651" w:rsidRDefault="00EB6536" w:rsidP="007F3E24">
            <w:pPr>
              <w:pStyle w:val="ListeParagraf"/>
              <w:ind w:left="318" w:hanging="318"/>
              <w:jc w:val="both"/>
              <w:rPr>
                <w:rFonts w:ascii="Times New Roman" w:hAnsi="Times New Roman" w:cs="Times New Roman"/>
                <w:b/>
                <w:sz w:val="24"/>
                <w:szCs w:val="24"/>
              </w:rPr>
            </w:pPr>
          </w:p>
          <w:p w14:paraId="77ED3935" w14:textId="77777777" w:rsidR="00EB6536" w:rsidRPr="00CF6651" w:rsidRDefault="00EB6536" w:rsidP="007F3E24">
            <w:pPr>
              <w:jc w:val="both"/>
            </w:pPr>
            <w:r w:rsidRPr="00CF6651">
              <w:t>1- Malzemelerin kabul ve muayeneleri idarece belirlenecek komisyon tarafından yapılacaktır.</w:t>
            </w:r>
          </w:p>
          <w:p w14:paraId="62B88E41" w14:textId="77777777" w:rsidR="00EB6536" w:rsidRPr="00CF6651" w:rsidRDefault="00EB6536" w:rsidP="007F3E24">
            <w:pPr>
              <w:ind w:left="318" w:hanging="318"/>
              <w:jc w:val="both"/>
            </w:pPr>
            <w:r w:rsidRPr="00CF6651">
              <w:t>2- Kontrol ve muayenede şartnamede belirtilen tüm özelliklerin uygunluğu kontrol edilecektir.</w:t>
            </w:r>
          </w:p>
          <w:p w14:paraId="5D3631F2" w14:textId="77777777" w:rsidR="00EB6536" w:rsidRPr="00CF6651" w:rsidRDefault="00EB6536" w:rsidP="007F3E24">
            <w:pPr>
              <w:ind w:left="318" w:hanging="318"/>
              <w:jc w:val="both"/>
            </w:pPr>
            <w:r w:rsidRPr="00CF6651">
              <w:t xml:space="preserve">3- Kabul ve muayenede oluşabilecek tüm hatalardan satıcı firma sorumludur. </w:t>
            </w:r>
          </w:p>
          <w:p w14:paraId="0327050F" w14:textId="77777777" w:rsidR="00EB6536" w:rsidRPr="00CF6651" w:rsidRDefault="00EB6536" w:rsidP="007F3E24">
            <w:pPr>
              <w:ind w:left="318" w:hanging="318"/>
              <w:jc w:val="both"/>
            </w:pPr>
            <w:r w:rsidRPr="00CF6651">
              <w:t>4- Malzeme teslim yeri Mersin Ticaret Borsası Baklagil Araştırma Merkezi birimidir.</w:t>
            </w:r>
          </w:p>
          <w:p w14:paraId="0AF9B265" w14:textId="77777777" w:rsidR="00EB6536" w:rsidRPr="00CF6651" w:rsidRDefault="00EB6536" w:rsidP="007F3E24">
            <w:pPr>
              <w:ind w:left="318" w:hanging="318"/>
              <w:jc w:val="both"/>
            </w:pPr>
            <w:r w:rsidRPr="00CF6651">
              <w:t>5- İhale sonrasında malzemeler gereksinime göre parti parti teslim edilecektir.</w:t>
            </w:r>
          </w:p>
          <w:p w14:paraId="283D8B09" w14:textId="77777777" w:rsidR="00EB6536" w:rsidRPr="00CF6651" w:rsidRDefault="00EB6536" w:rsidP="007F3E24">
            <w:pPr>
              <w:ind w:left="318" w:hanging="318"/>
              <w:jc w:val="both"/>
            </w:pPr>
          </w:p>
          <w:p w14:paraId="5C0BA788" w14:textId="77777777" w:rsidR="00EB6536" w:rsidRPr="00CF6651" w:rsidRDefault="00EB6536" w:rsidP="007F3E24">
            <w:pPr>
              <w:ind w:left="318" w:hanging="318"/>
              <w:rPr>
                <w:b/>
              </w:rPr>
            </w:pPr>
          </w:p>
        </w:tc>
      </w:tr>
      <w:tr w:rsidR="00EB6536" w:rsidRPr="00CF6651" w14:paraId="4EF73CD5" w14:textId="77777777" w:rsidTr="007F3E24">
        <w:tc>
          <w:tcPr>
            <w:tcW w:w="9062" w:type="dxa"/>
          </w:tcPr>
          <w:p w14:paraId="61D54CFC" w14:textId="77777777" w:rsidR="00EB6536" w:rsidRPr="00CF6651" w:rsidRDefault="00EB6536" w:rsidP="007F3E24">
            <w:pPr>
              <w:rPr>
                <w:b/>
              </w:rPr>
            </w:pPr>
          </w:p>
        </w:tc>
      </w:tr>
    </w:tbl>
    <w:p w14:paraId="7DE596AF" w14:textId="77777777" w:rsidR="00EB6536" w:rsidRPr="00CF6651" w:rsidRDefault="00EB6536" w:rsidP="00EB6536"/>
    <w:tbl>
      <w:tblPr>
        <w:tblStyle w:val="TabloKlavuzu"/>
        <w:tblW w:w="0" w:type="auto"/>
        <w:tblLook w:val="04A0" w:firstRow="1" w:lastRow="0" w:firstColumn="1" w:lastColumn="0" w:noHBand="0" w:noVBand="1"/>
      </w:tblPr>
      <w:tblGrid>
        <w:gridCol w:w="3020"/>
        <w:gridCol w:w="3021"/>
        <w:gridCol w:w="3021"/>
      </w:tblGrid>
      <w:tr w:rsidR="00EB6536" w:rsidRPr="00CF6651" w14:paraId="1B54191E" w14:textId="77777777" w:rsidTr="007F3E24">
        <w:tc>
          <w:tcPr>
            <w:tcW w:w="3020" w:type="dxa"/>
          </w:tcPr>
          <w:p w14:paraId="6BD2B993" w14:textId="77777777" w:rsidR="00EB6536" w:rsidRPr="00CF6651" w:rsidRDefault="00EB6536" w:rsidP="007F3E24">
            <w:r w:rsidRPr="00CF6651">
              <w:t>Satın alma Bilgisini Oluşturan Birim</w:t>
            </w:r>
          </w:p>
        </w:tc>
        <w:tc>
          <w:tcPr>
            <w:tcW w:w="3021" w:type="dxa"/>
          </w:tcPr>
          <w:p w14:paraId="0E261BF0" w14:textId="77777777" w:rsidR="00EB6536" w:rsidRPr="00CF6651" w:rsidRDefault="00EB6536" w:rsidP="007F3E24"/>
        </w:tc>
        <w:tc>
          <w:tcPr>
            <w:tcW w:w="3021" w:type="dxa"/>
          </w:tcPr>
          <w:p w14:paraId="670A9070" w14:textId="77777777" w:rsidR="00EB6536" w:rsidRPr="00CF6651" w:rsidRDefault="00EB6536" w:rsidP="007F3E24"/>
        </w:tc>
      </w:tr>
      <w:tr w:rsidR="00EB6536" w:rsidRPr="00CF6651" w14:paraId="4862E2F2" w14:textId="77777777" w:rsidTr="007F3E24">
        <w:tc>
          <w:tcPr>
            <w:tcW w:w="3020" w:type="dxa"/>
          </w:tcPr>
          <w:p w14:paraId="0454541E" w14:textId="77777777" w:rsidR="00EB6536" w:rsidRPr="00CF6651" w:rsidRDefault="00EB6536" w:rsidP="007F3E24">
            <w:r w:rsidRPr="00CF6651">
              <w:t>Satın alma Bilgisini Oluşturan Birim Sorumlusu</w:t>
            </w:r>
          </w:p>
        </w:tc>
        <w:tc>
          <w:tcPr>
            <w:tcW w:w="3021" w:type="dxa"/>
          </w:tcPr>
          <w:p w14:paraId="322BA990" w14:textId="77777777" w:rsidR="00EB6536" w:rsidRPr="00CF6651" w:rsidRDefault="00EB6536" w:rsidP="007F3E24"/>
        </w:tc>
        <w:tc>
          <w:tcPr>
            <w:tcW w:w="3021" w:type="dxa"/>
          </w:tcPr>
          <w:p w14:paraId="5014C8A9" w14:textId="77777777" w:rsidR="00EB6536" w:rsidRPr="00CF6651" w:rsidRDefault="00EB6536" w:rsidP="007F3E24"/>
        </w:tc>
      </w:tr>
      <w:tr w:rsidR="00EB6536" w:rsidRPr="00CF6651" w14:paraId="1F497D36" w14:textId="77777777" w:rsidTr="007F3E24">
        <w:tc>
          <w:tcPr>
            <w:tcW w:w="3020" w:type="dxa"/>
          </w:tcPr>
          <w:p w14:paraId="14A938CE" w14:textId="77777777" w:rsidR="00EB6536" w:rsidRPr="00CF6651" w:rsidRDefault="00EB6536" w:rsidP="007F3E24">
            <w:r w:rsidRPr="00CF6651">
              <w:t>Tarih ve İmza</w:t>
            </w:r>
          </w:p>
        </w:tc>
        <w:tc>
          <w:tcPr>
            <w:tcW w:w="3021" w:type="dxa"/>
          </w:tcPr>
          <w:p w14:paraId="3AF4F6FA" w14:textId="77777777" w:rsidR="00EB6536" w:rsidRPr="00CF6651" w:rsidRDefault="00EB6536" w:rsidP="007F3E24"/>
        </w:tc>
        <w:tc>
          <w:tcPr>
            <w:tcW w:w="3021" w:type="dxa"/>
          </w:tcPr>
          <w:p w14:paraId="62B39AE0" w14:textId="77777777" w:rsidR="00EB6536" w:rsidRPr="00CF6651" w:rsidRDefault="00EB6536" w:rsidP="007F3E24"/>
        </w:tc>
      </w:tr>
    </w:tbl>
    <w:p w14:paraId="2CB22EF5" w14:textId="783EC736" w:rsidR="00A62DD2" w:rsidRPr="00CF6651" w:rsidRDefault="00EB6536" w:rsidP="00A62DD2">
      <w:r w:rsidRPr="00CF6651">
        <w:t xml:space="preserve">*İstek yapılan hizmet, demirbaş/sarf malzeme ile ilgili satın alma bilgisi (Şartname) bu bölümde belirtilir.  </w:t>
      </w:r>
    </w:p>
    <w:p w14:paraId="576281C4" w14:textId="77777777" w:rsidR="00D37411" w:rsidRPr="00CF6651" w:rsidRDefault="00D37411" w:rsidP="00A62DD2"/>
    <w:p w14:paraId="79190DF2" w14:textId="77777777" w:rsidR="00D37411" w:rsidRPr="00CF6651" w:rsidRDefault="00D37411" w:rsidP="00A62DD2"/>
    <w:p w14:paraId="6C09745F" w14:textId="16A141E0" w:rsidR="004C401D" w:rsidRPr="00CF6651" w:rsidRDefault="004C2314" w:rsidP="004C401D">
      <w:pPr>
        <w:rPr>
          <w:b/>
        </w:rPr>
      </w:pPr>
      <w:r w:rsidRPr="00CF6651">
        <w:rPr>
          <w:b/>
        </w:rPr>
        <w:t>24</w:t>
      </w:r>
      <w:r w:rsidR="004C401D" w:rsidRPr="00CF6651">
        <w:rPr>
          <w:b/>
        </w:rPr>
        <w:t>. DİKEY DERİN DONDURUCU</w:t>
      </w:r>
    </w:p>
    <w:p w14:paraId="41C24F1C" w14:textId="77777777" w:rsidR="004C401D" w:rsidRPr="00CF6651" w:rsidRDefault="004C401D" w:rsidP="004C401D">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4C401D" w:rsidRPr="00CF6651" w14:paraId="6B06DDD9" w14:textId="77777777" w:rsidTr="007F3E24">
        <w:tc>
          <w:tcPr>
            <w:tcW w:w="2410" w:type="dxa"/>
            <w:vMerge w:val="restart"/>
          </w:tcPr>
          <w:p w14:paraId="5661B39F" w14:textId="77777777" w:rsidR="004C401D" w:rsidRPr="00CF6651" w:rsidRDefault="004C401D" w:rsidP="007F3E24">
            <w:pPr>
              <w:ind w:left="-108"/>
            </w:pPr>
            <w:r w:rsidRPr="00CF6651">
              <w:rPr>
                <w:noProof/>
              </w:rPr>
              <w:drawing>
                <wp:inline distT="0" distB="0" distL="0" distR="0" wp14:anchorId="4EEF5FBB" wp14:editId="5038762E">
                  <wp:extent cx="1501140" cy="1028700"/>
                  <wp:effectExtent l="0" t="0" r="381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7D34BB6A" w14:textId="77777777" w:rsidR="004C401D" w:rsidRPr="00CF6651" w:rsidRDefault="004C401D" w:rsidP="007F3E24">
            <w:pPr>
              <w:jc w:val="center"/>
            </w:pPr>
            <w:r w:rsidRPr="00CF6651">
              <w:t>BÜTÇE PLAN SATIN ALMA TEKNİK ŞARTNAME ÖRNEĞİ</w:t>
            </w:r>
          </w:p>
        </w:tc>
      </w:tr>
      <w:tr w:rsidR="004C401D" w:rsidRPr="00CF6651" w14:paraId="76D09488" w14:textId="77777777" w:rsidTr="007F3E24">
        <w:trPr>
          <w:trHeight w:val="543"/>
        </w:trPr>
        <w:tc>
          <w:tcPr>
            <w:tcW w:w="2410" w:type="dxa"/>
            <w:vMerge/>
          </w:tcPr>
          <w:p w14:paraId="0179AFEB" w14:textId="77777777" w:rsidR="004C401D" w:rsidRPr="00CF6651" w:rsidRDefault="004C401D" w:rsidP="007F3E24"/>
        </w:tc>
        <w:tc>
          <w:tcPr>
            <w:tcW w:w="2835" w:type="dxa"/>
          </w:tcPr>
          <w:p w14:paraId="345E7502" w14:textId="77777777" w:rsidR="004C401D" w:rsidRPr="00CF6651" w:rsidRDefault="004C401D" w:rsidP="007F3E24">
            <w:r w:rsidRPr="00CF6651">
              <w:t>Dok. Kodu</w:t>
            </w:r>
          </w:p>
        </w:tc>
        <w:tc>
          <w:tcPr>
            <w:tcW w:w="2003" w:type="dxa"/>
          </w:tcPr>
          <w:p w14:paraId="26BB8EC4" w14:textId="77777777" w:rsidR="004C401D" w:rsidRPr="00CF6651" w:rsidRDefault="004C401D" w:rsidP="007F3E24">
            <w:r w:rsidRPr="00CF6651">
              <w:t>İlk Yayın Tarihi</w:t>
            </w:r>
          </w:p>
        </w:tc>
        <w:tc>
          <w:tcPr>
            <w:tcW w:w="1819" w:type="dxa"/>
            <w:vMerge w:val="restart"/>
          </w:tcPr>
          <w:p w14:paraId="0460CDA9" w14:textId="77777777" w:rsidR="004C401D" w:rsidRPr="00CF6651" w:rsidRDefault="004C401D" w:rsidP="007F3E24">
            <w:pPr>
              <w:jc w:val="center"/>
            </w:pPr>
            <w:r w:rsidRPr="00CF6651">
              <w:t>Sayfa</w:t>
            </w:r>
          </w:p>
          <w:p w14:paraId="10BE7D10" w14:textId="77777777" w:rsidR="004C401D" w:rsidRPr="00CF6651" w:rsidRDefault="004C401D" w:rsidP="007F3E24">
            <w:pPr>
              <w:jc w:val="center"/>
            </w:pPr>
            <w:r w:rsidRPr="00CF6651">
              <w:t>1/2</w:t>
            </w:r>
          </w:p>
        </w:tc>
      </w:tr>
      <w:tr w:rsidR="004C401D" w:rsidRPr="00CF6651" w14:paraId="7349B754" w14:textId="77777777" w:rsidTr="007F3E24">
        <w:trPr>
          <w:trHeight w:val="409"/>
        </w:trPr>
        <w:tc>
          <w:tcPr>
            <w:tcW w:w="2410" w:type="dxa"/>
            <w:vMerge/>
          </w:tcPr>
          <w:p w14:paraId="3ADF1310" w14:textId="77777777" w:rsidR="004C401D" w:rsidRPr="00CF6651" w:rsidRDefault="004C401D" w:rsidP="007F3E24"/>
        </w:tc>
        <w:tc>
          <w:tcPr>
            <w:tcW w:w="2835" w:type="dxa"/>
          </w:tcPr>
          <w:p w14:paraId="1AEB3364" w14:textId="77777777" w:rsidR="004C401D" w:rsidRPr="00CF6651" w:rsidRDefault="004C401D" w:rsidP="007F3E24">
            <w:r w:rsidRPr="00CF6651">
              <w:t>Rev. No</w:t>
            </w:r>
          </w:p>
        </w:tc>
        <w:tc>
          <w:tcPr>
            <w:tcW w:w="2003" w:type="dxa"/>
          </w:tcPr>
          <w:p w14:paraId="4C1F505B" w14:textId="77777777" w:rsidR="004C401D" w:rsidRPr="00CF6651" w:rsidRDefault="004C401D" w:rsidP="007F3E24">
            <w:r w:rsidRPr="00CF6651">
              <w:t>Revizyon Tarihi</w:t>
            </w:r>
          </w:p>
        </w:tc>
        <w:tc>
          <w:tcPr>
            <w:tcW w:w="1819" w:type="dxa"/>
            <w:vMerge/>
          </w:tcPr>
          <w:p w14:paraId="685A8268" w14:textId="77777777" w:rsidR="004C401D" w:rsidRPr="00CF6651" w:rsidRDefault="004C401D" w:rsidP="007F3E24"/>
        </w:tc>
      </w:tr>
    </w:tbl>
    <w:p w14:paraId="6E0B12C4" w14:textId="77777777" w:rsidR="004C401D" w:rsidRPr="00CF6651" w:rsidRDefault="004C401D" w:rsidP="004C401D"/>
    <w:tbl>
      <w:tblPr>
        <w:tblStyle w:val="TabloKlavuzu"/>
        <w:tblW w:w="0" w:type="auto"/>
        <w:tblLook w:val="04A0" w:firstRow="1" w:lastRow="0" w:firstColumn="1" w:lastColumn="0" w:noHBand="0" w:noVBand="1"/>
      </w:tblPr>
      <w:tblGrid>
        <w:gridCol w:w="1980"/>
        <w:gridCol w:w="3260"/>
        <w:gridCol w:w="3822"/>
      </w:tblGrid>
      <w:tr w:rsidR="004C401D" w:rsidRPr="00CF6651" w14:paraId="0CDD4F2E" w14:textId="77777777" w:rsidTr="007F3E24">
        <w:trPr>
          <w:trHeight w:val="274"/>
        </w:trPr>
        <w:tc>
          <w:tcPr>
            <w:tcW w:w="1980" w:type="dxa"/>
          </w:tcPr>
          <w:p w14:paraId="39DBCFC8" w14:textId="77777777" w:rsidR="004C401D" w:rsidRPr="00CF6651" w:rsidRDefault="004C401D" w:rsidP="007F3E24">
            <w:pPr>
              <w:rPr>
                <w:b/>
              </w:rPr>
            </w:pPr>
            <w:r w:rsidRPr="00CF6651">
              <w:rPr>
                <w:b/>
              </w:rPr>
              <w:t>Malzeme Kodu</w:t>
            </w:r>
          </w:p>
        </w:tc>
        <w:tc>
          <w:tcPr>
            <w:tcW w:w="3260" w:type="dxa"/>
          </w:tcPr>
          <w:p w14:paraId="40BEF8C2" w14:textId="77777777" w:rsidR="004C401D" w:rsidRPr="00CF6651" w:rsidRDefault="004C401D" w:rsidP="007F3E24">
            <w:r w:rsidRPr="00CF6651">
              <w:t>DİKEY DERİN DONDURUCU</w:t>
            </w:r>
          </w:p>
        </w:tc>
        <w:tc>
          <w:tcPr>
            <w:tcW w:w="3822" w:type="dxa"/>
          </w:tcPr>
          <w:p w14:paraId="795A00CA" w14:textId="77777777" w:rsidR="004C401D" w:rsidRPr="00CF6651" w:rsidRDefault="004C401D" w:rsidP="007F3E24">
            <w:r w:rsidRPr="00CF6651">
              <w:t>SATINALMA BİLGİSİ ŞARTNAME (*)</w:t>
            </w:r>
          </w:p>
        </w:tc>
      </w:tr>
      <w:tr w:rsidR="004C401D" w:rsidRPr="00CF6651" w14:paraId="09717799" w14:textId="77777777" w:rsidTr="007F3E24">
        <w:tc>
          <w:tcPr>
            <w:tcW w:w="1980" w:type="dxa"/>
          </w:tcPr>
          <w:p w14:paraId="21334CB0" w14:textId="77777777" w:rsidR="004C401D" w:rsidRPr="00CF6651" w:rsidRDefault="004C401D" w:rsidP="007F3E24">
            <w:pPr>
              <w:rPr>
                <w:b/>
              </w:rPr>
            </w:pPr>
            <w:r w:rsidRPr="00CF6651">
              <w:rPr>
                <w:b/>
              </w:rPr>
              <w:t>Şartname Kodu</w:t>
            </w:r>
          </w:p>
        </w:tc>
        <w:tc>
          <w:tcPr>
            <w:tcW w:w="3260" w:type="dxa"/>
          </w:tcPr>
          <w:p w14:paraId="4811BF86" w14:textId="77777777" w:rsidR="004C401D" w:rsidRPr="00CF6651" w:rsidRDefault="004C401D" w:rsidP="007F3E24">
            <w:r w:rsidRPr="00CF6651">
              <w:t>MTB BAKLAGİL ARAŞTIRMA MERKEZİ</w:t>
            </w:r>
          </w:p>
        </w:tc>
        <w:tc>
          <w:tcPr>
            <w:tcW w:w="3822" w:type="dxa"/>
          </w:tcPr>
          <w:p w14:paraId="6BED4B5F" w14:textId="1A8E4F6F" w:rsidR="004C401D" w:rsidRPr="00CF6651" w:rsidRDefault="004C401D" w:rsidP="007F3E24">
            <w:r w:rsidRPr="00CF6651">
              <w:t xml:space="preserve">Düzenleme Tarihi      </w:t>
            </w:r>
            <w:r w:rsidR="00441A3A" w:rsidRPr="00CF6651">
              <w:t>27.12.2021</w:t>
            </w:r>
          </w:p>
        </w:tc>
      </w:tr>
    </w:tbl>
    <w:p w14:paraId="6105D443" w14:textId="77777777" w:rsidR="004C401D" w:rsidRPr="00CF6651" w:rsidRDefault="004C401D" w:rsidP="004C401D"/>
    <w:tbl>
      <w:tblPr>
        <w:tblStyle w:val="TabloKlavuzu"/>
        <w:tblW w:w="0" w:type="auto"/>
        <w:tblLook w:val="04A0" w:firstRow="1" w:lastRow="0" w:firstColumn="1" w:lastColumn="0" w:noHBand="0" w:noVBand="1"/>
      </w:tblPr>
      <w:tblGrid>
        <w:gridCol w:w="9062"/>
      </w:tblGrid>
      <w:tr w:rsidR="004C401D" w:rsidRPr="00CF6651" w14:paraId="3502CBD2" w14:textId="77777777" w:rsidTr="007F3E24">
        <w:tc>
          <w:tcPr>
            <w:tcW w:w="9062" w:type="dxa"/>
          </w:tcPr>
          <w:p w14:paraId="37AD0A92" w14:textId="77777777" w:rsidR="004C401D" w:rsidRPr="00CF6651" w:rsidRDefault="004C401D" w:rsidP="007F3E24">
            <w:pPr>
              <w:rPr>
                <w:b/>
              </w:rPr>
            </w:pPr>
          </w:p>
          <w:p w14:paraId="047B6307" w14:textId="77777777" w:rsidR="004C401D" w:rsidRPr="00CF6651" w:rsidRDefault="004C401D" w:rsidP="007F3E24">
            <w:pPr>
              <w:rPr>
                <w:b/>
              </w:rPr>
            </w:pPr>
            <w:r w:rsidRPr="00CF6651">
              <w:rPr>
                <w:b/>
              </w:rPr>
              <w:t>DİKEY DERİN DONDURUCU</w:t>
            </w:r>
          </w:p>
          <w:p w14:paraId="0C92AACF" w14:textId="77777777" w:rsidR="004C401D" w:rsidRPr="00CF6651" w:rsidRDefault="004C401D" w:rsidP="007F3E24">
            <w:pPr>
              <w:spacing w:line="276" w:lineRule="auto"/>
              <w:jc w:val="both"/>
            </w:pPr>
          </w:p>
          <w:p w14:paraId="71AF8191" w14:textId="77777777" w:rsidR="004C401D" w:rsidRPr="00CF6651" w:rsidRDefault="004C401D" w:rsidP="007F3E24">
            <w:r w:rsidRPr="00CF6651">
              <w:t>1- Cihaz tek kapılı ve dik tip olmalıdır.</w:t>
            </w:r>
          </w:p>
          <w:p w14:paraId="750A849E" w14:textId="77777777" w:rsidR="004C401D" w:rsidRPr="00CF6651" w:rsidRDefault="004C401D" w:rsidP="007F3E24">
            <w:r w:rsidRPr="00CF6651">
              <w:t>2- Cihaz, aşı, reaktif ve diğer birçok biyolojik materyali depolamak üzere tasarlanmış olmalı, araştırma kurumlarında ve klinik alanlarda, elektronik test ve tıbbi alanlarda yaygın olarak kullanım alanı sunmalıdır.</w:t>
            </w:r>
          </w:p>
          <w:p w14:paraId="2F8EA5CC" w14:textId="77777777" w:rsidR="004C401D" w:rsidRPr="00CF6651" w:rsidRDefault="004C401D" w:rsidP="007F3E24">
            <w:r w:rsidRPr="00CF6651">
              <w:t>3- Cihaz LED göstergeli olmalıdır.</w:t>
            </w:r>
          </w:p>
          <w:p w14:paraId="0E7B5B74" w14:textId="77777777" w:rsidR="004C401D" w:rsidRPr="00CF6651" w:rsidRDefault="004C401D" w:rsidP="007F3E24">
            <w:r w:rsidRPr="00CF6651">
              <w:t>4- Cihazın gürültü seviyesi 40 dB geçmemelidir.</w:t>
            </w:r>
          </w:p>
          <w:p w14:paraId="16003BD8" w14:textId="1AEA4888" w:rsidR="004C401D" w:rsidRPr="00CF6651" w:rsidRDefault="00DE3BF1" w:rsidP="007F3E24">
            <w:pPr>
              <w:suppressAutoHyphens/>
            </w:pPr>
            <w:r w:rsidRPr="00CF6651">
              <w:t>5</w:t>
            </w:r>
            <w:r w:rsidR="004C401D" w:rsidRPr="00CF6651">
              <w:t xml:space="preserve">- Teklif edilen cihaz için üretim ve fabrikasyon hatalarına karşı ücretsiz 2 yıl, ücreti karşılığında 10 yıl yedek parça ve servis garantisi verilecektir. </w:t>
            </w:r>
          </w:p>
          <w:p w14:paraId="2204890A" w14:textId="77777777" w:rsidR="004C401D" w:rsidRPr="00CF6651" w:rsidRDefault="004C401D" w:rsidP="007F3E24">
            <w:pPr>
              <w:suppressAutoHyphens/>
            </w:pPr>
          </w:p>
          <w:p w14:paraId="230A079F" w14:textId="77777777" w:rsidR="004C401D" w:rsidRPr="00CF6651" w:rsidRDefault="004C401D" w:rsidP="007F3E24"/>
          <w:p w14:paraId="52D32113" w14:textId="77777777" w:rsidR="004C401D" w:rsidRPr="00CF6651" w:rsidRDefault="004C401D" w:rsidP="007F3E24">
            <w:pPr>
              <w:ind w:left="318" w:hanging="318"/>
              <w:rPr>
                <w:b/>
              </w:rPr>
            </w:pPr>
            <w:r w:rsidRPr="00CF6651">
              <w:rPr>
                <w:b/>
              </w:rPr>
              <w:t>Genel Hükümler</w:t>
            </w:r>
          </w:p>
          <w:p w14:paraId="08A8A63B" w14:textId="77777777" w:rsidR="004C401D" w:rsidRPr="00CF6651" w:rsidRDefault="004C401D" w:rsidP="007F3E24">
            <w:pPr>
              <w:ind w:left="318" w:hanging="318"/>
              <w:rPr>
                <w:b/>
              </w:rPr>
            </w:pPr>
          </w:p>
          <w:p w14:paraId="48FDCE1F" w14:textId="77777777" w:rsidR="004C401D" w:rsidRPr="00CF6651" w:rsidRDefault="004C401D" w:rsidP="007F3E24">
            <w:r w:rsidRPr="00CF6651">
              <w:t>1- İstekliler verdikleri teklifle beraber 1’er adet ürün tanıtma kataloğu verecektir.</w:t>
            </w:r>
          </w:p>
          <w:p w14:paraId="4BD946F0" w14:textId="77777777" w:rsidR="004C401D" w:rsidRPr="00CF6651" w:rsidRDefault="004C401D" w:rsidP="007F3E24">
            <w:r w:rsidRPr="00CF6651">
              <w:t>2- Kataloglar incelendikten sonra ihale sonuçlandırılacaktır.</w:t>
            </w:r>
          </w:p>
          <w:p w14:paraId="6983508F" w14:textId="77777777" w:rsidR="004C401D" w:rsidRPr="00CF6651" w:rsidRDefault="004C401D" w:rsidP="007F3E24">
            <w:r w:rsidRPr="00CF6651">
              <w:t xml:space="preserve">3- Derin dondurucu düzgün bir şekilde ambalajlanmış, jelatinle kaplanmış, kutu içerisinde garanti belgesi ile gönderilecektir. </w:t>
            </w:r>
          </w:p>
          <w:p w14:paraId="6DB662F3" w14:textId="77777777" w:rsidR="004C401D" w:rsidRPr="00CF6651" w:rsidRDefault="004C401D" w:rsidP="007F3E24">
            <w:r w:rsidRPr="00CF6651">
              <w:t>4- Derin dondurucu ait TSE, TSEK veya uluslararası geçerliliği olan kalite belgelerinden herhangi biri de ihale dosyası ile birlikte verilecektir.</w:t>
            </w:r>
          </w:p>
          <w:p w14:paraId="08FEFECA" w14:textId="77777777" w:rsidR="004C401D" w:rsidRPr="00CF6651" w:rsidRDefault="004C401D" w:rsidP="007F3E24">
            <w:pPr>
              <w:rPr>
                <w:rFonts w:eastAsiaTheme="minorHAnsi"/>
                <w:lang w:eastAsia="en-US"/>
              </w:rPr>
            </w:pPr>
          </w:p>
          <w:p w14:paraId="39813E43" w14:textId="77777777" w:rsidR="004C401D" w:rsidRPr="00CF6651" w:rsidRDefault="004C401D" w:rsidP="007F3E24"/>
          <w:p w14:paraId="2E3E50A1" w14:textId="77777777" w:rsidR="004C401D" w:rsidRPr="00CF6651" w:rsidRDefault="004C401D" w:rsidP="007F3E24">
            <w:pPr>
              <w:ind w:left="318" w:hanging="318"/>
              <w:jc w:val="both"/>
              <w:rPr>
                <w:b/>
              </w:rPr>
            </w:pPr>
            <w:r w:rsidRPr="00CF6651">
              <w:rPr>
                <w:b/>
              </w:rPr>
              <w:t>Kabul ve Muayene</w:t>
            </w:r>
          </w:p>
          <w:p w14:paraId="27A8047C" w14:textId="77777777" w:rsidR="004C401D" w:rsidRPr="00CF6651" w:rsidRDefault="004C401D" w:rsidP="007F3E24">
            <w:pPr>
              <w:pStyle w:val="ListeParagraf"/>
              <w:ind w:left="318" w:hanging="318"/>
              <w:jc w:val="both"/>
              <w:rPr>
                <w:rFonts w:ascii="Times New Roman" w:hAnsi="Times New Roman" w:cs="Times New Roman"/>
                <w:b/>
                <w:sz w:val="24"/>
                <w:szCs w:val="24"/>
              </w:rPr>
            </w:pPr>
          </w:p>
          <w:p w14:paraId="73C0D446" w14:textId="77777777" w:rsidR="004C401D" w:rsidRPr="00CF6651" w:rsidRDefault="004C401D" w:rsidP="007F3E24">
            <w:pPr>
              <w:jc w:val="both"/>
            </w:pPr>
            <w:r w:rsidRPr="00CF6651">
              <w:t>1- Malzemelerin kabul ve muayeneleri idarece belirlenecek komisyon tarafından yapılacaktır.</w:t>
            </w:r>
          </w:p>
          <w:p w14:paraId="479C695B" w14:textId="77777777" w:rsidR="004C401D" w:rsidRPr="00CF6651" w:rsidRDefault="004C401D" w:rsidP="007F3E24">
            <w:pPr>
              <w:ind w:left="318" w:hanging="318"/>
              <w:jc w:val="both"/>
            </w:pPr>
            <w:r w:rsidRPr="00CF6651">
              <w:t>2- Kontrol ve muayenede şartnamede belirtilen tüm özelliklerin uygunluğu kontrol edilecektir.</w:t>
            </w:r>
          </w:p>
          <w:p w14:paraId="56829F80" w14:textId="77777777" w:rsidR="004C401D" w:rsidRPr="00CF6651" w:rsidRDefault="004C401D" w:rsidP="007F3E24">
            <w:pPr>
              <w:ind w:left="318" w:hanging="318"/>
              <w:jc w:val="both"/>
            </w:pPr>
            <w:r w:rsidRPr="00CF6651">
              <w:t xml:space="preserve">3- Kabul ve muayenede oluşabilecek tüm hatalardan satıcı firma sorumludur. </w:t>
            </w:r>
          </w:p>
          <w:p w14:paraId="6C2DCA5D" w14:textId="77777777" w:rsidR="004C401D" w:rsidRPr="00CF6651" w:rsidRDefault="004C401D" w:rsidP="007F3E24">
            <w:pPr>
              <w:ind w:left="318" w:hanging="318"/>
              <w:jc w:val="both"/>
            </w:pPr>
            <w:r w:rsidRPr="00CF6651">
              <w:t>4- Malzeme teslim yeri Mersin Ticaret Borsası Baklagil Araştırma Merkezi birimidir.</w:t>
            </w:r>
          </w:p>
          <w:p w14:paraId="33B93BF6" w14:textId="77777777" w:rsidR="004C401D" w:rsidRPr="00CF6651" w:rsidRDefault="004C401D" w:rsidP="007F3E24">
            <w:pPr>
              <w:ind w:left="318" w:hanging="318"/>
              <w:jc w:val="both"/>
            </w:pPr>
            <w:r w:rsidRPr="00CF6651">
              <w:t>5- İhale sonrasında malzemeler gereksinime göre parti parti teslim edilecektir.</w:t>
            </w:r>
          </w:p>
          <w:p w14:paraId="643E0EAD" w14:textId="77777777" w:rsidR="004C401D" w:rsidRPr="00CF6651" w:rsidRDefault="004C401D" w:rsidP="007F3E24">
            <w:pPr>
              <w:ind w:left="318" w:hanging="318"/>
              <w:jc w:val="both"/>
            </w:pPr>
          </w:p>
          <w:p w14:paraId="3BC5F989" w14:textId="77777777" w:rsidR="004C401D" w:rsidRPr="00CF6651" w:rsidRDefault="004C401D" w:rsidP="007F3E24">
            <w:pPr>
              <w:ind w:left="318" w:hanging="318"/>
              <w:rPr>
                <w:b/>
              </w:rPr>
            </w:pPr>
          </w:p>
        </w:tc>
      </w:tr>
      <w:tr w:rsidR="004C401D" w:rsidRPr="00CF6651" w14:paraId="3048A91B" w14:textId="77777777" w:rsidTr="007F3E24">
        <w:tc>
          <w:tcPr>
            <w:tcW w:w="9062" w:type="dxa"/>
          </w:tcPr>
          <w:p w14:paraId="475202F7" w14:textId="77777777" w:rsidR="004C401D" w:rsidRPr="00CF6651" w:rsidRDefault="004C401D" w:rsidP="007F3E24">
            <w:pPr>
              <w:rPr>
                <w:b/>
              </w:rPr>
            </w:pPr>
          </w:p>
        </w:tc>
      </w:tr>
    </w:tbl>
    <w:p w14:paraId="6E8C2F72" w14:textId="77777777" w:rsidR="004C401D" w:rsidRPr="00CF6651" w:rsidRDefault="004C401D" w:rsidP="004C401D"/>
    <w:tbl>
      <w:tblPr>
        <w:tblStyle w:val="TabloKlavuzu"/>
        <w:tblW w:w="0" w:type="auto"/>
        <w:tblLook w:val="04A0" w:firstRow="1" w:lastRow="0" w:firstColumn="1" w:lastColumn="0" w:noHBand="0" w:noVBand="1"/>
      </w:tblPr>
      <w:tblGrid>
        <w:gridCol w:w="3020"/>
        <w:gridCol w:w="3021"/>
        <w:gridCol w:w="3021"/>
      </w:tblGrid>
      <w:tr w:rsidR="004C401D" w:rsidRPr="00CF6651" w14:paraId="12DB112B" w14:textId="77777777" w:rsidTr="007F3E24">
        <w:tc>
          <w:tcPr>
            <w:tcW w:w="3020" w:type="dxa"/>
          </w:tcPr>
          <w:p w14:paraId="130522ED" w14:textId="77777777" w:rsidR="004C401D" w:rsidRPr="00CF6651" w:rsidRDefault="004C401D" w:rsidP="007F3E24">
            <w:r w:rsidRPr="00CF6651">
              <w:t>Satın alma Bilgisini Oluşturan Birim</w:t>
            </w:r>
          </w:p>
        </w:tc>
        <w:tc>
          <w:tcPr>
            <w:tcW w:w="3021" w:type="dxa"/>
          </w:tcPr>
          <w:p w14:paraId="471990F9" w14:textId="77777777" w:rsidR="004C401D" w:rsidRPr="00CF6651" w:rsidRDefault="004C401D" w:rsidP="007F3E24"/>
        </w:tc>
        <w:tc>
          <w:tcPr>
            <w:tcW w:w="3021" w:type="dxa"/>
          </w:tcPr>
          <w:p w14:paraId="3ADB871C" w14:textId="77777777" w:rsidR="004C401D" w:rsidRPr="00CF6651" w:rsidRDefault="004C401D" w:rsidP="007F3E24"/>
        </w:tc>
      </w:tr>
      <w:tr w:rsidR="004C401D" w:rsidRPr="00CF6651" w14:paraId="50558E3C" w14:textId="77777777" w:rsidTr="007F3E24">
        <w:tc>
          <w:tcPr>
            <w:tcW w:w="3020" w:type="dxa"/>
          </w:tcPr>
          <w:p w14:paraId="792E69D9" w14:textId="77777777" w:rsidR="004C401D" w:rsidRPr="00CF6651" w:rsidRDefault="004C401D" w:rsidP="007F3E24">
            <w:r w:rsidRPr="00CF6651">
              <w:t>Satın alma Bilgisini Oluşturan Birim Sorumlusu</w:t>
            </w:r>
          </w:p>
        </w:tc>
        <w:tc>
          <w:tcPr>
            <w:tcW w:w="3021" w:type="dxa"/>
          </w:tcPr>
          <w:p w14:paraId="049F91C3" w14:textId="77777777" w:rsidR="004C401D" w:rsidRPr="00CF6651" w:rsidRDefault="004C401D" w:rsidP="007F3E24"/>
        </w:tc>
        <w:tc>
          <w:tcPr>
            <w:tcW w:w="3021" w:type="dxa"/>
          </w:tcPr>
          <w:p w14:paraId="78A796EA" w14:textId="77777777" w:rsidR="004C401D" w:rsidRPr="00CF6651" w:rsidRDefault="004C401D" w:rsidP="007F3E24"/>
        </w:tc>
      </w:tr>
      <w:tr w:rsidR="004C401D" w:rsidRPr="00CF6651" w14:paraId="65006422" w14:textId="77777777" w:rsidTr="007F3E24">
        <w:tc>
          <w:tcPr>
            <w:tcW w:w="3020" w:type="dxa"/>
          </w:tcPr>
          <w:p w14:paraId="7D3E7E1E" w14:textId="77777777" w:rsidR="004C401D" w:rsidRPr="00CF6651" w:rsidRDefault="004C401D" w:rsidP="007F3E24">
            <w:r w:rsidRPr="00CF6651">
              <w:t>Tarih ve İmza</w:t>
            </w:r>
          </w:p>
        </w:tc>
        <w:tc>
          <w:tcPr>
            <w:tcW w:w="3021" w:type="dxa"/>
          </w:tcPr>
          <w:p w14:paraId="61793B6F" w14:textId="77777777" w:rsidR="004C401D" w:rsidRPr="00CF6651" w:rsidRDefault="004C401D" w:rsidP="007F3E24"/>
        </w:tc>
        <w:tc>
          <w:tcPr>
            <w:tcW w:w="3021" w:type="dxa"/>
          </w:tcPr>
          <w:p w14:paraId="02E9F8F4" w14:textId="77777777" w:rsidR="004C401D" w:rsidRPr="00CF6651" w:rsidRDefault="004C401D" w:rsidP="007F3E24"/>
        </w:tc>
      </w:tr>
    </w:tbl>
    <w:p w14:paraId="5B0E4EBC" w14:textId="77777777" w:rsidR="004C401D" w:rsidRPr="00CF6651" w:rsidRDefault="004C401D" w:rsidP="004C401D">
      <w:r w:rsidRPr="00CF6651">
        <w:t xml:space="preserve">*İstek yapılan hizmet, demirbaş/sarf malzeme ile ilgili satın alma bilgisi (Şartname) bu bölümde belirtilir.  </w:t>
      </w:r>
    </w:p>
    <w:p w14:paraId="79690C05" w14:textId="77777777" w:rsidR="00A62DD2" w:rsidRPr="00CF6651" w:rsidRDefault="00A62DD2" w:rsidP="00A62DD2"/>
    <w:p w14:paraId="4DFF2469" w14:textId="77777777" w:rsidR="00A62DD2" w:rsidRPr="00CF6651" w:rsidRDefault="00A62DD2" w:rsidP="00A62DD2"/>
    <w:p w14:paraId="67F23AD0" w14:textId="4ED97F95" w:rsidR="004C401D" w:rsidRPr="00CF6651" w:rsidRDefault="004C2314" w:rsidP="004C401D">
      <w:pPr>
        <w:rPr>
          <w:b/>
        </w:rPr>
      </w:pPr>
      <w:r w:rsidRPr="00CF6651">
        <w:rPr>
          <w:b/>
        </w:rPr>
        <w:t>25</w:t>
      </w:r>
      <w:r w:rsidR="00491900" w:rsidRPr="00CF6651">
        <w:rPr>
          <w:b/>
        </w:rPr>
        <w:t xml:space="preserve">. </w:t>
      </w:r>
      <w:r w:rsidR="004C401D" w:rsidRPr="00CF6651">
        <w:rPr>
          <w:b/>
        </w:rPr>
        <w:t>ÖRNEK HAZIRLAMA DEĞİRMENİ</w:t>
      </w:r>
    </w:p>
    <w:p w14:paraId="52C731A0" w14:textId="77777777" w:rsidR="004C401D" w:rsidRPr="00CF6651" w:rsidRDefault="004C401D" w:rsidP="004C401D">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4C401D" w:rsidRPr="00CF6651" w14:paraId="1E93CF95" w14:textId="77777777" w:rsidTr="007F3E24">
        <w:tc>
          <w:tcPr>
            <w:tcW w:w="2410" w:type="dxa"/>
            <w:vMerge w:val="restart"/>
          </w:tcPr>
          <w:p w14:paraId="3EC7AED3" w14:textId="77777777" w:rsidR="004C401D" w:rsidRPr="00CF6651" w:rsidRDefault="004C401D" w:rsidP="007F3E24">
            <w:pPr>
              <w:ind w:left="-108"/>
            </w:pPr>
            <w:r w:rsidRPr="00CF6651">
              <w:rPr>
                <w:noProof/>
              </w:rPr>
              <w:drawing>
                <wp:inline distT="0" distB="0" distL="0" distR="0" wp14:anchorId="2A07C623" wp14:editId="0748EC2F">
                  <wp:extent cx="1501140" cy="1028700"/>
                  <wp:effectExtent l="0" t="0" r="381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0D8ABD7B" w14:textId="77777777" w:rsidR="004C401D" w:rsidRPr="00CF6651" w:rsidRDefault="004C401D" w:rsidP="007F3E24">
            <w:pPr>
              <w:jc w:val="center"/>
            </w:pPr>
            <w:r w:rsidRPr="00CF6651">
              <w:t>BÜTÇE PLAN SATIN ALMA TEKNİK ŞARTNAME ÖRNEĞİ</w:t>
            </w:r>
          </w:p>
        </w:tc>
      </w:tr>
      <w:tr w:rsidR="004C401D" w:rsidRPr="00CF6651" w14:paraId="5368785D" w14:textId="77777777" w:rsidTr="007F3E24">
        <w:trPr>
          <w:trHeight w:val="543"/>
        </w:trPr>
        <w:tc>
          <w:tcPr>
            <w:tcW w:w="2410" w:type="dxa"/>
            <w:vMerge/>
          </w:tcPr>
          <w:p w14:paraId="278F4DF0" w14:textId="77777777" w:rsidR="004C401D" w:rsidRPr="00CF6651" w:rsidRDefault="004C401D" w:rsidP="007F3E24"/>
        </w:tc>
        <w:tc>
          <w:tcPr>
            <w:tcW w:w="2835" w:type="dxa"/>
          </w:tcPr>
          <w:p w14:paraId="3FADBC9D" w14:textId="77777777" w:rsidR="004C401D" w:rsidRPr="00CF6651" w:rsidRDefault="004C401D" w:rsidP="007F3E24">
            <w:r w:rsidRPr="00CF6651">
              <w:t>Dok. Kodu</w:t>
            </w:r>
          </w:p>
        </w:tc>
        <w:tc>
          <w:tcPr>
            <w:tcW w:w="2003" w:type="dxa"/>
          </w:tcPr>
          <w:p w14:paraId="0729B75E" w14:textId="77777777" w:rsidR="004C401D" w:rsidRPr="00CF6651" w:rsidRDefault="004C401D" w:rsidP="007F3E24">
            <w:r w:rsidRPr="00CF6651">
              <w:t>İlk Yayın Tarihi</w:t>
            </w:r>
          </w:p>
        </w:tc>
        <w:tc>
          <w:tcPr>
            <w:tcW w:w="1819" w:type="dxa"/>
            <w:vMerge w:val="restart"/>
          </w:tcPr>
          <w:p w14:paraId="666C4CF0" w14:textId="77777777" w:rsidR="004C401D" w:rsidRPr="00CF6651" w:rsidRDefault="004C401D" w:rsidP="007F3E24">
            <w:pPr>
              <w:jc w:val="center"/>
            </w:pPr>
            <w:r w:rsidRPr="00CF6651">
              <w:t>Sayfa</w:t>
            </w:r>
          </w:p>
          <w:p w14:paraId="63D09171" w14:textId="77777777" w:rsidR="004C401D" w:rsidRPr="00CF6651" w:rsidRDefault="004C401D" w:rsidP="007F3E24">
            <w:pPr>
              <w:jc w:val="center"/>
            </w:pPr>
            <w:r w:rsidRPr="00CF6651">
              <w:t>1/2</w:t>
            </w:r>
          </w:p>
        </w:tc>
      </w:tr>
      <w:tr w:rsidR="004C401D" w:rsidRPr="00CF6651" w14:paraId="25CB28FF" w14:textId="77777777" w:rsidTr="007F3E24">
        <w:trPr>
          <w:trHeight w:val="409"/>
        </w:trPr>
        <w:tc>
          <w:tcPr>
            <w:tcW w:w="2410" w:type="dxa"/>
            <w:vMerge/>
          </w:tcPr>
          <w:p w14:paraId="69DE593B" w14:textId="77777777" w:rsidR="004C401D" w:rsidRPr="00CF6651" w:rsidRDefault="004C401D" w:rsidP="007F3E24"/>
        </w:tc>
        <w:tc>
          <w:tcPr>
            <w:tcW w:w="2835" w:type="dxa"/>
          </w:tcPr>
          <w:p w14:paraId="12121749" w14:textId="77777777" w:rsidR="004C401D" w:rsidRPr="00CF6651" w:rsidRDefault="004C401D" w:rsidP="007F3E24">
            <w:r w:rsidRPr="00CF6651">
              <w:t>Rev. No</w:t>
            </w:r>
          </w:p>
        </w:tc>
        <w:tc>
          <w:tcPr>
            <w:tcW w:w="2003" w:type="dxa"/>
          </w:tcPr>
          <w:p w14:paraId="5B13FFBE" w14:textId="77777777" w:rsidR="004C401D" w:rsidRPr="00CF6651" w:rsidRDefault="004C401D" w:rsidP="007F3E24">
            <w:r w:rsidRPr="00CF6651">
              <w:t>Revizyon Tarihi</w:t>
            </w:r>
          </w:p>
        </w:tc>
        <w:tc>
          <w:tcPr>
            <w:tcW w:w="1819" w:type="dxa"/>
            <w:vMerge/>
          </w:tcPr>
          <w:p w14:paraId="29470D04" w14:textId="77777777" w:rsidR="004C401D" w:rsidRPr="00CF6651" w:rsidRDefault="004C401D" w:rsidP="007F3E24"/>
        </w:tc>
      </w:tr>
    </w:tbl>
    <w:p w14:paraId="7DF0909B" w14:textId="77777777" w:rsidR="004C401D" w:rsidRPr="00CF6651" w:rsidRDefault="004C401D" w:rsidP="004C401D"/>
    <w:tbl>
      <w:tblPr>
        <w:tblStyle w:val="TabloKlavuzu"/>
        <w:tblW w:w="0" w:type="auto"/>
        <w:tblLook w:val="04A0" w:firstRow="1" w:lastRow="0" w:firstColumn="1" w:lastColumn="0" w:noHBand="0" w:noVBand="1"/>
      </w:tblPr>
      <w:tblGrid>
        <w:gridCol w:w="1980"/>
        <w:gridCol w:w="3260"/>
        <w:gridCol w:w="3822"/>
      </w:tblGrid>
      <w:tr w:rsidR="004C401D" w:rsidRPr="00CF6651" w14:paraId="31A7F472" w14:textId="77777777" w:rsidTr="007F3E24">
        <w:trPr>
          <w:trHeight w:val="274"/>
        </w:trPr>
        <w:tc>
          <w:tcPr>
            <w:tcW w:w="1980" w:type="dxa"/>
          </w:tcPr>
          <w:p w14:paraId="10E87F93" w14:textId="77777777" w:rsidR="004C401D" w:rsidRPr="00CF6651" w:rsidRDefault="004C401D" w:rsidP="007F3E24">
            <w:pPr>
              <w:rPr>
                <w:b/>
              </w:rPr>
            </w:pPr>
            <w:r w:rsidRPr="00CF6651">
              <w:rPr>
                <w:b/>
              </w:rPr>
              <w:t>Malzeme Kodu</w:t>
            </w:r>
          </w:p>
        </w:tc>
        <w:tc>
          <w:tcPr>
            <w:tcW w:w="3260" w:type="dxa"/>
          </w:tcPr>
          <w:p w14:paraId="4272E838" w14:textId="77777777" w:rsidR="004C401D" w:rsidRPr="00CF6651" w:rsidRDefault="004C401D" w:rsidP="007F3E24">
            <w:r w:rsidRPr="00CF6651">
              <w:t>ÖRNEK HAZIRLAMA DEĞİRMENİ</w:t>
            </w:r>
          </w:p>
        </w:tc>
        <w:tc>
          <w:tcPr>
            <w:tcW w:w="3822" w:type="dxa"/>
          </w:tcPr>
          <w:p w14:paraId="4D438090" w14:textId="77777777" w:rsidR="004C401D" w:rsidRPr="00CF6651" w:rsidRDefault="004C401D" w:rsidP="007F3E24">
            <w:r w:rsidRPr="00CF6651">
              <w:t>SATINALMA BİLGİSİ ŞARTNAME (*)</w:t>
            </w:r>
          </w:p>
        </w:tc>
      </w:tr>
      <w:tr w:rsidR="004C401D" w:rsidRPr="00CF6651" w14:paraId="68661888" w14:textId="77777777" w:rsidTr="007F3E24">
        <w:tc>
          <w:tcPr>
            <w:tcW w:w="1980" w:type="dxa"/>
          </w:tcPr>
          <w:p w14:paraId="135994FB" w14:textId="77777777" w:rsidR="004C401D" w:rsidRPr="00CF6651" w:rsidRDefault="004C401D" w:rsidP="007F3E24">
            <w:pPr>
              <w:rPr>
                <w:b/>
              </w:rPr>
            </w:pPr>
            <w:r w:rsidRPr="00CF6651">
              <w:rPr>
                <w:b/>
              </w:rPr>
              <w:t>Şartname Kodu</w:t>
            </w:r>
          </w:p>
        </w:tc>
        <w:tc>
          <w:tcPr>
            <w:tcW w:w="3260" w:type="dxa"/>
          </w:tcPr>
          <w:p w14:paraId="6EB5134F" w14:textId="77777777" w:rsidR="004C401D" w:rsidRPr="00CF6651" w:rsidRDefault="004C401D" w:rsidP="007F3E24">
            <w:r w:rsidRPr="00CF6651">
              <w:t>MTB BAKLAGİL ARAŞTIRMA MERKEZİ</w:t>
            </w:r>
          </w:p>
        </w:tc>
        <w:tc>
          <w:tcPr>
            <w:tcW w:w="3822" w:type="dxa"/>
          </w:tcPr>
          <w:p w14:paraId="33B2AB65" w14:textId="2F433B50" w:rsidR="004C401D" w:rsidRPr="00CF6651" w:rsidRDefault="004C401D" w:rsidP="007F3E24">
            <w:r w:rsidRPr="00CF6651">
              <w:t xml:space="preserve">Düzenleme Tarihi      </w:t>
            </w:r>
            <w:r w:rsidR="00441A3A" w:rsidRPr="00CF6651">
              <w:t>27.12.2021</w:t>
            </w:r>
          </w:p>
        </w:tc>
      </w:tr>
    </w:tbl>
    <w:p w14:paraId="2FC80741" w14:textId="77777777" w:rsidR="004C401D" w:rsidRPr="00CF6651" w:rsidRDefault="004C401D" w:rsidP="004C401D"/>
    <w:tbl>
      <w:tblPr>
        <w:tblStyle w:val="TabloKlavuzu"/>
        <w:tblW w:w="0" w:type="auto"/>
        <w:tblLook w:val="04A0" w:firstRow="1" w:lastRow="0" w:firstColumn="1" w:lastColumn="0" w:noHBand="0" w:noVBand="1"/>
      </w:tblPr>
      <w:tblGrid>
        <w:gridCol w:w="9062"/>
      </w:tblGrid>
      <w:tr w:rsidR="004C401D" w:rsidRPr="00CF6651" w14:paraId="3C8E7AF5" w14:textId="77777777" w:rsidTr="007F3E24">
        <w:tc>
          <w:tcPr>
            <w:tcW w:w="9062" w:type="dxa"/>
          </w:tcPr>
          <w:p w14:paraId="27CB0708" w14:textId="77777777" w:rsidR="004C401D" w:rsidRPr="00CF6651" w:rsidRDefault="004C401D" w:rsidP="007F3E24">
            <w:pPr>
              <w:rPr>
                <w:b/>
              </w:rPr>
            </w:pPr>
          </w:p>
          <w:p w14:paraId="32D97D26" w14:textId="77777777" w:rsidR="004C401D" w:rsidRPr="00CF6651" w:rsidRDefault="004C401D" w:rsidP="007F3E24">
            <w:pPr>
              <w:rPr>
                <w:b/>
              </w:rPr>
            </w:pPr>
            <w:r w:rsidRPr="00CF6651">
              <w:rPr>
                <w:b/>
              </w:rPr>
              <w:t>ÖRNEK HAZIRLAMA DEĞİRMENİ</w:t>
            </w:r>
          </w:p>
          <w:p w14:paraId="5CA2D9F8" w14:textId="77777777" w:rsidR="004C401D" w:rsidRPr="00CF6651" w:rsidRDefault="004C401D" w:rsidP="007F3E24">
            <w:pPr>
              <w:jc w:val="center"/>
            </w:pPr>
          </w:p>
          <w:p w14:paraId="6E90DDA7" w14:textId="77777777" w:rsidR="004C401D" w:rsidRPr="00CF6651" w:rsidRDefault="004C401D" w:rsidP="007F3E24">
            <w:pPr>
              <w:pStyle w:val="DzMetin"/>
              <w:jc w:val="both"/>
              <w:rPr>
                <w:rFonts w:ascii="Times New Roman" w:eastAsia="MS Mincho" w:hAnsi="Times New Roman" w:cs="Times New Roman"/>
                <w:sz w:val="24"/>
                <w:szCs w:val="24"/>
              </w:rPr>
            </w:pPr>
          </w:p>
          <w:p w14:paraId="25DB328A" w14:textId="652EA622" w:rsidR="00534445" w:rsidRPr="00CF6651" w:rsidRDefault="004C401D" w:rsidP="00534445">
            <w:pPr>
              <w:pStyle w:val="DzMetin"/>
              <w:ind w:right="-298"/>
              <w:jc w:val="both"/>
              <w:rPr>
                <w:rFonts w:ascii="Times New Roman" w:hAnsi="Times New Roman" w:cs="Times New Roman"/>
                <w:sz w:val="24"/>
                <w:szCs w:val="24"/>
              </w:rPr>
            </w:pPr>
            <w:r w:rsidRPr="00CF6651">
              <w:rPr>
                <w:rFonts w:ascii="Times New Roman" w:hAnsi="Times New Roman" w:cs="Times New Roman"/>
                <w:sz w:val="24"/>
                <w:szCs w:val="24"/>
              </w:rPr>
              <w:t>1-</w:t>
            </w:r>
            <w:r w:rsidR="00534445" w:rsidRPr="00CF6651">
              <w:rPr>
                <w:rFonts w:ascii="Times New Roman" w:hAnsi="Times New Roman" w:cs="Times New Roman"/>
                <w:sz w:val="24"/>
                <w:szCs w:val="24"/>
              </w:rPr>
              <w:t xml:space="preserve"> Şeffaf kapağı takılı iken çalışmasını sağlayan emniyet sistemi olmalıdır. </w:t>
            </w:r>
          </w:p>
          <w:p w14:paraId="46943259" w14:textId="3D594C91" w:rsidR="004C401D" w:rsidRPr="00CF6651" w:rsidRDefault="004C401D" w:rsidP="007F3E24">
            <w:pPr>
              <w:pStyle w:val="DzMetin"/>
              <w:ind w:right="-298"/>
              <w:jc w:val="both"/>
              <w:rPr>
                <w:rFonts w:ascii="Times New Roman" w:hAnsi="Times New Roman" w:cs="Times New Roman"/>
                <w:sz w:val="24"/>
                <w:szCs w:val="24"/>
              </w:rPr>
            </w:pPr>
          </w:p>
          <w:p w14:paraId="3E5C62B7" w14:textId="77777777" w:rsidR="004C401D" w:rsidRPr="00CF6651" w:rsidRDefault="004C401D" w:rsidP="007F3E24">
            <w:pPr>
              <w:pStyle w:val="DzMetin"/>
              <w:ind w:right="-298"/>
              <w:jc w:val="both"/>
              <w:rPr>
                <w:rFonts w:ascii="Times New Roman" w:hAnsi="Times New Roman" w:cs="Times New Roman"/>
                <w:sz w:val="24"/>
                <w:szCs w:val="24"/>
              </w:rPr>
            </w:pPr>
            <w:r w:rsidRPr="00CF6651">
              <w:rPr>
                <w:rFonts w:ascii="Times New Roman" w:hAnsi="Times New Roman" w:cs="Times New Roman"/>
                <w:sz w:val="24"/>
                <w:szCs w:val="24"/>
              </w:rPr>
              <w:t>2-Kaymaz tabanlı olmalıdır</w:t>
            </w:r>
          </w:p>
          <w:p w14:paraId="7943CCE9" w14:textId="17C82BA9" w:rsidR="004C401D" w:rsidRPr="00CF6651" w:rsidRDefault="004C401D" w:rsidP="007F3E24">
            <w:pPr>
              <w:pStyle w:val="DzMetin"/>
              <w:ind w:right="-298"/>
              <w:jc w:val="both"/>
              <w:rPr>
                <w:rFonts w:ascii="Times New Roman" w:hAnsi="Times New Roman" w:cs="Times New Roman"/>
                <w:sz w:val="24"/>
                <w:szCs w:val="24"/>
              </w:rPr>
            </w:pPr>
            <w:r w:rsidRPr="00CF6651">
              <w:rPr>
                <w:rFonts w:ascii="Times New Roman" w:hAnsi="Times New Roman" w:cs="Times New Roman"/>
                <w:sz w:val="24"/>
                <w:szCs w:val="24"/>
              </w:rPr>
              <w:t xml:space="preserve">3-Haznesi: </w:t>
            </w:r>
            <w:r w:rsidR="00D37411" w:rsidRPr="00CF6651">
              <w:rPr>
                <w:rFonts w:ascii="Times New Roman" w:hAnsi="Times New Roman" w:cs="Times New Roman"/>
                <w:sz w:val="24"/>
                <w:szCs w:val="24"/>
              </w:rPr>
              <w:t xml:space="preserve">minimum </w:t>
            </w:r>
            <w:r w:rsidRPr="00CF6651">
              <w:rPr>
                <w:rFonts w:ascii="Times New Roman" w:hAnsi="Times New Roman" w:cs="Times New Roman"/>
                <w:sz w:val="24"/>
                <w:szCs w:val="24"/>
              </w:rPr>
              <w:t>60 g kapasiteli, çıkarılabilen ve yıkanabilen paslanmaz çelik hazneli olmalıdır</w:t>
            </w:r>
          </w:p>
          <w:p w14:paraId="3918FCF5" w14:textId="77777777" w:rsidR="004C401D" w:rsidRPr="00CF6651" w:rsidRDefault="004C401D" w:rsidP="007F3E24">
            <w:pPr>
              <w:pStyle w:val="DzMetin"/>
              <w:ind w:right="-298"/>
              <w:jc w:val="both"/>
              <w:rPr>
                <w:rFonts w:ascii="Times New Roman" w:hAnsi="Times New Roman" w:cs="Times New Roman"/>
                <w:sz w:val="24"/>
                <w:szCs w:val="24"/>
              </w:rPr>
            </w:pPr>
            <w:r w:rsidRPr="00CF6651">
              <w:rPr>
                <w:rFonts w:ascii="Times New Roman" w:hAnsi="Times New Roman" w:cs="Times New Roman"/>
                <w:sz w:val="24"/>
                <w:szCs w:val="24"/>
              </w:rPr>
              <w:t>4-Dış gövde malzemesi metal olmalıdır.</w:t>
            </w:r>
          </w:p>
          <w:p w14:paraId="0EAD15A7" w14:textId="77777777" w:rsidR="004C401D" w:rsidRPr="00CF6651" w:rsidRDefault="004C401D" w:rsidP="007F3E24">
            <w:pPr>
              <w:pStyle w:val="DzMetin"/>
              <w:ind w:right="-298"/>
              <w:jc w:val="both"/>
              <w:rPr>
                <w:rFonts w:ascii="Times New Roman" w:hAnsi="Times New Roman" w:cs="Times New Roman"/>
                <w:sz w:val="24"/>
                <w:szCs w:val="24"/>
              </w:rPr>
            </w:pPr>
            <w:r w:rsidRPr="00CF6651">
              <w:rPr>
                <w:rFonts w:ascii="Times New Roman" w:hAnsi="Times New Roman" w:cs="Times New Roman"/>
                <w:sz w:val="24"/>
                <w:szCs w:val="24"/>
              </w:rPr>
              <w:t xml:space="preserve">5-Bıçak, gövde ve hazne malzemesi paslanmaz çelik olmalıdır. </w:t>
            </w:r>
          </w:p>
          <w:p w14:paraId="0CCBF4F8" w14:textId="1E42BD6E" w:rsidR="004C401D" w:rsidRPr="00CF6651" w:rsidRDefault="004C401D" w:rsidP="007F3E24">
            <w:pPr>
              <w:pStyle w:val="DzMetin"/>
              <w:ind w:right="-298"/>
              <w:jc w:val="both"/>
              <w:rPr>
                <w:rFonts w:ascii="Times New Roman" w:hAnsi="Times New Roman" w:cs="Times New Roman"/>
                <w:sz w:val="24"/>
                <w:szCs w:val="24"/>
              </w:rPr>
            </w:pPr>
            <w:r w:rsidRPr="00CF6651">
              <w:rPr>
                <w:rFonts w:ascii="Times New Roman" w:hAnsi="Times New Roman" w:cs="Times New Roman"/>
                <w:sz w:val="24"/>
                <w:szCs w:val="24"/>
              </w:rPr>
              <w:t>6-</w:t>
            </w:r>
            <w:r w:rsidR="00534445" w:rsidRPr="00CF6651">
              <w:rPr>
                <w:rFonts w:ascii="Times New Roman" w:hAnsi="Times New Roman" w:cs="Times New Roman"/>
                <w:sz w:val="24"/>
                <w:szCs w:val="24"/>
              </w:rPr>
              <w:t xml:space="preserve"> </w:t>
            </w:r>
            <w:r w:rsidRPr="00CF6651">
              <w:rPr>
                <w:rFonts w:ascii="Times New Roman" w:hAnsi="Times New Roman" w:cs="Times New Roman"/>
                <w:sz w:val="24"/>
                <w:szCs w:val="24"/>
              </w:rPr>
              <w:t xml:space="preserve">Garanti süresi en az 12 ay olmalıdır. </w:t>
            </w:r>
            <w:r w:rsidRPr="00CF6651">
              <w:rPr>
                <w:rFonts w:ascii="Times New Roman" w:eastAsia="MS Mincho" w:hAnsi="Times New Roman" w:cs="Times New Roman"/>
                <w:sz w:val="24"/>
                <w:szCs w:val="24"/>
              </w:rPr>
              <w:t xml:space="preserve"> </w:t>
            </w:r>
          </w:p>
          <w:p w14:paraId="0781785B" w14:textId="77777777" w:rsidR="004C401D" w:rsidRPr="00CF6651" w:rsidRDefault="004C401D" w:rsidP="007F3E24">
            <w:pPr>
              <w:pStyle w:val="DzMetin"/>
              <w:ind w:right="-298"/>
              <w:jc w:val="both"/>
              <w:rPr>
                <w:rFonts w:ascii="Times New Roman" w:eastAsia="MS Mincho" w:hAnsi="Times New Roman" w:cs="Times New Roman"/>
                <w:sz w:val="24"/>
                <w:szCs w:val="24"/>
              </w:rPr>
            </w:pPr>
          </w:p>
          <w:p w14:paraId="0CF2FF9F" w14:textId="77777777" w:rsidR="004C401D" w:rsidRPr="00CF6651" w:rsidRDefault="004C401D" w:rsidP="007F3E24"/>
          <w:p w14:paraId="614531F4" w14:textId="77777777" w:rsidR="004C401D" w:rsidRPr="00CF6651" w:rsidRDefault="004C401D" w:rsidP="007F3E24">
            <w:pPr>
              <w:ind w:left="318" w:hanging="318"/>
              <w:rPr>
                <w:b/>
              </w:rPr>
            </w:pPr>
            <w:r w:rsidRPr="00CF6651">
              <w:rPr>
                <w:b/>
              </w:rPr>
              <w:t>Genel Hükümler</w:t>
            </w:r>
          </w:p>
          <w:p w14:paraId="369A4A83" w14:textId="77777777" w:rsidR="004C401D" w:rsidRPr="00CF6651" w:rsidRDefault="004C401D" w:rsidP="007F3E24">
            <w:pPr>
              <w:ind w:left="318" w:hanging="318"/>
              <w:rPr>
                <w:b/>
              </w:rPr>
            </w:pPr>
          </w:p>
          <w:p w14:paraId="58295A81" w14:textId="77777777" w:rsidR="004C401D" w:rsidRPr="00CF6651" w:rsidRDefault="004C401D" w:rsidP="007F3E24">
            <w:r w:rsidRPr="00CF6651">
              <w:t>1- İstekliler verdikleri teklifle beraber 1’er adet ürün tanıtma kataloğu verecektir.</w:t>
            </w:r>
          </w:p>
          <w:p w14:paraId="4581FBAD" w14:textId="77777777" w:rsidR="004C401D" w:rsidRPr="00CF6651" w:rsidRDefault="004C401D" w:rsidP="007F3E24">
            <w:r w:rsidRPr="00CF6651">
              <w:t>2- Kataloglar incelendikten sonra ihale sonuçlandırılacaktır.</w:t>
            </w:r>
          </w:p>
          <w:p w14:paraId="26A0FC82" w14:textId="77777777" w:rsidR="004C401D" w:rsidRPr="00CF6651" w:rsidRDefault="004C401D" w:rsidP="007F3E24">
            <w:r w:rsidRPr="00CF6651">
              <w:t xml:space="preserve">3- Örnek hazırlama değirmeni düzgün bir şekilde ambalajlanmış, jelatinle kaplanmış, kutu içerisinde garanti belgesi ile gönderilecektir. </w:t>
            </w:r>
          </w:p>
          <w:p w14:paraId="0903C6D8" w14:textId="77777777" w:rsidR="004C401D" w:rsidRPr="00CF6651" w:rsidRDefault="004C401D" w:rsidP="007F3E24">
            <w:r w:rsidRPr="00CF6651">
              <w:t>4- Örnek hazırlama değirmenine ait TSE, TSEK veya uluslararası geçerliliği olan kalite belgelerinden herhangi biri de ihale dosyası ile birlikte verilecektir.</w:t>
            </w:r>
          </w:p>
          <w:p w14:paraId="70F0081C" w14:textId="77777777" w:rsidR="004C401D" w:rsidRPr="00CF6651" w:rsidRDefault="004C401D" w:rsidP="007F3E24">
            <w:pPr>
              <w:pStyle w:val="ListeParagraf"/>
              <w:ind w:left="318" w:hanging="318"/>
              <w:rPr>
                <w:rFonts w:ascii="Times New Roman" w:hAnsi="Times New Roman" w:cs="Times New Roman"/>
                <w:sz w:val="24"/>
                <w:szCs w:val="24"/>
              </w:rPr>
            </w:pPr>
          </w:p>
          <w:p w14:paraId="43740A7D" w14:textId="77777777" w:rsidR="004C401D" w:rsidRPr="00CF6651" w:rsidRDefault="004C401D" w:rsidP="007F3E24">
            <w:pPr>
              <w:pStyle w:val="ListeParagraf"/>
              <w:ind w:left="318" w:hanging="318"/>
              <w:rPr>
                <w:rFonts w:ascii="Times New Roman" w:hAnsi="Times New Roman" w:cs="Times New Roman"/>
                <w:sz w:val="24"/>
                <w:szCs w:val="24"/>
              </w:rPr>
            </w:pPr>
          </w:p>
          <w:p w14:paraId="55C3420A" w14:textId="77777777" w:rsidR="004C401D" w:rsidRPr="00CF6651" w:rsidRDefault="004C401D" w:rsidP="007F3E24">
            <w:pPr>
              <w:ind w:left="318" w:hanging="318"/>
              <w:jc w:val="both"/>
              <w:rPr>
                <w:b/>
              </w:rPr>
            </w:pPr>
            <w:r w:rsidRPr="00CF6651">
              <w:rPr>
                <w:b/>
              </w:rPr>
              <w:t>Kabul ve Muayene</w:t>
            </w:r>
          </w:p>
          <w:p w14:paraId="3EC9514D" w14:textId="77777777" w:rsidR="004C401D" w:rsidRPr="00CF6651" w:rsidRDefault="004C401D" w:rsidP="007F3E24">
            <w:pPr>
              <w:pStyle w:val="ListeParagraf"/>
              <w:ind w:left="318" w:hanging="318"/>
              <w:jc w:val="both"/>
              <w:rPr>
                <w:rFonts w:ascii="Times New Roman" w:hAnsi="Times New Roman" w:cs="Times New Roman"/>
                <w:b/>
                <w:sz w:val="24"/>
                <w:szCs w:val="24"/>
              </w:rPr>
            </w:pPr>
          </w:p>
          <w:p w14:paraId="4C40BE61" w14:textId="77777777" w:rsidR="004C401D" w:rsidRPr="00CF6651" w:rsidRDefault="004C401D" w:rsidP="007F3E24">
            <w:pPr>
              <w:jc w:val="both"/>
            </w:pPr>
            <w:r w:rsidRPr="00CF6651">
              <w:t>1- Malzemelerin kabul ve muayeneleri idarece belirlenecek komisyon tarafından yapılacaktır.</w:t>
            </w:r>
          </w:p>
          <w:p w14:paraId="6AD46D0C" w14:textId="77777777" w:rsidR="004C401D" w:rsidRPr="00CF6651" w:rsidRDefault="004C401D" w:rsidP="007F3E24">
            <w:pPr>
              <w:ind w:left="318" w:hanging="318"/>
              <w:jc w:val="both"/>
            </w:pPr>
            <w:r w:rsidRPr="00CF6651">
              <w:t>2- Kontrol ve muayenede şartnamede belirtilen tüm özelliklerin uygunluğu kontrol edilecektir.</w:t>
            </w:r>
          </w:p>
          <w:p w14:paraId="72684F15" w14:textId="77777777" w:rsidR="004C401D" w:rsidRPr="00CF6651" w:rsidRDefault="004C401D" w:rsidP="007F3E24">
            <w:pPr>
              <w:ind w:left="318" w:hanging="318"/>
              <w:jc w:val="both"/>
            </w:pPr>
            <w:r w:rsidRPr="00CF6651">
              <w:t xml:space="preserve">3- Kabul ve muayenede oluşabilecek tüm hatalardan satıcı firma sorumludur. </w:t>
            </w:r>
          </w:p>
          <w:p w14:paraId="26AEBDDC" w14:textId="77777777" w:rsidR="004C401D" w:rsidRPr="00CF6651" w:rsidRDefault="004C401D" w:rsidP="007F3E24">
            <w:pPr>
              <w:ind w:left="318" w:hanging="318"/>
              <w:jc w:val="both"/>
            </w:pPr>
            <w:r w:rsidRPr="00CF6651">
              <w:t>4- Malzeme teslim yeri Mersin Ticaret Borsası Baklagil Araştırma Merkezi birimidir.</w:t>
            </w:r>
          </w:p>
          <w:p w14:paraId="18B663B0" w14:textId="77777777" w:rsidR="004C401D" w:rsidRPr="00CF6651" w:rsidRDefault="004C401D" w:rsidP="007F3E24">
            <w:pPr>
              <w:ind w:left="318" w:hanging="318"/>
              <w:jc w:val="both"/>
            </w:pPr>
            <w:r w:rsidRPr="00CF6651">
              <w:t>5- İhale sonrasında malzemeler gereksinime göre parti parti teslim edilecektir.</w:t>
            </w:r>
          </w:p>
          <w:p w14:paraId="281B0459" w14:textId="77777777" w:rsidR="004C401D" w:rsidRPr="00CF6651" w:rsidRDefault="004C401D" w:rsidP="007F3E24">
            <w:pPr>
              <w:ind w:left="318" w:hanging="318"/>
              <w:jc w:val="both"/>
            </w:pPr>
          </w:p>
          <w:p w14:paraId="2F8280A8" w14:textId="77777777" w:rsidR="004C401D" w:rsidRPr="00CF6651" w:rsidRDefault="004C401D" w:rsidP="007F3E24">
            <w:pPr>
              <w:ind w:left="318" w:hanging="318"/>
              <w:rPr>
                <w:b/>
              </w:rPr>
            </w:pPr>
          </w:p>
        </w:tc>
      </w:tr>
      <w:tr w:rsidR="004C401D" w:rsidRPr="00CF6651" w14:paraId="18F4505A" w14:textId="77777777" w:rsidTr="007F3E24">
        <w:tc>
          <w:tcPr>
            <w:tcW w:w="9062" w:type="dxa"/>
          </w:tcPr>
          <w:p w14:paraId="410FDF3F" w14:textId="77777777" w:rsidR="004C401D" w:rsidRPr="00CF6651" w:rsidRDefault="004C401D" w:rsidP="007F3E24">
            <w:pPr>
              <w:rPr>
                <w:b/>
              </w:rPr>
            </w:pPr>
          </w:p>
        </w:tc>
      </w:tr>
    </w:tbl>
    <w:p w14:paraId="6FBB45B7" w14:textId="77777777" w:rsidR="004C401D" w:rsidRPr="00CF6651" w:rsidRDefault="004C401D" w:rsidP="004C401D"/>
    <w:tbl>
      <w:tblPr>
        <w:tblStyle w:val="TabloKlavuzu"/>
        <w:tblW w:w="0" w:type="auto"/>
        <w:tblLook w:val="04A0" w:firstRow="1" w:lastRow="0" w:firstColumn="1" w:lastColumn="0" w:noHBand="0" w:noVBand="1"/>
      </w:tblPr>
      <w:tblGrid>
        <w:gridCol w:w="3020"/>
        <w:gridCol w:w="3021"/>
        <w:gridCol w:w="3021"/>
      </w:tblGrid>
      <w:tr w:rsidR="004C401D" w:rsidRPr="00CF6651" w14:paraId="550687DF" w14:textId="77777777" w:rsidTr="007F3E24">
        <w:tc>
          <w:tcPr>
            <w:tcW w:w="3020" w:type="dxa"/>
          </w:tcPr>
          <w:p w14:paraId="7E6E6015" w14:textId="77777777" w:rsidR="004C401D" w:rsidRPr="00CF6651" w:rsidRDefault="004C401D" w:rsidP="007F3E24">
            <w:r w:rsidRPr="00CF6651">
              <w:t>Satın alma Bilgisini Oluşturan Birim</w:t>
            </w:r>
          </w:p>
        </w:tc>
        <w:tc>
          <w:tcPr>
            <w:tcW w:w="3021" w:type="dxa"/>
          </w:tcPr>
          <w:p w14:paraId="6B690754" w14:textId="77777777" w:rsidR="004C401D" w:rsidRPr="00CF6651" w:rsidRDefault="004C401D" w:rsidP="007F3E24"/>
        </w:tc>
        <w:tc>
          <w:tcPr>
            <w:tcW w:w="3021" w:type="dxa"/>
          </w:tcPr>
          <w:p w14:paraId="374B0B8A" w14:textId="77777777" w:rsidR="004C401D" w:rsidRPr="00CF6651" w:rsidRDefault="004C401D" w:rsidP="007F3E24"/>
        </w:tc>
      </w:tr>
      <w:tr w:rsidR="004C401D" w:rsidRPr="00CF6651" w14:paraId="2E23A748" w14:textId="77777777" w:rsidTr="007F3E24">
        <w:tc>
          <w:tcPr>
            <w:tcW w:w="3020" w:type="dxa"/>
          </w:tcPr>
          <w:p w14:paraId="76974E93" w14:textId="77777777" w:rsidR="004C401D" w:rsidRPr="00CF6651" w:rsidRDefault="004C401D" w:rsidP="007F3E24">
            <w:r w:rsidRPr="00CF6651">
              <w:t>Satın alma Bilgisini Oluşturan Birim Sorumlusu</w:t>
            </w:r>
          </w:p>
        </w:tc>
        <w:tc>
          <w:tcPr>
            <w:tcW w:w="3021" w:type="dxa"/>
          </w:tcPr>
          <w:p w14:paraId="25AE5211" w14:textId="77777777" w:rsidR="004C401D" w:rsidRPr="00CF6651" w:rsidRDefault="004C401D" w:rsidP="007F3E24"/>
        </w:tc>
        <w:tc>
          <w:tcPr>
            <w:tcW w:w="3021" w:type="dxa"/>
          </w:tcPr>
          <w:p w14:paraId="2B8F28F9" w14:textId="77777777" w:rsidR="004C401D" w:rsidRPr="00CF6651" w:rsidRDefault="004C401D" w:rsidP="007F3E24"/>
        </w:tc>
      </w:tr>
      <w:tr w:rsidR="004C401D" w:rsidRPr="00CF6651" w14:paraId="6959C780" w14:textId="77777777" w:rsidTr="007F3E24">
        <w:tc>
          <w:tcPr>
            <w:tcW w:w="3020" w:type="dxa"/>
          </w:tcPr>
          <w:p w14:paraId="28D5524B" w14:textId="77777777" w:rsidR="004C401D" w:rsidRPr="00CF6651" w:rsidRDefault="004C401D" w:rsidP="007F3E24">
            <w:r w:rsidRPr="00CF6651">
              <w:t>Tarih ve İmza</w:t>
            </w:r>
          </w:p>
        </w:tc>
        <w:tc>
          <w:tcPr>
            <w:tcW w:w="3021" w:type="dxa"/>
          </w:tcPr>
          <w:p w14:paraId="1AC2D89F" w14:textId="77777777" w:rsidR="004C401D" w:rsidRPr="00CF6651" w:rsidRDefault="004C401D" w:rsidP="007F3E24"/>
        </w:tc>
        <w:tc>
          <w:tcPr>
            <w:tcW w:w="3021" w:type="dxa"/>
          </w:tcPr>
          <w:p w14:paraId="3FFD0947" w14:textId="77777777" w:rsidR="004C401D" w:rsidRPr="00CF6651" w:rsidRDefault="004C401D" w:rsidP="007F3E24"/>
        </w:tc>
      </w:tr>
    </w:tbl>
    <w:p w14:paraId="34476A1E" w14:textId="77777777" w:rsidR="004C401D" w:rsidRPr="00CF6651" w:rsidRDefault="004C401D" w:rsidP="004C401D">
      <w:r w:rsidRPr="00CF6651">
        <w:t xml:space="preserve">*İstek yapılan hizmet, demirbaş/sarf malzeme ile ilgili satın alma bilgisi (Şartname) bu bölümde belirtilir.  </w:t>
      </w:r>
    </w:p>
    <w:p w14:paraId="32BEDAF7" w14:textId="77777777" w:rsidR="004C401D" w:rsidRPr="00CF6651" w:rsidRDefault="004C401D" w:rsidP="004C401D">
      <w:pPr>
        <w:rPr>
          <w:b/>
        </w:rPr>
      </w:pPr>
    </w:p>
    <w:p w14:paraId="5EE2F5F1" w14:textId="77777777" w:rsidR="004C401D" w:rsidRPr="00CF6651" w:rsidRDefault="004C401D" w:rsidP="004C401D">
      <w:pPr>
        <w:rPr>
          <w:b/>
        </w:rPr>
      </w:pPr>
    </w:p>
    <w:p w14:paraId="303930E3" w14:textId="7E5E3DBD" w:rsidR="004C401D" w:rsidRPr="00CF6651" w:rsidRDefault="004C2314" w:rsidP="004C401D">
      <w:pPr>
        <w:rPr>
          <w:b/>
        </w:rPr>
      </w:pPr>
      <w:r w:rsidRPr="00CF6651">
        <w:rPr>
          <w:b/>
        </w:rPr>
        <w:t>26</w:t>
      </w:r>
      <w:r w:rsidR="004C401D" w:rsidRPr="00CF6651">
        <w:rPr>
          <w:b/>
        </w:rPr>
        <w:t>. KARIŞTIRICI</w:t>
      </w:r>
    </w:p>
    <w:p w14:paraId="1D1533A2" w14:textId="77777777" w:rsidR="004C401D" w:rsidRPr="00CF6651" w:rsidRDefault="004C401D" w:rsidP="004C401D">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4C401D" w:rsidRPr="00CF6651" w14:paraId="6760275F" w14:textId="77777777" w:rsidTr="007F3E24">
        <w:tc>
          <w:tcPr>
            <w:tcW w:w="2410" w:type="dxa"/>
            <w:vMerge w:val="restart"/>
          </w:tcPr>
          <w:p w14:paraId="516A9D0D" w14:textId="77777777" w:rsidR="004C401D" w:rsidRPr="00CF6651" w:rsidRDefault="004C401D" w:rsidP="007F3E24">
            <w:pPr>
              <w:ind w:left="-108"/>
            </w:pPr>
            <w:r w:rsidRPr="00CF6651">
              <w:rPr>
                <w:noProof/>
              </w:rPr>
              <w:drawing>
                <wp:inline distT="0" distB="0" distL="0" distR="0" wp14:anchorId="1F893076" wp14:editId="6D14D590">
                  <wp:extent cx="1501140" cy="1028700"/>
                  <wp:effectExtent l="0" t="0" r="3810" b="0"/>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0217D557" w14:textId="77777777" w:rsidR="004C401D" w:rsidRPr="00CF6651" w:rsidRDefault="004C401D" w:rsidP="007F3E24">
            <w:pPr>
              <w:jc w:val="center"/>
            </w:pPr>
            <w:r w:rsidRPr="00CF6651">
              <w:t>BÜTÇE PLAN SATIN ALMA TEKNİK ŞARTNAME ÖRNEĞİ</w:t>
            </w:r>
          </w:p>
        </w:tc>
      </w:tr>
      <w:tr w:rsidR="004C401D" w:rsidRPr="00CF6651" w14:paraId="4A7F61CE" w14:textId="77777777" w:rsidTr="007F3E24">
        <w:trPr>
          <w:trHeight w:val="543"/>
        </w:trPr>
        <w:tc>
          <w:tcPr>
            <w:tcW w:w="2410" w:type="dxa"/>
            <w:vMerge/>
          </w:tcPr>
          <w:p w14:paraId="6ED34D44" w14:textId="77777777" w:rsidR="004C401D" w:rsidRPr="00CF6651" w:rsidRDefault="004C401D" w:rsidP="007F3E24"/>
        </w:tc>
        <w:tc>
          <w:tcPr>
            <w:tcW w:w="2835" w:type="dxa"/>
          </w:tcPr>
          <w:p w14:paraId="3B480DCF" w14:textId="77777777" w:rsidR="004C401D" w:rsidRPr="00CF6651" w:rsidRDefault="004C401D" w:rsidP="007F3E24">
            <w:r w:rsidRPr="00CF6651">
              <w:t>Dok. Kodu</w:t>
            </w:r>
          </w:p>
        </w:tc>
        <w:tc>
          <w:tcPr>
            <w:tcW w:w="2003" w:type="dxa"/>
          </w:tcPr>
          <w:p w14:paraId="56468B73" w14:textId="77777777" w:rsidR="004C401D" w:rsidRPr="00CF6651" w:rsidRDefault="004C401D" w:rsidP="007F3E24">
            <w:r w:rsidRPr="00CF6651">
              <w:t>İlk Yayın Tarihi</w:t>
            </w:r>
          </w:p>
        </w:tc>
        <w:tc>
          <w:tcPr>
            <w:tcW w:w="1819" w:type="dxa"/>
            <w:vMerge w:val="restart"/>
          </w:tcPr>
          <w:p w14:paraId="6B609F07" w14:textId="77777777" w:rsidR="004C401D" w:rsidRPr="00CF6651" w:rsidRDefault="004C401D" w:rsidP="007F3E24">
            <w:pPr>
              <w:jc w:val="center"/>
            </w:pPr>
            <w:r w:rsidRPr="00CF6651">
              <w:t>Sayfa</w:t>
            </w:r>
          </w:p>
          <w:p w14:paraId="74C1D117" w14:textId="77777777" w:rsidR="004C401D" w:rsidRPr="00CF6651" w:rsidRDefault="004C401D" w:rsidP="007F3E24">
            <w:pPr>
              <w:jc w:val="center"/>
            </w:pPr>
            <w:r w:rsidRPr="00CF6651">
              <w:t>1/2</w:t>
            </w:r>
          </w:p>
        </w:tc>
      </w:tr>
      <w:tr w:rsidR="004C401D" w:rsidRPr="00CF6651" w14:paraId="24431EF5" w14:textId="77777777" w:rsidTr="007F3E24">
        <w:trPr>
          <w:trHeight w:val="409"/>
        </w:trPr>
        <w:tc>
          <w:tcPr>
            <w:tcW w:w="2410" w:type="dxa"/>
            <w:vMerge/>
          </w:tcPr>
          <w:p w14:paraId="13D7FED2" w14:textId="77777777" w:rsidR="004C401D" w:rsidRPr="00CF6651" w:rsidRDefault="004C401D" w:rsidP="007F3E24"/>
        </w:tc>
        <w:tc>
          <w:tcPr>
            <w:tcW w:w="2835" w:type="dxa"/>
          </w:tcPr>
          <w:p w14:paraId="60576FBD" w14:textId="77777777" w:rsidR="004C401D" w:rsidRPr="00CF6651" w:rsidRDefault="004C401D" w:rsidP="007F3E24">
            <w:r w:rsidRPr="00CF6651">
              <w:t>Rev. No</w:t>
            </w:r>
          </w:p>
        </w:tc>
        <w:tc>
          <w:tcPr>
            <w:tcW w:w="2003" w:type="dxa"/>
          </w:tcPr>
          <w:p w14:paraId="1566A15F" w14:textId="77777777" w:rsidR="004C401D" w:rsidRPr="00CF6651" w:rsidRDefault="004C401D" w:rsidP="007F3E24">
            <w:r w:rsidRPr="00CF6651">
              <w:t>Revizyon Tarihi</w:t>
            </w:r>
          </w:p>
        </w:tc>
        <w:tc>
          <w:tcPr>
            <w:tcW w:w="1819" w:type="dxa"/>
            <w:vMerge/>
          </w:tcPr>
          <w:p w14:paraId="1D4968B8" w14:textId="77777777" w:rsidR="004C401D" w:rsidRPr="00CF6651" w:rsidRDefault="004C401D" w:rsidP="007F3E24"/>
        </w:tc>
      </w:tr>
    </w:tbl>
    <w:p w14:paraId="3E0754C0" w14:textId="77777777" w:rsidR="004C401D" w:rsidRPr="00CF6651" w:rsidRDefault="004C401D" w:rsidP="004C401D"/>
    <w:tbl>
      <w:tblPr>
        <w:tblStyle w:val="TabloKlavuzu"/>
        <w:tblW w:w="0" w:type="auto"/>
        <w:tblLook w:val="04A0" w:firstRow="1" w:lastRow="0" w:firstColumn="1" w:lastColumn="0" w:noHBand="0" w:noVBand="1"/>
      </w:tblPr>
      <w:tblGrid>
        <w:gridCol w:w="1980"/>
        <w:gridCol w:w="3260"/>
        <w:gridCol w:w="3822"/>
      </w:tblGrid>
      <w:tr w:rsidR="004C401D" w:rsidRPr="00CF6651" w14:paraId="045E743A" w14:textId="77777777" w:rsidTr="007F3E24">
        <w:trPr>
          <w:trHeight w:val="274"/>
        </w:trPr>
        <w:tc>
          <w:tcPr>
            <w:tcW w:w="1980" w:type="dxa"/>
          </w:tcPr>
          <w:p w14:paraId="3A4B28FC" w14:textId="77777777" w:rsidR="004C401D" w:rsidRPr="00CF6651" w:rsidRDefault="004C401D" w:rsidP="007F3E24">
            <w:pPr>
              <w:rPr>
                <w:b/>
              </w:rPr>
            </w:pPr>
            <w:r w:rsidRPr="00CF6651">
              <w:rPr>
                <w:b/>
              </w:rPr>
              <w:t>Malzeme Kodu</w:t>
            </w:r>
          </w:p>
        </w:tc>
        <w:tc>
          <w:tcPr>
            <w:tcW w:w="3260" w:type="dxa"/>
          </w:tcPr>
          <w:p w14:paraId="70702037" w14:textId="77777777" w:rsidR="004C401D" w:rsidRPr="00CF6651" w:rsidRDefault="004C401D" w:rsidP="007F3E24">
            <w:r w:rsidRPr="00CF6651">
              <w:t>KARIŞTIRICI</w:t>
            </w:r>
          </w:p>
        </w:tc>
        <w:tc>
          <w:tcPr>
            <w:tcW w:w="3822" w:type="dxa"/>
          </w:tcPr>
          <w:p w14:paraId="1890C190" w14:textId="77777777" w:rsidR="004C401D" w:rsidRPr="00CF6651" w:rsidRDefault="004C401D" w:rsidP="007F3E24">
            <w:r w:rsidRPr="00CF6651">
              <w:t>SATINALMA BİLGİSİ ŞARTNAME (*)</w:t>
            </w:r>
          </w:p>
        </w:tc>
      </w:tr>
      <w:tr w:rsidR="004C401D" w:rsidRPr="00CF6651" w14:paraId="6F9F2B9F" w14:textId="77777777" w:rsidTr="007F3E24">
        <w:tc>
          <w:tcPr>
            <w:tcW w:w="1980" w:type="dxa"/>
          </w:tcPr>
          <w:p w14:paraId="369D906A" w14:textId="77777777" w:rsidR="004C401D" w:rsidRPr="00CF6651" w:rsidRDefault="004C401D" w:rsidP="007F3E24">
            <w:pPr>
              <w:rPr>
                <w:b/>
              </w:rPr>
            </w:pPr>
            <w:r w:rsidRPr="00CF6651">
              <w:rPr>
                <w:b/>
              </w:rPr>
              <w:t>Şartname Kodu</w:t>
            </w:r>
          </w:p>
        </w:tc>
        <w:tc>
          <w:tcPr>
            <w:tcW w:w="3260" w:type="dxa"/>
          </w:tcPr>
          <w:p w14:paraId="55BA06F3" w14:textId="77777777" w:rsidR="004C401D" w:rsidRPr="00CF6651" w:rsidRDefault="004C401D" w:rsidP="007F3E24">
            <w:r w:rsidRPr="00CF6651">
              <w:t>MTB BAKLAGİL ARAŞTIRMA MERKEZİ</w:t>
            </w:r>
          </w:p>
        </w:tc>
        <w:tc>
          <w:tcPr>
            <w:tcW w:w="3822" w:type="dxa"/>
          </w:tcPr>
          <w:p w14:paraId="5CA98D50" w14:textId="631B6593" w:rsidR="004C401D" w:rsidRPr="00CF6651" w:rsidRDefault="004C401D" w:rsidP="007F3E24">
            <w:r w:rsidRPr="00CF6651">
              <w:t xml:space="preserve">Düzenleme Tarihi      </w:t>
            </w:r>
            <w:r w:rsidR="00441A3A" w:rsidRPr="00CF6651">
              <w:t>27.12.2021</w:t>
            </w:r>
          </w:p>
        </w:tc>
      </w:tr>
    </w:tbl>
    <w:p w14:paraId="485972BD" w14:textId="77777777" w:rsidR="004C401D" w:rsidRPr="00CF6651" w:rsidRDefault="004C401D" w:rsidP="004C401D"/>
    <w:tbl>
      <w:tblPr>
        <w:tblStyle w:val="TabloKlavuzu"/>
        <w:tblW w:w="0" w:type="auto"/>
        <w:tblLook w:val="04A0" w:firstRow="1" w:lastRow="0" w:firstColumn="1" w:lastColumn="0" w:noHBand="0" w:noVBand="1"/>
      </w:tblPr>
      <w:tblGrid>
        <w:gridCol w:w="9062"/>
      </w:tblGrid>
      <w:tr w:rsidR="004C401D" w:rsidRPr="00CF6651" w14:paraId="0EECCE80" w14:textId="77777777" w:rsidTr="007F3E24">
        <w:tc>
          <w:tcPr>
            <w:tcW w:w="9062" w:type="dxa"/>
          </w:tcPr>
          <w:p w14:paraId="2A939FCB" w14:textId="77777777" w:rsidR="004C401D" w:rsidRPr="00CF6651" w:rsidRDefault="004C401D" w:rsidP="007F3E24">
            <w:pPr>
              <w:rPr>
                <w:b/>
              </w:rPr>
            </w:pPr>
          </w:p>
          <w:p w14:paraId="7C65EE22" w14:textId="77777777" w:rsidR="004C401D" w:rsidRPr="00CF6651" w:rsidRDefault="004C401D" w:rsidP="007F3E24">
            <w:pPr>
              <w:rPr>
                <w:b/>
              </w:rPr>
            </w:pPr>
            <w:r w:rsidRPr="00CF6651">
              <w:rPr>
                <w:b/>
              </w:rPr>
              <w:t>KARIŞTIRICI</w:t>
            </w:r>
          </w:p>
          <w:p w14:paraId="6D6D81D0" w14:textId="77777777" w:rsidR="004C401D" w:rsidRPr="00CF6651" w:rsidRDefault="004C401D" w:rsidP="007F3E24">
            <w:pPr>
              <w:jc w:val="center"/>
            </w:pPr>
          </w:p>
          <w:p w14:paraId="1D1A0552" w14:textId="77777777" w:rsidR="004C401D" w:rsidRPr="00CF6651" w:rsidRDefault="004C401D" w:rsidP="007F3E24">
            <w:pPr>
              <w:pStyle w:val="DzMetin"/>
              <w:jc w:val="both"/>
              <w:rPr>
                <w:rFonts w:ascii="Times New Roman" w:eastAsia="MS Mincho" w:hAnsi="Times New Roman" w:cs="Times New Roman"/>
                <w:sz w:val="24"/>
                <w:szCs w:val="24"/>
              </w:rPr>
            </w:pPr>
          </w:p>
          <w:p w14:paraId="4DCD74D0" w14:textId="77777777" w:rsidR="00BE173A" w:rsidRPr="00CF6651" w:rsidRDefault="00BE173A" w:rsidP="007F3E24">
            <w:pPr>
              <w:rPr>
                <w:shd w:val="clear" w:color="auto" w:fill="FFFFFF"/>
              </w:rPr>
            </w:pPr>
            <w:r w:rsidRPr="00CF6651">
              <w:rPr>
                <w:shd w:val="clear" w:color="auto" w:fill="FFFFFF"/>
              </w:rPr>
              <w:t xml:space="preserve">1- </w:t>
            </w:r>
            <w:r w:rsidR="002875B7" w:rsidRPr="00CF6651">
              <w:rPr>
                <w:shd w:val="clear" w:color="auto" w:fill="FFFFFF"/>
              </w:rPr>
              <w:t>Değişken hız düğm</w:t>
            </w:r>
            <w:r w:rsidRPr="00CF6651">
              <w:rPr>
                <w:shd w:val="clear" w:color="auto" w:fill="FFFFFF"/>
              </w:rPr>
              <w:t>esi tam kontrol sağlamalı</w:t>
            </w:r>
            <w:r w:rsidR="002875B7" w:rsidRPr="00CF6651">
              <w:rPr>
                <w:shd w:val="clear" w:color="auto" w:fill="FFFFFF"/>
              </w:rPr>
              <w:t>, 2 vites</w:t>
            </w:r>
            <w:r w:rsidRPr="00CF6651">
              <w:rPr>
                <w:shd w:val="clear" w:color="auto" w:fill="FFFFFF"/>
              </w:rPr>
              <w:t xml:space="preserve"> olmalıdır. </w:t>
            </w:r>
            <w:r w:rsidR="002875B7" w:rsidRPr="00CF6651">
              <w:rPr>
                <w:shd w:val="clear" w:color="auto" w:fill="FFFFFF"/>
              </w:rPr>
              <w:t xml:space="preserve">, </w:t>
            </w:r>
          </w:p>
          <w:p w14:paraId="22A3B056" w14:textId="26101851" w:rsidR="004C401D" w:rsidRPr="00CF6651" w:rsidRDefault="00BE173A" w:rsidP="007F3E24">
            <w:r w:rsidRPr="00CF6651">
              <w:rPr>
                <w:shd w:val="clear" w:color="auto" w:fill="FFFFFF"/>
              </w:rPr>
              <w:t xml:space="preserve">2- Yüksek </w:t>
            </w:r>
            <w:r w:rsidR="002875B7" w:rsidRPr="00CF6651">
              <w:rPr>
                <w:shd w:val="clear" w:color="auto" w:fill="FFFFFF"/>
              </w:rPr>
              <w:t>yoğunluktaki malzemeleri karıştırmaya uygun</w:t>
            </w:r>
            <w:r w:rsidRPr="00CF6651">
              <w:rPr>
                <w:shd w:val="clear" w:color="auto" w:fill="FFFFFF"/>
              </w:rPr>
              <w:t xml:space="preserve"> olmalıdır.</w:t>
            </w:r>
          </w:p>
          <w:p w14:paraId="7CB099BF" w14:textId="77777777" w:rsidR="004C401D" w:rsidRPr="00CF6651" w:rsidRDefault="004C401D" w:rsidP="007F3E24"/>
          <w:p w14:paraId="1E0731AB" w14:textId="77777777" w:rsidR="004C401D" w:rsidRPr="00CF6651" w:rsidRDefault="004C401D" w:rsidP="007F3E24">
            <w:pPr>
              <w:ind w:left="318" w:hanging="318"/>
              <w:rPr>
                <w:b/>
              </w:rPr>
            </w:pPr>
            <w:r w:rsidRPr="00CF6651">
              <w:rPr>
                <w:b/>
              </w:rPr>
              <w:t>Genel Hükümler</w:t>
            </w:r>
          </w:p>
          <w:p w14:paraId="15093B93" w14:textId="77777777" w:rsidR="004C401D" w:rsidRPr="00CF6651" w:rsidRDefault="004C401D" w:rsidP="007F3E24">
            <w:pPr>
              <w:ind w:left="318" w:hanging="318"/>
              <w:rPr>
                <w:b/>
              </w:rPr>
            </w:pPr>
          </w:p>
          <w:p w14:paraId="1E3F30B3" w14:textId="77777777" w:rsidR="004C401D" w:rsidRPr="00CF6651" w:rsidRDefault="004C401D" w:rsidP="007F3E24">
            <w:r w:rsidRPr="00CF6651">
              <w:t>1- İstekliler verdikleri teklifle beraber 1’er adet ürün tanıtma kataloğu verecektir.</w:t>
            </w:r>
          </w:p>
          <w:p w14:paraId="793C02A3" w14:textId="77777777" w:rsidR="004C401D" w:rsidRPr="00CF6651" w:rsidRDefault="004C401D" w:rsidP="007F3E24">
            <w:r w:rsidRPr="00CF6651">
              <w:t>2- Kataloglar incelendikten sonra ihale sonuçlandırılacaktır.</w:t>
            </w:r>
          </w:p>
          <w:p w14:paraId="0E3E2F96" w14:textId="77777777" w:rsidR="004C401D" w:rsidRPr="00CF6651" w:rsidRDefault="004C401D" w:rsidP="007F3E24">
            <w:r w:rsidRPr="00CF6651">
              <w:t xml:space="preserve">3- Karıştırıcı düzgün bir şekilde ambalajlanmış, jelatinle kaplanmış, kutu içerisinde garanti belgesi ile gönderilecektir. </w:t>
            </w:r>
          </w:p>
          <w:p w14:paraId="02B45773" w14:textId="77777777" w:rsidR="004C401D" w:rsidRPr="00CF6651" w:rsidRDefault="004C401D" w:rsidP="007F3E24">
            <w:r w:rsidRPr="00CF6651">
              <w:t>4- Karıştırıcıya ait TSE, TSEK veya uluslararası geçerliliği olan kalite belgelerinden herhangi biri de ihale dosyası ile birlikte verilecektir.</w:t>
            </w:r>
          </w:p>
          <w:p w14:paraId="5B8B94F7" w14:textId="77777777" w:rsidR="004C401D" w:rsidRPr="00CF6651" w:rsidRDefault="004C401D" w:rsidP="007F3E24">
            <w:pPr>
              <w:pStyle w:val="ListeParagraf"/>
              <w:ind w:left="318" w:hanging="318"/>
              <w:rPr>
                <w:rFonts w:ascii="Times New Roman" w:hAnsi="Times New Roman" w:cs="Times New Roman"/>
                <w:sz w:val="24"/>
                <w:szCs w:val="24"/>
              </w:rPr>
            </w:pPr>
          </w:p>
          <w:p w14:paraId="14DEBECC" w14:textId="77777777" w:rsidR="004C401D" w:rsidRPr="00CF6651" w:rsidRDefault="004C401D" w:rsidP="007F3E24">
            <w:pPr>
              <w:pStyle w:val="ListeParagraf"/>
              <w:ind w:left="318" w:hanging="318"/>
              <w:rPr>
                <w:rFonts w:ascii="Times New Roman" w:hAnsi="Times New Roman" w:cs="Times New Roman"/>
                <w:sz w:val="24"/>
                <w:szCs w:val="24"/>
              </w:rPr>
            </w:pPr>
          </w:p>
          <w:p w14:paraId="404A5447" w14:textId="77777777" w:rsidR="004C401D" w:rsidRPr="00CF6651" w:rsidRDefault="004C401D" w:rsidP="007F3E24">
            <w:pPr>
              <w:ind w:left="318" w:hanging="318"/>
              <w:jc w:val="both"/>
              <w:rPr>
                <w:b/>
              </w:rPr>
            </w:pPr>
            <w:r w:rsidRPr="00CF6651">
              <w:rPr>
                <w:b/>
              </w:rPr>
              <w:t>Kabul ve Muayene</w:t>
            </w:r>
          </w:p>
          <w:p w14:paraId="7E8FFC29" w14:textId="77777777" w:rsidR="004C401D" w:rsidRPr="00CF6651" w:rsidRDefault="004C401D" w:rsidP="007F3E24">
            <w:pPr>
              <w:pStyle w:val="ListeParagraf"/>
              <w:ind w:left="318" w:hanging="318"/>
              <w:jc w:val="both"/>
              <w:rPr>
                <w:rFonts w:ascii="Times New Roman" w:hAnsi="Times New Roman" w:cs="Times New Roman"/>
                <w:b/>
                <w:sz w:val="24"/>
                <w:szCs w:val="24"/>
              </w:rPr>
            </w:pPr>
          </w:p>
          <w:p w14:paraId="74C99EF6" w14:textId="77777777" w:rsidR="004C401D" w:rsidRPr="00CF6651" w:rsidRDefault="004C401D" w:rsidP="007F3E24">
            <w:pPr>
              <w:jc w:val="both"/>
            </w:pPr>
            <w:r w:rsidRPr="00CF6651">
              <w:t>1- Malzemelerin kabul ve muayeneleri idarece belirlenecek komisyon tarafından yapılacaktır.</w:t>
            </w:r>
          </w:p>
          <w:p w14:paraId="75E43D1F" w14:textId="77777777" w:rsidR="004C401D" w:rsidRPr="00CF6651" w:rsidRDefault="004C401D" w:rsidP="007F3E24">
            <w:pPr>
              <w:ind w:left="318" w:hanging="318"/>
              <w:jc w:val="both"/>
            </w:pPr>
            <w:r w:rsidRPr="00CF6651">
              <w:t>2- Kontrol ve muayenede şartnamede belirtilen tüm özelliklerin uygunluğu kontrol edilecektir.</w:t>
            </w:r>
          </w:p>
          <w:p w14:paraId="5009D4E8" w14:textId="77777777" w:rsidR="004C401D" w:rsidRPr="00CF6651" w:rsidRDefault="004C401D" w:rsidP="007F3E24">
            <w:pPr>
              <w:ind w:left="318" w:hanging="318"/>
              <w:jc w:val="both"/>
            </w:pPr>
            <w:r w:rsidRPr="00CF6651">
              <w:t xml:space="preserve">3- Kabul ve muayenede oluşabilecek tüm hatalardan satıcı firma sorumludur. </w:t>
            </w:r>
          </w:p>
          <w:p w14:paraId="2439B1DB" w14:textId="77777777" w:rsidR="004C401D" w:rsidRPr="00CF6651" w:rsidRDefault="004C401D" w:rsidP="007F3E24">
            <w:pPr>
              <w:ind w:left="318" w:hanging="318"/>
              <w:jc w:val="both"/>
            </w:pPr>
            <w:r w:rsidRPr="00CF6651">
              <w:t>4- Malzeme teslim yeri Mersin Ticaret Borsası Baklagil Araştırma Merkezi birimidir.</w:t>
            </w:r>
          </w:p>
          <w:p w14:paraId="5468F5C6" w14:textId="77777777" w:rsidR="004C401D" w:rsidRPr="00CF6651" w:rsidRDefault="004C401D" w:rsidP="007F3E24">
            <w:pPr>
              <w:ind w:left="318" w:hanging="318"/>
              <w:jc w:val="both"/>
            </w:pPr>
            <w:r w:rsidRPr="00CF6651">
              <w:t>5- İhale sonrasında malzemeler gereksinime göre parti parti teslim edilecektir.</w:t>
            </w:r>
          </w:p>
          <w:p w14:paraId="59A99740" w14:textId="77777777" w:rsidR="004C401D" w:rsidRPr="00CF6651" w:rsidRDefault="004C401D" w:rsidP="007F3E24">
            <w:pPr>
              <w:ind w:left="318" w:hanging="318"/>
              <w:jc w:val="both"/>
            </w:pPr>
          </w:p>
          <w:p w14:paraId="5A1C68C9" w14:textId="77777777" w:rsidR="004C401D" w:rsidRPr="00CF6651" w:rsidRDefault="004C401D" w:rsidP="007F3E24">
            <w:pPr>
              <w:ind w:left="318" w:hanging="318"/>
              <w:rPr>
                <w:b/>
              </w:rPr>
            </w:pPr>
          </w:p>
        </w:tc>
      </w:tr>
      <w:tr w:rsidR="004C401D" w:rsidRPr="00CF6651" w14:paraId="6E4DADB5" w14:textId="77777777" w:rsidTr="007F3E24">
        <w:tc>
          <w:tcPr>
            <w:tcW w:w="9062" w:type="dxa"/>
          </w:tcPr>
          <w:p w14:paraId="2DBAB20F" w14:textId="77777777" w:rsidR="004C401D" w:rsidRPr="00CF6651" w:rsidRDefault="004C401D" w:rsidP="007F3E24">
            <w:pPr>
              <w:rPr>
                <w:b/>
              </w:rPr>
            </w:pPr>
          </w:p>
        </w:tc>
      </w:tr>
    </w:tbl>
    <w:p w14:paraId="350DE4CD" w14:textId="77777777" w:rsidR="004C401D" w:rsidRPr="00CF6651" w:rsidRDefault="004C401D" w:rsidP="004C401D"/>
    <w:tbl>
      <w:tblPr>
        <w:tblStyle w:val="TabloKlavuzu"/>
        <w:tblW w:w="0" w:type="auto"/>
        <w:tblLook w:val="04A0" w:firstRow="1" w:lastRow="0" w:firstColumn="1" w:lastColumn="0" w:noHBand="0" w:noVBand="1"/>
      </w:tblPr>
      <w:tblGrid>
        <w:gridCol w:w="3020"/>
        <w:gridCol w:w="3021"/>
        <w:gridCol w:w="3021"/>
      </w:tblGrid>
      <w:tr w:rsidR="004C401D" w:rsidRPr="00CF6651" w14:paraId="30A333AE" w14:textId="77777777" w:rsidTr="007F3E24">
        <w:tc>
          <w:tcPr>
            <w:tcW w:w="3020" w:type="dxa"/>
          </w:tcPr>
          <w:p w14:paraId="710F639D" w14:textId="77777777" w:rsidR="004C401D" w:rsidRPr="00CF6651" w:rsidRDefault="004C401D" w:rsidP="007F3E24">
            <w:r w:rsidRPr="00CF6651">
              <w:t>Satın alma Bilgisini Oluşturan Birim</w:t>
            </w:r>
          </w:p>
        </w:tc>
        <w:tc>
          <w:tcPr>
            <w:tcW w:w="3021" w:type="dxa"/>
          </w:tcPr>
          <w:p w14:paraId="766D6163" w14:textId="77777777" w:rsidR="004C401D" w:rsidRPr="00CF6651" w:rsidRDefault="004C401D" w:rsidP="007F3E24"/>
        </w:tc>
        <w:tc>
          <w:tcPr>
            <w:tcW w:w="3021" w:type="dxa"/>
          </w:tcPr>
          <w:p w14:paraId="5D3E0DC5" w14:textId="77777777" w:rsidR="004C401D" w:rsidRPr="00CF6651" w:rsidRDefault="004C401D" w:rsidP="007F3E24"/>
        </w:tc>
      </w:tr>
      <w:tr w:rsidR="004C401D" w:rsidRPr="00CF6651" w14:paraId="61FF5BDA" w14:textId="77777777" w:rsidTr="007F3E24">
        <w:tc>
          <w:tcPr>
            <w:tcW w:w="3020" w:type="dxa"/>
          </w:tcPr>
          <w:p w14:paraId="00027062" w14:textId="77777777" w:rsidR="004C401D" w:rsidRPr="00CF6651" w:rsidRDefault="004C401D" w:rsidP="007F3E24">
            <w:r w:rsidRPr="00CF6651">
              <w:t>Satın alma Bilgisini Oluşturan Birim Sorumlusu</w:t>
            </w:r>
          </w:p>
        </w:tc>
        <w:tc>
          <w:tcPr>
            <w:tcW w:w="3021" w:type="dxa"/>
          </w:tcPr>
          <w:p w14:paraId="789E0EBA" w14:textId="77777777" w:rsidR="004C401D" w:rsidRPr="00CF6651" w:rsidRDefault="004C401D" w:rsidP="007F3E24"/>
        </w:tc>
        <w:tc>
          <w:tcPr>
            <w:tcW w:w="3021" w:type="dxa"/>
          </w:tcPr>
          <w:p w14:paraId="62A7FF70" w14:textId="77777777" w:rsidR="004C401D" w:rsidRPr="00CF6651" w:rsidRDefault="004C401D" w:rsidP="007F3E24"/>
        </w:tc>
      </w:tr>
      <w:tr w:rsidR="004C401D" w:rsidRPr="00CF6651" w14:paraId="2A5016E0" w14:textId="77777777" w:rsidTr="007F3E24">
        <w:tc>
          <w:tcPr>
            <w:tcW w:w="3020" w:type="dxa"/>
          </w:tcPr>
          <w:p w14:paraId="1C73B72E" w14:textId="77777777" w:rsidR="004C401D" w:rsidRPr="00CF6651" w:rsidRDefault="004C401D" w:rsidP="007F3E24">
            <w:r w:rsidRPr="00CF6651">
              <w:t>Tarih ve İmza</w:t>
            </w:r>
          </w:p>
        </w:tc>
        <w:tc>
          <w:tcPr>
            <w:tcW w:w="3021" w:type="dxa"/>
          </w:tcPr>
          <w:p w14:paraId="1E47124A" w14:textId="77777777" w:rsidR="004C401D" w:rsidRPr="00CF6651" w:rsidRDefault="004C401D" w:rsidP="007F3E24"/>
        </w:tc>
        <w:tc>
          <w:tcPr>
            <w:tcW w:w="3021" w:type="dxa"/>
          </w:tcPr>
          <w:p w14:paraId="27956BAA" w14:textId="77777777" w:rsidR="004C401D" w:rsidRPr="00CF6651" w:rsidRDefault="004C401D" w:rsidP="007F3E24"/>
        </w:tc>
      </w:tr>
    </w:tbl>
    <w:p w14:paraId="5D8A591A" w14:textId="77777777" w:rsidR="004C401D" w:rsidRPr="00CF6651" w:rsidRDefault="004C401D" w:rsidP="004C401D">
      <w:r w:rsidRPr="00CF6651">
        <w:t xml:space="preserve">*İstek yapılan hizmet, demirbaş/sarf malzeme ile ilgili satın alma bilgisi (Şartname) bu bölümde belirtilir.  </w:t>
      </w:r>
    </w:p>
    <w:p w14:paraId="440211F1" w14:textId="77777777" w:rsidR="004C401D" w:rsidRPr="00CF6651" w:rsidRDefault="004C401D" w:rsidP="004C401D">
      <w:pPr>
        <w:rPr>
          <w:b/>
        </w:rPr>
      </w:pPr>
    </w:p>
    <w:p w14:paraId="1E7719E7" w14:textId="77777777" w:rsidR="004C401D" w:rsidRPr="00CF6651" w:rsidRDefault="004C401D" w:rsidP="004C401D">
      <w:pPr>
        <w:rPr>
          <w:b/>
        </w:rPr>
      </w:pPr>
    </w:p>
    <w:p w14:paraId="63E09816" w14:textId="69F35890" w:rsidR="005C1079" w:rsidRPr="00CF6651" w:rsidRDefault="004C2314" w:rsidP="005C1079">
      <w:pPr>
        <w:rPr>
          <w:b/>
        </w:rPr>
      </w:pPr>
      <w:r w:rsidRPr="00CF6651">
        <w:rPr>
          <w:b/>
        </w:rPr>
        <w:t>27</w:t>
      </w:r>
      <w:r w:rsidR="005C1079" w:rsidRPr="00CF6651">
        <w:rPr>
          <w:b/>
        </w:rPr>
        <w:t>. BAKLAGİL HAŞLAMA DÜZENEĞİ</w:t>
      </w:r>
    </w:p>
    <w:p w14:paraId="3A3769D2" w14:textId="77777777" w:rsidR="005C1079" w:rsidRPr="00CF6651" w:rsidRDefault="005C1079" w:rsidP="005C1079">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5C1079" w:rsidRPr="00CF6651" w14:paraId="1CD19948" w14:textId="77777777" w:rsidTr="007F3E24">
        <w:tc>
          <w:tcPr>
            <w:tcW w:w="2410" w:type="dxa"/>
            <w:vMerge w:val="restart"/>
          </w:tcPr>
          <w:p w14:paraId="7AE3715B" w14:textId="77777777" w:rsidR="005C1079" w:rsidRPr="00CF6651" w:rsidRDefault="005C1079" w:rsidP="007F3E24">
            <w:pPr>
              <w:ind w:left="-108"/>
            </w:pPr>
            <w:r w:rsidRPr="00CF6651">
              <w:rPr>
                <w:noProof/>
              </w:rPr>
              <w:drawing>
                <wp:inline distT="0" distB="0" distL="0" distR="0" wp14:anchorId="12EFF8DE" wp14:editId="1B2B2901">
                  <wp:extent cx="1501140" cy="1028700"/>
                  <wp:effectExtent l="0" t="0" r="3810"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0280A89F" w14:textId="77777777" w:rsidR="005C1079" w:rsidRPr="00CF6651" w:rsidRDefault="005C1079" w:rsidP="007F3E24">
            <w:pPr>
              <w:jc w:val="center"/>
            </w:pPr>
            <w:r w:rsidRPr="00CF6651">
              <w:t>BÜTÇE PLAN SATIN ALMA TEKNİK ŞARTNAME ÖRNEĞİ</w:t>
            </w:r>
          </w:p>
        </w:tc>
      </w:tr>
      <w:tr w:rsidR="005C1079" w:rsidRPr="00CF6651" w14:paraId="1561DA13" w14:textId="77777777" w:rsidTr="007F3E24">
        <w:trPr>
          <w:trHeight w:val="543"/>
        </w:trPr>
        <w:tc>
          <w:tcPr>
            <w:tcW w:w="2410" w:type="dxa"/>
            <w:vMerge/>
          </w:tcPr>
          <w:p w14:paraId="2FF21782" w14:textId="77777777" w:rsidR="005C1079" w:rsidRPr="00CF6651" w:rsidRDefault="005C1079" w:rsidP="007F3E24"/>
        </w:tc>
        <w:tc>
          <w:tcPr>
            <w:tcW w:w="2835" w:type="dxa"/>
          </w:tcPr>
          <w:p w14:paraId="757C911E" w14:textId="77777777" w:rsidR="005C1079" w:rsidRPr="00CF6651" w:rsidRDefault="005C1079" w:rsidP="007F3E24">
            <w:r w:rsidRPr="00CF6651">
              <w:t>Dok. Kodu</w:t>
            </w:r>
          </w:p>
        </w:tc>
        <w:tc>
          <w:tcPr>
            <w:tcW w:w="2003" w:type="dxa"/>
          </w:tcPr>
          <w:p w14:paraId="46D82342" w14:textId="77777777" w:rsidR="005C1079" w:rsidRPr="00CF6651" w:rsidRDefault="005C1079" w:rsidP="007F3E24">
            <w:r w:rsidRPr="00CF6651">
              <w:t>İlk Yayın Tarihi</w:t>
            </w:r>
          </w:p>
        </w:tc>
        <w:tc>
          <w:tcPr>
            <w:tcW w:w="1819" w:type="dxa"/>
            <w:vMerge w:val="restart"/>
          </w:tcPr>
          <w:p w14:paraId="6CCD8273" w14:textId="77777777" w:rsidR="005C1079" w:rsidRPr="00CF6651" w:rsidRDefault="005C1079" w:rsidP="007F3E24">
            <w:pPr>
              <w:jc w:val="center"/>
            </w:pPr>
            <w:r w:rsidRPr="00CF6651">
              <w:t>Sayfa</w:t>
            </w:r>
          </w:p>
          <w:p w14:paraId="23127010" w14:textId="77777777" w:rsidR="005C1079" w:rsidRPr="00CF6651" w:rsidRDefault="005C1079" w:rsidP="007F3E24">
            <w:pPr>
              <w:jc w:val="center"/>
            </w:pPr>
            <w:r w:rsidRPr="00CF6651">
              <w:t>1/2</w:t>
            </w:r>
          </w:p>
        </w:tc>
      </w:tr>
      <w:tr w:rsidR="005C1079" w:rsidRPr="00CF6651" w14:paraId="6C7C318E" w14:textId="77777777" w:rsidTr="007F3E24">
        <w:trPr>
          <w:trHeight w:val="409"/>
        </w:trPr>
        <w:tc>
          <w:tcPr>
            <w:tcW w:w="2410" w:type="dxa"/>
            <w:vMerge/>
          </w:tcPr>
          <w:p w14:paraId="65F7D095" w14:textId="77777777" w:rsidR="005C1079" w:rsidRPr="00CF6651" w:rsidRDefault="005C1079" w:rsidP="007F3E24"/>
        </w:tc>
        <w:tc>
          <w:tcPr>
            <w:tcW w:w="2835" w:type="dxa"/>
          </w:tcPr>
          <w:p w14:paraId="6F09E17B" w14:textId="77777777" w:rsidR="005C1079" w:rsidRPr="00CF6651" w:rsidRDefault="005C1079" w:rsidP="007F3E24">
            <w:r w:rsidRPr="00CF6651">
              <w:t>Rev. No</w:t>
            </w:r>
          </w:p>
        </w:tc>
        <w:tc>
          <w:tcPr>
            <w:tcW w:w="2003" w:type="dxa"/>
          </w:tcPr>
          <w:p w14:paraId="691C2777" w14:textId="77777777" w:rsidR="005C1079" w:rsidRPr="00CF6651" w:rsidRDefault="005C1079" w:rsidP="007F3E24">
            <w:r w:rsidRPr="00CF6651">
              <w:t>Revizyon Tarihi</w:t>
            </w:r>
          </w:p>
        </w:tc>
        <w:tc>
          <w:tcPr>
            <w:tcW w:w="1819" w:type="dxa"/>
            <w:vMerge/>
          </w:tcPr>
          <w:p w14:paraId="7822DCC4" w14:textId="77777777" w:rsidR="005C1079" w:rsidRPr="00CF6651" w:rsidRDefault="005C1079" w:rsidP="007F3E24"/>
        </w:tc>
      </w:tr>
    </w:tbl>
    <w:p w14:paraId="7385F338" w14:textId="77777777" w:rsidR="005C1079" w:rsidRPr="00CF6651" w:rsidRDefault="005C1079" w:rsidP="005C1079"/>
    <w:tbl>
      <w:tblPr>
        <w:tblStyle w:val="TabloKlavuzu"/>
        <w:tblW w:w="0" w:type="auto"/>
        <w:tblLook w:val="04A0" w:firstRow="1" w:lastRow="0" w:firstColumn="1" w:lastColumn="0" w:noHBand="0" w:noVBand="1"/>
      </w:tblPr>
      <w:tblGrid>
        <w:gridCol w:w="1980"/>
        <w:gridCol w:w="3260"/>
        <w:gridCol w:w="3822"/>
      </w:tblGrid>
      <w:tr w:rsidR="005C1079" w:rsidRPr="00CF6651" w14:paraId="29854245" w14:textId="77777777" w:rsidTr="007F3E24">
        <w:trPr>
          <w:trHeight w:val="274"/>
        </w:trPr>
        <w:tc>
          <w:tcPr>
            <w:tcW w:w="1980" w:type="dxa"/>
          </w:tcPr>
          <w:p w14:paraId="74D09511" w14:textId="77777777" w:rsidR="005C1079" w:rsidRPr="00CF6651" w:rsidRDefault="005C1079" w:rsidP="007F3E24">
            <w:r w:rsidRPr="00CF6651">
              <w:t>Malzeme Kodu</w:t>
            </w:r>
          </w:p>
        </w:tc>
        <w:tc>
          <w:tcPr>
            <w:tcW w:w="3260" w:type="dxa"/>
          </w:tcPr>
          <w:p w14:paraId="00F39268" w14:textId="77777777" w:rsidR="005C1079" w:rsidRPr="00CF6651" w:rsidRDefault="005C1079" w:rsidP="007F3E24">
            <w:r w:rsidRPr="00CF6651">
              <w:t>BAKLAGİL HAŞLAMA DÜZENEĞİ</w:t>
            </w:r>
          </w:p>
        </w:tc>
        <w:tc>
          <w:tcPr>
            <w:tcW w:w="3822" w:type="dxa"/>
          </w:tcPr>
          <w:p w14:paraId="1B44628C" w14:textId="77777777" w:rsidR="005C1079" w:rsidRPr="00CF6651" w:rsidRDefault="005C1079" w:rsidP="007F3E24">
            <w:r w:rsidRPr="00CF6651">
              <w:t>SATINALMA BİLGİSİ ŞARTNAME (*)</w:t>
            </w:r>
          </w:p>
        </w:tc>
      </w:tr>
      <w:tr w:rsidR="005C1079" w:rsidRPr="00CF6651" w14:paraId="0D5E5915" w14:textId="77777777" w:rsidTr="007F3E24">
        <w:tc>
          <w:tcPr>
            <w:tcW w:w="1980" w:type="dxa"/>
          </w:tcPr>
          <w:p w14:paraId="784C12E3" w14:textId="77777777" w:rsidR="005C1079" w:rsidRPr="00CF6651" w:rsidRDefault="005C1079" w:rsidP="007F3E24">
            <w:r w:rsidRPr="00CF6651">
              <w:t>Şartname Kodu</w:t>
            </w:r>
          </w:p>
        </w:tc>
        <w:tc>
          <w:tcPr>
            <w:tcW w:w="3260" w:type="dxa"/>
          </w:tcPr>
          <w:p w14:paraId="197D9168" w14:textId="77777777" w:rsidR="005C1079" w:rsidRPr="00CF6651" w:rsidRDefault="005C1079" w:rsidP="007F3E24">
            <w:r w:rsidRPr="00CF6651">
              <w:t>MTB BAKLAGİL ARAŞTIRMA MERKEZİ</w:t>
            </w:r>
          </w:p>
        </w:tc>
        <w:tc>
          <w:tcPr>
            <w:tcW w:w="3822" w:type="dxa"/>
          </w:tcPr>
          <w:p w14:paraId="013FF31D" w14:textId="0D517720" w:rsidR="005C1079" w:rsidRPr="00CF6651" w:rsidRDefault="005C1079" w:rsidP="007F3E24">
            <w:r w:rsidRPr="00CF6651">
              <w:t xml:space="preserve">Düzenleme Tarihi      </w:t>
            </w:r>
            <w:r w:rsidR="00441A3A" w:rsidRPr="00CF6651">
              <w:t>27.12.2021</w:t>
            </w:r>
          </w:p>
        </w:tc>
      </w:tr>
    </w:tbl>
    <w:p w14:paraId="778C4149" w14:textId="77777777" w:rsidR="005C1079" w:rsidRPr="00CF6651" w:rsidRDefault="005C1079" w:rsidP="005C1079"/>
    <w:tbl>
      <w:tblPr>
        <w:tblStyle w:val="TabloKlavuzu"/>
        <w:tblW w:w="0" w:type="auto"/>
        <w:tblLook w:val="04A0" w:firstRow="1" w:lastRow="0" w:firstColumn="1" w:lastColumn="0" w:noHBand="0" w:noVBand="1"/>
      </w:tblPr>
      <w:tblGrid>
        <w:gridCol w:w="9062"/>
      </w:tblGrid>
      <w:tr w:rsidR="005C1079" w:rsidRPr="00CF6651" w14:paraId="31D6DB4B" w14:textId="77777777" w:rsidTr="007F3E24">
        <w:tc>
          <w:tcPr>
            <w:tcW w:w="9062" w:type="dxa"/>
          </w:tcPr>
          <w:p w14:paraId="5AB17DE0" w14:textId="77777777" w:rsidR="005C1079" w:rsidRPr="00CF6651" w:rsidRDefault="005C1079" w:rsidP="007F3E24"/>
          <w:p w14:paraId="6636CF44" w14:textId="77777777" w:rsidR="005C1079" w:rsidRPr="00CF6651" w:rsidRDefault="005C1079" w:rsidP="007F3E24">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BAKLAGİL HAŞLAMA DÜZENEĞİ</w:t>
            </w:r>
          </w:p>
          <w:p w14:paraId="5FBA5C30" w14:textId="77777777" w:rsidR="005C1079" w:rsidRPr="00CF6651" w:rsidRDefault="005C1079" w:rsidP="007F3E24">
            <w:pPr>
              <w:pStyle w:val="DzMetin"/>
              <w:jc w:val="both"/>
              <w:rPr>
                <w:rFonts w:ascii="Times New Roman" w:eastAsia="MS Mincho" w:hAnsi="Times New Roman" w:cs="Times New Roman"/>
                <w:sz w:val="24"/>
                <w:szCs w:val="24"/>
              </w:rPr>
            </w:pPr>
          </w:p>
          <w:p w14:paraId="0B6F7A47" w14:textId="116889ED" w:rsidR="005C1079" w:rsidRPr="00CF6651" w:rsidRDefault="005C1079" w:rsidP="007F3E24">
            <w:pPr>
              <w:spacing w:after="120"/>
            </w:pPr>
            <w:r w:rsidRPr="00CF6651">
              <w:t xml:space="preserve">1- Baklagil haşlama elektrikli, </w:t>
            </w:r>
            <w:r w:rsidR="00D37411" w:rsidRPr="00CF6651">
              <w:t xml:space="preserve">çift hazneli, dört sepetli </w:t>
            </w:r>
            <w:r w:rsidR="00E91D3A" w:rsidRPr="00CF6651">
              <w:t>o</w:t>
            </w:r>
            <w:r w:rsidRPr="00CF6651">
              <w:t xml:space="preserve">lmalıdır. </w:t>
            </w:r>
          </w:p>
          <w:p w14:paraId="4EB2AB4B" w14:textId="72720547" w:rsidR="005C1079" w:rsidRPr="00CF6651" w:rsidRDefault="005C1079" w:rsidP="007F3E24">
            <w:pPr>
              <w:spacing w:after="120"/>
            </w:pPr>
            <w:r w:rsidRPr="00CF6651">
              <w:t>2- Su kapasitesi: 2x18 lt Termostat kontrollü, switch emniyetli, selenoid valfli su doldurma, su taşı</w:t>
            </w:r>
            <w:r w:rsidR="00D37411" w:rsidRPr="00CF6651">
              <w:t>rma sistemli, boşaltma musluklu o</w:t>
            </w:r>
            <w:r w:rsidRPr="00CF6651">
              <w:t xml:space="preserve">lmalıdır. </w:t>
            </w:r>
          </w:p>
          <w:p w14:paraId="37622A3F" w14:textId="77777777" w:rsidR="005C1079" w:rsidRPr="00CF6651" w:rsidRDefault="005C1079" w:rsidP="007F3E24">
            <w:pPr>
              <w:rPr>
                <w:b/>
              </w:rPr>
            </w:pPr>
            <w:r w:rsidRPr="00CF6651">
              <w:br/>
            </w:r>
            <w:r w:rsidRPr="00CF6651">
              <w:rPr>
                <w:b/>
              </w:rPr>
              <w:t>Genel Hükümler</w:t>
            </w:r>
          </w:p>
          <w:p w14:paraId="4BFB9019" w14:textId="77777777" w:rsidR="005C1079" w:rsidRPr="00CF6651" w:rsidRDefault="005C1079" w:rsidP="007F3E24">
            <w:pPr>
              <w:ind w:left="318" w:hanging="318"/>
            </w:pPr>
          </w:p>
          <w:p w14:paraId="0CD3E76D" w14:textId="77777777" w:rsidR="005C1079" w:rsidRPr="00CF6651" w:rsidRDefault="005C1079" w:rsidP="007F3E24">
            <w:r w:rsidRPr="00CF6651">
              <w:t>1- İstekliler verdikleri teklifle beraber 1’er adet ürün tanıtma kataloğu verecektir.</w:t>
            </w:r>
          </w:p>
          <w:p w14:paraId="3861F9FE" w14:textId="77777777" w:rsidR="005C1079" w:rsidRPr="00CF6651" w:rsidRDefault="005C1079" w:rsidP="007F3E24">
            <w:r w:rsidRPr="00CF6651">
              <w:t>2- Kataloglar incelendikten sonra ihale sonuçlandırılacaktır.</w:t>
            </w:r>
          </w:p>
          <w:p w14:paraId="21C0645C" w14:textId="77777777" w:rsidR="005C1079" w:rsidRPr="00CF6651" w:rsidRDefault="005C1079" w:rsidP="007F3E24">
            <w:r w:rsidRPr="00CF6651">
              <w:t xml:space="preserve">3- Baklagil haşlama düzeneği düzgün bir şekilde ambalajlanmış, jelatinle kaplanmış, kutu içerisinde garanti belgesi ile gönderilecektir. </w:t>
            </w:r>
          </w:p>
          <w:p w14:paraId="6CD6E427" w14:textId="77777777" w:rsidR="005C1079" w:rsidRPr="00CF6651" w:rsidRDefault="005C1079" w:rsidP="007F3E24">
            <w:r w:rsidRPr="00CF6651">
              <w:t>4- Baklagil haşlama düzeneğine ait TSE, TSEK veya uluslararası geçerliliği olan kalite belgelerinden herhangi biri de ihale dosyası ile birlikte verilecektir.</w:t>
            </w:r>
          </w:p>
          <w:p w14:paraId="0AFB97FE" w14:textId="77777777" w:rsidR="005C1079" w:rsidRPr="00CF6651" w:rsidRDefault="005C1079" w:rsidP="007F3E24">
            <w:pPr>
              <w:pStyle w:val="ListeParagraf"/>
              <w:ind w:left="318" w:hanging="318"/>
              <w:rPr>
                <w:rFonts w:ascii="Times New Roman" w:hAnsi="Times New Roman" w:cs="Times New Roman"/>
                <w:sz w:val="24"/>
                <w:szCs w:val="24"/>
              </w:rPr>
            </w:pPr>
          </w:p>
          <w:p w14:paraId="7102AD6F" w14:textId="77777777" w:rsidR="005C1079" w:rsidRPr="00CF6651" w:rsidRDefault="005C1079" w:rsidP="007F3E24">
            <w:pPr>
              <w:pStyle w:val="ListeParagraf"/>
              <w:ind w:left="318" w:hanging="318"/>
              <w:rPr>
                <w:rFonts w:ascii="Times New Roman" w:hAnsi="Times New Roman" w:cs="Times New Roman"/>
                <w:sz w:val="24"/>
                <w:szCs w:val="24"/>
              </w:rPr>
            </w:pPr>
          </w:p>
          <w:p w14:paraId="0EC46414" w14:textId="77777777" w:rsidR="005C1079" w:rsidRPr="00CF6651" w:rsidRDefault="005C1079" w:rsidP="007F3E24">
            <w:pPr>
              <w:ind w:left="318" w:hanging="318"/>
              <w:jc w:val="both"/>
              <w:rPr>
                <w:b/>
              </w:rPr>
            </w:pPr>
            <w:r w:rsidRPr="00CF6651">
              <w:rPr>
                <w:b/>
              </w:rPr>
              <w:t>Kabul ve Muayene</w:t>
            </w:r>
          </w:p>
          <w:p w14:paraId="1F400459" w14:textId="77777777" w:rsidR="005C1079" w:rsidRPr="00CF6651" w:rsidRDefault="005C1079" w:rsidP="007F3E24">
            <w:pPr>
              <w:pStyle w:val="ListeParagraf"/>
              <w:ind w:left="318" w:hanging="318"/>
              <w:jc w:val="both"/>
              <w:rPr>
                <w:rFonts w:ascii="Times New Roman" w:hAnsi="Times New Roman" w:cs="Times New Roman"/>
                <w:sz w:val="24"/>
                <w:szCs w:val="24"/>
              </w:rPr>
            </w:pPr>
          </w:p>
          <w:p w14:paraId="75F37CD5" w14:textId="77777777" w:rsidR="005C1079" w:rsidRPr="00CF6651" w:rsidRDefault="005C1079" w:rsidP="007F3E24">
            <w:pPr>
              <w:jc w:val="both"/>
            </w:pPr>
            <w:r w:rsidRPr="00CF6651">
              <w:t>1- Malzemelerin kabul ve muayeneleri idarece belirlenecek komisyon tarafından yapılacaktır.</w:t>
            </w:r>
          </w:p>
          <w:p w14:paraId="1908E18E" w14:textId="77777777" w:rsidR="005C1079" w:rsidRPr="00CF6651" w:rsidRDefault="005C1079" w:rsidP="007F3E24">
            <w:pPr>
              <w:ind w:left="318" w:hanging="318"/>
              <w:jc w:val="both"/>
            </w:pPr>
            <w:r w:rsidRPr="00CF6651">
              <w:t>2- Kontrol ve muayenede şartnamede belirtilen tüm özelliklerin uygunluğu kontrol edilecektir.</w:t>
            </w:r>
          </w:p>
          <w:p w14:paraId="04C1C6E7" w14:textId="77777777" w:rsidR="005C1079" w:rsidRPr="00CF6651" w:rsidRDefault="005C1079" w:rsidP="007F3E24">
            <w:pPr>
              <w:ind w:left="318" w:hanging="318"/>
              <w:jc w:val="both"/>
            </w:pPr>
            <w:r w:rsidRPr="00CF6651">
              <w:t xml:space="preserve">3- Kabul ve muayenede oluşabilecek tüm hatalardan satıcı firma sorumludur. </w:t>
            </w:r>
          </w:p>
          <w:p w14:paraId="18F835E1" w14:textId="77777777" w:rsidR="005C1079" w:rsidRPr="00CF6651" w:rsidRDefault="005C1079" w:rsidP="007F3E24">
            <w:pPr>
              <w:ind w:left="318" w:hanging="318"/>
              <w:jc w:val="both"/>
            </w:pPr>
            <w:r w:rsidRPr="00CF6651">
              <w:t>4- Malzeme teslim yeri Mersin Ticaret Borsası Baklagil Araştırma Merkezi birimidir.</w:t>
            </w:r>
          </w:p>
          <w:p w14:paraId="0537C7CB" w14:textId="77777777" w:rsidR="005C1079" w:rsidRPr="00CF6651" w:rsidRDefault="005C1079" w:rsidP="007F3E24">
            <w:pPr>
              <w:ind w:left="318" w:hanging="318"/>
              <w:jc w:val="both"/>
            </w:pPr>
            <w:r w:rsidRPr="00CF6651">
              <w:t>5- İhale sonrasında malzemeler gereksinime göre parti parti teslim edilecektir.</w:t>
            </w:r>
          </w:p>
          <w:p w14:paraId="47F85C0F" w14:textId="77777777" w:rsidR="005C1079" w:rsidRPr="00CF6651" w:rsidRDefault="005C1079" w:rsidP="007F3E24">
            <w:pPr>
              <w:ind w:left="318" w:hanging="318"/>
              <w:jc w:val="both"/>
            </w:pPr>
          </w:p>
          <w:p w14:paraId="1DF096D3" w14:textId="77777777" w:rsidR="005C1079" w:rsidRPr="00CF6651" w:rsidRDefault="005C1079" w:rsidP="007F3E24">
            <w:pPr>
              <w:ind w:left="318" w:hanging="318"/>
            </w:pPr>
          </w:p>
        </w:tc>
      </w:tr>
      <w:tr w:rsidR="005C1079" w:rsidRPr="00CF6651" w14:paraId="2BC0F57F" w14:textId="77777777" w:rsidTr="007F3E24">
        <w:tc>
          <w:tcPr>
            <w:tcW w:w="9062" w:type="dxa"/>
          </w:tcPr>
          <w:p w14:paraId="1AA7A065" w14:textId="77777777" w:rsidR="005C1079" w:rsidRPr="00CF6651" w:rsidRDefault="005C1079" w:rsidP="007F3E24"/>
        </w:tc>
      </w:tr>
    </w:tbl>
    <w:p w14:paraId="2496C275" w14:textId="77777777" w:rsidR="005C1079" w:rsidRPr="00CF6651" w:rsidRDefault="005C1079" w:rsidP="005C1079"/>
    <w:tbl>
      <w:tblPr>
        <w:tblStyle w:val="TabloKlavuzu"/>
        <w:tblW w:w="0" w:type="auto"/>
        <w:tblLook w:val="04A0" w:firstRow="1" w:lastRow="0" w:firstColumn="1" w:lastColumn="0" w:noHBand="0" w:noVBand="1"/>
      </w:tblPr>
      <w:tblGrid>
        <w:gridCol w:w="3020"/>
        <w:gridCol w:w="3021"/>
        <w:gridCol w:w="3021"/>
      </w:tblGrid>
      <w:tr w:rsidR="005C1079" w:rsidRPr="00CF6651" w14:paraId="446914A8" w14:textId="77777777" w:rsidTr="007F3E24">
        <w:tc>
          <w:tcPr>
            <w:tcW w:w="3020" w:type="dxa"/>
          </w:tcPr>
          <w:p w14:paraId="46AEDA9F" w14:textId="77777777" w:rsidR="005C1079" w:rsidRPr="00CF6651" w:rsidRDefault="005C1079" w:rsidP="007F3E24">
            <w:r w:rsidRPr="00CF6651">
              <w:t>Satın alma Bilgisini Oluşturan Birim</w:t>
            </w:r>
          </w:p>
        </w:tc>
        <w:tc>
          <w:tcPr>
            <w:tcW w:w="3021" w:type="dxa"/>
          </w:tcPr>
          <w:p w14:paraId="3D05D09E" w14:textId="77777777" w:rsidR="005C1079" w:rsidRPr="00CF6651" w:rsidRDefault="005C1079" w:rsidP="007F3E24"/>
        </w:tc>
        <w:tc>
          <w:tcPr>
            <w:tcW w:w="3021" w:type="dxa"/>
          </w:tcPr>
          <w:p w14:paraId="2321027C" w14:textId="77777777" w:rsidR="005C1079" w:rsidRPr="00CF6651" w:rsidRDefault="005C1079" w:rsidP="007F3E24"/>
        </w:tc>
      </w:tr>
      <w:tr w:rsidR="005C1079" w:rsidRPr="00CF6651" w14:paraId="21DEDF65" w14:textId="77777777" w:rsidTr="007F3E24">
        <w:tc>
          <w:tcPr>
            <w:tcW w:w="3020" w:type="dxa"/>
          </w:tcPr>
          <w:p w14:paraId="0E4A410F" w14:textId="77777777" w:rsidR="005C1079" w:rsidRPr="00CF6651" w:rsidRDefault="005C1079" w:rsidP="007F3E24">
            <w:r w:rsidRPr="00CF6651">
              <w:t>Satın alma Bilgisini Oluşturan Birim Sorumlusu</w:t>
            </w:r>
          </w:p>
        </w:tc>
        <w:tc>
          <w:tcPr>
            <w:tcW w:w="3021" w:type="dxa"/>
          </w:tcPr>
          <w:p w14:paraId="51AE8FA0" w14:textId="77777777" w:rsidR="005C1079" w:rsidRPr="00CF6651" w:rsidRDefault="005C1079" w:rsidP="007F3E24"/>
        </w:tc>
        <w:tc>
          <w:tcPr>
            <w:tcW w:w="3021" w:type="dxa"/>
          </w:tcPr>
          <w:p w14:paraId="30C8C94A" w14:textId="77777777" w:rsidR="005C1079" w:rsidRPr="00CF6651" w:rsidRDefault="005C1079" w:rsidP="007F3E24"/>
        </w:tc>
      </w:tr>
      <w:tr w:rsidR="005C1079" w:rsidRPr="00CF6651" w14:paraId="30A085A5" w14:textId="77777777" w:rsidTr="007F3E24">
        <w:tc>
          <w:tcPr>
            <w:tcW w:w="3020" w:type="dxa"/>
          </w:tcPr>
          <w:p w14:paraId="7E2CF26A" w14:textId="77777777" w:rsidR="005C1079" w:rsidRPr="00CF6651" w:rsidRDefault="005C1079" w:rsidP="007F3E24">
            <w:r w:rsidRPr="00CF6651">
              <w:t>Tarih ve İmza</w:t>
            </w:r>
          </w:p>
        </w:tc>
        <w:tc>
          <w:tcPr>
            <w:tcW w:w="3021" w:type="dxa"/>
          </w:tcPr>
          <w:p w14:paraId="1D5CCCB6" w14:textId="77777777" w:rsidR="005C1079" w:rsidRPr="00CF6651" w:rsidRDefault="005C1079" w:rsidP="007F3E24"/>
        </w:tc>
        <w:tc>
          <w:tcPr>
            <w:tcW w:w="3021" w:type="dxa"/>
          </w:tcPr>
          <w:p w14:paraId="0C2633DE" w14:textId="77777777" w:rsidR="005C1079" w:rsidRPr="00CF6651" w:rsidRDefault="005C1079" w:rsidP="007F3E24"/>
        </w:tc>
      </w:tr>
    </w:tbl>
    <w:p w14:paraId="1933D50C" w14:textId="77777777" w:rsidR="005C1079" w:rsidRPr="00CF6651" w:rsidRDefault="005C1079" w:rsidP="005C1079">
      <w:r w:rsidRPr="00CF6651">
        <w:t xml:space="preserve">*İstek yapılan hizmet, demirbaş/sarf malzeme ile ilgili satın alma bilgisi (Şartname) bu bölümde belirtilir.  </w:t>
      </w:r>
    </w:p>
    <w:p w14:paraId="7480F97C" w14:textId="77777777" w:rsidR="005C1079" w:rsidRPr="00CF6651" w:rsidRDefault="005C1079" w:rsidP="005C1079"/>
    <w:p w14:paraId="4C221D36" w14:textId="77777777" w:rsidR="00163E5B" w:rsidRPr="00CF6651" w:rsidRDefault="00163E5B" w:rsidP="00DD3284">
      <w:pPr>
        <w:rPr>
          <w:b/>
        </w:rPr>
      </w:pPr>
    </w:p>
    <w:p w14:paraId="3E58A538" w14:textId="77777777" w:rsidR="00E91D3A" w:rsidRPr="00CF6651" w:rsidRDefault="00E91D3A" w:rsidP="00DD3284">
      <w:pPr>
        <w:rPr>
          <w:b/>
        </w:rPr>
      </w:pPr>
    </w:p>
    <w:p w14:paraId="69C72703" w14:textId="77777777" w:rsidR="00E91D3A" w:rsidRPr="00CF6651" w:rsidRDefault="00E91D3A" w:rsidP="00DD3284">
      <w:pPr>
        <w:rPr>
          <w:b/>
        </w:rPr>
      </w:pPr>
    </w:p>
    <w:p w14:paraId="18309DD8" w14:textId="77777777" w:rsidR="00E91D3A" w:rsidRPr="00CF6651" w:rsidRDefault="00E91D3A" w:rsidP="00DD3284">
      <w:pPr>
        <w:rPr>
          <w:b/>
        </w:rPr>
      </w:pPr>
    </w:p>
    <w:p w14:paraId="1C2435B2" w14:textId="77777777" w:rsidR="00E91D3A" w:rsidRPr="00CF6651" w:rsidRDefault="00E91D3A" w:rsidP="00DD3284">
      <w:pPr>
        <w:rPr>
          <w:b/>
        </w:rPr>
      </w:pPr>
    </w:p>
    <w:p w14:paraId="342CB96B" w14:textId="77777777" w:rsidR="00E91D3A" w:rsidRPr="00CF6651" w:rsidRDefault="00E91D3A" w:rsidP="00DD3284">
      <w:pPr>
        <w:rPr>
          <w:b/>
        </w:rPr>
      </w:pPr>
    </w:p>
    <w:p w14:paraId="32D209D9" w14:textId="77777777" w:rsidR="00E91D3A" w:rsidRPr="00CF6651" w:rsidRDefault="00E91D3A" w:rsidP="00DD3284">
      <w:pPr>
        <w:rPr>
          <w:b/>
        </w:rPr>
      </w:pPr>
    </w:p>
    <w:p w14:paraId="3ED0AAB7" w14:textId="77777777" w:rsidR="00E91D3A" w:rsidRPr="00CF6651" w:rsidRDefault="00E91D3A" w:rsidP="00DD3284">
      <w:pPr>
        <w:rPr>
          <w:b/>
        </w:rPr>
      </w:pPr>
    </w:p>
    <w:p w14:paraId="663202FF" w14:textId="77777777" w:rsidR="00E91D3A" w:rsidRPr="00CF6651" w:rsidRDefault="00E91D3A" w:rsidP="00DD3284">
      <w:pPr>
        <w:rPr>
          <w:b/>
        </w:rPr>
      </w:pPr>
    </w:p>
    <w:p w14:paraId="328D5EF6" w14:textId="77777777" w:rsidR="00E91D3A" w:rsidRPr="00CF6651" w:rsidRDefault="00E91D3A" w:rsidP="00DD3284"/>
    <w:p w14:paraId="090067AD" w14:textId="77777777" w:rsidR="00491900" w:rsidRPr="00CF6651" w:rsidRDefault="00491900" w:rsidP="00DD3284"/>
    <w:p w14:paraId="7F4F147E" w14:textId="77777777" w:rsidR="00715D44" w:rsidRPr="00CF6651" w:rsidRDefault="00715D44" w:rsidP="00DD3284"/>
    <w:p w14:paraId="17D23052" w14:textId="77777777" w:rsidR="00715D44" w:rsidRPr="00CF6651" w:rsidRDefault="00715D44" w:rsidP="00DD3284"/>
    <w:p w14:paraId="759467B8" w14:textId="77777777" w:rsidR="00715D44" w:rsidRPr="00CF6651" w:rsidRDefault="00715D44" w:rsidP="00DD3284"/>
    <w:p w14:paraId="595BE4F2" w14:textId="77777777" w:rsidR="00715D44" w:rsidRPr="00CF6651" w:rsidRDefault="00715D44" w:rsidP="00DD3284"/>
    <w:p w14:paraId="356AEF5B" w14:textId="77777777" w:rsidR="00715D44" w:rsidRPr="00CF6651" w:rsidRDefault="00715D44" w:rsidP="00DD3284"/>
    <w:p w14:paraId="626D4EEC" w14:textId="77777777" w:rsidR="00715D44" w:rsidRPr="00CF6651" w:rsidRDefault="00715D44" w:rsidP="00DD3284"/>
    <w:p w14:paraId="16799DE9" w14:textId="77777777" w:rsidR="00715D44" w:rsidRPr="00CF6651" w:rsidRDefault="00715D44" w:rsidP="00DD3284"/>
    <w:p w14:paraId="52ABB5E1" w14:textId="77777777" w:rsidR="00715D44" w:rsidRPr="00CF6651" w:rsidRDefault="00715D44" w:rsidP="00DD3284"/>
    <w:p w14:paraId="206D6875" w14:textId="77777777" w:rsidR="00715D44" w:rsidRPr="00CF6651" w:rsidRDefault="00715D44" w:rsidP="00DD3284"/>
    <w:p w14:paraId="204D23AD" w14:textId="77777777" w:rsidR="00715D44" w:rsidRPr="00CF6651" w:rsidRDefault="00715D44" w:rsidP="00DD3284"/>
    <w:p w14:paraId="4A5E6F26" w14:textId="77777777" w:rsidR="00715D44" w:rsidRPr="00CF6651" w:rsidRDefault="00715D44" w:rsidP="00DD3284"/>
    <w:p w14:paraId="23DAF3B3" w14:textId="77777777" w:rsidR="00715D44" w:rsidRPr="00CF6651" w:rsidRDefault="00715D44" w:rsidP="00DD3284"/>
    <w:p w14:paraId="21C3ED46" w14:textId="77777777" w:rsidR="00715D44" w:rsidRPr="00CF6651" w:rsidRDefault="00715D44" w:rsidP="00DD3284"/>
    <w:p w14:paraId="747268B3" w14:textId="77777777" w:rsidR="00715D44" w:rsidRPr="00CF6651" w:rsidRDefault="00715D44" w:rsidP="00DD3284"/>
    <w:p w14:paraId="642785CC" w14:textId="77777777" w:rsidR="00715D44" w:rsidRPr="00CF6651" w:rsidRDefault="00715D44" w:rsidP="00DD3284"/>
    <w:p w14:paraId="5B44DD2B" w14:textId="77777777" w:rsidR="00715D44" w:rsidRPr="00CF6651" w:rsidRDefault="00715D44" w:rsidP="00DD3284"/>
    <w:p w14:paraId="7BE59056" w14:textId="77777777" w:rsidR="00715D44" w:rsidRPr="00CF6651" w:rsidRDefault="00715D44" w:rsidP="00DD3284"/>
    <w:p w14:paraId="30DF2BA7" w14:textId="77777777" w:rsidR="00715D44" w:rsidRPr="00CF6651" w:rsidRDefault="00715D44" w:rsidP="00DD3284"/>
    <w:p w14:paraId="7C9A7B9B" w14:textId="77777777" w:rsidR="00715D44" w:rsidRPr="00CF6651" w:rsidRDefault="00715D44" w:rsidP="00DD3284"/>
    <w:p w14:paraId="4D84F69F" w14:textId="77777777" w:rsidR="00715D44" w:rsidRPr="00CF6651" w:rsidRDefault="00715D44" w:rsidP="00DD3284"/>
    <w:p w14:paraId="00F621C9" w14:textId="77777777" w:rsidR="00715D44" w:rsidRPr="00CF6651" w:rsidRDefault="00715D44" w:rsidP="00DD3284"/>
    <w:p w14:paraId="7D7ABE55" w14:textId="77777777" w:rsidR="00715D44" w:rsidRPr="00CF6651" w:rsidRDefault="00715D44" w:rsidP="00DD3284"/>
    <w:p w14:paraId="68E4CA6C" w14:textId="77777777" w:rsidR="00715D44" w:rsidRPr="00CF6651" w:rsidRDefault="00715D44" w:rsidP="00DD3284"/>
    <w:p w14:paraId="2C368D3E" w14:textId="77777777" w:rsidR="00715D44" w:rsidRPr="00CF6651" w:rsidRDefault="00715D44" w:rsidP="00DD3284"/>
    <w:p w14:paraId="43D54E9A" w14:textId="77777777" w:rsidR="00715D44" w:rsidRPr="00CF6651" w:rsidRDefault="00715D44" w:rsidP="00DD3284"/>
    <w:p w14:paraId="693543EF" w14:textId="77777777" w:rsidR="00715D44" w:rsidRPr="00CF6651" w:rsidRDefault="00715D44" w:rsidP="00DD3284"/>
    <w:p w14:paraId="3B7C076F" w14:textId="77777777" w:rsidR="00715D44" w:rsidRPr="00CF6651" w:rsidRDefault="00715D44" w:rsidP="00DD3284"/>
    <w:p w14:paraId="2035FE79" w14:textId="77777777" w:rsidR="00715D44" w:rsidRPr="00CF6651" w:rsidRDefault="00715D44" w:rsidP="00DD3284"/>
    <w:p w14:paraId="527036EE" w14:textId="77777777" w:rsidR="00715D44" w:rsidRPr="00CF6651" w:rsidRDefault="00715D44" w:rsidP="00DD3284"/>
    <w:p w14:paraId="35F83389" w14:textId="77777777" w:rsidR="00715D44" w:rsidRPr="00CF6651" w:rsidRDefault="00715D44" w:rsidP="00DD3284"/>
    <w:p w14:paraId="0DDDD7E7" w14:textId="77777777" w:rsidR="00715D44" w:rsidRPr="00CF6651" w:rsidRDefault="00715D44" w:rsidP="00DD3284"/>
    <w:p w14:paraId="12B07730" w14:textId="77777777" w:rsidR="00715D44" w:rsidRPr="00CF6651" w:rsidRDefault="00715D44" w:rsidP="00DD3284"/>
    <w:p w14:paraId="16D91DBE" w14:textId="77777777" w:rsidR="00715D44" w:rsidRPr="00CF6651" w:rsidRDefault="00715D44" w:rsidP="00DD3284"/>
    <w:p w14:paraId="2256C96F" w14:textId="77777777" w:rsidR="00715D44" w:rsidRPr="00CF6651" w:rsidRDefault="00715D44" w:rsidP="00DD3284"/>
    <w:p w14:paraId="6F960494" w14:textId="77777777" w:rsidR="00491900" w:rsidRPr="00CF6651" w:rsidRDefault="00491900" w:rsidP="00DD3284"/>
    <w:p w14:paraId="6AFCE694" w14:textId="59E04D91" w:rsidR="00DD3284" w:rsidRPr="00CF6651" w:rsidRDefault="00291B2F" w:rsidP="00DD3284">
      <w:r w:rsidRPr="00CF6651">
        <w:rPr>
          <w:b/>
        </w:rPr>
        <w:t>6</w:t>
      </w:r>
      <w:r w:rsidR="00D37411" w:rsidRPr="00CF6651">
        <w:rPr>
          <w:b/>
        </w:rPr>
        <w:t>. Lot</w:t>
      </w:r>
      <w:r w:rsidRPr="00CF6651">
        <w:t xml:space="preserve"> </w:t>
      </w:r>
      <w:r w:rsidR="00991788" w:rsidRPr="00CF6651">
        <w:t xml:space="preserve">Kurutucu </w:t>
      </w:r>
      <w:r w:rsidR="006368E3" w:rsidRPr="00CF6651">
        <w:t>ve düzenekler</w:t>
      </w:r>
      <w:r w:rsidRPr="00CF6651">
        <w:t xml:space="preserve"> Tablo 1.6’da</w:t>
      </w:r>
      <w:r w:rsidR="00DD3284" w:rsidRPr="00CF6651">
        <w:t xml:space="preserve"> verilmiştir. Cihazlara ait teknik şartnameler ayrı ayrı hazırlanmıştır.  </w:t>
      </w:r>
    </w:p>
    <w:p w14:paraId="680085FD" w14:textId="77777777" w:rsidR="00991788" w:rsidRPr="00CF6651" w:rsidRDefault="00991788" w:rsidP="00DD3284"/>
    <w:p w14:paraId="77211E90" w14:textId="7C441EAC" w:rsidR="00991788" w:rsidRPr="00CF6651" w:rsidRDefault="00991788" w:rsidP="00DD3284">
      <w:r w:rsidRPr="00CF6651">
        <w:rPr>
          <w:b/>
        </w:rPr>
        <w:t>Tablo 1.6.</w:t>
      </w:r>
      <w:r w:rsidRPr="00CF6651">
        <w:t>Kurutucu ve düzenekler</w:t>
      </w:r>
    </w:p>
    <w:tbl>
      <w:tblPr>
        <w:tblStyle w:val="TabloKlavuzu"/>
        <w:tblW w:w="9067" w:type="dxa"/>
        <w:tblLook w:val="04A0" w:firstRow="1" w:lastRow="0" w:firstColumn="1" w:lastColumn="0" w:noHBand="0" w:noVBand="1"/>
      </w:tblPr>
      <w:tblGrid>
        <w:gridCol w:w="542"/>
        <w:gridCol w:w="6022"/>
        <w:gridCol w:w="2503"/>
      </w:tblGrid>
      <w:tr w:rsidR="00DD3284" w:rsidRPr="00CF6651" w14:paraId="3F40C6B6" w14:textId="77777777" w:rsidTr="00441A3A">
        <w:tc>
          <w:tcPr>
            <w:tcW w:w="6564" w:type="dxa"/>
            <w:gridSpan w:val="2"/>
          </w:tcPr>
          <w:p w14:paraId="0326B394" w14:textId="77777777" w:rsidR="00DD3284" w:rsidRPr="00CF6651" w:rsidRDefault="00DD3284" w:rsidP="00872511">
            <w:pPr>
              <w:jc w:val="center"/>
            </w:pPr>
            <w:r w:rsidRPr="00CF6651">
              <w:rPr>
                <w:b/>
                <w:bCs/>
              </w:rPr>
              <w:t>CİHAZLAR</w:t>
            </w:r>
          </w:p>
        </w:tc>
        <w:tc>
          <w:tcPr>
            <w:tcW w:w="2503" w:type="dxa"/>
          </w:tcPr>
          <w:p w14:paraId="7EC3F952" w14:textId="77777777" w:rsidR="00DD3284" w:rsidRPr="00CF6651" w:rsidRDefault="00DD3284" w:rsidP="00872511">
            <w:pPr>
              <w:jc w:val="center"/>
              <w:rPr>
                <w:b/>
              </w:rPr>
            </w:pPr>
            <w:r w:rsidRPr="00CF6651">
              <w:rPr>
                <w:b/>
              </w:rPr>
              <w:t>ADET</w:t>
            </w:r>
          </w:p>
        </w:tc>
      </w:tr>
      <w:tr w:rsidR="00DD3284" w:rsidRPr="00CF6651" w14:paraId="224F9387" w14:textId="77777777" w:rsidTr="00441A3A">
        <w:tc>
          <w:tcPr>
            <w:tcW w:w="542" w:type="dxa"/>
          </w:tcPr>
          <w:p w14:paraId="331411B4" w14:textId="77777777" w:rsidR="00DD3284" w:rsidRPr="00CF6651" w:rsidRDefault="00DD3284" w:rsidP="00872511">
            <w:r w:rsidRPr="00CF6651">
              <w:t>1</w:t>
            </w:r>
          </w:p>
        </w:tc>
        <w:tc>
          <w:tcPr>
            <w:tcW w:w="6022" w:type="dxa"/>
            <w:vAlign w:val="bottom"/>
          </w:tcPr>
          <w:p w14:paraId="23F7FB36" w14:textId="77777777" w:rsidR="00DD3284" w:rsidRPr="00CF6651" w:rsidRDefault="00DD3284" w:rsidP="00872511">
            <w:r w:rsidRPr="00CF6651">
              <w:t>Ekstrüder (çift vidalı)</w:t>
            </w:r>
          </w:p>
        </w:tc>
        <w:tc>
          <w:tcPr>
            <w:tcW w:w="2503" w:type="dxa"/>
          </w:tcPr>
          <w:p w14:paraId="7B6D11C4" w14:textId="77777777" w:rsidR="00DD3284" w:rsidRPr="00CF6651" w:rsidRDefault="00DD3284" w:rsidP="00872511">
            <w:pPr>
              <w:jc w:val="center"/>
            </w:pPr>
            <w:r w:rsidRPr="00CF6651">
              <w:t>1</w:t>
            </w:r>
          </w:p>
        </w:tc>
      </w:tr>
      <w:tr w:rsidR="00DD3284" w:rsidRPr="00CF6651" w14:paraId="220C5411" w14:textId="77777777" w:rsidTr="00441A3A">
        <w:tc>
          <w:tcPr>
            <w:tcW w:w="542" w:type="dxa"/>
          </w:tcPr>
          <w:p w14:paraId="61DB5751" w14:textId="77777777" w:rsidR="00DD3284" w:rsidRPr="00CF6651" w:rsidRDefault="00DD3284" w:rsidP="00872511">
            <w:r w:rsidRPr="00CF6651">
              <w:t>2</w:t>
            </w:r>
          </w:p>
        </w:tc>
        <w:tc>
          <w:tcPr>
            <w:tcW w:w="6022" w:type="dxa"/>
            <w:vAlign w:val="bottom"/>
          </w:tcPr>
          <w:p w14:paraId="36B19DE3" w14:textId="77777777" w:rsidR="00DD3284" w:rsidRPr="00CF6651" w:rsidRDefault="00DD3284" w:rsidP="00872511">
            <w:r w:rsidRPr="00CF6651">
              <w:t>Drum drier (Davul kurutucu)</w:t>
            </w:r>
          </w:p>
        </w:tc>
        <w:tc>
          <w:tcPr>
            <w:tcW w:w="2503" w:type="dxa"/>
          </w:tcPr>
          <w:p w14:paraId="5702D0AD" w14:textId="77777777" w:rsidR="00DD3284" w:rsidRPr="00CF6651" w:rsidRDefault="00DD3284" w:rsidP="00872511">
            <w:pPr>
              <w:jc w:val="center"/>
            </w:pPr>
            <w:r w:rsidRPr="00CF6651">
              <w:t>1</w:t>
            </w:r>
          </w:p>
        </w:tc>
      </w:tr>
      <w:tr w:rsidR="00DD3284" w:rsidRPr="00CF6651" w14:paraId="294A7279" w14:textId="77777777" w:rsidTr="00441A3A">
        <w:tc>
          <w:tcPr>
            <w:tcW w:w="542" w:type="dxa"/>
          </w:tcPr>
          <w:p w14:paraId="4E01D423" w14:textId="77777777" w:rsidR="00DD3284" w:rsidRPr="00CF6651" w:rsidRDefault="00DD3284" w:rsidP="00872511">
            <w:r w:rsidRPr="00CF6651">
              <w:t>3</w:t>
            </w:r>
          </w:p>
        </w:tc>
        <w:tc>
          <w:tcPr>
            <w:tcW w:w="6022" w:type="dxa"/>
            <w:vAlign w:val="bottom"/>
          </w:tcPr>
          <w:p w14:paraId="373412E4" w14:textId="77777777" w:rsidR="00DD3284" w:rsidRPr="00CF6651" w:rsidRDefault="00DD3284" w:rsidP="00872511">
            <w:r w:rsidRPr="00CF6651">
              <w:t>Püskürtmeli kurutucu, set üstü</w:t>
            </w:r>
          </w:p>
        </w:tc>
        <w:tc>
          <w:tcPr>
            <w:tcW w:w="2503" w:type="dxa"/>
          </w:tcPr>
          <w:p w14:paraId="63C575F0" w14:textId="77777777" w:rsidR="00DD3284" w:rsidRPr="00CF6651" w:rsidRDefault="00DD3284" w:rsidP="00872511">
            <w:pPr>
              <w:jc w:val="center"/>
            </w:pPr>
            <w:r w:rsidRPr="00CF6651">
              <w:t>1</w:t>
            </w:r>
          </w:p>
        </w:tc>
      </w:tr>
      <w:tr w:rsidR="00DD3284" w:rsidRPr="00CF6651" w14:paraId="5F6E5E43" w14:textId="77777777" w:rsidTr="00441A3A">
        <w:tc>
          <w:tcPr>
            <w:tcW w:w="542" w:type="dxa"/>
          </w:tcPr>
          <w:p w14:paraId="28165038" w14:textId="77777777" w:rsidR="00DD3284" w:rsidRPr="00CF6651" w:rsidRDefault="00DD3284" w:rsidP="00872511">
            <w:r w:rsidRPr="00CF6651">
              <w:t>4</w:t>
            </w:r>
          </w:p>
        </w:tc>
        <w:tc>
          <w:tcPr>
            <w:tcW w:w="6022" w:type="dxa"/>
            <w:vAlign w:val="bottom"/>
          </w:tcPr>
          <w:p w14:paraId="7B103A06" w14:textId="77777777" w:rsidR="00DD3284" w:rsidRPr="00CF6651" w:rsidRDefault="00DD3284" w:rsidP="00872511">
            <w:r w:rsidRPr="00CF6651">
              <w:t>Sindirim Sistemi Düzeneği</w:t>
            </w:r>
          </w:p>
        </w:tc>
        <w:tc>
          <w:tcPr>
            <w:tcW w:w="2503" w:type="dxa"/>
          </w:tcPr>
          <w:p w14:paraId="388EF589" w14:textId="77777777" w:rsidR="00DD3284" w:rsidRPr="00CF6651" w:rsidRDefault="00DD3284" w:rsidP="00872511">
            <w:pPr>
              <w:jc w:val="center"/>
            </w:pPr>
            <w:r w:rsidRPr="00CF6651">
              <w:t>1</w:t>
            </w:r>
          </w:p>
        </w:tc>
      </w:tr>
      <w:tr w:rsidR="00DD3284" w:rsidRPr="00CF6651" w14:paraId="342EC8A8" w14:textId="77777777" w:rsidTr="00441A3A">
        <w:tc>
          <w:tcPr>
            <w:tcW w:w="542" w:type="dxa"/>
          </w:tcPr>
          <w:p w14:paraId="282313D9" w14:textId="77777777" w:rsidR="00DD3284" w:rsidRPr="00CF6651" w:rsidRDefault="00DD3284" w:rsidP="00872511">
            <w:r w:rsidRPr="00CF6651">
              <w:t>5</w:t>
            </w:r>
          </w:p>
        </w:tc>
        <w:tc>
          <w:tcPr>
            <w:tcW w:w="6022" w:type="dxa"/>
            <w:vAlign w:val="bottom"/>
          </w:tcPr>
          <w:p w14:paraId="64BD27B3" w14:textId="77777777" w:rsidR="00DD3284" w:rsidRPr="00CF6651" w:rsidRDefault="00DD3284" w:rsidP="00872511">
            <w:r w:rsidRPr="00CF6651">
              <w:t>Fermentör paslanmaz çelik</w:t>
            </w:r>
          </w:p>
        </w:tc>
        <w:tc>
          <w:tcPr>
            <w:tcW w:w="2503" w:type="dxa"/>
          </w:tcPr>
          <w:p w14:paraId="47A8DCE3" w14:textId="77777777" w:rsidR="00DD3284" w:rsidRPr="00CF6651" w:rsidRDefault="00DD3284" w:rsidP="00872511">
            <w:pPr>
              <w:jc w:val="center"/>
            </w:pPr>
            <w:r w:rsidRPr="00CF6651">
              <w:t>1</w:t>
            </w:r>
          </w:p>
        </w:tc>
      </w:tr>
      <w:tr w:rsidR="00DD3284" w:rsidRPr="00CF6651" w14:paraId="3CDA6F43" w14:textId="77777777" w:rsidTr="00441A3A">
        <w:tc>
          <w:tcPr>
            <w:tcW w:w="542" w:type="dxa"/>
          </w:tcPr>
          <w:p w14:paraId="01D4A6DB" w14:textId="77777777" w:rsidR="00DD3284" w:rsidRPr="00CF6651" w:rsidRDefault="00DD3284" w:rsidP="00872511">
            <w:r w:rsidRPr="00CF6651">
              <w:t>6</w:t>
            </w:r>
          </w:p>
        </w:tc>
        <w:tc>
          <w:tcPr>
            <w:tcW w:w="6022" w:type="dxa"/>
            <w:vAlign w:val="bottom"/>
          </w:tcPr>
          <w:p w14:paraId="5611E085" w14:textId="77777777" w:rsidR="00DD3284" w:rsidRPr="00CF6651" w:rsidRDefault="00DD3284" w:rsidP="00872511">
            <w:r w:rsidRPr="00CF6651">
              <w:t>Gaz piknometresi</w:t>
            </w:r>
          </w:p>
        </w:tc>
        <w:tc>
          <w:tcPr>
            <w:tcW w:w="2503" w:type="dxa"/>
          </w:tcPr>
          <w:p w14:paraId="06DF3AAB" w14:textId="77777777" w:rsidR="00DD3284" w:rsidRPr="00CF6651" w:rsidRDefault="00DD3284" w:rsidP="00872511">
            <w:pPr>
              <w:jc w:val="center"/>
            </w:pPr>
            <w:r w:rsidRPr="00CF6651">
              <w:t>1</w:t>
            </w:r>
          </w:p>
        </w:tc>
      </w:tr>
      <w:tr w:rsidR="00DD3284" w:rsidRPr="00CF6651" w14:paraId="5C2E5635" w14:textId="77777777" w:rsidTr="00441A3A">
        <w:tc>
          <w:tcPr>
            <w:tcW w:w="542" w:type="dxa"/>
          </w:tcPr>
          <w:p w14:paraId="22EB3F93" w14:textId="77777777" w:rsidR="00DD3284" w:rsidRPr="00CF6651" w:rsidRDefault="00DD3284" w:rsidP="00872511">
            <w:r w:rsidRPr="00CF6651">
              <w:t>7</w:t>
            </w:r>
          </w:p>
        </w:tc>
        <w:tc>
          <w:tcPr>
            <w:tcW w:w="6022" w:type="dxa"/>
            <w:vAlign w:val="bottom"/>
          </w:tcPr>
          <w:p w14:paraId="35F2A2E6" w14:textId="77777777" w:rsidR="00DD3284" w:rsidRPr="00CF6651" w:rsidRDefault="00DD3284" w:rsidP="00872511">
            <w:r w:rsidRPr="00CF6651">
              <w:t>Repose açısı ölçüm cihazı</w:t>
            </w:r>
          </w:p>
        </w:tc>
        <w:tc>
          <w:tcPr>
            <w:tcW w:w="2503" w:type="dxa"/>
          </w:tcPr>
          <w:p w14:paraId="386029BF" w14:textId="77777777" w:rsidR="00DD3284" w:rsidRPr="00CF6651" w:rsidRDefault="00DD3284" w:rsidP="00872511">
            <w:pPr>
              <w:jc w:val="center"/>
            </w:pPr>
            <w:r w:rsidRPr="00CF6651">
              <w:t>1</w:t>
            </w:r>
          </w:p>
        </w:tc>
      </w:tr>
      <w:tr w:rsidR="00DD3284" w:rsidRPr="00CF6651" w14:paraId="19244D50" w14:textId="77777777" w:rsidTr="00441A3A">
        <w:tc>
          <w:tcPr>
            <w:tcW w:w="542" w:type="dxa"/>
          </w:tcPr>
          <w:p w14:paraId="78AE1694" w14:textId="77777777" w:rsidR="00DD3284" w:rsidRPr="00CF6651" w:rsidRDefault="00DD3284" w:rsidP="00872511">
            <w:r w:rsidRPr="00CF6651">
              <w:t>8</w:t>
            </w:r>
          </w:p>
        </w:tc>
        <w:tc>
          <w:tcPr>
            <w:tcW w:w="6022" w:type="dxa"/>
            <w:vAlign w:val="bottom"/>
          </w:tcPr>
          <w:p w14:paraId="49A5181D" w14:textId="77777777" w:rsidR="00DD3284" w:rsidRPr="00CF6651" w:rsidRDefault="00DD3284" w:rsidP="00872511">
            <w:r w:rsidRPr="00CF6651">
              <w:t>Elek sarsma düzeneği ve elekleri</w:t>
            </w:r>
          </w:p>
        </w:tc>
        <w:tc>
          <w:tcPr>
            <w:tcW w:w="2503" w:type="dxa"/>
          </w:tcPr>
          <w:p w14:paraId="5D9ADD2F" w14:textId="77777777" w:rsidR="00DD3284" w:rsidRPr="00CF6651" w:rsidRDefault="00DD3284" w:rsidP="00872511">
            <w:pPr>
              <w:jc w:val="center"/>
            </w:pPr>
            <w:r w:rsidRPr="00CF6651">
              <w:t>1</w:t>
            </w:r>
          </w:p>
        </w:tc>
      </w:tr>
      <w:tr w:rsidR="009E4F91" w:rsidRPr="00CF6651" w14:paraId="4E577B5A" w14:textId="77777777" w:rsidTr="00441A3A">
        <w:tc>
          <w:tcPr>
            <w:tcW w:w="542" w:type="dxa"/>
          </w:tcPr>
          <w:p w14:paraId="2FDCDCD0" w14:textId="0D2413ED" w:rsidR="009E4F91" w:rsidRPr="00CF6651" w:rsidRDefault="009E4F91" w:rsidP="00872511">
            <w:r w:rsidRPr="00CF6651">
              <w:t>9</w:t>
            </w:r>
          </w:p>
        </w:tc>
        <w:tc>
          <w:tcPr>
            <w:tcW w:w="6022" w:type="dxa"/>
            <w:vAlign w:val="bottom"/>
          </w:tcPr>
          <w:p w14:paraId="470FEEEE" w14:textId="5495DEDF" w:rsidR="009E4F91" w:rsidRPr="00CF6651" w:rsidRDefault="009E4F91" w:rsidP="00872511">
            <w:r w:rsidRPr="00CF6651">
              <w:t>Makarna makinesi (vakumlu, kurutmalı)</w:t>
            </w:r>
          </w:p>
        </w:tc>
        <w:tc>
          <w:tcPr>
            <w:tcW w:w="2503" w:type="dxa"/>
          </w:tcPr>
          <w:p w14:paraId="494DF25B" w14:textId="14940049" w:rsidR="009E4F91" w:rsidRPr="00CF6651" w:rsidRDefault="009E4F91" w:rsidP="00872511">
            <w:pPr>
              <w:jc w:val="center"/>
            </w:pPr>
            <w:r w:rsidRPr="00CF6651">
              <w:t>1</w:t>
            </w:r>
          </w:p>
        </w:tc>
      </w:tr>
    </w:tbl>
    <w:p w14:paraId="3E14024C" w14:textId="77777777" w:rsidR="00E14043" w:rsidRPr="00CF6651" w:rsidRDefault="00E14043" w:rsidP="00A31C39">
      <w:pPr>
        <w:rPr>
          <w:position w:val="-2"/>
        </w:rPr>
      </w:pPr>
    </w:p>
    <w:p w14:paraId="693A8C76" w14:textId="77777777" w:rsidR="00491900" w:rsidRPr="00CF6651" w:rsidRDefault="00491900" w:rsidP="00A31C39">
      <w:pPr>
        <w:rPr>
          <w:position w:val="-2"/>
        </w:rPr>
      </w:pPr>
    </w:p>
    <w:p w14:paraId="319BBAB2" w14:textId="2DB4D9FD" w:rsidR="00C507C4" w:rsidRPr="00CF6651" w:rsidRDefault="00D37411" w:rsidP="00491900">
      <w:pPr>
        <w:overflowPunct w:val="0"/>
        <w:autoSpaceDE w:val="0"/>
        <w:autoSpaceDN w:val="0"/>
        <w:adjustRightInd w:val="0"/>
        <w:spacing w:after="120"/>
        <w:jc w:val="center"/>
        <w:textAlignment w:val="baseline"/>
        <w:rPr>
          <w:b/>
        </w:rPr>
      </w:pPr>
      <w:r w:rsidRPr="00CF6651">
        <w:rPr>
          <w:b/>
        </w:rPr>
        <w:t>6. LOT</w:t>
      </w:r>
      <w:r w:rsidR="00C507C4" w:rsidRPr="00CF6651">
        <w:rPr>
          <w:b/>
        </w:rPr>
        <w:t xml:space="preserve"> CİHAZLARIN TEKNİK ÖZELLİKLERİ</w:t>
      </w:r>
    </w:p>
    <w:p w14:paraId="20A8F235" w14:textId="77777777" w:rsidR="00E14043" w:rsidRPr="00CF6651" w:rsidRDefault="00E14043" w:rsidP="00A31C39">
      <w:pPr>
        <w:rPr>
          <w:position w:val="-2"/>
        </w:rPr>
      </w:pPr>
    </w:p>
    <w:p w14:paraId="0AE9819A" w14:textId="61F31EB0" w:rsidR="002804C1" w:rsidRPr="00CF6651" w:rsidRDefault="002804C1" w:rsidP="002804C1">
      <w:pPr>
        <w:rPr>
          <w:b/>
        </w:rPr>
      </w:pPr>
      <w:r w:rsidRPr="00CF6651">
        <w:rPr>
          <w:b/>
        </w:rPr>
        <w:t>1. EXTRUDER</w:t>
      </w:r>
    </w:p>
    <w:p w14:paraId="3B1DA1B9" w14:textId="77777777" w:rsidR="002804C1" w:rsidRPr="00CF6651" w:rsidRDefault="002804C1" w:rsidP="002804C1">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2804C1" w:rsidRPr="00CF6651" w14:paraId="447E8A7C" w14:textId="77777777" w:rsidTr="007F3E24">
        <w:tc>
          <w:tcPr>
            <w:tcW w:w="2410" w:type="dxa"/>
            <w:vMerge w:val="restart"/>
          </w:tcPr>
          <w:p w14:paraId="7AD2198F" w14:textId="77777777" w:rsidR="002804C1" w:rsidRPr="00CF6651" w:rsidRDefault="002804C1" w:rsidP="007F3E24">
            <w:pPr>
              <w:ind w:left="-108"/>
            </w:pPr>
            <w:r w:rsidRPr="00CF6651">
              <w:rPr>
                <w:noProof/>
              </w:rPr>
              <w:drawing>
                <wp:inline distT="0" distB="0" distL="0" distR="0" wp14:anchorId="7F4B3361" wp14:editId="02FF044E">
                  <wp:extent cx="1501140" cy="1028700"/>
                  <wp:effectExtent l="0" t="0" r="3810" b="0"/>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692B7D9B" w14:textId="77777777" w:rsidR="002804C1" w:rsidRPr="00CF6651" w:rsidRDefault="002804C1" w:rsidP="007F3E24">
            <w:pPr>
              <w:jc w:val="center"/>
            </w:pPr>
            <w:r w:rsidRPr="00CF6651">
              <w:t>BÜTÇE PLAN SATIN ALMA TEKNİK ŞARTNAME ÖRNEĞİ</w:t>
            </w:r>
          </w:p>
        </w:tc>
      </w:tr>
      <w:tr w:rsidR="002804C1" w:rsidRPr="00CF6651" w14:paraId="0307BC74" w14:textId="77777777" w:rsidTr="007F3E24">
        <w:trPr>
          <w:trHeight w:val="543"/>
        </w:trPr>
        <w:tc>
          <w:tcPr>
            <w:tcW w:w="2410" w:type="dxa"/>
            <w:vMerge/>
          </w:tcPr>
          <w:p w14:paraId="45939575" w14:textId="77777777" w:rsidR="002804C1" w:rsidRPr="00CF6651" w:rsidRDefault="002804C1" w:rsidP="007F3E24"/>
        </w:tc>
        <w:tc>
          <w:tcPr>
            <w:tcW w:w="2835" w:type="dxa"/>
          </w:tcPr>
          <w:p w14:paraId="49D97E3F" w14:textId="77777777" w:rsidR="002804C1" w:rsidRPr="00CF6651" w:rsidRDefault="002804C1" w:rsidP="007F3E24">
            <w:r w:rsidRPr="00CF6651">
              <w:t>Dok. Kodu</w:t>
            </w:r>
          </w:p>
        </w:tc>
        <w:tc>
          <w:tcPr>
            <w:tcW w:w="2003" w:type="dxa"/>
          </w:tcPr>
          <w:p w14:paraId="37CD2170" w14:textId="77777777" w:rsidR="002804C1" w:rsidRPr="00CF6651" w:rsidRDefault="002804C1" w:rsidP="007F3E24">
            <w:r w:rsidRPr="00CF6651">
              <w:t>İlk Yayın Tarihi</w:t>
            </w:r>
          </w:p>
        </w:tc>
        <w:tc>
          <w:tcPr>
            <w:tcW w:w="1819" w:type="dxa"/>
            <w:vMerge w:val="restart"/>
          </w:tcPr>
          <w:p w14:paraId="53888467" w14:textId="77777777" w:rsidR="002804C1" w:rsidRPr="00CF6651" w:rsidRDefault="002804C1" w:rsidP="007F3E24">
            <w:pPr>
              <w:jc w:val="center"/>
            </w:pPr>
            <w:r w:rsidRPr="00CF6651">
              <w:t>Sayfa</w:t>
            </w:r>
          </w:p>
          <w:p w14:paraId="374C3E88" w14:textId="77777777" w:rsidR="002804C1" w:rsidRPr="00CF6651" w:rsidRDefault="002804C1" w:rsidP="007F3E24">
            <w:pPr>
              <w:jc w:val="center"/>
            </w:pPr>
            <w:r w:rsidRPr="00CF6651">
              <w:t>1/2</w:t>
            </w:r>
          </w:p>
        </w:tc>
      </w:tr>
      <w:tr w:rsidR="002804C1" w:rsidRPr="00CF6651" w14:paraId="5A2662C0" w14:textId="77777777" w:rsidTr="007F3E24">
        <w:trPr>
          <w:trHeight w:val="409"/>
        </w:trPr>
        <w:tc>
          <w:tcPr>
            <w:tcW w:w="2410" w:type="dxa"/>
            <w:vMerge/>
          </w:tcPr>
          <w:p w14:paraId="5AD567D6" w14:textId="77777777" w:rsidR="002804C1" w:rsidRPr="00CF6651" w:rsidRDefault="002804C1" w:rsidP="007F3E24"/>
        </w:tc>
        <w:tc>
          <w:tcPr>
            <w:tcW w:w="2835" w:type="dxa"/>
          </w:tcPr>
          <w:p w14:paraId="47FD5157" w14:textId="77777777" w:rsidR="002804C1" w:rsidRPr="00CF6651" w:rsidRDefault="002804C1" w:rsidP="007F3E24">
            <w:r w:rsidRPr="00CF6651">
              <w:t>Rev. No</w:t>
            </w:r>
          </w:p>
        </w:tc>
        <w:tc>
          <w:tcPr>
            <w:tcW w:w="2003" w:type="dxa"/>
          </w:tcPr>
          <w:p w14:paraId="5C2643DB" w14:textId="77777777" w:rsidR="002804C1" w:rsidRPr="00CF6651" w:rsidRDefault="002804C1" w:rsidP="007F3E24">
            <w:r w:rsidRPr="00CF6651">
              <w:t>Revizyon Tarihi</w:t>
            </w:r>
          </w:p>
        </w:tc>
        <w:tc>
          <w:tcPr>
            <w:tcW w:w="1819" w:type="dxa"/>
            <w:vMerge/>
          </w:tcPr>
          <w:p w14:paraId="43060CD0" w14:textId="77777777" w:rsidR="002804C1" w:rsidRPr="00CF6651" w:rsidRDefault="002804C1" w:rsidP="007F3E24"/>
        </w:tc>
      </w:tr>
    </w:tbl>
    <w:p w14:paraId="0DA73BC4" w14:textId="77777777" w:rsidR="002804C1" w:rsidRPr="00CF6651" w:rsidRDefault="002804C1" w:rsidP="002804C1"/>
    <w:tbl>
      <w:tblPr>
        <w:tblStyle w:val="TabloKlavuzu"/>
        <w:tblW w:w="0" w:type="auto"/>
        <w:tblLook w:val="04A0" w:firstRow="1" w:lastRow="0" w:firstColumn="1" w:lastColumn="0" w:noHBand="0" w:noVBand="1"/>
      </w:tblPr>
      <w:tblGrid>
        <w:gridCol w:w="1980"/>
        <w:gridCol w:w="3260"/>
        <w:gridCol w:w="3822"/>
      </w:tblGrid>
      <w:tr w:rsidR="002804C1" w:rsidRPr="00CF6651" w14:paraId="7EB19DF4" w14:textId="77777777" w:rsidTr="007F3E24">
        <w:trPr>
          <w:trHeight w:val="274"/>
        </w:trPr>
        <w:tc>
          <w:tcPr>
            <w:tcW w:w="1980" w:type="dxa"/>
          </w:tcPr>
          <w:p w14:paraId="63AC83C6" w14:textId="77777777" w:rsidR="002804C1" w:rsidRPr="00CF6651" w:rsidRDefault="002804C1" w:rsidP="007F3E24">
            <w:pPr>
              <w:rPr>
                <w:b/>
              </w:rPr>
            </w:pPr>
            <w:r w:rsidRPr="00CF6651">
              <w:rPr>
                <w:b/>
              </w:rPr>
              <w:t>Malzeme Kodu</w:t>
            </w:r>
          </w:p>
        </w:tc>
        <w:tc>
          <w:tcPr>
            <w:tcW w:w="3260" w:type="dxa"/>
          </w:tcPr>
          <w:p w14:paraId="6C483E42" w14:textId="77777777" w:rsidR="002804C1" w:rsidRPr="00CF6651" w:rsidRDefault="002804C1" w:rsidP="007F3E24">
            <w:r w:rsidRPr="00CF6651">
              <w:t>LABORATUVAR TİPİ ÇİFT VİDALI EXTRUDER</w:t>
            </w:r>
          </w:p>
          <w:p w14:paraId="2A89696E" w14:textId="77777777" w:rsidR="002804C1" w:rsidRPr="00CF6651" w:rsidRDefault="002804C1" w:rsidP="007F3E24"/>
        </w:tc>
        <w:tc>
          <w:tcPr>
            <w:tcW w:w="3822" w:type="dxa"/>
          </w:tcPr>
          <w:p w14:paraId="749E79C0" w14:textId="77777777" w:rsidR="002804C1" w:rsidRPr="00CF6651" w:rsidRDefault="002804C1" w:rsidP="007F3E24">
            <w:r w:rsidRPr="00CF6651">
              <w:t>SATINALMA BİLGİSİ ŞARTNAME (*)</w:t>
            </w:r>
          </w:p>
        </w:tc>
      </w:tr>
      <w:tr w:rsidR="002804C1" w:rsidRPr="00CF6651" w14:paraId="3349D1DD" w14:textId="77777777" w:rsidTr="007F3E24">
        <w:tc>
          <w:tcPr>
            <w:tcW w:w="1980" w:type="dxa"/>
          </w:tcPr>
          <w:p w14:paraId="7F05865C" w14:textId="77777777" w:rsidR="002804C1" w:rsidRPr="00CF6651" w:rsidRDefault="002804C1" w:rsidP="007F3E24">
            <w:pPr>
              <w:rPr>
                <w:b/>
              </w:rPr>
            </w:pPr>
            <w:r w:rsidRPr="00CF6651">
              <w:rPr>
                <w:b/>
              </w:rPr>
              <w:t>Şartname Kodu</w:t>
            </w:r>
          </w:p>
        </w:tc>
        <w:tc>
          <w:tcPr>
            <w:tcW w:w="3260" w:type="dxa"/>
          </w:tcPr>
          <w:p w14:paraId="120066D8" w14:textId="77777777" w:rsidR="002804C1" w:rsidRPr="00CF6651" w:rsidRDefault="002804C1" w:rsidP="007F3E24">
            <w:r w:rsidRPr="00CF6651">
              <w:t>MTB BAKLAGİL ARAŞTIRMA MERKEZİ</w:t>
            </w:r>
          </w:p>
        </w:tc>
        <w:tc>
          <w:tcPr>
            <w:tcW w:w="3822" w:type="dxa"/>
          </w:tcPr>
          <w:p w14:paraId="347623D7" w14:textId="288F1693" w:rsidR="002804C1" w:rsidRPr="00CF6651" w:rsidRDefault="002804C1" w:rsidP="007F3E24">
            <w:r w:rsidRPr="00CF6651">
              <w:t xml:space="preserve">Düzenleme Tarihi       </w:t>
            </w:r>
            <w:r w:rsidR="00441A3A" w:rsidRPr="00CF6651">
              <w:t>27.12.2021</w:t>
            </w:r>
          </w:p>
        </w:tc>
      </w:tr>
    </w:tbl>
    <w:p w14:paraId="3204CE33" w14:textId="77777777" w:rsidR="002804C1" w:rsidRPr="00CF6651" w:rsidRDefault="002804C1" w:rsidP="002804C1"/>
    <w:tbl>
      <w:tblPr>
        <w:tblStyle w:val="TabloKlavuzu"/>
        <w:tblW w:w="0" w:type="auto"/>
        <w:tblLook w:val="04A0" w:firstRow="1" w:lastRow="0" w:firstColumn="1" w:lastColumn="0" w:noHBand="0" w:noVBand="1"/>
      </w:tblPr>
      <w:tblGrid>
        <w:gridCol w:w="9062"/>
      </w:tblGrid>
      <w:tr w:rsidR="002804C1" w:rsidRPr="00CF6651" w14:paraId="5EFE8438" w14:textId="77777777" w:rsidTr="007F3E24">
        <w:tc>
          <w:tcPr>
            <w:tcW w:w="9062" w:type="dxa"/>
          </w:tcPr>
          <w:p w14:paraId="7D6735DE" w14:textId="77777777" w:rsidR="002804C1" w:rsidRPr="00CF6651" w:rsidRDefault="002804C1" w:rsidP="007F3E24">
            <w:pPr>
              <w:rPr>
                <w:b/>
              </w:rPr>
            </w:pPr>
          </w:p>
          <w:p w14:paraId="7B8A8074" w14:textId="77777777" w:rsidR="002804C1" w:rsidRPr="00CF6651" w:rsidRDefault="002804C1" w:rsidP="007F3E24">
            <w:pPr>
              <w:rPr>
                <w:b/>
              </w:rPr>
            </w:pPr>
            <w:r w:rsidRPr="00CF6651">
              <w:rPr>
                <w:b/>
              </w:rPr>
              <w:t>LABORATUVAR TİPİ ÇİFT VİDALI EXTRUDER</w:t>
            </w:r>
          </w:p>
          <w:p w14:paraId="0B6ED742" w14:textId="77777777" w:rsidR="002804C1" w:rsidRPr="00CF6651" w:rsidRDefault="002804C1" w:rsidP="007F3E24">
            <w:pPr>
              <w:jc w:val="center"/>
            </w:pPr>
          </w:p>
          <w:p w14:paraId="3644AEDB" w14:textId="77777777" w:rsidR="002804C1" w:rsidRPr="00CF6651" w:rsidRDefault="002804C1" w:rsidP="007F3E24">
            <w:pPr>
              <w:pStyle w:val="DzMetin"/>
              <w:jc w:val="both"/>
              <w:rPr>
                <w:rFonts w:ascii="Times New Roman" w:eastAsia="MS Mincho" w:hAnsi="Times New Roman" w:cs="Times New Roman"/>
                <w:sz w:val="24"/>
                <w:szCs w:val="24"/>
              </w:rPr>
            </w:pPr>
          </w:p>
          <w:p w14:paraId="3C8E49B1" w14:textId="201EB012" w:rsidR="002804C1" w:rsidRPr="00CF6651" w:rsidRDefault="00D37411" w:rsidP="007F3E24">
            <w:pPr>
              <w:numPr>
                <w:ilvl w:val="0"/>
                <w:numId w:val="15"/>
              </w:numPr>
              <w:shd w:val="clear" w:color="auto" w:fill="FFFFFF"/>
              <w:ind w:left="0"/>
              <w:textAlignment w:val="top"/>
            </w:pPr>
            <w:r w:rsidRPr="00CF6651">
              <w:t>1</w:t>
            </w:r>
            <w:r w:rsidR="002804C1" w:rsidRPr="00CF6651">
              <w:t xml:space="preserve">- İkiz vidalı olmalı ve vida hızı en az 600 rpm olmalıdır.   </w:t>
            </w:r>
          </w:p>
          <w:p w14:paraId="5BE98E07" w14:textId="6CC29BBB" w:rsidR="002804C1" w:rsidRPr="00CF6651" w:rsidRDefault="00D37411" w:rsidP="007F3E24">
            <w:pPr>
              <w:numPr>
                <w:ilvl w:val="0"/>
                <w:numId w:val="15"/>
              </w:numPr>
              <w:shd w:val="clear" w:color="auto" w:fill="FFFFFF"/>
              <w:ind w:left="0"/>
              <w:textAlignment w:val="top"/>
            </w:pPr>
            <w:r w:rsidRPr="00CF6651">
              <w:t>2</w:t>
            </w:r>
            <w:r w:rsidR="002804C1" w:rsidRPr="00CF6651">
              <w:t>- Düzenli hammade akışı ile kg sorunu yaşamadan üretim yapabilmelidir.</w:t>
            </w:r>
          </w:p>
          <w:p w14:paraId="1B04D7DE" w14:textId="77777777" w:rsidR="002804C1" w:rsidRPr="00CF6651" w:rsidRDefault="002804C1" w:rsidP="007F3E24"/>
          <w:p w14:paraId="23DA2B07" w14:textId="77777777" w:rsidR="002804C1" w:rsidRPr="00CF6651" w:rsidRDefault="002804C1" w:rsidP="007F3E24">
            <w:pPr>
              <w:ind w:left="318" w:hanging="318"/>
              <w:rPr>
                <w:b/>
              </w:rPr>
            </w:pPr>
            <w:r w:rsidRPr="00CF6651">
              <w:rPr>
                <w:b/>
              </w:rPr>
              <w:t>Genel Hükümler</w:t>
            </w:r>
          </w:p>
          <w:p w14:paraId="03B17B0C" w14:textId="77777777" w:rsidR="002804C1" w:rsidRPr="00CF6651" w:rsidRDefault="002804C1" w:rsidP="007F3E24">
            <w:pPr>
              <w:ind w:left="318" w:hanging="318"/>
              <w:rPr>
                <w:b/>
              </w:rPr>
            </w:pPr>
          </w:p>
          <w:p w14:paraId="4ACA241F" w14:textId="77777777" w:rsidR="002804C1" w:rsidRPr="00CF6651" w:rsidRDefault="002804C1" w:rsidP="007F3E24">
            <w:r w:rsidRPr="00CF6651">
              <w:t>1- İstekliler verdikleri teklifle beraber 1’er adet ürün tanıtma kataloğu verecektir.</w:t>
            </w:r>
          </w:p>
          <w:p w14:paraId="47D88BE8" w14:textId="77777777" w:rsidR="002804C1" w:rsidRPr="00CF6651" w:rsidRDefault="002804C1" w:rsidP="007F3E24">
            <w:r w:rsidRPr="00CF6651">
              <w:t>2- Kataloglar incelendikten sonra ihale sonuçlandırılacaktır.</w:t>
            </w:r>
          </w:p>
          <w:p w14:paraId="597C2A88" w14:textId="77777777" w:rsidR="002804C1" w:rsidRPr="00CF6651" w:rsidRDefault="002804C1" w:rsidP="007F3E24">
            <w:r w:rsidRPr="00CF6651">
              <w:t xml:space="preserve">3- Extruder düzgün bir şekilde ambalajlanmış, jelatinle kaplanmış, kutu içerisinde garanti belgesi ile gönderilecektir. </w:t>
            </w:r>
          </w:p>
          <w:p w14:paraId="0B7888CA" w14:textId="77777777" w:rsidR="002804C1" w:rsidRPr="00CF6651" w:rsidRDefault="002804C1" w:rsidP="007F3E24">
            <w:r w:rsidRPr="00CF6651">
              <w:t>4- Extrudere ait TSE, TSEK veya uluslararası geçerliliği olan kalite belgelerinden herhangi biri de ihale dosyası ile birlikte verilecektir.</w:t>
            </w:r>
          </w:p>
          <w:p w14:paraId="2A2457A5" w14:textId="77777777" w:rsidR="002804C1" w:rsidRPr="00CF6651" w:rsidRDefault="002804C1" w:rsidP="007F3E24">
            <w:pPr>
              <w:pStyle w:val="ListeParagraf"/>
              <w:ind w:left="318" w:hanging="318"/>
              <w:rPr>
                <w:rFonts w:ascii="Times New Roman" w:hAnsi="Times New Roman" w:cs="Times New Roman"/>
                <w:sz w:val="24"/>
                <w:szCs w:val="24"/>
              </w:rPr>
            </w:pPr>
          </w:p>
          <w:p w14:paraId="4F431980" w14:textId="77777777" w:rsidR="002804C1" w:rsidRPr="00CF6651" w:rsidRDefault="002804C1" w:rsidP="007F3E24">
            <w:pPr>
              <w:pStyle w:val="ListeParagraf"/>
              <w:ind w:left="318" w:hanging="318"/>
              <w:rPr>
                <w:rFonts w:ascii="Times New Roman" w:hAnsi="Times New Roman" w:cs="Times New Roman"/>
                <w:sz w:val="24"/>
                <w:szCs w:val="24"/>
              </w:rPr>
            </w:pPr>
          </w:p>
          <w:p w14:paraId="5C36250E" w14:textId="77777777" w:rsidR="002804C1" w:rsidRPr="00CF6651" w:rsidRDefault="002804C1" w:rsidP="007F3E24">
            <w:pPr>
              <w:ind w:left="318" w:hanging="318"/>
              <w:jc w:val="both"/>
              <w:rPr>
                <w:b/>
              </w:rPr>
            </w:pPr>
            <w:r w:rsidRPr="00CF6651">
              <w:rPr>
                <w:b/>
              </w:rPr>
              <w:t>Kabul ve Muayene</w:t>
            </w:r>
          </w:p>
          <w:p w14:paraId="243876F5" w14:textId="77777777" w:rsidR="002804C1" w:rsidRPr="00CF6651" w:rsidRDefault="002804C1" w:rsidP="007F3E24">
            <w:pPr>
              <w:pStyle w:val="ListeParagraf"/>
              <w:ind w:left="318" w:hanging="318"/>
              <w:jc w:val="both"/>
              <w:rPr>
                <w:rFonts w:ascii="Times New Roman" w:hAnsi="Times New Roman" w:cs="Times New Roman"/>
                <w:b/>
                <w:sz w:val="24"/>
                <w:szCs w:val="24"/>
              </w:rPr>
            </w:pPr>
          </w:p>
          <w:p w14:paraId="25386BEC" w14:textId="77777777" w:rsidR="002804C1" w:rsidRPr="00CF6651" w:rsidRDefault="002804C1" w:rsidP="007F3E24">
            <w:pPr>
              <w:jc w:val="both"/>
            </w:pPr>
            <w:r w:rsidRPr="00CF6651">
              <w:t>1- Malzemelerin kabul ve muayeneleri idarece belirlenecek komisyon tarafından yapılacaktır.</w:t>
            </w:r>
          </w:p>
          <w:p w14:paraId="00910B30" w14:textId="77777777" w:rsidR="002804C1" w:rsidRPr="00CF6651" w:rsidRDefault="002804C1" w:rsidP="007F3E24">
            <w:pPr>
              <w:ind w:left="318" w:hanging="318"/>
              <w:jc w:val="both"/>
            </w:pPr>
            <w:r w:rsidRPr="00CF6651">
              <w:t>2- Kontrol ve muayenede şartnamede belirtilen tüm özelliklerin uygunluğu kontrol edilecektir.</w:t>
            </w:r>
          </w:p>
          <w:p w14:paraId="5766EABB" w14:textId="77777777" w:rsidR="002804C1" w:rsidRPr="00CF6651" w:rsidRDefault="002804C1" w:rsidP="007F3E24">
            <w:pPr>
              <w:ind w:left="318" w:hanging="318"/>
              <w:jc w:val="both"/>
            </w:pPr>
            <w:r w:rsidRPr="00CF6651">
              <w:t xml:space="preserve">3- Kabul ve muayenede oluşabilecek tüm hatalardan satıcı firma sorumludur. </w:t>
            </w:r>
          </w:p>
          <w:p w14:paraId="2247EDEA" w14:textId="77777777" w:rsidR="002804C1" w:rsidRPr="00CF6651" w:rsidRDefault="002804C1" w:rsidP="007F3E24">
            <w:pPr>
              <w:ind w:left="318" w:hanging="318"/>
              <w:jc w:val="both"/>
            </w:pPr>
            <w:r w:rsidRPr="00CF6651">
              <w:t>4- Malzeme teslim yeri Mersin Ticaret Borsası Baklagil Araştırma Merkezi birimidir.</w:t>
            </w:r>
          </w:p>
          <w:p w14:paraId="3C7EF11E" w14:textId="77777777" w:rsidR="002804C1" w:rsidRPr="00CF6651" w:rsidRDefault="002804C1" w:rsidP="007F3E24">
            <w:pPr>
              <w:ind w:left="318" w:hanging="318"/>
              <w:jc w:val="both"/>
            </w:pPr>
            <w:r w:rsidRPr="00CF6651">
              <w:t>5- İhale sonrasında malzemeler gereksinime göre parti parti teslim edilecektir.</w:t>
            </w:r>
          </w:p>
          <w:p w14:paraId="6CF4CDD5" w14:textId="77777777" w:rsidR="002804C1" w:rsidRPr="00CF6651" w:rsidRDefault="002804C1" w:rsidP="007F3E24">
            <w:pPr>
              <w:ind w:left="318" w:hanging="318"/>
              <w:jc w:val="both"/>
            </w:pPr>
          </w:p>
          <w:p w14:paraId="06895E97" w14:textId="77777777" w:rsidR="002804C1" w:rsidRPr="00CF6651" w:rsidRDefault="002804C1" w:rsidP="007F3E24">
            <w:pPr>
              <w:ind w:left="318" w:hanging="318"/>
              <w:rPr>
                <w:b/>
              </w:rPr>
            </w:pPr>
          </w:p>
        </w:tc>
      </w:tr>
      <w:tr w:rsidR="002804C1" w:rsidRPr="00CF6651" w14:paraId="16ACF42F" w14:textId="77777777" w:rsidTr="007F3E24">
        <w:tc>
          <w:tcPr>
            <w:tcW w:w="9062" w:type="dxa"/>
          </w:tcPr>
          <w:p w14:paraId="65234F7A" w14:textId="77777777" w:rsidR="002804C1" w:rsidRPr="00CF6651" w:rsidRDefault="002804C1" w:rsidP="007F3E24">
            <w:pPr>
              <w:rPr>
                <w:b/>
              </w:rPr>
            </w:pPr>
          </w:p>
        </w:tc>
      </w:tr>
    </w:tbl>
    <w:p w14:paraId="04206208" w14:textId="77777777" w:rsidR="002804C1" w:rsidRPr="00CF6651" w:rsidRDefault="002804C1" w:rsidP="002804C1"/>
    <w:tbl>
      <w:tblPr>
        <w:tblStyle w:val="TabloKlavuzu"/>
        <w:tblW w:w="0" w:type="auto"/>
        <w:tblLook w:val="04A0" w:firstRow="1" w:lastRow="0" w:firstColumn="1" w:lastColumn="0" w:noHBand="0" w:noVBand="1"/>
      </w:tblPr>
      <w:tblGrid>
        <w:gridCol w:w="3020"/>
        <w:gridCol w:w="3021"/>
        <w:gridCol w:w="3021"/>
      </w:tblGrid>
      <w:tr w:rsidR="002804C1" w:rsidRPr="00CF6651" w14:paraId="28259B3B" w14:textId="77777777" w:rsidTr="007F3E24">
        <w:tc>
          <w:tcPr>
            <w:tcW w:w="3020" w:type="dxa"/>
          </w:tcPr>
          <w:p w14:paraId="695D6DCC" w14:textId="77777777" w:rsidR="002804C1" w:rsidRPr="00CF6651" w:rsidRDefault="002804C1" w:rsidP="007F3E24">
            <w:r w:rsidRPr="00CF6651">
              <w:t>Satın alma Bilgisini Oluşturan Birim</w:t>
            </w:r>
          </w:p>
        </w:tc>
        <w:tc>
          <w:tcPr>
            <w:tcW w:w="3021" w:type="dxa"/>
          </w:tcPr>
          <w:p w14:paraId="404A2159" w14:textId="77777777" w:rsidR="002804C1" w:rsidRPr="00CF6651" w:rsidRDefault="002804C1" w:rsidP="007F3E24"/>
        </w:tc>
        <w:tc>
          <w:tcPr>
            <w:tcW w:w="3021" w:type="dxa"/>
          </w:tcPr>
          <w:p w14:paraId="76EE1EEF" w14:textId="77777777" w:rsidR="002804C1" w:rsidRPr="00CF6651" w:rsidRDefault="002804C1" w:rsidP="007F3E24"/>
        </w:tc>
      </w:tr>
      <w:tr w:rsidR="002804C1" w:rsidRPr="00CF6651" w14:paraId="050A6E85" w14:textId="77777777" w:rsidTr="007F3E24">
        <w:tc>
          <w:tcPr>
            <w:tcW w:w="3020" w:type="dxa"/>
          </w:tcPr>
          <w:p w14:paraId="45C0E932" w14:textId="77777777" w:rsidR="002804C1" w:rsidRPr="00CF6651" w:rsidRDefault="002804C1" w:rsidP="007F3E24">
            <w:r w:rsidRPr="00CF6651">
              <w:t>Satın alma Bilgisini Oluşturan Birim Sorumlusu</w:t>
            </w:r>
          </w:p>
        </w:tc>
        <w:tc>
          <w:tcPr>
            <w:tcW w:w="3021" w:type="dxa"/>
          </w:tcPr>
          <w:p w14:paraId="14BEF6F0" w14:textId="77777777" w:rsidR="002804C1" w:rsidRPr="00CF6651" w:rsidRDefault="002804C1" w:rsidP="007F3E24"/>
        </w:tc>
        <w:tc>
          <w:tcPr>
            <w:tcW w:w="3021" w:type="dxa"/>
          </w:tcPr>
          <w:p w14:paraId="7D140B82" w14:textId="77777777" w:rsidR="002804C1" w:rsidRPr="00CF6651" w:rsidRDefault="002804C1" w:rsidP="007F3E24"/>
        </w:tc>
      </w:tr>
      <w:tr w:rsidR="002804C1" w:rsidRPr="00CF6651" w14:paraId="2C048093" w14:textId="77777777" w:rsidTr="007F3E24">
        <w:tc>
          <w:tcPr>
            <w:tcW w:w="3020" w:type="dxa"/>
          </w:tcPr>
          <w:p w14:paraId="7C3E9431" w14:textId="77777777" w:rsidR="002804C1" w:rsidRPr="00CF6651" w:rsidRDefault="002804C1" w:rsidP="007F3E24">
            <w:r w:rsidRPr="00CF6651">
              <w:t>Tarih ve İmza</w:t>
            </w:r>
          </w:p>
        </w:tc>
        <w:tc>
          <w:tcPr>
            <w:tcW w:w="3021" w:type="dxa"/>
          </w:tcPr>
          <w:p w14:paraId="07C81EA1" w14:textId="77777777" w:rsidR="002804C1" w:rsidRPr="00CF6651" w:rsidRDefault="002804C1" w:rsidP="007F3E24"/>
        </w:tc>
        <w:tc>
          <w:tcPr>
            <w:tcW w:w="3021" w:type="dxa"/>
          </w:tcPr>
          <w:p w14:paraId="234BBFA9" w14:textId="77777777" w:rsidR="002804C1" w:rsidRPr="00CF6651" w:rsidRDefault="002804C1" w:rsidP="007F3E24"/>
        </w:tc>
      </w:tr>
    </w:tbl>
    <w:p w14:paraId="43C55A7F" w14:textId="77777777" w:rsidR="002804C1" w:rsidRPr="00CF6651" w:rsidRDefault="002804C1" w:rsidP="002804C1">
      <w:r w:rsidRPr="00CF6651">
        <w:t xml:space="preserve">*İstek yapılan hizmet, demirbaş/sarf malzeme ile ilgili satın alma bilgisi (Şartname) bu bölümde belirtilir.  </w:t>
      </w:r>
    </w:p>
    <w:p w14:paraId="052DA4D7" w14:textId="77777777" w:rsidR="002804C1" w:rsidRPr="00CF6651" w:rsidRDefault="002804C1" w:rsidP="002804C1">
      <w:pPr>
        <w:rPr>
          <w:b/>
        </w:rPr>
      </w:pPr>
    </w:p>
    <w:p w14:paraId="4ED18043" w14:textId="77777777" w:rsidR="002804C1" w:rsidRPr="00CF6651" w:rsidRDefault="002804C1" w:rsidP="002804C1">
      <w:pPr>
        <w:rPr>
          <w:b/>
        </w:rPr>
      </w:pPr>
    </w:p>
    <w:p w14:paraId="5632794F" w14:textId="15A61BE7" w:rsidR="002804C1" w:rsidRPr="00CF6651" w:rsidRDefault="002804C1" w:rsidP="002804C1">
      <w:pPr>
        <w:rPr>
          <w:b/>
        </w:rPr>
      </w:pPr>
      <w:r w:rsidRPr="00CF6651">
        <w:rPr>
          <w:b/>
        </w:rPr>
        <w:t>2. DURUM DRIER-TAMBURLU KURUTUCU</w:t>
      </w:r>
    </w:p>
    <w:p w14:paraId="6964A5E9" w14:textId="77777777" w:rsidR="002804C1" w:rsidRPr="00CF6651" w:rsidRDefault="002804C1" w:rsidP="002804C1">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2804C1" w:rsidRPr="00CF6651" w14:paraId="7FB3D84E" w14:textId="77777777" w:rsidTr="007F3E24">
        <w:tc>
          <w:tcPr>
            <w:tcW w:w="2410" w:type="dxa"/>
            <w:vMerge w:val="restart"/>
          </w:tcPr>
          <w:p w14:paraId="553DD028" w14:textId="77777777" w:rsidR="002804C1" w:rsidRPr="00CF6651" w:rsidRDefault="002804C1" w:rsidP="007F3E24">
            <w:pPr>
              <w:ind w:left="-108"/>
            </w:pPr>
            <w:r w:rsidRPr="00CF6651">
              <w:rPr>
                <w:noProof/>
              </w:rPr>
              <w:drawing>
                <wp:inline distT="0" distB="0" distL="0" distR="0" wp14:anchorId="0C54E5C0" wp14:editId="2FFEC02F">
                  <wp:extent cx="1501140" cy="1028700"/>
                  <wp:effectExtent l="0" t="0" r="3810" b="0"/>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3F6779AE" w14:textId="77777777" w:rsidR="002804C1" w:rsidRPr="00CF6651" w:rsidRDefault="002804C1" w:rsidP="007F3E24">
            <w:r w:rsidRPr="00CF6651">
              <w:t>BÜTÇE PLAN SATIN ALMA TEKNİK ŞARTNAME ÖRNEĞİ</w:t>
            </w:r>
          </w:p>
        </w:tc>
      </w:tr>
      <w:tr w:rsidR="002804C1" w:rsidRPr="00CF6651" w14:paraId="18461770" w14:textId="77777777" w:rsidTr="007F3E24">
        <w:trPr>
          <w:trHeight w:val="543"/>
        </w:trPr>
        <w:tc>
          <w:tcPr>
            <w:tcW w:w="2410" w:type="dxa"/>
            <w:vMerge/>
          </w:tcPr>
          <w:p w14:paraId="317E2F35" w14:textId="77777777" w:rsidR="002804C1" w:rsidRPr="00CF6651" w:rsidRDefault="002804C1" w:rsidP="007F3E24"/>
        </w:tc>
        <w:tc>
          <w:tcPr>
            <w:tcW w:w="2835" w:type="dxa"/>
          </w:tcPr>
          <w:p w14:paraId="50E5DC4B" w14:textId="77777777" w:rsidR="002804C1" w:rsidRPr="00CF6651" w:rsidRDefault="002804C1" w:rsidP="007F3E24">
            <w:r w:rsidRPr="00CF6651">
              <w:t>Dok. Kodu</w:t>
            </w:r>
          </w:p>
        </w:tc>
        <w:tc>
          <w:tcPr>
            <w:tcW w:w="2003" w:type="dxa"/>
          </w:tcPr>
          <w:p w14:paraId="1D41137F" w14:textId="77777777" w:rsidR="002804C1" w:rsidRPr="00CF6651" w:rsidRDefault="002804C1" w:rsidP="007F3E24">
            <w:r w:rsidRPr="00CF6651">
              <w:t>İlk Yayın Tarihi</w:t>
            </w:r>
          </w:p>
        </w:tc>
        <w:tc>
          <w:tcPr>
            <w:tcW w:w="1819" w:type="dxa"/>
            <w:vMerge w:val="restart"/>
          </w:tcPr>
          <w:p w14:paraId="6495B857" w14:textId="77777777" w:rsidR="002804C1" w:rsidRPr="00CF6651" w:rsidRDefault="002804C1" w:rsidP="007F3E24">
            <w:r w:rsidRPr="00CF6651">
              <w:t>Sayfa</w:t>
            </w:r>
          </w:p>
          <w:p w14:paraId="5ECDCD33" w14:textId="77777777" w:rsidR="002804C1" w:rsidRPr="00CF6651" w:rsidRDefault="002804C1" w:rsidP="007F3E24">
            <w:r w:rsidRPr="00CF6651">
              <w:t>1/2</w:t>
            </w:r>
          </w:p>
        </w:tc>
      </w:tr>
      <w:tr w:rsidR="002804C1" w:rsidRPr="00CF6651" w14:paraId="42A6DAFC" w14:textId="77777777" w:rsidTr="007F3E24">
        <w:trPr>
          <w:trHeight w:val="409"/>
        </w:trPr>
        <w:tc>
          <w:tcPr>
            <w:tcW w:w="2410" w:type="dxa"/>
            <w:vMerge/>
          </w:tcPr>
          <w:p w14:paraId="53FDEB78" w14:textId="77777777" w:rsidR="002804C1" w:rsidRPr="00CF6651" w:rsidRDefault="002804C1" w:rsidP="007F3E24"/>
        </w:tc>
        <w:tc>
          <w:tcPr>
            <w:tcW w:w="2835" w:type="dxa"/>
          </w:tcPr>
          <w:p w14:paraId="4F3F34E2" w14:textId="77777777" w:rsidR="002804C1" w:rsidRPr="00CF6651" w:rsidRDefault="002804C1" w:rsidP="007F3E24">
            <w:r w:rsidRPr="00CF6651">
              <w:t>Rev. No</w:t>
            </w:r>
          </w:p>
        </w:tc>
        <w:tc>
          <w:tcPr>
            <w:tcW w:w="2003" w:type="dxa"/>
          </w:tcPr>
          <w:p w14:paraId="46DC9738" w14:textId="77777777" w:rsidR="002804C1" w:rsidRPr="00CF6651" w:rsidRDefault="002804C1" w:rsidP="007F3E24">
            <w:r w:rsidRPr="00CF6651">
              <w:t>Revizyon Tarihi</w:t>
            </w:r>
          </w:p>
        </w:tc>
        <w:tc>
          <w:tcPr>
            <w:tcW w:w="1819" w:type="dxa"/>
            <w:vMerge/>
          </w:tcPr>
          <w:p w14:paraId="17A2265F" w14:textId="77777777" w:rsidR="002804C1" w:rsidRPr="00CF6651" w:rsidRDefault="002804C1" w:rsidP="007F3E24"/>
        </w:tc>
      </w:tr>
    </w:tbl>
    <w:p w14:paraId="162BD289" w14:textId="77777777" w:rsidR="002804C1" w:rsidRPr="00CF6651" w:rsidRDefault="002804C1" w:rsidP="002804C1"/>
    <w:tbl>
      <w:tblPr>
        <w:tblStyle w:val="TabloKlavuzu"/>
        <w:tblW w:w="0" w:type="auto"/>
        <w:tblLook w:val="04A0" w:firstRow="1" w:lastRow="0" w:firstColumn="1" w:lastColumn="0" w:noHBand="0" w:noVBand="1"/>
      </w:tblPr>
      <w:tblGrid>
        <w:gridCol w:w="1980"/>
        <w:gridCol w:w="3260"/>
        <w:gridCol w:w="3822"/>
      </w:tblGrid>
      <w:tr w:rsidR="002804C1" w:rsidRPr="00CF6651" w14:paraId="56CCC905" w14:textId="77777777" w:rsidTr="007F3E24">
        <w:trPr>
          <w:trHeight w:val="274"/>
        </w:trPr>
        <w:tc>
          <w:tcPr>
            <w:tcW w:w="1980" w:type="dxa"/>
          </w:tcPr>
          <w:p w14:paraId="2A389535" w14:textId="77777777" w:rsidR="002804C1" w:rsidRPr="00CF6651" w:rsidRDefault="002804C1" w:rsidP="007F3E24">
            <w:pPr>
              <w:rPr>
                <w:b/>
              </w:rPr>
            </w:pPr>
            <w:r w:rsidRPr="00CF6651">
              <w:rPr>
                <w:b/>
              </w:rPr>
              <w:t>Malzeme Kodu</w:t>
            </w:r>
          </w:p>
        </w:tc>
        <w:tc>
          <w:tcPr>
            <w:tcW w:w="3260" w:type="dxa"/>
          </w:tcPr>
          <w:p w14:paraId="57C0D803" w14:textId="77777777" w:rsidR="002804C1" w:rsidRPr="00CF6651" w:rsidRDefault="002804C1" w:rsidP="007F3E24">
            <w:r w:rsidRPr="00CF6651">
              <w:t>TAMBURLU KURUTUCU</w:t>
            </w:r>
          </w:p>
        </w:tc>
        <w:tc>
          <w:tcPr>
            <w:tcW w:w="3822" w:type="dxa"/>
          </w:tcPr>
          <w:p w14:paraId="1C2BC90D" w14:textId="77777777" w:rsidR="002804C1" w:rsidRPr="00CF6651" w:rsidRDefault="002804C1" w:rsidP="007F3E24">
            <w:r w:rsidRPr="00CF6651">
              <w:t>SATINALMA BİLGİSİ ŞARTNAME (*)</w:t>
            </w:r>
          </w:p>
        </w:tc>
      </w:tr>
      <w:tr w:rsidR="002804C1" w:rsidRPr="00CF6651" w14:paraId="6C3C6D31" w14:textId="77777777" w:rsidTr="007F3E24">
        <w:tc>
          <w:tcPr>
            <w:tcW w:w="1980" w:type="dxa"/>
          </w:tcPr>
          <w:p w14:paraId="0948A1BB" w14:textId="77777777" w:rsidR="002804C1" w:rsidRPr="00CF6651" w:rsidRDefault="002804C1" w:rsidP="007F3E24">
            <w:pPr>
              <w:rPr>
                <w:b/>
              </w:rPr>
            </w:pPr>
            <w:r w:rsidRPr="00CF6651">
              <w:rPr>
                <w:b/>
              </w:rPr>
              <w:t>Şartname Kodu</w:t>
            </w:r>
          </w:p>
        </w:tc>
        <w:tc>
          <w:tcPr>
            <w:tcW w:w="3260" w:type="dxa"/>
          </w:tcPr>
          <w:p w14:paraId="42713F67" w14:textId="77777777" w:rsidR="002804C1" w:rsidRPr="00CF6651" w:rsidRDefault="002804C1" w:rsidP="007F3E24">
            <w:r w:rsidRPr="00CF6651">
              <w:t>MTB BAKLAGİL ARAŞTIRMA MERKEZİ</w:t>
            </w:r>
          </w:p>
        </w:tc>
        <w:tc>
          <w:tcPr>
            <w:tcW w:w="3822" w:type="dxa"/>
          </w:tcPr>
          <w:p w14:paraId="0D9A1C4D" w14:textId="0568911E" w:rsidR="002804C1" w:rsidRPr="00CF6651" w:rsidRDefault="002804C1" w:rsidP="007F3E24">
            <w:r w:rsidRPr="00CF6651">
              <w:t xml:space="preserve">Düzenleme Tarihi         </w:t>
            </w:r>
            <w:r w:rsidR="00441A3A" w:rsidRPr="00CF6651">
              <w:t>27.12.2021</w:t>
            </w:r>
          </w:p>
        </w:tc>
      </w:tr>
    </w:tbl>
    <w:p w14:paraId="6535EBFB" w14:textId="77777777" w:rsidR="002804C1" w:rsidRPr="00CF6651" w:rsidRDefault="002804C1" w:rsidP="002804C1"/>
    <w:tbl>
      <w:tblPr>
        <w:tblStyle w:val="TabloKlavuzu"/>
        <w:tblW w:w="0" w:type="auto"/>
        <w:tblLook w:val="04A0" w:firstRow="1" w:lastRow="0" w:firstColumn="1" w:lastColumn="0" w:noHBand="0" w:noVBand="1"/>
      </w:tblPr>
      <w:tblGrid>
        <w:gridCol w:w="9062"/>
      </w:tblGrid>
      <w:tr w:rsidR="002804C1" w:rsidRPr="00CF6651" w14:paraId="405D8A3E" w14:textId="77777777" w:rsidTr="007F3E24">
        <w:tc>
          <w:tcPr>
            <w:tcW w:w="9062" w:type="dxa"/>
          </w:tcPr>
          <w:p w14:paraId="60AAEDB3" w14:textId="77777777" w:rsidR="002804C1" w:rsidRPr="00CF6651" w:rsidRDefault="002804C1" w:rsidP="007F3E24">
            <w:pPr>
              <w:rPr>
                <w:b/>
              </w:rPr>
            </w:pPr>
          </w:p>
          <w:p w14:paraId="186DCCFD" w14:textId="77777777" w:rsidR="002804C1" w:rsidRPr="00CF6651" w:rsidRDefault="002804C1" w:rsidP="007F3E24">
            <w:pPr>
              <w:rPr>
                <w:b/>
              </w:rPr>
            </w:pPr>
            <w:r w:rsidRPr="00CF6651">
              <w:rPr>
                <w:b/>
              </w:rPr>
              <w:t>TAMBURLU KURUTUCU</w:t>
            </w:r>
          </w:p>
          <w:p w14:paraId="475DBB09" w14:textId="77777777" w:rsidR="002804C1" w:rsidRPr="00CF6651" w:rsidRDefault="002804C1" w:rsidP="007F3E24">
            <w:pPr>
              <w:pStyle w:val="DzMetin"/>
              <w:rPr>
                <w:rFonts w:ascii="Times New Roman" w:eastAsia="MS Mincho" w:hAnsi="Times New Roman" w:cs="Times New Roman"/>
                <w:sz w:val="24"/>
                <w:szCs w:val="24"/>
              </w:rPr>
            </w:pPr>
          </w:p>
          <w:p w14:paraId="71DD19CA" w14:textId="5892072D" w:rsidR="002804C1" w:rsidRPr="00CF6651" w:rsidRDefault="002804C1" w:rsidP="007F3E24">
            <w:pPr>
              <w:shd w:val="clear" w:color="auto" w:fill="FFFFFF"/>
              <w:spacing w:before="100" w:beforeAutospacing="1" w:after="100" w:afterAutospacing="1"/>
            </w:pPr>
            <w:r w:rsidRPr="00CF6651">
              <w:t xml:space="preserve">1- </w:t>
            </w:r>
            <w:r w:rsidR="007768AA" w:rsidRPr="00CF6651">
              <w:t xml:space="preserve">En az </w:t>
            </w:r>
            <w:r w:rsidRPr="00CF6651">
              <w:t>450l/sn MDG tamburlu kurutucu - -40°C/F ve daha düşük çiylenme noktaları olmalıdır.</w:t>
            </w:r>
          </w:p>
          <w:p w14:paraId="2CFF1712" w14:textId="08A26E7C" w:rsidR="002804C1" w:rsidRPr="00CF6651" w:rsidRDefault="002804C1" w:rsidP="007F3E24">
            <w:pPr>
              <w:shd w:val="clear" w:color="auto" w:fill="FFFFFF"/>
              <w:spacing w:before="100" w:beforeAutospacing="1" w:after="100" w:afterAutospacing="1"/>
            </w:pPr>
            <w:r w:rsidRPr="00CF6651">
              <w:t xml:space="preserve">2- </w:t>
            </w:r>
            <w:r w:rsidR="007768AA" w:rsidRPr="00CF6651">
              <w:t xml:space="preserve">En az </w:t>
            </w:r>
            <w:r w:rsidRPr="00CF6651">
              <w:t xml:space="preserve">200 ile 4000 l/sn arasında tamburlu kurutucu </w:t>
            </w:r>
            <w:r w:rsidR="00D37411" w:rsidRPr="00CF6651">
              <w:t xml:space="preserve">olmalıdır.  </w:t>
            </w:r>
          </w:p>
          <w:p w14:paraId="5124DF83" w14:textId="033B26FF" w:rsidR="002804C1" w:rsidRPr="00CF6651" w:rsidRDefault="007768AA" w:rsidP="007F3E24">
            <w:pPr>
              <w:shd w:val="clear" w:color="auto" w:fill="FFFFFF"/>
              <w:spacing w:before="100" w:beforeAutospacing="1" w:after="100" w:afterAutospacing="1"/>
            </w:pPr>
            <w:r w:rsidRPr="00CF6651">
              <w:t>3</w:t>
            </w:r>
            <w:r w:rsidR="002804C1" w:rsidRPr="00CF6651">
              <w:t xml:space="preserve">- Yağsız VSD kompresörlerin düşük güç tüketimine uyum sağlamak için Değişken Hızlı Ünite (VSD) kurutucu modeli de bulunmalıdır. </w:t>
            </w:r>
          </w:p>
          <w:p w14:paraId="0E9F737E" w14:textId="77777777" w:rsidR="002804C1" w:rsidRPr="00CF6651" w:rsidRDefault="002804C1" w:rsidP="007F3E24"/>
          <w:p w14:paraId="161E6684" w14:textId="77777777" w:rsidR="002804C1" w:rsidRPr="00CF6651" w:rsidRDefault="002804C1" w:rsidP="007F3E24">
            <w:pPr>
              <w:ind w:left="318" w:hanging="318"/>
              <w:rPr>
                <w:b/>
              </w:rPr>
            </w:pPr>
            <w:r w:rsidRPr="00CF6651">
              <w:rPr>
                <w:b/>
              </w:rPr>
              <w:t>Genel Hükümler</w:t>
            </w:r>
          </w:p>
          <w:p w14:paraId="274FA335" w14:textId="77777777" w:rsidR="002804C1" w:rsidRPr="00CF6651" w:rsidRDefault="002804C1" w:rsidP="007F3E24">
            <w:pPr>
              <w:ind w:left="318" w:hanging="318"/>
              <w:rPr>
                <w:b/>
              </w:rPr>
            </w:pPr>
          </w:p>
          <w:p w14:paraId="3534E625" w14:textId="77777777" w:rsidR="002804C1" w:rsidRPr="00CF6651" w:rsidRDefault="002804C1" w:rsidP="007F3E24">
            <w:r w:rsidRPr="00CF6651">
              <w:t>1- İstekliler verdikleri teklifle beraber 1’er adet ürün tanıtma kataloğu verecektir.</w:t>
            </w:r>
          </w:p>
          <w:p w14:paraId="496DF4A1" w14:textId="77777777" w:rsidR="002804C1" w:rsidRPr="00CF6651" w:rsidRDefault="002804C1" w:rsidP="007F3E24">
            <w:r w:rsidRPr="00CF6651">
              <w:t>2- Kataloglar incelendikten sonra ihale sonuçlandırılacaktır.</w:t>
            </w:r>
          </w:p>
          <w:p w14:paraId="1A4EA081" w14:textId="77777777" w:rsidR="002804C1" w:rsidRPr="00CF6651" w:rsidRDefault="002804C1" w:rsidP="007F3E24">
            <w:r w:rsidRPr="00CF6651">
              <w:t xml:space="preserve">3- Tamburlu kurutucu düzgün bir şekilde ambalajlanmış, jelatinle kaplanmış, kutu içerisinde garanti belgesi ile gönderilecektir. </w:t>
            </w:r>
          </w:p>
          <w:p w14:paraId="55702A70" w14:textId="77777777" w:rsidR="002804C1" w:rsidRPr="00CF6651" w:rsidRDefault="002804C1" w:rsidP="007F3E24">
            <w:r w:rsidRPr="00CF6651">
              <w:t>4- Tamburlu kurutucuya ait TSE, TSEK veya uluslararası geçerliliği olan kalite belgelerinden herhangi biri de ihale dosyası ile birlikte verilecektir.</w:t>
            </w:r>
          </w:p>
          <w:p w14:paraId="4B18DFA8" w14:textId="77777777" w:rsidR="002804C1" w:rsidRPr="00CF6651" w:rsidRDefault="002804C1" w:rsidP="007F3E24">
            <w:pPr>
              <w:pStyle w:val="ListeParagraf"/>
              <w:ind w:left="318" w:hanging="318"/>
              <w:rPr>
                <w:rFonts w:ascii="Times New Roman" w:hAnsi="Times New Roman" w:cs="Times New Roman"/>
                <w:sz w:val="24"/>
                <w:szCs w:val="24"/>
              </w:rPr>
            </w:pPr>
          </w:p>
          <w:p w14:paraId="14490920" w14:textId="77777777" w:rsidR="002804C1" w:rsidRPr="00CF6651" w:rsidRDefault="002804C1" w:rsidP="007F3E24">
            <w:pPr>
              <w:pStyle w:val="ListeParagraf"/>
              <w:ind w:left="318" w:hanging="318"/>
              <w:rPr>
                <w:rFonts w:ascii="Times New Roman" w:hAnsi="Times New Roman" w:cs="Times New Roman"/>
                <w:sz w:val="24"/>
                <w:szCs w:val="24"/>
              </w:rPr>
            </w:pPr>
          </w:p>
          <w:p w14:paraId="50EFC2FA" w14:textId="77777777" w:rsidR="002804C1" w:rsidRPr="00CF6651" w:rsidRDefault="002804C1" w:rsidP="007F3E24">
            <w:pPr>
              <w:ind w:left="318" w:hanging="318"/>
              <w:rPr>
                <w:b/>
              </w:rPr>
            </w:pPr>
            <w:r w:rsidRPr="00CF6651">
              <w:rPr>
                <w:b/>
              </w:rPr>
              <w:t>Kabul ve Muayene</w:t>
            </w:r>
          </w:p>
          <w:p w14:paraId="1917CD0F" w14:textId="77777777" w:rsidR="002804C1" w:rsidRPr="00CF6651" w:rsidRDefault="002804C1" w:rsidP="007F3E24">
            <w:pPr>
              <w:pStyle w:val="ListeParagraf"/>
              <w:ind w:left="318" w:hanging="318"/>
              <w:rPr>
                <w:rFonts w:ascii="Times New Roman" w:hAnsi="Times New Roman" w:cs="Times New Roman"/>
                <w:b/>
                <w:sz w:val="24"/>
                <w:szCs w:val="24"/>
              </w:rPr>
            </w:pPr>
          </w:p>
          <w:p w14:paraId="412282EE" w14:textId="77777777" w:rsidR="002804C1" w:rsidRPr="00CF6651" w:rsidRDefault="002804C1" w:rsidP="007F3E24">
            <w:r w:rsidRPr="00CF6651">
              <w:t>1- Malzemelerin kabul ve muayeneleri idarece belirlenecek komisyon tarafından yapılacaktır.</w:t>
            </w:r>
          </w:p>
          <w:p w14:paraId="6405AD11" w14:textId="77777777" w:rsidR="002804C1" w:rsidRPr="00CF6651" w:rsidRDefault="002804C1" w:rsidP="007F3E24">
            <w:pPr>
              <w:ind w:left="318" w:hanging="318"/>
            </w:pPr>
            <w:r w:rsidRPr="00CF6651">
              <w:t>2- Kontrol ve muayenede şartnamede belirtilen tüm özelliklerin uygunluğu kontrol edilecektir.</w:t>
            </w:r>
          </w:p>
          <w:p w14:paraId="48CD3F64" w14:textId="77777777" w:rsidR="002804C1" w:rsidRPr="00CF6651" w:rsidRDefault="002804C1" w:rsidP="007F3E24">
            <w:pPr>
              <w:ind w:left="318" w:hanging="318"/>
            </w:pPr>
            <w:r w:rsidRPr="00CF6651">
              <w:t xml:space="preserve">3- Kabul ve muayenede oluşabilecek tüm hatalardan satıcı firma sorumludur. </w:t>
            </w:r>
          </w:p>
          <w:p w14:paraId="0505AD7B" w14:textId="77777777" w:rsidR="002804C1" w:rsidRPr="00CF6651" w:rsidRDefault="002804C1" w:rsidP="007F3E24">
            <w:pPr>
              <w:ind w:left="318" w:hanging="318"/>
            </w:pPr>
            <w:r w:rsidRPr="00CF6651">
              <w:t>4- Malzeme teslim yeri Mersin Ticaret Borsası Baklagil Araştırma Merkezi birimidir.</w:t>
            </w:r>
          </w:p>
          <w:p w14:paraId="45DD0C78" w14:textId="77777777" w:rsidR="002804C1" w:rsidRPr="00CF6651" w:rsidRDefault="002804C1" w:rsidP="007F3E24">
            <w:pPr>
              <w:ind w:left="318" w:hanging="318"/>
            </w:pPr>
            <w:r w:rsidRPr="00CF6651">
              <w:t>5- İhale sonrasında malzemeler gereksinime göre parti parti teslim edilecektir.</w:t>
            </w:r>
          </w:p>
          <w:p w14:paraId="4C3427B1" w14:textId="77777777" w:rsidR="002804C1" w:rsidRPr="00CF6651" w:rsidRDefault="002804C1" w:rsidP="007F3E24">
            <w:pPr>
              <w:ind w:left="318" w:hanging="318"/>
            </w:pPr>
          </w:p>
          <w:p w14:paraId="07E391D0" w14:textId="77777777" w:rsidR="002804C1" w:rsidRPr="00CF6651" w:rsidRDefault="002804C1" w:rsidP="007F3E24">
            <w:pPr>
              <w:ind w:left="318" w:hanging="318"/>
              <w:rPr>
                <w:b/>
              </w:rPr>
            </w:pPr>
          </w:p>
        </w:tc>
      </w:tr>
      <w:tr w:rsidR="002804C1" w:rsidRPr="00CF6651" w14:paraId="4686F559" w14:textId="77777777" w:rsidTr="007F3E24">
        <w:tc>
          <w:tcPr>
            <w:tcW w:w="9062" w:type="dxa"/>
          </w:tcPr>
          <w:p w14:paraId="5F8D3068" w14:textId="77777777" w:rsidR="002804C1" w:rsidRPr="00CF6651" w:rsidRDefault="002804C1" w:rsidP="007F3E24">
            <w:pPr>
              <w:rPr>
                <w:b/>
              </w:rPr>
            </w:pPr>
          </w:p>
        </w:tc>
      </w:tr>
    </w:tbl>
    <w:p w14:paraId="427F42EE" w14:textId="77777777" w:rsidR="002804C1" w:rsidRPr="00CF6651" w:rsidRDefault="002804C1" w:rsidP="002804C1"/>
    <w:tbl>
      <w:tblPr>
        <w:tblStyle w:val="TabloKlavuzu"/>
        <w:tblW w:w="0" w:type="auto"/>
        <w:tblLook w:val="04A0" w:firstRow="1" w:lastRow="0" w:firstColumn="1" w:lastColumn="0" w:noHBand="0" w:noVBand="1"/>
      </w:tblPr>
      <w:tblGrid>
        <w:gridCol w:w="3020"/>
        <w:gridCol w:w="3021"/>
        <w:gridCol w:w="3021"/>
      </w:tblGrid>
      <w:tr w:rsidR="002804C1" w:rsidRPr="00CF6651" w14:paraId="155B8A13" w14:textId="77777777" w:rsidTr="007F3E24">
        <w:tc>
          <w:tcPr>
            <w:tcW w:w="3020" w:type="dxa"/>
          </w:tcPr>
          <w:p w14:paraId="27377802" w14:textId="77777777" w:rsidR="002804C1" w:rsidRPr="00CF6651" w:rsidRDefault="002804C1" w:rsidP="007F3E24">
            <w:r w:rsidRPr="00CF6651">
              <w:t>Satın alma Bilgisini Oluşturan Birim</w:t>
            </w:r>
          </w:p>
        </w:tc>
        <w:tc>
          <w:tcPr>
            <w:tcW w:w="3021" w:type="dxa"/>
          </w:tcPr>
          <w:p w14:paraId="1603AC83" w14:textId="77777777" w:rsidR="002804C1" w:rsidRPr="00CF6651" w:rsidRDefault="002804C1" w:rsidP="007F3E24"/>
        </w:tc>
        <w:tc>
          <w:tcPr>
            <w:tcW w:w="3021" w:type="dxa"/>
          </w:tcPr>
          <w:p w14:paraId="25FDD184" w14:textId="77777777" w:rsidR="002804C1" w:rsidRPr="00CF6651" w:rsidRDefault="002804C1" w:rsidP="007F3E24"/>
        </w:tc>
      </w:tr>
      <w:tr w:rsidR="002804C1" w:rsidRPr="00CF6651" w14:paraId="0BD84EED" w14:textId="77777777" w:rsidTr="007F3E24">
        <w:tc>
          <w:tcPr>
            <w:tcW w:w="3020" w:type="dxa"/>
          </w:tcPr>
          <w:p w14:paraId="73CCBB90" w14:textId="77777777" w:rsidR="002804C1" w:rsidRPr="00CF6651" w:rsidRDefault="002804C1" w:rsidP="007F3E24">
            <w:r w:rsidRPr="00CF6651">
              <w:t>Satın alma Bilgisini Oluşturan Birim Sorumlusu</w:t>
            </w:r>
          </w:p>
        </w:tc>
        <w:tc>
          <w:tcPr>
            <w:tcW w:w="3021" w:type="dxa"/>
          </w:tcPr>
          <w:p w14:paraId="10447A27" w14:textId="77777777" w:rsidR="002804C1" w:rsidRPr="00CF6651" w:rsidRDefault="002804C1" w:rsidP="007F3E24"/>
        </w:tc>
        <w:tc>
          <w:tcPr>
            <w:tcW w:w="3021" w:type="dxa"/>
          </w:tcPr>
          <w:p w14:paraId="2E0EE0F1" w14:textId="77777777" w:rsidR="002804C1" w:rsidRPr="00CF6651" w:rsidRDefault="002804C1" w:rsidP="007F3E24"/>
        </w:tc>
      </w:tr>
      <w:tr w:rsidR="002804C1" w:rsidRPr="00CF6651" w14:paraId="689DD2A4" w14:textId="77777777" w:rsidTr="007F3E24">
        <w:tc>
          <w:tcPr>
            <w:tcW w:w="3020" w:type="dxa"/>
          </w:tcPr>
          <w:p w14:paraId="0458979E" w14:textId="77777777" w:rsidR="002804C1" w:rsidRPr="00CF6651" w:rsidRDefault="002804C1" w:rsidP="007F3E24">
            <w:r w:rsidRPr="00CF6651">
              <w:t>Tarih ve İmza</w:t>
            </w:r>
          </w:p>
        </w:tc>
        <w:tc>
          <w:tcPr>
            <w:tcW w:w="3021" w:type="dxa"/>
          </w:tcPr>
          <w:p w14:paraId="55BD40BE" w14:textId="77777777" w:rsidR="002804C1" w:rsidRPr="00CF6651" w:rsidRDefault="002804C1" w:rsidP="007F3E24"/>
        </w:tc>
        <w:tc>
          <w:tcPr>
            <w:tcW w:w="3021" w:type="dxa"/>
          </w:tcPr>
          <w:p w14:paraId="5869A9A4" w14:textId="77777777" w:rsidR="002804C1" w:rsidRPr="00CF6651" w:rsidRDefault="002804C1" w:rsidP="007F3E24"/>
        </w:tc>
      </w:tr>
    </w:tbl>
    <w:p w14:paraId="09A6C429" w14:textId="77777777" w:rsidR="002804C1" w:rsidRPr="00CF6651" w:rsidRDefault="002804C1" w:rsidP="002804C1">
      <w:r w:rsidRPr="00CF6651">
        <w:t xml:space="preserve">*İstek yapılan hizmet, demirbaş/sarf malzeme ile ilgili satın alma bilgisi (Şartname) bu bölümde belirtilir.  </w:t>
      </w:r>
    </w:p>
    <w:p w14:paraId="5DBFFF8E" w14:textId="77777777" w:rsidR="002804C1" w:rsidRPr="00CF6651" w:rsidRDefault="002804C1" w:rsidP="002804C1"/>
    <w:p w14:paraId="1655DB4F" w14:textId="77777777" w:rsidR="002804C1" w:rsidRPr="00CF6651" w:rsidRDefault="002804C1" w:rsidP="002804C1"/>
    <w:p w14:paraId="76CB1367" w14:textId="48EBA602" w:rsidR="002804C1" w:rsidRPr="00CF6651" w:rsidRDefault="002804C1" w:rsidP="002804C1">
      <w:pPr>
        <w:rPr>
          <w:b/>
        </w:rPr>
      </w:pPr>
      <w:r w:rsidRPr="00CF6651">
        <w:rPr>
          <w:b/>
        </w:rPr>
        <w:t>3. PÜSKÜRTMELİ KURUTUCU-SPRAY DRIER</w:t>
      </w:r>
    </w:p>
    <w:p w14:paraId="67B44EFA" w14:textId="77777777" w:rsidR="002804C1" w:rsidRPr="00CF6651" w:rsidRDefault="002804C1" w:rsidP="002804C1">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2804C1" w:rsidRPr="00CF6651" w14:paraId="374A99EA" w14:textId="77777777" w:rsidTr="007F3E24">
        <w:tc>
          <w:tcPr>
            <w:tcW w:w="2410" w:type="dxa"/>
            <w:vMerge w:val="restart"/>
          </w:tcPr>
          <w:p w14:paraId="0B46B0B4" w14:textId="77777777" w:rsidR="002804C1" w:rsidRPr="00CF6651" w:rsidRDefault="002804C1" w:rsidP="007F3E24">
            <w:pPr>
              <w:ind w:left="-108"/>
            </w:pPr>
            <w:r w:rsidRPr="00CF6651">
              <w:rPr>
                <w:noProof/>
              </w:rPr>
              <w:drawing>
                <wp:inline distT="0" distB="0" distL="0" distR="0" wp14:anchorId="5B1F95D8" wp14:editId="65C454B3">
                  <wp:extent cx="1501140" cy="1028700"/>
                  <wp:effectExtent l="0" t="0" r="3810" b="0"/>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31F5A1BD" w14:textId="77777777" w:rsidR="002804C1" w:rsidRPr="00CF6651" w:rsidRDefault="002804C1" w:rsidP="007F3E24">
            <w:pPr>
              <w:jc w:val="center"/>
            </w:pPr>
            <w:r w:rsidRPr="00CF6651">
              <w:t>BÜTÇE PLAN SATIN ALMA TEKNİK ŞARTNAME ÖRNEĞİ</w:t>
            </w:r>
          </w:p>
        </w:tc>
      </w:tr>
      <w:tr w:rsidR="002804C1" w:rsidRPr="00CF6651" w14:paraId="4A79759E" w14:textId="77777777" w:rsidTr="007F3E24">
        <w:trPr>
          <w:trHeight w:val="543"/>
        </w:trPr>
        <w:tc>
          <w:tcPr>
            <w:tcW w:w="2410" w:type="dxa"/>
            <w:vMerge/>
          </w:tcPr>
          <w:p w14:paraId="43FF8012" w14:textId="77777777" w:rsidR="002804C1" w:rsidRPr="00CF6651" w:rsidRDefault="002804C1" w:rsidP="007F3E24"/>
        </w:tc>
        <w:tc>
          <w:tcPr>
            <w:tcW w:w="2835" w:type="dxa"/>
          </w:tcPr>
          <w:p w14:paraId="3BE1191E" w14:textId="77777777" w:rsidR="002804C1" w:rsidRPr="00CF6651" w:rsidRDefault="002804C1" w:rsidP="007F3E24">
            <w:r w:rsidRPr="00CF6651">
              <w:t>Dok. Kodu</w:t>
            </w:r>
          </w:p>
        </w:tc>
        <w:tc>
          <w:tcPr>
            <w:tcW w:w="2003" w:type="dxa"/>
          </w:tcPr>
          <w:p w14:paraId="458D60ED" w14:textId="77777777" w:rsidR="002804C1" w:rsidRPr="00CF6651" w:rsidRDefault="002804C1" w:rsidP="007F3E24">
            <w:r w:rsidRPr="00CF6651">
              <w:t>İlk Yayın Tarihi</w:t>
            </w:r>
          </w:p>
        </w:tc>
        <w:tc>
          <w:tcPr>
            <w:tcW w:w="1819" w:type="dxa"/>
            <w:vMerge w:val="restart"/>
          </w:tcPr>
          <w:p w14:paraId="5BCC3372" w14:textId="77777777" w:rsidR="002804C1" w:rsidRPr="00CF6651" w:rsidRDefault="002804C1" w:rsidP="007F3E24">
            <w:pPr>
              <w:jc w:val="center"/>
            </w:pPr>
            <w:r w:rsidRPr="00CF6651">
              <w:t>Sayfa</w:t>
            </w:r>
          </w:p>
          <w:p w14:paraId="43DE83F7" w14:textId="77777777" w:rsidR="002804C1" w:rsidRPr="00CF6651" w:rsidRDefault="002804C1" w:rsidP="007F3E24">
            <w:pPr>
              <w:jc w:val="center"/>
            </w:pPr>
            <w:r w:rsidRPr="00CF6651">
              <w:t>1/2</w:t>
            </w:r>
          </w:p>
        </w:tc>
      </w:tr>
      <w:tr w:rsidR="002804C1" w:rsidRPr="00CF6651" w14:paraId="443BC0DC" w14:textId="77777777" w:rsidTr="007F3E24">
        <w:trPr>
          <w:trHeight w:val="409"/>
        </w:trPr>
        <w:tc>
          <w:tcPr>
            <w:tcW w:w="2410" w:type="dxa"/>
            <w:vMerge/>
          </w:tcPr>
          <w:p w14:paraId="30A214E7" w14:textId="77777777" w:rsidR="002804C1" w:rsidRPr="00CF6651" w:rsidRDefault="002804C1" w:rsidP="007F3E24"/>
        </w:tc>
        <w:tc>
          <w:tcPr>
            <w:tcW w:w="2835" w:type="dxa"/>
          </w:tcPr>
          <w:p w14:paraId="5508A7FA" w14:textId="77777777" w:rsidR="002804C1" w:rsidRPr="00CF6651" w:rsidRDefault="002804C1" w:rsidP="007F3E24">
            <w:r w:rsidRPr="00CF6651">
              <w:t>Rev. No</w:t>
            </w:r>
          </w:p>
        </w:tc>
        <w:tc>
          <w:tcPr>
            <w:tcW w:w="2003" w:type="dxa"/>
          </w:tcPr>
          <w:p w14:paraId="4820F54A" w14:textId="77777777" w:rsidR="002804C1" w:rsidRPr="00CF6651" w:rsidRDefault="002804C1" w:rsidP="007F3E24">
            <w:r w:rsidRPr="00CF6651">
              <w:t>Revizyon Tarihi</w:t>
            </w:r>
          </w:p>
        </w:tc>
        <w:tc>
          <w:tcPr>
            <w:tcW w:w="1819" w:type="dxa"/>
            <w:vMerge/>
          </w:tcPr>
          <w:p w14:paraId="336EFF0F" w14:textId="77777777" w:rsidR="002804C1" w:rsidRPr="00CF6651" w:rsidRDefault="002804C1" w:rsidP="007F3E24"/>
        </w:tc>
      </w:tr>
    </w:tbl>
    <w:p w14:paraId="43628CAA" w14:textId="77777777" w:rsidR="002804C1" w:rsidRPr="00CF6651" w:rsidRDefault="002804C1" w:rsidP="002804C1"/>
    <w:tbl>
      <w:tblPr>
        <w:tblStyle w:val="TabloKlavuzu"/>
        <w:tblW w:w="0" w:type="auto"/>
        <w:tblLook w:val="04A0" w:firstRow="1" w:lastRow="0" w:firstColumn="1" w:lastColumn="0" w:noHBand="0" w:noVBand="1"/>
      </w:tblPr>
      <w:tblGrid>
        <w:gridCol w:w="1980"/>
        <w:gridCol w:w="3260"/>
        <w:gridCol w:w="3822"/>
      </w:tblGrid>
      <w:tr w:rsidR="002804C1" w:rsidRPr="00CF6651" w14:paraId="6B998ECE" w14:textId="77777777" w:rsidTr="007F3E24">
        <w:trPr>
          <w:trHeight w:val="274"/>
        </w:trPr>
        <w:tc>
          <w:tcPr>
            <w:tcW w:w="1980" w:type="dxa"/>
          </w:tcPr>
          <w:p w14:paraId="36BB404F" w14:textId="77777777" w:rsidR="002804C1" w:rsidRPr="00CF6651" w:rsidRDefault="002804C1" w:rsidP="007F3E24">
            <w:pPr>
              <w:rPr>
                <w:b/>
              </w:rPr>
            </w:pPr>
            <w:r w:rsidRPr="00CF6651">
              <w:rPr>
                <w:b/>
              </w:rPr>
              <w:t>Malzeme Kodu</w:t>
            </w:r>
          </w:p>
        </w:tc>
        <w:tc>
          <w:tcPr>
            <w:tcW w:w="3260" w:type="dxa"/>
          </w:tcPr>
          <w:p w14:paraId="489ED56A" w14:textId="77777777" w:rsidR="002804C1" w:rsidRPr="00CF6651" w:rsidRDefault="002804C1" w:rsidP="007F3E24">
            <w:r w:rsidRPr="00CF6651">
              <w:t>SPRAY DRYER</w:t>
            </w:r>
          </w:p>
        </w:tc>
        <w:tc>
          <w:tcPr>
            <w:tcW w:w="3822" w:type="dxa"/>
          </w:tcPr>
          <w:p w14:paraId="106E1EA0" w14:textId="77777777" w:rsidR="002804C1" w:rsidRPr="00CF6651" w:rsidRDefault="002804C1" w:rsidP="007F3E24">
            <w:r w:rsidRPr="00CF6651">
              <w:t>SATINALMA BİLGİSİ ŞARTNAME (*)</w:t>
            </w:r>
          </w:p>
        </w:tc>
      </w:tr>
      <w:tr w:rsidR="002804C1" w:rsidRPr="00CF6651" w14:paraId="27B2A176" w14:textId="77777777" w:rsidTr="007F3E24">
        <w:tc>
          <w:tcPr>
            <w:tcW w:w="1980" w:type="dxa"/>
          </w:tcPr>
          <w:p w14:paraId="7D0854E4" w14:textId="77777777" w:rsidR="002804C1" w:rsidRPr="00CF6651" w:rsidRDefault="002804C1" w:rsidP="007F3E24">
            <w:pPr>
              <w:rPr>
                <w:b/>
              </w:rPr>
            </w:pPr>
            <w:r w:rsidRPr="00CF6651">
              <w:rPr>
                <w:b/>
              </w:rPr>
              <w:t>Şartname Kodu</w:t>
            </w:r>
          </w:p>
        </w:tc>
        <w:tc>
          <w:tcPr>
            <w:tcW w:w="3260" w:type="dxa"/>
          </w:tcPr>
          <w:p w14:paraId="43ADA9EF" w14:textId="77777777" w:rsidR="002804C1" w:rsidRPr="00CF6651" w:rsidRDefault="002804C1" w:rsidP="007F3E24">
            <w:r w:rsidRPr="00CF6651">
              <w:t>MTB BAKLAGİL ARAŞTIRMA MERKEZİ</w:t>
            </w:r>
          </w:p>
        </w:tc>
        <w:tc>
          <w:tcPr>
            <w:tcW w:w="3822" w:type="dxa"/>
          </w:tcPr>
          <w:p w14:paraId="785D2072" w14:textId="2188198C" w:rsidR="002804C1" w:rsidRPr="00CF6651" w:rsidRDefault="002804C1" w:rsidP="007F3E24">
            <w:r w:rsidRPr="00CF6651">
              <w:t xml:space="preserve">Düzenleme Tarihi       </w:t>
            </w:r>
            <w:r w:rsidR="00441A3A" w:rsidRPr="00CF6651">
              <w:t>27.12.2021</w:t>
            </w:r>
          </w:p>
        </w:tc>
      </w:tr>
    </w:tbl>
    <w:p w14:paraId="0AE90303" w14:textId="77777777" w:rsidR="002804C1" w:rsidRPr="00CF6651" w:rsidRDefault="002804C1" w:rsidP="002804C1"/>
    <w:tbl>
      <w:tblPr>
        <w:tblStyle w:val="TabloKlavuzu"/>
        <w:tblW w:w="0" w:type="auto"/>
        <w:tblLook w:val="04A0" w:firstRow="1" w:lastRow="0" w:firstColumn="1" w:lastColumn="0" w:noHBand="0" w:noVBand="1"/>
      </w:tblPr>
      <w:tblGrid>
        <w:gridCol w:w="9062"/>
      </w:tblGrid>
      <w:tr w:rsidR="002804C1" w:rsidRPr="00CF6651" w14:paraId="710A6B7F" w14:textId="77777777" w:rsidTr="007F3E24">
        <w:tc>
          <w:tcPr>
            <w:tcW w:w="9062" w:type="dxa"/>
          </w:tcPr>
          <w:p w14:paraId="28254715" w14:textId="77777777" w:rsidR="002804C1" w:rsidRPr="00CF6651" w:rsidRDefault="002804C1" w:rsidP="007F3E24">
            <w:pPr>
              <w:rPr>
                <w:b/>
              </w:rPr>
            </w:pPr>
          </w:p>
          <w:p w14:paraId="3924C4ED" w14:textId="77777777" w:rsidR="002804C1" w:rsidRPr="00CF6651" w:rsidRDefault="002804C1" w:rsidP="007F3E24">
            <w:pPr>
              <w:rPr>
                <w:b/>
              </w:rPr>
            </w:pPr>
            <w:r w:rsidRPr="00CF6651">
              <w:rPr>
                <w:b/>
              </w:rPr>
              <w:t>SPRAY DRYER</w:t>
            </w:r>
          </w:p>
          <w:p w14:paraId="52A378D6" w14:textId="77777777" w:rsidR="002804C1" w:rsidRPr="00CF6651" w:rsidRDefault="002804C1" w:rsidP="007F3E24">
            <w:pPr>
              <w:jc w:val="center"/>
            </w:pPr>
          </w:p>
          <w:p w14:paraId="645F812E" w14:textId="77777777" w:rsidR="002804C1" w:rsidRPr="00CF6651" w:rsidRDefault="002804C1" w:rsidP="007F3E24">
            <w:pPr>
              <w:pStyle w:val="DzMetin"/>
              <w:jc w:val="both"/>
              <w:rPr>
                <w:rFonts w:ascii="Times New Roman" w:eastAsia="MS Mincho" w:hAnsi="Times New Roman" w:cs="Times New Roman"/>
                <w:sz w:val="24"/>
                <w:szCs w:val="24"/>
              </w:rPr>
            </w:pPr>
          </w:p>
          <w:p w14:paraId="3EEBC0F1" w14:textId="77777777" w:rsidR="002804C1" w:rsidRPr="00CF6651" w:rsidRDefault="002804C1" w:rsidP="007F3E24">
            <w:pPr>
              <w:jc w:val="both"/>
            </w:pPr>
            <w:r w:rsidRPr="00CF6651">
              <w:t xml:space="preserve">1- Cihaz, sulu çözeltilerden pudra/partikül formunda numune elde etmeye uygun olmalıdır. </w:t>
            </w:r>
          </w:p>
          <w:p w14:paraId="7555A15C" w14:textId="77777777" w:rsidR="002804C1" w:rsidRPr="00CF6651" w:rsidRDefault="002804C1" w:rsidP="007F3E24">
            <w:pPr>
              <w:jc w:val="both"/>
            </w:pPr>
            <w:r w:rsidRPr="00CF6651">
              <w:t xml:space="preserve">2- Cihaz sulu çözeltilerle çalışmaya uygun olmalıdır. </w:t>
            </w:r>
          </w:p>
          <w:p w14:paraId="711C2F05" w14:textId="77777777" w:rsidR="002804C1" w:rsidRPr="00CF6651" w:rsidRDefault="002804C1" w:rsidP="007F3E24">
            <w:pPr>
              <w:jc w:val="both"/>
            </w:pPr>
            <w:r w:rsidRPr="00CF6651">
              <w:t xml:space="preserve">3- Cihazda dokunmatik ekran bulunmalıdır. Bu ekran üzerinden kurutma havası giriş sıcaklığı, pompa akış debisi, aspirasyon debisi ve nozul temizliği zaman aralığı ayarları yapılabilmelidir. Aynı zamanda, kurutma havası giriş ve çıkış sıcaklıkları anlık olarak gözlenebilmelidir. </w:t>
            </w:r>
          </w:p>
          <w:p w14:paraId="6144C288" w14:textId="77777777" w:rsidR="002804C1" w:rsidRPr="00CF6651" w:rsidRDefault="002804C1" w:rsidP="007F3E24">
            <w:pPr>
              <w:jc w:val="both"/>
            </w:pPr>
            <w:r w:rsidRPr="00CF6651">
              <w:t xml:space="preserve">4- Cihazın nozzle temizliği işlem sırasında otomatik olarak yapılabilmelidir. </w:t>
            </w:r>
          </w:p>
          <w:p w14:paraId="25E7D504" w14:textId="77777777" w:rsidR="002804C1" w:rsidRPr="00CF6651" w:rsidRDefault="002804C1" w:rsidP="007F3E24">
            <w:pPr>
              <w:jc w:val="both"/>
            </w:pPr>
            <w:r w:rsidRPr="00CF6651">
              <w:t xml:space="preserve">5- Cihazda kurutma havası elektriksel olarak ısıtılmalıdır. </w:t>
            </w:r>
          </w:p>
          <w:p w14:paraId="616B9EDF" w14:textId="59BC6426" w:rsidR="002804C1" w:rsidRPr="00CF6651" w:rsidRDefault="002804C1" w:rsidP="00012882">
            <w:pPr>
              <w:jc w:val="both"/>
            </w:pPr>
            <w:r w:rsidRPr="00CF6651">
              <w:t xml:space="preserve">6- Cihazda partiküllerin ayrılma işlemi siklon içerisinde gerçekleşmelidir.  </w:t>
            </w:r>
          </w:p>
          <w:p w14:paraId="78BAC346" w14:textId="1F89FC2C" w:rsidR="002804C1" w:rsidRPr="00CF6651" w:rsidRDefault="00012882" w:rsidP="007F3E24">
            <w:pPr>
              <w:jc w:val="both"/>
            </w:pPr>
            <w:r w:rsidRPr="00CF6651">
              <w:t>7</w:t>
            </w:r>
            <w:r w:rsidR="002804C1" w:rsidRPr="00CF6651">
              <w:t>- Cihazla birlikte spray chilling (sprey soğutma) ünitesi de kullanılabilir şekilde verilmelidir.</w:t>
            </w:r>
          </w:p>
          <w:p w14:paraId="2FE254B5" w14:textId="77777777" w:rsidR="002804C1" w:rsidRPr="00CF6651" w:rsidRDefault="002804C1" w:rsidP="007F3E24">
            <w:pPr>
              <w:pStyle w:val="DzMetin"/>
              <w:ind w:left="720" w:right="-298"/>
              <w:jc w:val="both"/>
              <w:rPr>
                <w:rFonts w:ascii="Times New Roman" w:eastAsia="MS Mincho" w:hAnsi="Times New Roman" w:cs="Times New Roman"/>
                <w:sz w:val="24"/>
                <w:szCs w:val="24"/>
              </w:rPr>
            </w:pPr>
          </w:p>
          <w:p w14:paraId="18D87C66" w14:textId="77777777" w:rsidR="002804C1" w:rsidRPr="00CF6651" w:rsidRDefault="002804C1" w:rsidP="007F3E24">
            <w:pPr>
              <w:pStyle w:val="DzMetin"/>
              <w:ind w:left="720" w:right="-298"/>
              <w:jc w:val="both"/>
              <w:rPr>
                <w:rFonts w:ascii="Times New Roman" w:eastAsia="MS Mincho" w:hAnsi="Times New Roman" w:cs="Times New Roman"/>
                <w:sz w:val="24"/>
                <w:szCs w:val="24"/>
              </w:rPr>
            </w:pPr>
          </w:p>
          <w:p w14:paraId="442903F6" w14:textId="77777777" w:rsidR="002804C1" w:rsidRPr="00CF6651" w:rsidRDefault="002804C1" w:rsidP="007F3E24"/>
          <w:p w14:paraId="7489C2F7" w14:textId="77777777" w:rsidR="002804C1" w:rsidRPr="00CF6651" w:rsidRDefault="002804C1" w:rsidP="007F3E24">
            <w:pPr>
              <w:ind w:left="318" w:hanging="318"/>
              <w:rPr>
                <w:b/>
              </w:rPr>
            </w:pPr>
            <w:r w:rsidRPr="00CF6651">
              <w:rPr>
                <w:b/>
              </w:rPr>
              <w:t>Genel Hükümler</w:t>
            </w:r>
          </w:p>
          <w:p w14:paraId="64096C53" w14:textId="77777777" w:rsidR="002804C1" w:rsidRPr="00CF6651" w:rsidRDefault="002804C1" w:rsidP="007F3E24">
            <w:pPr>
              <w:ind w:left="318" w:hanging="318"/>
              <w:rPr>
                <w:b/>
              </w:rPr>
            </w:pPr>
          </w:p>
          <w:p w14:paraId="588D89E3" w14:textId="77777777" w:rsidR="002804C1" w:rsidRPr="00CF6651" w:rsidRDefault="002804C1" w:rsidP="007F3E24">
            <w:r w:rsidRPr="00CF6651">
              <w:t>1- İstekliler verdikleri teklifle beraber 1’er adet ürün tanıtma kataloğu verecektir.</w:t>
            </w:r>
          </w:p>
          <w:p w14:paraId="48EFAC38" w14:textId="77777777" w:rsidR="002804C1" w:rsidRPr="00CF6651" w:rsidRDefault="002804C1" w:rsidP="007F3E24">
            <w:r w:rsidRPr="00CF6651">
              <w:t>2- Kataloglar incelendikten sonra ihale sonuçlandırılacaktır.</w:t>
            </w:r>
          </w:p>
          <w:p w14:paraId="2DAEC99F" w14:textId="77777777" w:rsidR="002804C1" w:rsidRPr="00CF6651" w:rsidRDefault="002804C1" w:rsidP="007F3E24">
            <w:r w:rsidRPr="00CF6651">
              <w:t xml:space="preserve">3- Spray dryer düzgün bir şekilde ambalajlanmış, jelatinle kaplanmış, kutu içerisinde garanti belgesi ile gönderilecektir. </w:t>
            </w:r>
          </w:p>
          <w:p w14:paraId="2579941B" w14:textId="77777777" w:rsidR="002804C1" w:rsidRPr="00CF6651" w:rsidRDefault="002804C1" w:rsidP="007F3E24">
            <w:r w:rsidRPr="00CF6651">
              <w:t>4- Spray dryera ait TSE, TSEK veya uluslararası geçerliliği olan kalite belgelerinden herhangi biri de ihale dosyası ile birlikte verilecektir.</w:t>
            </w:r>
          </w:p>
          <w:p w14:paraId="4433A441" w14:textId="77777777" w:rsidR="002804C1" w:rsidRPr="00CF6651" w:rsidRDefault="002804C1" w:rsidP="007F3E24">
            <w:pPr>
              <w:pStyle w:val="ListeParagraf"/>
              <w:ind w:left="318" w:hanging="318"/>
              <w:rPr>
                <w:rFonts w:ascii="Times New Roman" w:hAnsi="Times New Roman" w:cs="Times New Roman"/>
                <w:sz w:val="24"/>
                <w:szCs w:val="24"/>
              </w:rPr>
            </w:pPr>
          </w:p>
          <w:p w14:paraId="0C31204B" w14:textId="77777777" w:rsidR="002804C1" w:rsidRPr="00CF6651" w:rsidRDefault="002804C1" w:rsidP="007F3E24">
            <w:pPr>
              <w:pStyle w:val="ListeParagraf"/>
              <w:ind w:left="318" w:hanging="318"/>
              <w:rPr>
                <w:rFonts w:ascii="Times New Roman" w:hAnsi="Times New Roman" w:cs="Times New Roman"/>
                <w:sz w:val="24"/>
                <w:szCs w:val="24"/>
              </w:rPr>
            </w:pPr>
          </w:p>
          <w:p w14:paraId="53B08615" w14:textId="77777777" w:rsidR="002804C1" w:rsidRPr="00CF6651" w:rsidRDefault="002804C1" w:rsidP="007F3E24">
            <w:pPr>
              <w:ind w:left="318" w:hanging="318"/>
              <w:jc w:val="both"/>
              <w:rPr>
                <w:b/>
              </w:rPr>
            </w:pPr>
            <w:r w:rsidRPr="00CF6651">
              <w:rPr>
                <w:b/>
              </w:rPr>
              <w:t>Kabul ve Muayene</w:t>
            </w:r>
          </w:p>
          <w:p w14:paraId="3614AD3E" w14:textId="77777777" w:rsidR="002804C1" w:rsidRPr="00CF6651" w:rsidRDefault="002804C1" w:rsidP="007F3E24">
            <w:pPr>
              <w:pStyle w:val="ListeParagraf"/>
              <w:ind w:left="318" w:hanging="318"/>
              <w:jc w:val="both"/>
              <w:rPr>
                <w:rFonts w:ascii="Times New Roman" w:hAnsi="Times New Roman" w:cs="Times New Roman"/>
                <w:b/>
                <w:sz w:val="24"/>
                <w:szCs w:val="24"/>
              </w:rPr>
            </w:pPr>
          </w:p>
          <w:p w14:paraId="524706A7" w14:textId="77777777" w:rsidR="002804C1" w:rsidRPr="00CF6651" w:rsidRDefault="002804C1" w:rsidP="007F3E24">
            <w:pPr>
              <w:pStyle w:val="ListeParagraf"/>
              <w:numPr>
                <w:ilvl w:val="0"/>
                <w:numId w:val="9"/>
              </w:numPr>
              <w:spacing w:after="0" w:line="240" w:lineRule="auto"/>
              <w:ind w:left="313" w:hanging="313"/>
              <w:jc w:val="both"/>
              <w:rPr>
                <w:rFonts w:ascii="Times New Roman" w:hAnsi="Times New Roman" w:cs="Times New Roman"/>
                <w:sz w:val="24"/>
                <w:szCs w:val="24"/>
              </w:rPr>
            </w:pPr>
            <w:r w:rsidRPr="00CF6651">
              <w:rPr>
                <w:rFonts w:ascii="Times New Roman" w:hAnsi="Times New Roman" w:cs="Times New Roman"/>
                <w:sz w:val="24"/>
                <w:szCs w:val="24"/>
              </w:rPr>
              <w:t>Malzemelerin kabul ve muayeneleri idarece belirlenecek komisyon tarafından yapılacaktır.</w:t>
            </w:r>
          </w:p>
          <w:p w14:paraId="09D71A6D" w14:textId="77777777" w:rsidR="002804C1" w:rsidRPr="00CF6651" w:rsidRDefault="002804C1" w:rsidP="007F3E24">
            <w:pPr>
              <w:ind w:left="318" w:hanging="318"/>
              <w:jc w:val="both"/>
            </w:pPr>
            <w:r w:rsidRPr="00CF6651">
              <w:t>2- Kontrol ve muayenede şartnamede belirtilen tüm özelliklerin uygunluğu kontrol edilecektir.</w:t>
            </w:r>
          </w:p>
          <w:p w14:paraId="1C1D6E57" w14:textId="77777777" w:rsidR="002804C1" w:rsidRPr="00CF6651" w:rsidRDefault="002804C1" w:rsidP="007F3E24">
            <w:pPr>
              <w:ind w:left="318" w:hanging="318"/>
              <w:jc w:val="both"/>
            </w:pPr>
            <w:r w:rsidRPr="00CF6651">
              <w:t xml:space="preserve">3- Kabul ve muayenede oluşabilecek tüm hatalardan satıcı firma sorumludur. </w:t>
            </w:r>
          </w:p>
          <w:p w14:paraId="301EAF90" w14:textId="77777777" w:rsidR="002804C1" w:rsidRPr="00CF6651" w:rsidRDefault="002804C1" w:rsidP="007F3E24">
            <w:pPr>
              <w:ind w:left="318" w:hanging="318"/>
              <w:jc w:val="both"/>
            </w:pPr>
            <w:r w:rsidRPr="00CF6651">
              <w:t>4- Malzeme teslim yeri Mersin Ticaret Borsası Baklagil Araştırma Merkezi birimidir.</w:t>
            </w:r>
          </w:p>
          <w:p w14:paraId="2441E462" w14:textId="77777777" w:rsidR="002804C1" w:rsidRPr="00CF6651" w:rsidRDefault="002804C1" w:rsidP="007F3E24">
            <w:pPr>
              <w:ind w:left="318" w:hanging="318"/>
              <w:jc w:val="both"/>
            </w:pPr>
            <w:r w:rsidRPr="00CF6651">
              <w:t>5- İhale sonrasında malzemeler gereksinime göre parti parti teslim edilecektir.</w:t>
            </w:r>
          </w:p>
          <w:p w14:paraId="0EE33881" w14:textId="77777777" w:rsidR="002804C1" w:rsidRPr="00CF6651" w:rsidRDefault="002804C1" w:rsidP="007F3E24">
            <w:pPr>
              <w:ind w:left="318" w:hanging="318"/>
              <w:jc w:val="both"/>
            </w:pPr>
          </w:p>
          <w:p w14:paraId="3DFB697B" w14:textId="77777777" w:rsidR="002804C1" w:rsidRPr="00CF6651" w:rsidRDefault="002804C1" w:rsidP="007F3E24">
            <w:pPr>
              <w:ind w:left="318" w:hanging="318"/>
              <w:rPr>
                <w:b/>
              </w:rPr>
            </w:pPr>
          </w:p>
        </w:tc>
      </w:tr>
      <w:tr w:rsidR="002804C1" w:rsidRPr="00CF6651" w14:paraId="7D6D4E1C" w14:textId="77777777" w:rsidTr="007F3E24">
        <w:tc>
          <w:tcPr>
            <w:tcW w:w="9062" w:type="dxa"/>
          </w:tcPr>
          <w:p w14:paraId="37CAE2D8" w14:textId="77777777" w:rsidR="002804C1" w:rsidRPr="00CF6651" w:rsidRDefault="002804C1" w:rsidP="007F3E24">
            <w:pPr>
              <w:rPr>
                <w:b/>
              </w:rPr>
            </w:pPr>
          </w:p>
        </w:tc>
      </w:tr>
    </w:tbl>
    <w:p w14:paraId="655A799D" w14:textId="77777777" w:rsidR="002804C1" w:rsidRPr="00CF6651" w:rsidRDefault="002804C1" w:rsidP="002804C1"/>
    <w:tbl>
      <w:tblPr>
        <w:tblStyle w:val="TabloKlavuzu"/>
        <w:tblW w:w="0" w:type="auto"/>
        <w:tblLook w:val="04A0" w:firstRow="1" w:lastRow="0" w:firstColumn="1" w:lastColumn="0" w:noHBand="0" w:noVBand="1"/>
      </w:tblPr>
      <w:tblGrid>
        <w:gridCol w:w="3020"/>
        <w:gridCol w:w="3021"/>
        <w:gridCol w:w="3021"/>
      </w:tblGrid>
      <w:tr w:rsidR="002804C1" w:rsidRPr="00CF6651" w14:paraId="74EF29C9" w14:textId="77777777" w:rsidTr="007F3E24">
        <w:tc>
          <w:tcPr>
            <w:tcW w:w="3020" w:type="dxa"/>
          </w:tcPr>
          <w:p w14:paraId="5AF8562C" w14:textId="77777777" w:rsidR="002804C1" w:rsidRPr="00CF6651" w:rsidRDefault="002804C1" w:rsidP="007F3E24">
            <w:r w:rsidRPr="00CF6651">
              <w:t>Satın alma Bilgisini Oluşturan Birim</w:t>
            </w:r>
          </w:p>
        </w:tc>
        <w:tc>
          <w:tcPr>
            <w:tcW w:w="3021" w:type="dxa"/>
          </w:tcPr>
          <w:p w14:paraId="040EC389" w14:textId="77777777" w:rsidR="002804C1" w:rsidRPr="00CF6651" w:rsidRDefault="002804C1" w:rsidP="007F3E24"/>
        </w:tc>
        <w:tc>
          <w:tcPr>
            <w:tcW w:w="3021" w:type="dxa"/>
          </w:tcPr>
          <w:p w14:paraId="45700150" w14:textId="77777777" w:rsidR="002804C1" w:rsidRPr="00CF6651" w:rsidRDefault="002804C1" w:rsidP="007F3E24"/>
        </w:tc>
      </w:tr>
      <w:tr w:rsidR="002804C1" w:rsidRPr="00CF6651" w14:paraId="5D54765D" w14:textId="77777777" w:rsidTr="007F3E24">
        <w:tc>
          <w:tcPr>
            <w:tcW w:w="3020" w:type="dxa"/>
          </w:tcPr>
          <w:p w14:paraId="1622E80D" w14:textId="77777777" w:rsidR="002804C1" w:rsidRPr="00CF6651" w:rsidRDefault="002804C1" w:rsidP="007F3E24">
            <w:r w:rsidRPr="00CF6651">
              <w:t>Satın alma Bilgisini Oluşturan Birim Sorumlusu</w:t>
            </w:r>
          </w:p>
        </w:tc>
        <w:tc>
          <w:tcPr>
            <w:tcW w:w="3021" w:type="dxa"/>
          </w:tcPr>
          <w:p w14:paraId="542D0114" w14:textId="77777777" w:rsidR="002804C1" w:rsidRPr="00CF6651" w:rsidRDefault="002804C1" w:rsidP="007F3E24"/>
        </w:tc>
        <w:tc>
          <w:tcPr>
            <w:tcW w:w="3021" w:type="dxa"/>
          </w:tcPr>
          <w:p w14:paraId="5D8F4B9C" w14:textId="77777777" w:rsidR="002804C1" w:rsidRPr="00CF6651" w:rsidRDefault="002804C1" w:rsidP="007F3E24"/>
        </w:tc>
      </w:tr>
      <w:tr w:rsidR="002804C1" w:rsidRPr="00CF6651" w14:paraId="72ABE225" w14:textId="77777777" w:rsidTr="007F3E24">
        <w:tc>
          <w:tcPr>
            <w:tcW w:w="3020" w:type="dxa"/>
          </w:tcPr>
          <w:p w14:paraId="0C4DADB2" w14:textId="77777777" w:rsidR="002804C1" w:rsidRPr="00CF6651" w:rsidRDefault="002804C1" w:rsidP="007F3E24">
            <w:r w:rsidRPr="00CF6651">
              <w:t>Tarih ve İmza</w:t>
            </w:r>
          </w:p>
        </w:tc>
        <w:tc>
          <w:tcPr>
            <w:tcW w:w="3021" w:type="dxa"/>
          </w:tcPr>
          <w:p w14:paraId="1B0D4C53" w14:textId="77777777" w:rsidR="002804C1" w:rsidRPr="00CF6651" w:rsidRDefault="002804C1" w:rsidP="007F3E24"/>
        </w:tc>
        <w:tc>
          <w:tcPr>
            <w:tcW w:w="3021" w:type="dxa"/>
          </w:tcPr>
          <w:p w14:paraId="6835CAA4" w14:textId="77777777" w:rsidR="002804C1" w:rsidRPr="00CF6651" w:rsidRDefault="002804C1" w:rsidP="007F3E24"/>
        </w:tc>
      </w:tr>
    </w:tbl>
    <w:p w14:paraId="470FAD36" w14:textId="77777777" w:rsidR="002804C1" w:rsidRPr="00CF6651" w:rsidRDefault="002804C1" w:rsidP="002804C1">
      <w:r w:rsidRPr="00CF6651">
        <w:t xml:space="preserve">*İstek yapılan hizmet, demirbaş/sarf malzeme ile ilgili satın alma bilgisi (Şartname) bu bölümde belirtilir.  </w:t>
      </w:r>
    </w:p>
    <w:p w14:paraId="3F74CF8D" w14:textId="77777777" w:rsidR="002804C1" w:rsidRPr="00CF6651" w:rsidRDefault="002804C1" w:rsidP="002804C1">
      <w:pPr>
        <w:rPr>
          <w:b/>
        </w:rPr>
      </w:pPr>
    </w:p>
    <w:p w14:paraId="13D1F4A4" w14:textId="77777777" w:rsidR="00D4301E" w:rsidRPr="00CF6651" w:rsidRDefault="00D4301E" w:rsidP="002804C1">
      <w:pPr>
        <w:rPr>
          <w:b/>
        </w:rPr>
      </w:pPr>
    </w:p>
    <w:p w14:paraId="1DEF4073" w14:textId="5A3B2EA4" w:rsidR="00D4301E" w:rsidRPr="00CF6651" w:rsidRDefault="00D4301E" w:rsidP="00D4301E">
      <w:pPr>
        <w:rPr>
          <w:b/>
        </w:rPr>
      </w:pPr>
      <w:r w:rsidRPr="00CF6651">
        <w:rPr>
          <w:b/>
        </w:rPr>
        <w:t>4. SİNDİRİM SİSTEMİ DÜZENEĞİ</w:t>
      </w:r>
    </w:p>
    <w:p w14:paraId="7E883924" w14:textId="77777777" w:rsidR="00D4301E" w:rsidRPr="00CF6651" w:rsidRDefault="00D4301E" w:rsidP="00D4301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D4301E" w:rsidRPr="00CF6651" w14:paraId="65B30A60" w14:textId="77777777" w:rsidTr="007F3E24">
        <w:tc>
          <w:tcPr>
            <w:tcW w:w="2410" w:type="dxa"/>
            <w:vMerge w:val="restart"/>
          </w:tcPr>
          <w:p w14:paraId="4B051137" w14:textId="77777777" w:rsidR="00D4301E" w:rsidRPr="00CF6651" w:rsidRDefault="00D4301E" w:rsidP="007F3E24">
            <w:pPr>
              <w:ind w:left="-108"/>
            </w:pPr>
            <w:r w:rsidRPr="00CF6651">
              <w:rPr>
                <w:noProof/>
              </w:rPr>
              <w:drawing>
                <wp:inline distT="0" distB="0" distL="0" distR="0" wp14:anchorId="15F54833" wp14:editId="7DDF9B6C">
                  <wp:extent cx="1501140" cy="1028700"/>
                  <wp:effectExtent l="0" t="0" r="3810" b="0"/>
                  <wp:docPr id="78"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1C723DA1" w14:textId="77777777" w:rsidR="00D4301E" w:rsidRPr="00CF6651" w:rsidRDefault="00D4301E" w:rsidP="007F3E24">
            <w:pPr>
              <w:jc w:val="center"/>
            </w:pPr>
            <w:r w:rsidRPr="00CF6651">
              <w:t>BÜTÇE PLAN SATIN ALMA TEKNİK ŞARTNAME ÖRNEĞİ</w:t>
            </w:r>
          </w:p>
        </w:tc>
      </w:tr>
      <w:tr w:rsidR="00D4301E" w:rsidRPr="00CF6651" w14:paraId="45F231E8" w14:textId="77777777" w:rsidTr="007F3E24">
        <w:trPr>
          <w:trHeight w:val="543"/>
        </w:trPr>
        <w:tc>
          <w:tcPr>
            <w:tcW w:w="2410" w:type="dxa"/>
            <w:vMerge/>
          </w:tcPr>
          <w:p w14:paraId="20A1EA41" w14:textId="77777777" w:rsidR="00D4301E" w:rsidRPr="00CF6651" w:rsidRDefault="00D4301E" w:rsidP="007F3E24"/>
        </w:tc>
        <w:tc>
          <w:tcPr>
            <w:tcW w:w="2835" w:type="dxa"/>
          </w:tcPr>
          <w:p w14:paraId="7EA4903C" w14:textId="77777777" w:rsidR="00D4301E" w:rsidRPr="00CF6651" w:rsidRDefault="00D4301E" w:rsidP="007F3E24">
            <w:r w:rsidRPr="00CF6651">
              <w:t>Dok. Kodu</w:t>
            </w:r>
          </w:p>
        </w:tc>
        <w:tc>
          <w:tcPr>
            <w:tcW w:w="2003" w:type="dxa"/>
          </w:tcPr>
          <w:p w14:paraId="0A3E38B9" w14:textId="77777777" w:rsidR="00D4301E" w:rsidRPr="00CF6651" w:rsidRDefault="00D4301E" w:rsidP="007F3E24">
            <w:r w:rsidRPr="00CF6651">
              <w:t>İlk Yayın Tarihi</w:t>
            </w:r>
          </w:p>
        </w:tc>
        <w:tc>
          <w:tcPr>
            <w:tcW w:w="1819" w:type="dxa"/>
            <w:vMerge w:val="restart"/>
          </w:tcPr>
          <w:p w14:paraId="1012CC7B" w14:textId="77777777" w:rsidR="00D4301E" w:rsidRPr="00CF6651" w:rsidRDefault="00D4301E" w:rsidP="007F3E24">
            <w:pPr>
              <w:jc w:val="center"/>
            </w:pPr>
            <w:r w:rsidRPr="00CF6651">
              <w:t>Sayfa</w:t>
            </w:r>
          </w:p>
          <w:p w14:paraId="3C3B31CC" w14:textId="77777777" w:rsidR="00D4301E" w:rsidRPr="00CF6651" w:rsidRDefault="00D4301E" w:rsidP="007F3E24">
            <w:pPr>
              <w:jc w:val="center"/>
            </w:pPr>
            <w:r w:rsidRPr="00CF6651">
              <w:t>1/2</w:t>
            </w:r>
          </w:p>
        </w:tc>
      </w:tr>
      <w:tr w:rsidR="00D4301E" w:rsidRPr="00CF6651" w14:paraId="4150FAA8" w14:textId="77777777" w:rsidTr="007F3E24">
        <w:trPr>
          <w:trHeight w:val="409"/>
        </w:trPr>
        <w:tc>
          <w:tcPr>
            <w:tcW w:w="2410" w:type="dxa"/>
            <w:vMerge/>
          </w:tcPr>
          <w:p w14:paraId="7771601A" w14:textId="77777777" w:rsidR="00D4301E" w:rsidRPr="00CF6651" w:rsidRDefault="00D4301E" w:rsidP="007F3E24"/>
        </w:tc>
        <w:tc>
          <w:tcPr>
            <w:tcW w:w="2835" w:type="dxa"/>
          </w:tcPr>
          <w:p w14:paraId="5380C8F2" w14:textId="77777777" w:rsidR="00D4301E" w:rsidRPr="00CF6651" w:rsidRDefault="00D4301E" w:rsidP="007F3E24">
            <w:r w:rsidRPr="00CF6651">
              <w:t>Rev. No</w:t>
            </w:r>
          </w:p>
        </w:tc>
        <w:tc>
          <w:tcPr>
            <w:tcW w:w="2003" w:type="dxa"/>
          </w:tcPr>
          <w:p w14:paraId="0EA9BD5D" w14:textId="77777777" w:rsidR="00D4301E" w:rsidRPr="00CF6651" w:rsidRDefault="00D4301E" w:rsidP="007F3E24">
            <w:r w:rsidRPr="00CF6651">
              <w:t>Revizyon Tarihi</w:t>
            </w:r>
          </w:p>
        </w:tc>
        <w:tc>
          <w:tcPr>
            <w:tcW w:w="1819" w:type="dxa"/>
            <w:vMerge/>
          </w:tcPr>
          <w:p w14:paraId="20D25D46" w14:textId="77777777" w:rsidR="00D4301E" w:rsidRPr="00CF6651" w:rsidRDefault="00D4301E" w:rsidP="007F3E24"/>
        </w:tc>
      </w:tr>
    </w:tbl>
    <w:p w14:paraId="5AACC9A9" w14:textId="77777777" w:rsidR="00D4301E" w:rsidRPr="00CF6651" w:rsidRDefault="00D4301E" w:rsidP="00D4301E"/>
    <w:tbl>
      <w:tblPr>
        <w:tblStyle w:val="TabloKlavuzu"/>
        <w:tblW w:w="0" w:type="auto"/>
        <w:tblLook w:val="04A0" w:firstRow="1" w:lastRow="0" w:firstColumn="1" w:lastColumn="0" w:noHBand="0" w:noVBand="1"/>
      </w:tblPr>
      <w:tblGrid>
        <w:gridCol w:w="1980"/>
        <w:gridCol w:w="3260"/>
        <w:gridCol w:w="3822"/>
      </w:tblGrid>
      <w:tr w:rsidR="00D4301E" w:rsidRPr="00CF6651" w14:paraId="64884DD9" w14:textId="77777777" w:rsidTr="007F3E24">
        <w:trPr>
          <w:trHeight w:val="274"/>
        </w:trPr>
        <w:tc>
          <w:tcPr>
            <w:tcW w:w="1980" w:type="dxa"/>
          </w:tcPr>
          <w:p w14:paraId="31C12EF0" w14:textId="77777777" w:rsidR="00D4301E" w:rsidRPr="00CF6651" w:rsidRDefault="00D4301E" w:rsidP="007F3E24">
            <w:pPr>
              <w:rPr>
                <w:b/>
              </w:rPr>
            </w:pPr>
            <w:r w:rsidRPr="00CF6651">
              <w:rPr>
                <w:b/>
              </w:rPr>
              <w:t>Malzeme Kodu</w:t>
            </w:r>
          </w:p>
        </w:tc>
        <w:tc>
          <w:tcPr>
            <w:tcW w:w="3260" w:type="dxa"/>
          </w:tcPr>
          <w:p w14:paraId="5B327F28" w14:textId="77777777" w:rsidR="00D4301E" w:rsidRPr="00CF6651" w:rsidRDefault="00D4301E" w:rsidP="007F3E24">
            <w:r w:rsidRPr="00CF6651">
              <w:t>SİNDİRİM SİSTEMİ DÜZENEĞİ</w:t>
            </w:r>
          </w:p>
        </w:tc>
        <w:tc>
          <w:tcPr>
            <w:tcW w:w="3822" w:type="dxa"/>
          </w:tcPr>
          <w:p w14:paraId="3B4516CB" w14:textId="77777777" w:rsidR="00D4301E" w:rsidRPr="00CF6651" w:rsidRDefault="00D4301E" w:rsidP="007F3E24">
            <w:r w:rsidRPr="00CF6651">
              <w:t>SATINALMA BİLGİSİ ŞARTNAME (*)</w:t>
            </w:r>
          </w:p>
        </w:tc>
      </w:tr>
      <w:tr w:rsidR="00D4301E" w:rsidRPr="00CF6651" w14:paraId="609817B6" w14:textId="77777777" w:rsidTr="007F3E24">
        <w:tc>
          <w:tcPr>
            <w:tcW w:w="1980" w:type="dxa"/>
          </w:tcPr>
          <w:p w14:paraId="5C1F7172" w14:textId="77777777" w:rsidR="00D4301E" w:rsidRPr="00CF6651" w:rsidRDefault="00D4301E" w:rsidP="007F3E24">
            <w:pPr>
              <w:rPr>
                <w:b/>
              </w:rPr>
            </w:pPr>
            <w:r w:rsidRPr="00CF6651">
              <w:rPr>
                <w:b/>
              </w:rPr>
              <w:t>Şartname Kodu</w:t>
            </w:r>
          </w:p>
        </w:tc>
        <w:tc>
          <w:tcPr>
            <w:tcW w:w="3260" w:type="dxa"/>
          </w:tcPr>
          <w:p w14:paraId="3D5006AB" w14:textId="77777777" w:rsidR="00D4301E" w:rsidRPr="00CF6651" w:rsidRDefault="00D4301E" w:rsidP="007F3E24">
            <w:r w:rsidRPr="00CF6651">
              <w:t>MTB BAKLAGİL ARAŞTIRMA MERKEZİ</w:t>
            </w:r>
          </w:p>
        </w:tc>
        <w:tc>
          <w:tcPr>
            <w:tcW w:w="3822" w:type="dxa"/>
          </w:tcPr>
          <w:p w14:paraId="421CA94F" w14:textId="6BDC4784" w:rsidR="00D4301E" w:rsidRPr="00CF6651" w:rsidRDefault="00D4301E" w:rsidP="007F3E24">
            <w:r w:rsidRPr="00CF6651">
              <w:t xml:space="preserve">Düzenleme Tarihi     </w:t>
            </w:r>
            <w:r w:rsidR="00441A3A" w:rsidRPr="00CF6651">
              <w:t>27.12.2021</w:t>
            </w:r>
          </w:p>
        </w:tc>
      </w:tr>
    </w:tbl>
    <w:p w14:paraId="45D27D0E" w14:textId="77777777" w:rsidR="00D4301E" w:rsidRPr="00CF6651" w:rsidRDefault="00D4301E" w:rsidP="00D4301E"/>
    <w:tbl>
      <w:tblPr>
        <w:tblStyle w:val="TabloKlavuzu"/>
        <w:tblW w:w="0" w:type="auto"/>
        <w:tblLook w:val="04A0" w:firstRow="1" w:lastRow="0" w:firstColumn="1" w:lastColumn="0" w:noHBand="0" w:noVBand="1"/>
      </w:tblPr>
      <w:tblGrid>
        <w:gridCol w:w="9062"/>
      </w:tblGrid>
      <w:tr w:rsidR="00D4301E" w:rsidRPr="00CF6651" w14:paraId="62EC7965" w14:textId="77777777" w:rsidTr="007F3E24">
        <w:tc>
          <w:tcPr>
            <w:tcW w:w="9062" w:type="dxa"/>
          </w:tcPr>
          <w:p w14:paraId="3714570E" w14:textId="77777777" w:rsidR="00D4301E" w:rsidRPr="00CF6651" w:rsidRDefault="00D4301E" w:rsidP="007F3E24">
            <w:pPr>
              <w:rPr>
                <w:b/>
              </w:rPr>
            </w:pPr>
          </w:p>
          <w:p w14:paraId="225C8D2E" w14:textId="77777777" w:rsidR="00D4301E" w:rsidRPr="00CF6651" w:rsidRDefault="00D4301E" w:rsidP="007F3E24">
            <w:pPr>
              <w:rPr>
                <w:b/>
              </w:rPr>
            </w:pPr>
            <w:r w:rsidRPr="00CF6651">
              <w:rPr>
                <w:b/>
              </w:rPr>
              <w:t>SİNDİRİM SİSTEMİ DÜZENEĞİ</w:t>
            </w:r>
          </w:p>
          <w:p w14:paraId="53A0D010" w14:textId="77777777" w:rsidR="00D4301E" w:rsidRPr="00CF6651" w:rsidRDefault="00D4301E" w:rsidP="007F3E24">
            <w:pPr>
              <w:jc w:val="center"/>
            </w:pPr>
          </w:p>
          <w:p w14:paraId="5B5AD20C" w14:textId="77777777" w:rsidR="00D4301E" w:rsidRPr="00CF6651" w:rsidRDefault="00D4301E" w:rsidP="007F3E24">
            <w:pPr>
              <w:pStyle w:val="DzMetin"/>
              <w:jc w:val="both"/>
              <w:rPr>
                <w:rFonts w:ascii="Times New Roman" w:eastAsia="MS Mincho" w:hAnsi="Times New Roman" w:cs="Times New Roman"/>
                <w:sz w:val="24"/>
                <w:szCs w:val="24"/>
              </w:rPr>
            </w:pPr>
          </w:p>
          <w:p w14:paraId="46390734" w14:textId="77777777" w:rsidR="00D4301E" w:rsidRPr="00CF6651" w:rsidRDefault="00D4301E" w:rsidP="007F3E24">
            <w:pPr>
              <w:pStyle w:val="NormalWeb"/>
              <w:shd w:val="clear" w:color="auto" w:fill="FFFFFF"/>
              <w:spacing w:before="0" w:beforeAutospacing="0" w:after="150" w:afterAutospacing="0"/>
              <w:jc w:val="both"/>
            </w:pPr>
            <w:r w:rsidRPr="00CF6651">
              <w:t>1- Sindirim sistemi düzeneği farklı parçaların birleştirilmesi ile oluşturulmalıdır.</w:t>
            </w:r>
          </w:p>
          <w:p w14:paraId="14D61E80" w14:textId="77777777" w:rsidR="00D4301E" w:rsidRPr="00CF6651" w:rsidRDefault="00D4301E" w:rsidP="007F3E24">
            <w:pPr>
              <w:pStyle w:val="NormalWeb"/>
              <w:shd w:val="clear" w:color="auto" w:fill="FFFFFF"/>
              <w:spacing w:before="0" w:beforeAutospacing="0" w:after="150" w:afterAutospacing="0"/>
              <w:jc w:val="both"/>
            </w:pPr>
            <w:r w:rsidRPr="00CF6651">
              <w:t xml:space="preserve">2- 4 adet 1000 ml balon joje, 8 adet erlen mayer, 6 adet beher, 4 adet 500 ml balon joje ve 100 adet 10 ml’lik deney tüpü gereklidir. </w:t>
            </w:r>
          </w:p>
          <w:p w14:paraId="755CC859" w14:textId="77777777" w:rsidR="00D4301E" w:rsidRPr="00CF6651" w:rsidRDefault="00D4301E" w:rsidP="007F3E24">
            <w:pPr>
              <w:pStyle w:val="NormalWeb"/>
              <w:shd w:val="clear" w:color="auto" w:fill="FFFFFF"/>
              <w:spacing w:before="0" w:beforeAutospacing="0" w:after="150" w:afterAutospacing="0"/>
              <w:jc w:val="both"/>
            </w:pPr>
            <w:r w:rsidRPr="00CF6651">
              <w:t xml:space="preserve">3-  4 adet cam termometre gereklidir. </w:t>
            </w:r>
          </w:p>
          <w:p w14:paraId="037EF2D9" w14:textId="77777777" w:rsidR="00D4301E" w:rsidRPr="00CF6651" w:rsidRDefault="00D4301E" w:rsidP="007F3E24">
            <w:pPr>
              <w:pStyle w:val="NormalWeb"/>
              <w:shd w:val="clear" w:color="auto" w:fill="FFFFFF"/>
              <w:spacing w:before="0" w:beforeAutospacing="0" w:after="150" w:afterAutospacing="0"/>
              <w:jc w:val="both"/>
            </w:pPr>
          </w:p>
          <w:p w14:paraId="383733B1" w14:textId="77777777" w:rsidR="00D4301E" w:rsidRPr="00CF6651" w:rsidRDefault="00D4301E" w:rsidP="007F3E24"/>
          <w:p w14:paraId="38C6E45E" w14:textId="77777777" w:rsidR="00D4301E" w:rsidRPr="00CF6651" w:rsidRDefault="00D4301E" w:rsidP="007F3E24">
            <w:pPr>
              <w:ind w:left="318" w:hanging="318"/>
              <w:rPr>
                <w:b/>
              </w:rPr>
            </w:pPr>
            <w:r w:rsidRPr="00CF6651">
              <w:rPr>
                <w:b/>
              </w:rPr>
              <w:t>Genel Hükümler</w:t>
            </w:r>
          </w:p>
          <w:p w14:paraId="4133C689" w14:textId="77777777" w:rsidR="00D4301E" w:rsidRPr="00CF6651" w:rsidRDefault="00D4301E" w:rsidP="007F3E24">
            <w:pPr>
              <w:ind w:left="318" w:hanging="318"/>
              <w:rPr>
                <w:b/>
              </w:rPr>
            </w:pPr>
          </w:p>
          <w:p w14:paraId="7A544E2F" w14:textId="77777777" w:rsidR="00D4301E" w:rsidRPr="00CF6651" w:rsidRDefault="00D4301E" w:rsidP="007F3E24">
            <w:r w:rsidRPr="00CF6651">
              <w:t>1- İstekliler verdikleri teklifle beraber 1’er adet ürün tanıtma kataloğu verecektir.</w:t>
            </w:r>
          </w:p>
          <w:p w14:paraId="0F4847CE" w14:textId="77777777" w:rsidR="00D4301E" w:rsidRPr="00CF6651" w:rsidRDefault="00D4301E" w:rsidP="007F3E24">
            <w:r w:rsidRPr="00CF6651">
              <w:t>2- Kataloglar incelendikten sonra ihale sonuçlandırılacaktır.</w:t>
            </w:r>
          </w:p>
          <w:p w14:paraId="62F75E82" w14:textId="77777777" w:rsidR="00D4301E" w:rsidRPr="00CF6651" w:rsidRDefault="00D4301E" w:rsidP="007F3E24">
            <w:r w:rsidRPr="00CF6651">
              <w:t xml:space="preserve">3- Sindirim sistemi düzeneği düzgün bir şekilde ambalajlanmış, jelatinle kaplanmış, kutu içerisinde garanti belgesi ile gönderilecektir. </w:t>
            </w:r>
          </w:p>
          <w:p w14:paraId="46F195AA" w14:textId="77777777" w:rsidR="00D4301E" w:rsidRPr="00CF6651" w:rsidRDefault="00D4301E" w:rsidP="007F3E24">
            <w:r w:rsidRPr="00CF6651">
              <w:t>4- Sindirim sistemi düzeneğine ait TSE, TSEK veya uluslararası geçerliliği olan kalite belgelerinden herhangi biri de ihale dosyası ile birlikte verilecektir.</w:t>
            </w:r>
          </w:p>
          <w:p w14:paraId="3D077EF0" w14:textId="77777777" w:rsidR="00D4301E" w:rsidRPr="00CF6651" w:rsidRDefault="00D4301E" w:rsidP="007F3E24">
            <w:pPr>
              <w:pStyle w:val="ListeParagraf"/>
              <w:ind w:left="318" w:hanging="318"/>
              <w:rPr>
                <w:rFonts w:ascii="Times New Roman" w:hAnsi="Times New Roman" w:cs="Times New Roman"/>
                <w:sz w:val="24"/>
                <w:szCs w:val="24"/>
              </w:rPr>
            </w:pPr>
          </w:p>
          <w:p w14:paraId="639D9168" w14:textId="77777777" w:rsidR="00D4301E" w:rsidRPr="00CF6651" w:rsidRDefault="00D4301E" w:rsidP="007F3E24">
            <w:pPr>
              <w:pStyle w:val="ListeParagraf"/>
              <w:ind w:left="318" w:hanging="318"/>
              <w:rPr>
                <w:rFonts w:ascii="Times New Roman" w:hAnsi="Times New Roman" w:cs="Times New Roman"/>
                <w:sz w:val="24"/>
                <w:szCs w:val="24"/>
              </w:rPr>
            </w:pPr>
          </w:p>
          <w:p w14:paraId="2EE022EA" w14:textId="77777777" w:rsidR="00D4301E" w:rsidRPr="00CF6651" w:rsidRDefault="00D4301E" w:rsidP="007F3E24">
            <w:pPr>
              <w:ind w:left="318" w:hanging="318"/>
              <w:jc w:val="both"/>
              <w:rPr>
                <w:b/>
              </w:rPr>
            </w:pPr>
            <w:r w:rsidRPr="00CF6651">
              <w:rPr>
                <w:b/>
              </w:rPr>
              <w:t>Kabul ve Muayene</w:t>
            </w:r>
          </w:p>
          <w:p w14:paraId="67A84691" w14:textId="77777777" w:rsidR="00D4301E" w:rsidRPr="00CF6651" w:rsidRDefault="00D4301E" w:rsidP="007F3E24">
            <w:pPr>
              <w:pStyle w:val="ListeParagraf"/>
              <w:ind w:left="318" w:hanging="318"/>
              <w:jc w:val="both"/>
              <w:rPr>
                <w:rFonts w:ascii="Times New Roman" w:hAnsi="Times New Roman" w:cs="Times New Roman"/>
                <w:b/>
                <w:sz w:val="24"/>
                <w:szCs w:val="24"/>
              </w:rPr>
            </w:pPr>
          </w:p>
          <w:p w14:paraId="3DA82788" w14:textId="77777777" w:rsidR="00D4301E" w:rsidRPr="00CF6651" w:rsidRDefault="00D4301E" w:rsidP="007F3E24">
            <w:pPr>
              <w:jc w:val="both"/>
            </w:pPr>
            <w:r w:rsidRPr="00CF6651">
              <w:t>1- Malzemelerin kabul ve muayeneleri idarece belirlenecek komisyon tarafından yapılacaktır.</w:t>
            </w:r>
          </w:p>
          <w:p w14:paraId="770153BC" w14:textId="77777777" w:rsidR="00D4301E" w:rsidRPr="00CF6651" w:rsidRDefault="00D4301E" w:rsidP="007F3E24">
            <w:pPr>
              <w:ind w:left="318" w:hanging="318"/>
              <w:jc w:val="both"/>
            </w:pPr>
            <w:r w:rsidRPr="00CF6651">
              <w:t>2- Kontrol ve muayenede şartnamede belirtilen tüm özelliklerin uygunluğu kontrol edilecektir.</w:t>
            </w:r>
          </w:p>
          <w:p w14:paraId="08F65081" w14:textId="77777777" w:rsidR="00D4301E" w:rsidRPr="00CF6651" w:rsidRDefault="00D4301E" w:rsidP="007F3E24">
            <w:pPr>
              <w:ind w:left="318" w:hanging="318"/>
              <w:jc w:val="both"/>
            </w:pPr>
            <w:r w:rsidRPr="00CF6651">
              <w:t xml:space="preserve">3- Kabul ve muayenede oluşabilecek tüm hatalardan satıcı firma sorumludur. </w:t>
            </w:r>
          </w:p>
          <w:p w14:paraId="6C7B2C6B" w14:textId="77777777" w:rsidR="00D4301E" w:rsidRPr="00CF6651" w:rsidRDefault="00D4301E" w:rsidP="007F3E24">
            <w:pPr>
              <w:ind w:left="318" w:hanging="318"/>
              <w:jc w:val="both"/>
            </w:pPr>
            <w:r w:rsidRPr="00CF6651">
              <w:t>4- Malzeme teslim yeri Mersin Ticaret Borsası Baklagil Araştırma Merkezi birimidir.</w:t>
            </w:r>
          </w:p>
          <w:p w14:paraId="4C63F09E" w14:textId="77777777" w:rsidR="00D4301E" w:rsidRPr="00CF6651" w:rsidRDefault="00D4301E" w:rsidP="007F3E24">
            <w:pPr>
              <w:ind w:left="318" w:hanging="318"/>
              <w:jc w:val="both"/>
            </w:pPr>
            <w:r w:rsidRPr="00CF6651">
              <w:t>5- İhale sonrasında malzemeler gereksinime göre parti parti teslim edilecektir.</w:t>
            </w:r>
          </w:p>
          <w:p w14:paraId="3112BF08" w14:textId="77777777" w:rsidR="00D4301E" w:rsidRPr="00CF6651" w:rsidRDefault="00D4301E" w:rsidP="007F3E24">
            <w:pPr>
              <w:ind w:left="318" w:hanging="318"/>
              <w:jc w:val="both"/>
            </w:pPr>
          </w:p>
          <w:p w14:paraId="37376362" w14:textId="77777777" w:rsidR="00D4301E" w:rsidRPr="00CF6651" w:rsidRDefault="00D4301E" w:rsidP="007F3E24">
            <w:pPr>
              <w:ind w:left="318" w:hanging="318"/>
              <w:rPr>
                <w:b/>
              </w:rPr>
            </w:pPr>
          </w:p>
        </w:tc>
      </w:tr>
      <w:tr w:rsidR="00D4301E" w:rsidRPr="00CF6651" w14:paraId="27CCF0E0" w14:textId="77777777" w:rsidTr="007F3E24">
        <w:tc>
          <w:tcPr>
            <w:tcW w:w="9062" w:type="dxa"/>
          </w:tcPr>
          <w:p w14:paraId="24FA0CE2" w14:textId="77777777" w:rsidR="00D4301E" w:rsidRPr="00CF6651" w:rsidRDefault="00D4301E" w:rsidP="007F3E24">
            <w:pPr>
              <w:rPr>
                <w:b/>
              </w:rPr>
            </w:pPr>
          </w:p>
        </w:tc>
      </w:tr>
    </w:tbl>
    <w:p w14:paraId="7C4192BE" w14:textId="77777777" w:rsidR="00D4301E" w:rsidRPr="00CF6651" w:rsidRDefault="00D4301E" w:rsidP="00D4301E"/>
    <w:tbl>
      <w:tblPr>
        <w:tblStyle w:val="TabloKlavuzu"/>
        <w:tblW w:w="0" w:type="auto"/>
        <w:tblLook w:val="04A0" w:firstRow="1" w:lastRow="0" w:firstColumn="1" w:lastColumn="0" w:noHBand="0" w:noVBand="1"/>
      </w:tblPr>
      <w:tblGrid>
        <w:gridCol w:w="3020"/>
        <w:gridCol w:w="3021"/>
        <w:gridCol w:w="3021"/>
      </w:tblGrid>
      <w:tr w:rsidR="00D4301E" w:rsidRPr="00CF6651" w14:paraId="230160AB" w14:textId="77777777" w:rsidTr="007F3E24">
        <w:tc>
          <w:tcPr>
            <w:tcW w:w="3020" w:type="dxa"/>
          </w:tcPr>
          <w:p w14:paraId="7AA78D43" w14:textId="77777777" w:rsidR="00D4301E" w:rsidRPr="00CF6651" w:rsidRDefault="00D4301E" w:rsidP="007F3E24">
            <w:r w:rsidRPr="00CF6651">
              <w:t>Satın alma Bilgisini Oluşturan Birim</w:t>
            </w:r>
          </w:p>
        </w:tc>
        <w:tc>
          <w:tcPr>
            <w:tcW w:w="3021" w:type="dxa"/>
          </w:tcPr>
          <w:p w14:paraId="08E3487E" w14:textId="77777777" w:rsidR="00D4301E" w:rsidRPr="00CF6651" w:rsidRDefault="00D4301E" w:rsidP="007F3E24"/>
        </w:tc>
        <w:tc>
          <w:tcPr>
            <w:tcW w:w="3021" w:type="dxa"/>
          </w:tcPr>
          <w:p w14:paraId="1260B4B6" w14:textId="77777777" w:rsidR="00D4301E" w:rsidRPr="00CF6651" w:rsidRDefault="00D4301E" w:rsidP="007F3E24"/>
        </w:tc>
      </w:tr>
      <w:tr w:rsidR="00D4301E" w:rsidRPr="00CF6651" w14:paraId="0FDC5DEC" w14:textId="77777777" w:rsidTr="007F3E24">
        <w:tc>
          <w:tcPr>
            <w:tcW w:w="3020" w:type="dxa"/>
          </w:tcPr>
          <w:p w14:paraId="06E63C98" w14:textId="77777777" w:rsidR="00D4301E" w:rsidRPr="00CF6651" w:rsidRDefault="00D4301E" w:rsidP="007F3E24">
            <w:r w:rsidRPr="00CF6651">
              <w:t>Satın alma Bilgisini Oluşturan Birim Sorumlusu</w:t>
            </w:r>
          </w:p>
        </w:tc>
        <w:tc>
          <w:tcPr>
            <w:tcW w:w="3021" w:type="dxa"/>
          </w:tcPr>
          <w:p w14:paraId="49AF36BC" w14:textId="77777777" w:rsidR="00D4301E" w:rsidRPr="00CF6651" w:rsidRDefault="00D4301E" w:rsidP="007F3E24"/>
        </w:tc>
        <w:tc>
          <w:tcPr>
            <w:tcW w:w="3021" w:type="dxa"/>
          </w:tcPr>
          <w:p w14:paraId="61D3A7E1" w14:textId="77777777" w:rsidR="00D4301E" w:rsidRPr="00CF6651" w:rsidRDefault="00D4301E" w:rsidP="007F3E24"/>
        </w:tc>
      </w:tr>
      <w:tr w:rsidR="00D4301E" w:rsidRPr="00CF6651" w14:paraId="7197AEBA" w14:textId="77777777" w:rsidTr="007F3E24">
        <w:tc>
          <w:tcPr>
            <w:tcW w:w="3020" w:type="dxa"/>
          </w:tcPr>
          <w:p w14:paraId="140BF1E4" w14:textId="77777777" w:rsidR="00D4301E" w:rsidRPr="00CF6651" w:rsidRDefault="00D4301E" w:rsidP="007F3E24">
            <w:r w:rsidRPr="00CF6651">
              <w:t>Tarih ve İmza</w:t>
            </w:r>
          </w:p>
        </w:tc>
        <w:tc>
          <w:tcPr>
            <w:tcW w:w="3021" w:type="dxa"/>
          </w:tcPr>
          <w:p w14:paraId="294B726C" w14:textId="77777777" w:rsidR="00D4301E" w:rsidRPr="00CF6651" w:rsidRDefault="00D4301E" w:rsidP="007F3E24"/>
        </w:tc>
        <w:tc>
          <w:tcPr>
            <w:tcW w:w="3021" w:type="dxa"/>
          </w:tcPr>
          <w:p w14:paraId="4E7174B9" w14:textId="77777777" w:rsidR="00D4301E" w:rsidRPr="00CF6651" w:rsidRDefault="00D4301E" w:rsidP="007F3E24"/>
        </w:tc>
      </w:tr>
    </w:tbl>
    <w:p w14:paraId="63170762" w14:textId="77777777" w:rsidR="00D4301E" w:rsidRPr="00CF6651" w:rsidRDefault="00D4301E" w:rsidP="00D4301E">
      <w:r w:rsidRPr="00CF6651">
        <w:t xml:space="preserve">*İstek yapılan hizmet, demirbaş/sarf malzeme ile ilgili satın alma bilgisi (Şartname) bu bölümde belirtilir.  </w:t>
      </w:r>
    </w:p>
    <w:p w14:paraId="05833783" w14:textId="77777777" w:rsidR="00D4301E" w:rsidRPr="00CF6651" w:rsidRDefault="00D4301E" w:rsidP="00D4301E">
      <w:pPr>
        <w:rPr>
          <w:b/>
        </w:rPr>
      </w:pPr>
    </w:p>
    <w:p w14:paraId="78A2F072" w14:textId="77777777" w:rsidR="00D4301E" w:rsidRPr="00CF6651" w:rsidRDefault="00D4301E" w:rsidP="002804C1">
      <w:pPr>
        <w:rPr>
          <w:b/>
        </w:rPr>
      </w:pPr>
    </w:p>
    <w:p w14:paraId="74ABA25D" w14:textId="2FD51C45" w:rsidR="00D4301E" w:rsidRPr="00CF6651" w:rsidRDefault="00D4301E" w:rsidP="00D4301E">
      <w:pPr>
        <w:rPr>
          <w:b/>
        </w:rPr>
      </w:pPr>
      <w:r w:rsidRPr="00CF6651">
        <w:rPr>
          <w:b/>
        </w:rPr>
        <w:t>5. FERMENTÖR</w:t>
      </w:r>
    </w:p>
    <w:p w14:paraId="7780BBD3" w14:textId="77777777" w:rsidR="00D4301E" w:rsidRPr="00CF6651" w:rsidRDefault="00D4301E" w:rsidP="00D4301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D4301E" w:rsidRPr="00CF6651" w14:paraId="0E3E52E0" w14:textId="77777777" w:rsidTr="007F3E24">
        <w:tc>
          <w:tcPr>
            <w:tcW w:w="2410" w:type="dxa"/>
            <w:vMerge w:val="restart"/>
          </w:tcPr>
          <w:p w14:paraId="20B2792D" w14:textId="77777777" w:rsidR="00D4301E" w:rsidRPr="00CF6651" w:rsidRDefault="00D4301E" w:rsidP="007F3E24">
            <w:pPr>
              <w:ind w:left="-108"/>
            </w:pPr>
            <w:r w:rsidRPr="00CF6651">
              <w:rPr>
                <w:noProof/>
              </w:rPr>
              <w:drawing>
                <wp:inline distT="0" distB="0" distL="0" distR="0" wp14:anchorId="51AEF5EF" wp14:editId="401DA7D8">
                  <wp:extent cx="1501140" cy="1028700"/>
                  <wp:effectExtent l="0" t="0" r="3810" b="0"/>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79DF7FFF" w14:textId="77777777" w:rsidR="00D4301E" w:rsidRPr="00CF6651" w:rsidRDefault="00D4301E" w:rsidP="007F3E24">
            <w:pPr>
              <w:jc w:val="center"/>
            </w:pPr>
            <w:r w:rsidRPr="00CF6651">
              <w:t>BÜTÇE PLAN SATIN ALMA TEKNİK ŞARTNAME ÖRNEĞİ</w:t>
            </w:r>
          </w:p>
        </w:tc>
      </w:tr>
      <w:tr w:rsidR="00D4301E" w:rsidRPr="00CF6651" w14:paraId="13DE35B1" w14:textId="77777777" w:rsidTr="007F3E24">
        <w:trPr>
          <w:trHeight w:val="543"/>
        </w:trPr>
        <w:tc>
          <w:tcPr>
            <w:tcW w:w="2410" w:type="dxa"/>
            <w:vMerge/>
          </w:tcPr>
          <w:p w14:paraId="07FE0AF5" w14:textId="77777777" w:rsidR="00D4301E" w:rsidRPr="00CF6651" w:rsidRDefault="00D4301E" w:rsidP="007F3E24"/>
        </w:tc>
        <w:tc>
          <w:tcPr>
            <w:tcW w:w="2835" w:type="dxa"/>
          </w:tcPr>
          <w:p w14:paraId="37F71998" w14:textId="77777777" w:rsidR="00D4301E" w:rsidRPr="00CF6651" w:rsidRDefault="00D4301E" w:rsidP="007F3E24">
            <w:r w:rsidRPr="00CF6651">
              <w:t>Dok. Kodu</w:t>
            </w:r>
          </w:p>
        </w:tc>
        <w:tc>
          <w:tcPr>
            <w:tcW w:w="2003" w:type="dxa"/>
          </w:tcPr>
          <w:p w14:paraId="1D9DA5BA" w14:textId="77777777" w:rsidR="00D4301E" w:rsidRPr="00CF6651" w:rsidRDefault="00D4301E" w:rsidP="007F3E24">
            <w:r w:rsidRPr="00CF6651">
              <w:t>İlk Yayın Tarihi</w:t>
            </w:r>
          </w:p>
        </w:tc>
        <w:tc>
          <w:tcPr>
            <w:tcW w:w="1819" w:type="dxa"/>
            <w:vMerge w:val="restart"/>
          </w:tcPr>
          <w:p w14:paraId="43EB8B50" w14:textId="77777777" w:rsidR="00D4301E" w:rsidRPr="00CF6651" w:rsidRDefault="00D4301E" w:rsidP="007F3E24">
            <w:pPr>
              <w:jc w:val="center"/>
            </w:pPr>
            <w:r w:rsidRPr="00CF6651">
              <w:t>Sayfa</w:t>
            </w:r>
          </w:p>
          <w:p w14:paraId="3E4C657D" w14:textId="77777777" w:rsidR="00D4301E" w:rsidRPr="00CF6651" w:rsidRDefault="00D4301E" w:rsidP="007F3E24">
            <w:pPr>
              <w:jc w:val="center"/>
            </w:pPr>
            <w:r w:rsidRPr="00CF6651">
              <w:t>1/2</w:t>
            </w:r>
          </w:p>
        </w:tc>
      </w:tr>
      <w:tr w:rsidR="00D4301E" w:rsidRPr="00CF6651" w14:paraId="7CF24A50" w14:textId="77777777" w:rsidTr="007F3E24">
        <w:trPr>
          <w:trHeight w:val="409"/>
        </w:trPr>
        <w:tc>
          <w:tcPr>
            <w:tcW w:w="2410" w:type="dxa"/>
            <w:vMerge/>
          </w:tcPr>
          <w:p w14:paraId="4EBE9381" w14:textId="77777777" w:rsidR="00D4301E" w:rsidRPr="00CF6651" w:rsidRDefault="00D4301E" w:rsidP="007F3E24"/>
        </w:tc>
        <w:tc>
          <w:tcPr>
            <w:tcW w:w="2835" w:type="dxa"/>
          </w:tcPr>
          <w:p w14:paraId="002D8B4B" w14:textId="77777777" w:rsidR="00D4301E" w:rsidRPr="00CF6651" w:rsidRDefault="00D4301E" w:rsidP="007F3E24">
            <w:r w:rsidRPr="00CF6651">
              <w:t>Rev. No</w:t>
            </w:r>
          </w:p>
        </w:tc>
        <w:tc>
          <w:tcPr>
            <w:tcW w:w="2003" w:type="dxa"/>
          </w:tcPr>
          <w:p w14:paraId="6E455E09" w14:textId="77777777" w:rsidR="00D4301E" w:rsidRPr="00CF6651" w:rsidRDefault="00D4301E" w:rsidP="007F3E24">
            <w:r w:rsidRPr="00CF6651">
              <w:t>Revizyon Tarihi</w:t>
            </w:r>
          </w:p>
        </w:tc>
        <w:tc>
          <w:tcPr>
            <w:tcW w:w="1819" w:type="dxa"/>
            <w:vMerge/>
          </w:tcPr>
          <w:p w14:paraId="76357C66" w14:textId="77777777" w:rsidR="00D4301E" w:rsidRPr="00CF6651" w:rsidRDefault="00D4301E" w:rsidP="007F3E24"/>
        </w:tc>
      </w:tr>
    </w:tbl>
    <w:p w14:paraId="7619E99A" w14:textId="77777777" w:rsidR="00D4301E" w:rsidRPr="00CF6651" w:rsidRDefault="00D4301E" w:rsidP="00D4301E"/>
    <w:tbl>
      <w:tblPr>
        <w:tblStyle w:val="TabloKlavuzu"/>
        <w:tblW w:w="0" w:type="auto"/>
        <w:tblLook w:val="04A0" w:firstRow="1" w:lastRow="0" w:firstColumn="1" w:lastColumn="0" w:noHBand="0" w:noVBand="1"/>
      </w:tblPr>
      <w:tblGrid>
        <w:gridCol w:w="1980"/>
        <w:gridCol w:w="3260"/>
        <w:gridCol w:w="3822"/>
      </w:tblGrid>
      <w:tr w:rsidR="00D4301E" w:rsidRPr="00CF6651" w14:paraId="630EC43A" w14:textId="77777777" w:rsidTr="007F3E24">
        <w:trPr>
          <w:trHeight w:val="274"/>
        </w:trPr>
        <w:tc>
          <w:tcPr>
            <w:tcW w:w="1980" w:type="dxa"/>
          </w:tcPr>
          <w:p w14:paraId="5B23B39A" w14:textId="77777777" w:rsidR="00D4301E" w:rsidRPr="00CF6651" w:rsidRDefault="00D4301E" w:rsidP="007F3E24">
            <w:pPr>
              <w:rPr>
                <w:b/>
              </w:rPr>
            </w:pPr>
            <w:r w:rsidRPr="00CF6651">
              <w:rPr>
                <w:b/>
              </w:rPr>
              <w:t>Malzeme Kodu</w:t>
            </w:r>
          </w:p>
        </w:tc>
        <w:tc>
          <w:tcPr>
            <w:tcW w:w="3260" w:type="dxa"/>
          </w:tcPr>
          <w:p w14:paraId="03AE0220" w14:textId="77777777" w:rsidR="00D4301E" w:rsidRPr="00CF6651" w:rsidRDefault="00D4301E" w:rsidP="007F3E24">
            <w:r w:rsidRPr="00CF6651">
              <w:t>FERMENTÖR</w:t>
            </w:r>
          </w:p>
        </w:tc>
        <w:tc>
          <w:tcPr>
            <w:tcW w:w="3822" w:type="dxa"/>
          </w:tcPr>
          <w:p w14:paraId="45943DAC" w14:textId="77777777" w:rsidR="00D4301E" w:rsidRPr="00CF6651" w:rsidRDefault="00D4301E" w:rsidP="007F3E24">
            <w:r w:rsidRPr="00CF6651">
              <w:t>SATINALMA BİLGİSİ ŞARTNAME (*)</w:t>
            </w:r>
          </w:p>
        </w:tc>
      </w:tr>
      <w:tr w:rsidR="00D4301E" w:rsidRPr="00CF6651" w14:paraId="4B8DDB5E" w14:textId="77777777" w:rsidTr="007F3E24">
        <w:tc>
          <w:tcPr>
            <w:tcW w:w="1980" w:type="dxa"/>
          </w:tcPr>
          <w:p w14:paraId="488ACF9E" w14:textId="77777777" w:rsidR="00D4301E" w:rsidRPr="00CF6651" w:rsidRDefault="00D4301E" w:rsidP="007F3E24">
            <w:pPr>
              <w:rPr>
                <w:b/>
              </w:rPr>
            </w:pPr>
            <w:r w:rsidRPr="00CF6651">
              <w:rPr>
                <w:b/>
              </w:rPr>
              <w:t>Şartname Kodu</w:t>
            </w:r>
          </w:p>
        </w:tc>
        <w:tc>
          <w:tcPr>
            <w:tcW w:w="3260" w:type="dxa"/>
          </w:tcPr>
          <w:p w14:paraId="104BC57B" w14:textId="77777777" w:rsidR="00D4301E" w:rsidRPr="00CF6651" w:rsidRDefault="00D4301E" w:rsidP="007F3E24">
            <w:r w:rsidRPr="00CF6651">
              <w:t>MTB BAKLAGİL ARAŞTIRMA MERKEZİ</w:t>
            </w:r>
          </w:p>
        </w:tc>
        <w:tc>
          <w:tcPr>
            <w:tcW w:w="3822" w:type="dxa"/>
          </w:tcPr>
          <w:p w14:paraId="45E3B46F" w14:textId="1938E340" w:rsidR="00D4301E" w:rsidRPr="00CF6651" w:rsidRDefault="00D4301E" w:rsidP="007F3E24">
            <w:r w:rsidRPr="00CF6651">
              <w:t xml:space="preserve">Düzenleme Tarihi        </w:t>
            </w:r>
            <w:r w:rsidR="00441A3A" w:rsidRPr="00CF6651">
              <w:t>27.12.2021</w:t>
            </w:r>
          </w:p>
        </w:tc>
      </w:tr>
    </w:tbl>
    <w:p w14:paraId="1C258536" w14:textId="77777777" w:rsidR="00D4301E" w:rsidRPr="00CF6651" w:rsidRDefault="00D4301E" w:rsidP="00D4301E"/>
    <w:tbl>
      <w:tblPr>
        <w:tblStyle w:val="TabloKlavuzu"/>
        <w:tblW w:w="0" w:type="auto"/>
        <w:tblLook w:val="04A0" w:firstRow="1" w:lastRow="0" w:firstColumn="1" w:lastColumn="0" w:noHBand="0" w:noVBand="1"/>
      </w:tblPr>
      <w:tblGrid>
        <w:gridCol w:w="9062"/>
      </w:tblGrid>
      <w:tr w:rsidR="00D4301E" w:rsidRPr="00CF6651" w14:paraId="7B353CF1" w14:textId="77777777" w:rsidTr="007F3E24">
        <w:tc>
          <w:tcPr>
            <w:tcW w:w="9062" w:type="dxa"/>
          </w:tcPr>
          <w:p w14:paraId="667416D9" w14:textId="77777777" w:rsidR="00D4301E" w:rsidRPr="00CF6651" w:rsidRDefault="00D4301E" w:rsidP="007F3E24">
            <w:pPr>
              <w:rPr>
                <w:b/>
              </w:rPr>
            </w:pPr>
          </w:p>
          <w:p w14:paraId="0E9D5F72" w14:textId="77777777" w:rsidR="00D4301E" w:rsidRPr="00CF6651" w:rsidRDefault="00D4301E" w:rsidP="007F3E24">
            <w:pPr>
              <w:rPr>
                <w:b/>
              </w:rPr>
            </w:pPr>
            <w:r w:rsidRPr="00CF6651">
              <w:rPr>
                <w:b/>
              </w:rPr>
              <w:t>FERMENTÖR</w:t>
            </w:r>
          </w:p>
          <w:p w14:paraId="46635F5F" w14:textId="77777777" w:rsidR="00D4301E" w:rsidRPr="00CF6651" w:rsidRDefault="00D4301E" w:rsidP="007F3E24">
            <w:pPr>
              <w:jc w:val="center"/>
            </w:pPr>
          </w:p>
          <w:p w14:paraId="6D4E99DF" w14:textId="4CD13591" w:rsidR="00D4301E" w:rsidRPr="00CF6651" w:rsidRDefault="00D4301E" w:rsidP="007F3E24">
            <w:pPr>
              <w:rPr>
                <w:rFonts w:eastAsia="MS Mincho"/>
              </w:rPr>
            </w:pPr>
            <w:r w:rsidRPr="00CF6651">
              <w:rPr>
                <w:rFonts w:eastAsia="MS Mincho"/>
              </w:rPr>
              <w:t xml:space="preserve">1- Cihaz </w:t>
            </w:r>
            <w:r w:rsidR="0099083D" w:rsidRPr="00CF6651">
              <w:rPr>
                <w:rFonts w:eastAsia="MS Mincho"/>
              </w:rPr>
              <w:t>en az</w:t>
            </w:r>
            <w:r w:rsidRPr="00CF6651">
              <w:rPr>
                <w:rFonts w:eastAsia="MS Mincho"/>
              </w:rPr>
              <w:t xml:space="preserve"> 30 L olmalıdır.</w:t>
            </w:r>
          </w:p>
          <w:p w14:paraId="7B720275" w14:textId="77777777" w:rsidR="00D4301E" w:rsidRPr="00CF6651" w:rsidRDefault="00D4301E" w:rsidP="007F3E24">
            <w:pPr>
              <w:rPr>
                <w:rFonts w:eastAsia="MS Mincho"/>
              </w:rPr>
            </w:pPr>
            <w:r w:rsidRPr="00CF6651">
              <w:rPr>
                <w:rFonts w:eastAsia="MS Mincho"/>
              </w:rPr>
              <w:t xml:space="preserve">2- Paslanmaz çelik olmalıdır.  </w:t>
            </w:r>
          </w:p>
          <w:p w14:paraId="5FD54BD9" w14:textId="77777777" w:rsidR="00D4301E" w:rsidRPr="00CF6651" w:rsidRDefault="00D4301E" w:rsidP="007F3E24"/>
          <w:p w14:paraId="14CB9BBA" w14:textId="77777777" w:rsidR="00D4301E" w:rsidRPr="00CF6651" w:rsidRDefault="00D4301E" w:rsidP="007F3E24">
            <w:pPr>
              <w:ind w:left="318" w:hanging="318"/>
              <w:rPr>
                <w:b/>
              </w:rPr>
            </w:pPr>
            <w:r w:rsidRPr="00CF6651">
              <w:rPr>
                <w:b/>
              </w:rPr>
              <w:t>Genel Hükümler</w:t>
            </w:r>
          </w:p>
          <w:p w14:paraId="6221E484" w14:textId="77777777" w:rsidR="00D4301E" w:rsidRPr="00CF6651" w:rsidRDefault="00D4301E" w:rsidP="007F3E24">
            <w:pPr>
              <w:ind w:left="318" w:hanging="318"/>
              <w:rPr>
                <w:b/>
              </w:rPr>
            </w:pPr>
          </w:p>
          <w:p w14:paraId="494893C3" w14:textId="77777777" w:rsidR="00D4301E" w:rsidRPr="00CF6651" w:rsidRDefault="00D4301E" w:rsidP="007F3E24">
            <w:r w:rsidRPr="00CF6651">
              <w:t>1- İstekliler verdikleri teklifle beraber 1’er adet ürün tanıtma kataloğu verecektir.</w:t>
            </w:r>
          </w:p>
          <w:p w14:paraId="00598AB1" w14:textId="77777777" w:rsidR="00D4301E" w:rsidRPr="00CF6651" w:rsidRDefault="00D4301E" w:rsidP="007F3E24">
            <w:r w:rsidRPr="00CF6651">
              <w:t>2- Kataloglar incelendikten sonra ihale sonuçlandırılacaktır.</w:t>
            </w:r>
          </w:p>
          <w:p w14:paraId="062A5C88" w14:textId="77777777" w:rsidR="00D4301E" w:rsidRPr="00CF6651" w:rsidRDefault="00D4301E" w:rsidP="007F3E24">
            <w:r w:rsidRPr="00CF6651">
              <w:t xml:space="preserve">3- Fermentör düzgün bir şekilde ambalajlanmış, jelatinle kaplanmış, kutu içerisinde garanti belgesi ile gönderilecektir. </w:t>
            </w:r>
          </w:p>
          <w:p w14:paraId="222C71AD" w14:textId="77777777" w:rsidR="00D4301E" w:rsidRPr="00CF6651" w:rsidRDefault="00D4301E" w:rsidP="007F3E24">
            <w:r w:rsidRPr="00CF6651">
              <w:t>4- Fermentöre ait TSE, TSEK veya uluslararası geçerliliği olan kalite belgelerinden herhangi biri de ihale dosyası ile birlikte verilecektir.</w:t>
            </w:r>
          </w:p>
          <w:p w14:paraId="1E11B867" w14:textId="77777777" w:rsidR="00D4301E" w:rsidRPr="00CF6651" w:rsidRDefault="00D4301E" w:rsidP="007F3E24">
            <w:pPr>
              <w:pStyle w:val="ListeParagraf"/>
              <w:ind w:left="318" w:hanging="318"/>
              <w:rPr>
                <w:rFonts w:ascii="Times New Roman" w:hAnsi="Times New Roman" w:cs="Times New Roman"/>
                <w:sz w:val="24"/>
                <w:szCs w:val="24"/>
              </w:rPr>
            </w:pPr>
          </w:p>
          <w:p w14:paraId="28DBFDB5" w14:textId="77777777" w:rsidR="00D4301E" w:rsidRPr="00CF6651" w:rsidRDefault="00D4301E" w:rsidP="007F3E24">
            <w:pPr>
              <w:pStyle w:val="ListeParagraf"/>
              <w:ind w:left="318" w:hanging="318"/>
              <w:rPr>
                <w:rFonts w:ascii="Times New Roman" w:hAnsi="Times New Roman" w:cs="Times New Roman"/>
                <w:sz w:val="24"/>
                <w:szCs w:val="24"/>
              </w:rPr>
            </w:pPr>
          </w:p>
          <w:p w14:paraId="1AA0C004" w14:textId="77777777" w:rsidR="00D4301E" w:rsidRPr="00CF6651" w:rsidRDefault="00D4301E" w:rsidP="007F3E24">
            <w:pPr>
              <w:ind w:left="318" w:hanging="318"/>
              <w:jc w:val="both"/>
              <w:rPr>
                <w:b/>
              </w:rPr>
            </w:pPr>
            <w:r w:rsidRPr="00CF6651">
              <w:rPr>
                <w:b/>
              </w:rPr>
              <w:t>Kabul ve Muayene</w:t>
            </w:r>
          </w:p>
          <w:p w14:paraId="23F31E94" w14:textId="77777777" w:rsidR="00D4301E" w:rsidRPr="00CF6651" w:rsidRDefault="00D4301E" w:rsidP="007F3E24">
            <w:pPr>
              <w:pStyle w:val="ListeParagraf"/>
              <w:ind w:left="318" w:hanging="318"/>
              <w:jc w:val="both"/>
              <w:rPr>
                <w:rFonts w:ascii="Times New Roman" w:hAnsi="Times New Roman" w:cs="Times New Roman"/>
                <w:b/>
                <w:sz w:val="24"/>
                <w:szCs w:val="24"/>
              </w:rPr>
            </w:pPr>
          </w:p>
          <w:p w14:paraId="40E8C9AD" w14:textId="77777777" w:rsidR="00D4301E" w:rsidRPr="00CF6651" w:rsidRDefault="00D4301E" w:rsidP="007F3E24">
            <w:pPr>
              <w:jc w:val="both"/>
            </w:pPr>
            <w:r w:rsidRPr="00CF6651">
              <w:t>1- Malzemelerin kabul ve muayeneleri idarece belirlenecek komisyon tarafından yapılacaktır.</w:t>
            </w:r>
          </w:p>
          <w:p w14:paraId="3D8DD2FE" w14:textId="77777777" w:rsidR="00D4301E" w:rsidRPr="00CF6651" w:rsidRDefault="00D4301E" w:rsidP="007F3E24">
            <w:pPr>
              <w:ind w:left="318" w:hanging="318"/>
              <w:jc w:val="both"/>
            </w:pPr>
            <w:r w:rsidRPr="00CF6651">
              <w:t>2- Kontrol ve muayenede şartnamede belirtilen tüm özelliklerin uygunluğu kontrol edilecektir.</w:t>
            </w:r>
          </w:p>
          <w:p w14:paraId="04E4340B" w14:textId="77777777" w:rsidR="00D4301E" w:rsidRPr="00CF6651" w:rsidRDefault="00D4301E" w:rsidP="007F3E24">
            <w:pPr>
              <w:ind w:left="318" w:hanging="318"/>
              <w:jc w:val="both"/>
            </w:pPr>
            <w:r w:rsidRPr="00CF6651">
              <w:t xml:space="preserve">3- Kabul ve muayenede oluşabilecek tüm hatalardan satıcı firma sorumludur. </w:t>
            </w:r>
          </w:p>
          <w:p w14:paraId="41AD2E56" w14:textId="77777777" w:rsidR="00D4301E" w:rsidRPr="00CF6651" w:rsidRDefault="00D4301E" w:rsidP="007F3E24">
            <w:pPr>
              <w:ind w:left="318" w:hanging="318"/>
              <w:jc w:val="both"/>
            </w:pPr>
            <w:r w:rsidRPr="00CF6651">
              <w:t>4- Malzeme teslim yeri Mersin Ticaret Borsası Baklagil Araştırma Merkezi birimidir.</w:t>
            </w:r>
          </w:p>
          <w:p w14:paraId="2BD776C1" w14:textId="77777777" w:rsidR="00D4301E" w:rsidRPr="00CF6651" w:rsidRDefault="00D4301E" w:rsidP="007F3E24">
            <w:pPr>
              <w:ind w:left="318" w:hanging="318"/>
              <w:jc w:val="both"/>
            </w:pPr>
            <w:r w:rsidRPr="00CF6651">
              <w:t>5- İhale sonrasında malzemeler gereksinime göre parti parti teslim edilecektir.</w:t>
            </w:r>
          </w:p>
          <w:p w14:paraId="03F397F8" w14:textId="77777777" w:rsidR="00D4301E" w:rsidRPr="00CF6651" w:rsidRDefault="00D4301E" w:rsidP="007F3E24">
            <w:pPr>
              <w:ind w:left="318" w:hanging="318"/>
              <w:jc w:val="both"/>
            </w:pPr>
          </w:p>
          <w:p w14:paraId="3319AE01" w14:textId="77777777" w:rsidR="00D4301E" w:rsidRPr="00CF6651" w:rsidRDefault="00D4301E" w:rsidP="007F3E24">
            <w:pPr>
              <w:ind w:left="318" w:hanging="318"/>
              <w:rPr>
                <w:b/>
              </w:rPr>
            </w:pPr>
          </w:p>
        </w:tc>
      </w:tr>
      <w:tr w:rsidR="00D4301E" w:rsidRPr="00CF6651" w14:paraId="152DB9DD" w14:textId="77777777" w:rsidTr="007F3E24">
        <w:tc>
          <w:tcPr>
            <w:tcW w:w="9062" w:type="dxa"/>
          </w:tcPr>
          <w:p w14:paraId="446FEEEC" w14:textId="77777777" w:rsidR="00D4301E" w:rsidRPr="00CF6651" w:rsidRDefault="00D4301E" w:rsidP="007F3E24">
            <w:pPr>
              <w:rPr>
                <w:b/>
              </w:rPr>
            </w:pPr>
          </w:p>
        </w:tc>
      </w:tr>
    </w:tbl>
    <w:p w14:paraId="16401CDE" w14:textId="77777777" w:rsidR="00D4301E" w:rsidRPr="00CF6651" w:rsidRDefault="00D4301E" w:rsidP="00D4301E"/>
    <w:tbl>
      <w:tblPr>
        <w:tblStyle w:val="TabloKlavuzu"/>
        <w:tblW w:w="0" w:type="auto"/>
        <w:tblLook w:val="04A0" w:firstRow="1" w:lastRow="0" w:firstColumn="1" w:lastColumn="0" w:noHBand="0" w:noVBand="1"/>
      </w:tblPr>
      <w:tblGrid>
        <w:gridCol w:w="3020"/>
        <w:gridCol w:w="3021"/>
        <w:gridCol w:w="3021"/>
      </w:tblGrid>
      <w:tr w:rsidR="00D4301E" w:rsidRPr="00CF6651" w14:paraId="328A76C1" w14:textId="77777777" w:rsidTr="007F3E24">
        <w:tc>
          <w:tcPr>
            <w:tcW w:w="3020" w:type="dxa"/>
          </w:tcPr>
          <w:p w14:paraId="34A0325D" w14:textId="77777777" w:rsidR="00D4301E" w:rsidRPr="00CF6651" w:rsidRDefault="00D4301E" w:rsidP="007F3E24">
            <w:r w:rsidRPr="00CF6651">
              <w:t>Satın alma Bilgisini Oluşturan Birim</w:t>
            </w:r>
          </w:p>
        </w:tc>
        <w:tc>
          <w:tcPr>
            <w:tcW w:w="3021" w:type="dxa"/>
          </w:tcPr>
          <w:p w14:paraId="00B8D8BB" w14:textId="77777777" w:rsidR="00D4301E" w:rsidRPr="00CF6651" w:rsidRDefault="00D4301E" w:rsidP="007F3E24"/>
        </w:tc>
        <w:tc>
          <w:tcPr>
            <w:tcW w:w="3021" w:type="dxa"/>
          </w:tcPr>
          <w:p w14:paraId="4E5F2139" w14:textId="77777777" w:rsidR="00D4301E" w:rsidRPr="00CF6651" w:rsidRDefault="00D4301E" w:rsidP="007F3E24"/>
        </w:tc>
      </w:tr>
      <w:tr w:rsidR="00D4301E" w:rsidRPr="00CF6651" w14:paraId="74774A71" w14:textId="77777777" w:rsidTr="007F3E24">
        <w:tc>
          <w:tcPr>
            <w:tcW w:w="3020" w:type="dxa"/>
          </w:tcPr>
          <w:p w14:paraId="04FA9066" w14:textId="77777777" w:rsidR="00D4301E" w:rsidRPr="00CF6651" w:rsidRDefault="00D4301E" w:rsidP="007F3E24">
            <w:r w:rsidRPr="00CF6651">
              <w:t>Satın alma Bilgisini Oluşturan Birim Sorumlusu</w:t>
            </w:r>
          </w:p>
        </w:tc>
        <w:tc>
          <w:tcPr>
            <w:tcW w:w="3021" w:type="dxa"/>
          </w:tcPr>
          <w:p w14:paraId="1B825B12" w14:textId="77777777" w:rsidR="00D4301E" w:rsidRPr="00CF6651" w:rsidRDefault="00D4301E" w:rsidP="007F3E24"/>
        </w:tc>
        <w:tc>
          <w:tcPr>
            <w:tcW w:w="3021" w:type="dxa"/>
          </w:tcPr>
          <w:p w14:paraId="72EC75FC" w14:textId="77777777" w:rsidR="00D4301E" w:rsidRPr="00CF6651" w:rsidRDefault="00D4301E" w:rsidP="007F3E24"/>
        </w:tc>
      </w:tr>
      <w:tr w:rsidR="00D4301E" w:rsidRPr="00CF6651" w14:paraId="13AF5997" w14:textId="77777777" w:rsidTr="007F3E24">
        <w:tc>
          <w:tcPr>
            <w:tcW w:w="3020" w:type="dxa"/>
          </w:tcPr>
          <w:p w14:paraId="1F6FC1AC" w14:textId="77777777" w:rsidR="00D4301E" w:rsidRPr="00CF6651" w:rsidRDefault="00D4301E" w:rsidP="007F3E24">
            <w:r w:rsidRPr="00CF6651">
              <w:t>Tarih ve İmza</w:t>
            </w:r>
          </w:p>
        </w:tc>
        <w:tc>
          <w:tcPr>
            <w:tcW w:w="3021" w:type="dxa"/>
          </w:tcPr>
          <w:p w14:paraId="1D659743" w14:textId="77777777" w:rsidR="00D4301E" w:rsidRPr="00CF6651" w:rsidRDefault="00D4301E" w:rsidP="007F3E24"/>
        </w:tc>
        <w:tc>
          <w:tcPr>
            <w:tcW w:w="3021" w:type="dxa"/>
          </w:tcPr>
          <w:p w14:paraId="5D68AC85" w14:textId="77777777" w:rsidR="00D4301E" w:rsidRPr="00CF6651" w:rsidRDefault="00D4301E" w:rsidP="007F3E24"/>
        </w:tc>
      </w:tr>
    </w:tbl>
    <w:p w14:paraId="490C9F37" w14:textId="77777777" w:rsidR="00D4301E" w:rsidRPr="00CF6651" w:rsidRDefault="00D4301E" w:rsidP="00D4301E">
      <w:r w:rsidRPr="00CF6651">
        <w:t xml:space="preserve">*İstek yapılan hizmet, demirbaş/sarf malzeme ile ilgili satın alma bilgisi (Şartname) bu bölümde belirtilir.  </w:t>
      </w:r>
    </w:p>
    <w:p w14:paraId="0444E504" w14:textId="77777777" w:rsidR="00D4301E" w:rsidRPr="00CF6651" w:rsidRDefault="00D4301E" w:rsidP="00D4301E">
      <w:pPr>
        <w:rPr>
          <w:b/>
        </w:rPr>
      </w:pPr>
    </w:p>
    <w:p w14:paraId="62126A5F" w14:textId="77777777" w:rsidR="00D4301E" w:rsidRPr="00CF6651" w:rsidRDefault="00D4301E" w:rsidP="00D4301E">
      <w:pPr>
        <w:rPr>
          <w:b/>
        </w:rPr>
      </w:pPr>
    </w:p>
    <w:p w14:paraId="49AEBFFC" w14:textId="27AA70C5" w:rsidR="00D4301E" w:rsidRPr="00CF6651" w:rsidRDefault="00D4301E" w:rsidP="00D4301E">
      <w:pPr>
        <w:rPr>
          <w:b/>
        </w:rPr>
      </w:pPr>
      <w:r w:rsidRPr="00CF6651">
        <w:rPr>
          <w:b/>
        </w:rPr>
        <w:t>6. GAZ PİKNOMETRESİ</w:t>
      </w:r>
    </w:p>
    <w:p w14:paraId="500807CE" w14:textId="77777777" w:rsidR="00D4301E" w:rsidRPr="00CF6651" w:rsidRDefault="00D4301E" w:rsidP="00D4301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D4301E" w:rsidRPr="00CF6651" w14:paraId="62BE999B" w14:textId="77777777" w:rsidTr="007F3E24">
        <w:tc>
          <w:tcPr>
            <w:tcW w:w="2410" w:type="dxa"/>
            <w:vMerge w:val="restart"/>
          </w:tcPr>
          <w:p w14:paraId="5F203AD5" w14:textId="77777777" w:rsidR="00D4301E" w:rsidRPr="00CF6651" w:rsidRDefault="00D4301E" w:rsidP="007F3E24">
            <w:pPr>
              <w:ind w:left="-108"/>
            </w:pPr>
            <w:r w:rsidRPr="00CF6651">
              <w:rPr>
                <w:noProof/>
              </w:rPr>
              <w:drawing>
                <wp:inline distT="0" distB="0" distL="0" distR="0" wp14:anchorId="4CBCD106" wp14:editId="02ABBEEE">
                  <wp:extent cx="1501140" cy="1028700"/>
                  <wp:effectExtent l="0" t="0" r="3810" b="0"/>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727DE4C7" w14:textId="77777777" w:rsidR="00D4301E" w:rsidRPr="00CF6651" w:rsidRDefault="00D4301E" w:rsidP="007F3E24">
            <w:pPr>
              <w:jc w:val="center"/>
            </w:pPr>
            <w:r w:rsidRPr="00CF6651">
              <w:t>BÜTÇE PLAN SATIN ALMA TEKNİK ŞARTNAME ÖRNEĞİ</w:t>
            </w:r>
          </w:p>
        </w:tc>
      </w:tr>
      <w:tr w:rsidR="00D4301E" w:rsidRPr="00CF6651" w14:paraId="0228A311" w14:textId="77777777" w:rsidTr="007F3E24">
        <w:trPr>
          <w:trHeight w:val="543"/>
        </w:trPr>
        <w:tc>
          <w:tcPr>
            <w:tcW w:w="2410" w:type="dxa"/>
            <w:vMerge/>
          </w:tcPr>
          <w:p w14:paraId="4517BE21" w14:textId="77777777" w:rsidR="00D4301E" w:rsidRPr="00CF6651" w:rsidRDefault="00D4301E" w:rsidP="007F3E24"/>
        </w:tc>
        <w:tc>
          <w:tcPr>
            <w:tcW w:w="2835" w:type="dxa"/>
          </w:tcPr>
          <w:p w14:paraId="3AE5C444" w14:textId="77777777" w:rsidR="00D4301E" w:rsidRPr="00CF6651" w:rsidRDefault="00D4301E" w:rsidP="007F3E24">
            <w:r w:rsidRPr="00CF6651">
              <w:t>Dok. Kodu</w:t>
            </w:r>
          </w:p>
        </w:tc>
        <w:tc>
          <w:tcPr>
            <w:tcW w:w="2003" w:type="dxa"/>
          </w:tcPr>
          <w:p w14:paraId="1BA73B19" w14:textId="77777777" w:rsidR="00D4301E" w:rsidRPr="00CF6651" w:rsidRDefault="00D4301E" w:rsidP="007F3E24">
            <w:r w:rsidRPr="00CF6651">
              <w:t>İlk Yayın Tarihi</w:t>
            </w:r>
          </w:p>
        </w:tc>
        <w:tc>
          <w:tcPr>
            <w:tcW w:w="1819" w:type="dxa"/>
            <w:vMerge w:val="restart"/>
          </w:tcPr>
          <w:p w14:paraId="7992F21D" w14:textId="77777777" w:rsidR="00D4301E" w:rsidRPr="00CF6651" w:rsidRDefault="00D4301E" w:rsidP="007F3E24">
            <w:pPr>
              <w:jc w:val="center"/>
            </w:pPr>
            <w:r w:rsidRPr="00CF6651">
              <w:t>Sayfa</w:t>
            </w:r>
          </w:p>
          <w:p w14:paraId="155F400B" w14:textId="77777777" w:rsidR="00D4301E" w:rsidRPr="00CF6651" w:rsidRDefault="00D4301E" w:rsidP="007F3E24">
            <w:pPr>
              <w:jc w:val="center"/>
            </w:pPr>
            <w:r w:rsidRPr="00CF6651">
              <w:t>1/2</w:t>
            </w:r>
          </w:p>
        </w:tc>
      </w:tr>
      <w:tr w:rsidR="00D4301E" w:rsidRPr="00CF6651" w14:paraId="28776D7D" w14:textId="77777777" w:rsidTr="007F3E24">
        <w:trPr>
          <w:trHeight w:val="409"/>
        </w:trPr>
        <w:tc>
          <w:tcPr>
            <w:tcW w:w="2410" w:type="dxa"/>
            <w:vMerge/>
          </w:tcPr>
          <w:p w14:paraId="6C047813" w14:textId="77777777" w:rsidR="00D4301E" w:rsidRPr="00CF6651" w:rsidRDefault="00D4301E" w:rsidP="007F3E24"/>
        </w:tc>
        <w:tc>
          <w:tcPr>
            <w:tcW w:w="2835" w:type="dxa"/>
          </w:tcPr>
          <w:p w14:paraId="027F53E4" w14:textId="77777777" w:rsidR="00D4301E" w:rsidRPr="00CF6651" w:rsidRDefault="00D4301E" w:rsidP="007F3E24">
            <w:r w:rsidRPr="00CF6651">
              <w:t>Rev. No</w:t>
            </w:r>
          </w:p>
        </w:tc>
        <w:tc>
          <w:tcPr>
            <w:tcW w:w="2003" w:type="dxa"/>
          </w:tcPr>
          <w:p w14:paraId="69C1F3EB" w14:textId="77777777" w:rsidR="00D4301E" w:rsidRPr="00CF6651" w:rsidRDefault="00D4301E" w:rsidP="007F3E24">
            <w:r w:rsidRPr="00CF6651">
              <w:t>Revizyon Tarihi</w:t>
            </w:r>
          </w:p>
        </w:tc>
        <w:tc>
          <w:tcPr>
            <w:tcW w:w="1819" w:type="dxa"/>
            <w:vMerge/>
          </w:tcPr>
          <w:p w14:paraId="50B77103" w14:textId="77777777" w:rsidR="00D4301E" w:rsidRPr="00CF6651" w:rsidRDefault="00D4301E" w:rsidP="007F3E24"/>
        </w:tc>
      </w:tr>
    </w:tbl>
    <w:p w14:paraId="08B00F62" w14:textId="77777777" w:rsidR="00D4301E" w:rsidRPr="00CF6651" w:rsidRDefault="00D4301E" w:rsidP="00D4301E"/>
    <w:tbl>
      <w:tblPr>
        <w:tblStyle w:val="TabloKlavuzu"/>
        <w:tblW w:w="0" w:type="auto"/>
        <w:tblLook w:val="04A0" w:firstRow="1" w:lastRow="0" w:firstColumn="1" w:lastColumn="0" w:noHBand="0" w:noVBand="1"/>
      </w:tblPr>
      <w:tblGrid>
        <w:gridCol w:w="1980"/>
        <w:gridCol w:w="3260"/>
        <w:gridCol w:w="3822"/>
      </w:tblGrid>
      <w:tr w:rsidR="00D4301E" w:rsidRPr="00CF6651" w14:paraId="57EB34EC" w14:textId="77777777" w:rsidTr="007F3E24">
        <w:trPr>
          <w:trHeight w:val="274"/>
        </w:trPr>
        <w:tc>
          <w:tcPr>
            <w:tcW w:w="1980" w:type="dxa"/>
          </w:tcPr>
          <w:p w14:paraId="654AD434" w14:textId="77777777" w:rsidR="00D4301E" w:rsidRPr="00CF6651" w:rsidRDefault="00D4301E" w:rsidP="007F3E24">
            <w:pPr>
              <w:rPr>
                <w:b/>
              </w:rPr>
            </w:pPr>
            <w:r w:rsidRPr="00CF6651">
              <w:rPr>
                <w:b/>
              </w:rPr>
              <w:t>Malzeme Kodu</w:t>
            </w:r>
          </w:p>
        </w:tc>
        <w:tc>
          <w:tcPr>
            <w:tcW w:w="3260" w:type="dxa"/>
          </w:tcPr>
          <w:p w14:paraId="02BBB22D" w14:textId="77777777" w:rsidR="00D4301E" w:rsidRPr="00CF6651" w:rsidRDefault="00D4301E" w:rsidP="007F3E24">
            <w:r w:rsidRPr="00CF6651">
              <w:t xml:space="preserve">GAZ PİKNOMETRESİ </w:t>
            </w:r>
          </w:p>
        </w:tc>
        <w:tc>
          <w:tcPr>
            <w:tcW w:w="3822" w:type="dxa"/>
          </w:tcPr>
          <w:p w14:paraId="75AF0F4F" w14:textId="77777777" w:rsidR="00D4301E" w:rsidRPr="00CF6651" w:rsidRDefault="00D4301E" w:rsidP="007F3E24">
            <w:r w:rsidRPr="00CF6651">
              <w:t>SATINALMA BİLGİSİ ŞARTNAME (*)</w:t>
            </w:r>
          </w:p>
        </w:tc>
      </w:tr>
      <w:tr w:rsidR="00D4301E" w:rsidRPr="00CF6651" w14:paraId="1F203438" w14:textId="77777777" w:rsidTr="007F3E24">
        <w:tc>
          <w:tcPr>
            <w:tcW w:w="1980" w:type="dxa"/>
          </w:tcPr>
          <w:p w14:paraId="755A2FCD" w14:textId="77777777" w:rsidR="00D4301E" w:rsidRPr="00CF6651" w:rsidRDefault="00D4301E" w:rsidP="007F3E24">
            <w:pPr>
              <w:rPr>
                <w:b/>
              </w:rPr>
            </w:pPr>
            <w:r w:rsidRPr="00CF6651">
              <w:rPr>
                <w:b/>
              </w:rPr>
              <w:t>Şartname Kodu</w:t>
            </w:r>
          </w:p>
        </w:tc>
        <w:tc>
          <w:tcPr>
            <w:tcW w:w="3260" w:type="dxa"/>
          </w:tcPr>
          <w:p w14:paraId="1FE8C529" w14:textId="77777777" w:rsidR="00D4301E" w:rsidRPr="00CF6651" w:rsidRDefault="00D4301E" w:rsidP="007F3E24">
            <w:r w:rsidRPr="00CF6651">
              <w:t>MTB BAKLAGİL ARAŞTIRMA MERKEZİ</w:t>
            </w:r>
          </w:p>
        </w:tc>
        <w:tc>
          <w:tcPr>
            <w:tcW w:w="3822" w:type="dxa"/>
          </w:tcPr>
          <w:p w14:paraId="3FE068C5" w14:textId="6F7E2033" w:rsidR="00D4301E" w:rsidRPr="00CF6651" w:rsidRDefault="00D4301E" w:rsidP="007F3E24">
            <w:r w:rsidRPr="00CF6651">
              <w:t xml:space="preserve">Düzenleme Tarihi       </w:t>
            </w:r>
            <w:r w:rsidR="00441A3A" w:rsidRPr="00CF6651">
              <w:t>27.12.2021</w:t>
            </w:r>
          </w:p>
        </w:tc>
      </w:tr>
    </w:tbl>
    <w:p w14:paraId="31801C57" w14:textId="77777777" w:rsidR="00D4301E" w:rsidRPr="00CF6651" w:rsidRDefault="00D4301E" w:rsidP="00D4301E"/>
    <w:tbl>
      <w:tblPr>
        <w:tblStyle w:val="TabloKlavuzu"/>
        <w:tblW w:w="0" w:type="auto"/>
        <w:tblLook w:val="04A0" w:firstRow="1" w:lastRow="0" w:firstColumn="1" w:lastColumn="0" w:noHBand="0" w:noVBand="1"/>
      </w:tblPr>
      <w:tblGrid>
        <w:gridCol w:w="9062"/>
      </w:tblGrid>
      <w:tr w:rsidR="00D4301E" w:rsidRPr="00CF6651" w14:paraId="1CE560D2" w14:textId="77777777" w:rsidTr="007F3E24">
        <w:tc>
          <w:tcPr>
            <w:tcW w:w="9062" w:type="dxa"/>
          </w:tcPr>
          <w:p w14:paraId="1ACC00D6" w14:textId="77777777" w:rsidR="00D4301E" w:rsidRPr="00CF6651" w:rsidRDefault="00D4301E" w:rsidP="007F3E24">
            <w:pPr>
              <w:rPr>
                <w:b/>
              </w:rPr>
            </w:pPr>
          </w:p>
          <w:p w14:paraId="1F48D34F" w14:textId="77777777" w:rsidR="00D4301E" w:rsidRPr="00CF6651" w:rsidRDefault="00D4301E" w:rsidP="007F3E24">
            <w:pPr>
              <w:rPr>
                <w:b/>
              </w:rPr>
            </w:pPr>
            <w:r w:rsidRPr="00CF6651">
              <w:rPr>
                <w:b/>
              </w:rPr>
              <w:t>GAZ PİKNOMETRESİ</w:t>
            </w:r>
          </w:p>
          <w:p w14:paraId="47DF2EB4" w14:textId="77777777" w:rsidR="00D4301E" w:rsidRPr="00CF6651" w:rsidRDefault="00D4301E" w:rsidP="007F3E24">
            <w:pPr>
              <w:jc w:val="center"/>
            </w:pPr>
          </w:p>
          <w:p w14:paraId="580F8149" w14:textId="77777777" w:rsidR="00D4301E" w:rsidRPr="00CF6651" w:rsidRDefault="00D4301E" w:rsidP="007F3E24">
            <w:pPr>
              <w:pStyle w:val="DzMetin"/>
              <w:jc w:val="both"/>
              <w:rPr>
                <w:rFonts w:ascii="Times New Roman" w:eastAsia="MS Mincho" w:hAnsi="Times New Roman" w:cs="Times New Roman"/>
                <w:sz w:val="24"/>
                <w:szCs w:val="24"/>
              </w:rPr>
            </w:pPr>
          </w:p>
          <w:p w14:paraId="65DFBBD0" w14:textId="77777777" w:rsidR="00D4301E" w:rsidRPr="00CF6651" w:rsidRDefault="00D4301E" w:rsidP="007F3E24">
            <w:pPr>
              <w:pStyle w:val="NormalWeb"/>
              <w:shd w:val="clear" w:color="auto" w:fill="FFFFFF"/>
              <w:spacing w:before="0" w:beforeAutospacing="0" w:after="150" w:afterAutospacing="0"/>
              <w:jc w:val="both"/>
            </w:pPr>
            <w:r w:rsidRPr="00CF6651">
              <w:t xml:space="preserve">1- Numuneler, hücre hacimlerine uygun büyüklükte ve parça, toz veya pelet halinde olmalıdır. </w:t>
            </w:r>
          </w:p>
          <w:p w14:paraId="533502C9" w14:textId="77777777" w:rsidR="00D4301E" w:rsidRPr="00CF6651" w:rsidRDefault="00D4301E" w:rsidP="007F3E24">
            <w:pPr>
              <w:pStyle w:val="NormalWeb"/>
              <w:shd w:val="clear" w:color="auto" w:fill="FFFFFF"/>
              <w:spacing w:before="0" w:beforeAutospacing="0" w:after="150" w:afterAutospacing="0"/>
              <w:jc w:val="both"/>
            </w:pPr>
            <w:r w:rsidRPr="00CF6651">
              <w:t>2- En az 20cc hacimine numune teslim edilmelidir.</w:t>
            </w:r>
          </w:p>
          <w:p w14:paraId="33B8CC43" w14:textId="77777777" w:rsidR="00D4301E" w:rsidRPr="00CF6651" w:rsidRDefault="00D4301E" w:rsidP="007F3E24">
            <w:pPr>
              <w:pStyle w:val="DzMetin"/>
              <w:ind w:left="720" w:right="-298"/>
              <w:jc w:val="both"/>
              <w:rPr>
                <w:rFonts w:ascii="Times New Roman" w:eastAsia="MS Mincho" w:hAnsi="Times New Roman" w:cs="Times New Roman"/>
                <w:sz w:val="24"/>
                <w:szCs w:val="24"/>
              </w:rPr>
            </w:pPr>
          </w:p>
          <w:p w14:paraId="5380E7C0" w14:textId="77777777" w:rsidR="00D4301E" w:rsidRPr="00CF6651" w:rsidRDefault="00D4301E" w:rsidP="007F3E24"/>
          <w:p w14:paraId="1347A08C" w14:textId="77777777" w:rsidR="00D4301E" w:rsidRPr="00CF6651" w:rsidRDefault="00D4301E" w:rsidP="007F3E24">
            <w:pPr>
              <w:ind w:left="318" w:hanging="318"/>
              <w:rPr>
                <w:b/>
              </w:rPr>
            </w:pPr>
            <w:r w:rsidRPr="00CF6651">
              <w:rPr>
                <w:b/>
              </w:rPr>
              <w:t>Genel Hükümler</w:t>
            </w:r>
          </w:p>
          <w:p w14:paraId="3DE6CEA3" w14:textId="77777777" w:rsidR="00D4301E" w:rsidRPr="00CF6651" w:rsidRDefault="00D4301E" w:rsidP="007F3E24">
            <w:pPr>
              <w:ind w:left="318" w:hanging="318"/>
              <w:rPr>
                <w:b/>
              </w:rPr>
            </w:pPr>
          </w:p>
          <w:p w14:paraId="5A920A65" w14:textId="77777777" w:rsidR="00D4301E" w:rsidRPr="00CF6651" w:rsidRDefault="00D4301E" w:rsidP="007F3E24">
            <w:r w:rsidRPr="00CF6651">
              <w:t>1- İstekliler verdikleri teklifle beraber 1’er adet ürün tanıtma kataloğu verecektir.</w:t>
            </w:r>
          </w:p>
          <w:p w14:paraId="2FA5B3F6" w14:textId="77777777" w:rsidR="00D4301E" w:rsidRPr="00CF6651" w:rsidRDefault="00D4301E" w:rsidP="007F3E24">
            <w:r w:rsidRPr="00CF6651">
              <w:t>2- Kataloglar incelendikten sonra ihale sonuçlandırılacaktır.</w:t>
            </w:r>
          </w:p>
          <w:p w14:paraId="02F5B418" w14:textId="77777777" w:rsidR="00D4301E" w:rsidRPr="00CF6651" w:rsidRDefault="00D4301E" w:rsidP="007F3E24">
            <w:r w:rsidRPr="00CF6651">
              <w:t xml:space="preserve">3- Gaz piknometresi düzgün bir şekilde ambalajlanmış, jelatinle kaplanmış, kutu içerisinde garanti belgesi ile gönderilecektir. </w:t>
            </w:r>
          </w:p>
          <w:p w14:paraId="270ABA63" w14:textId="77777777" w:rsidR="00D4301E" w:rsidRPr="00CF6651" w:rsidRDefault="00D4301E" w:rsidP="007F3E24">
            <w:r w:rsidRPr="00CF6651">
              <w:t>4- Gaz piknometresine ait TSE, TSEK veya uluslararası geçerliliği olan kalite belgelerinden herhangi biri de ihale dosyası ile birlikte verilecektir.</w:t>
            </w:r>
          </w:p>
          <w:p w14:paraId="619D2E40" w14:textId="77777777" w:rsidR="00D4301E" w:rsidRPr="00CF6651" w:rsidRDefault="00D4301E" w:rsidP="007F3E24">
            <w:pPr>
              <w:pStyle w:val="ListeParagraf"/>
              <w:ind w:left="318" w:hanging="318"/>
              <w:rPr>
                <w:rFonts w:ascii="Times New Roman" w:hAnsi="Times New Roman" w:cs="Times New Roman"/>
                <w:sz w:val="24"/>
                <w:szCs w:val="24"/>
              </w:rPr>
            </w:pPr>
          </w:p>
          <w:p w14:paraId="66042643" w14:textId="77777777" w:rsidR="00D4301E" w:rsidRPr="00CF6651" w:rsidRDefault="00D4301E" w:rsidP="007F3E24">
            <w:pPr>
              <w:pStyle w:val="ListeParagraf"/>
              <w:ind w:left="318" w:hanging="318"/>
              <w:rPr>
                <w:rFonts w:ascii="Times New Roman" w:hAnsi="Times New Roman" w:cs="Times New Roman"/>
                <w:sz w:val="24"/>
                <w:szCs w:val="24"/>
              </w:rPr>
            </w:pPr>
          </w:p>
          <w:p w14:paraId="483CD073" w14:textId="77777777" w:rsidR="00D4301E" w:rsidRPr="00CF6651" w:rsidRDefault="00D4301E" w:rsidP="007F3E24">
            <w:pPr>
              <w:ind w:left="318" w:hanging="318"/>
              <w:jc w:val="both"/>
              <w:rPr>
                <w:b/>
              </w:rPr>
            </w:pPr>
            <w:r w:rsidRPr="00CF6651">
              <w:rPr>
                <w:b/>
              </w:rPr>
              <w:t>Kabul ve Muayene</w:t>
            </w:r>
          </w:p>
          <w:p w14:paraId="6015AC22" w14:textId="77777777" w:rsidR="00D4301E" w:rsidRPr="00CF6651" w:rsidRDefault="00D4301E" w:rsidP="007F3E24">
            <w:pPr>
              <w:pStyle w:val="ListeParagraf"/>
              <w:ind w:left="318" w:hanging="318"/>
              <w:jc w:val="both"/>
              <w:rPr>
                <w:rFonts w:ascii="Times New Roman" w:hAnsi="Times New Roman" w:cs="Times New Roman"/>
                <w:b/>
                <w:sz w:val="24"/>
                <w:szCs w:val="24"/>
              </w:rPr>
            </w:pPr>
          </w:p>
          <w:p w14:paraId="3A7984D2" w14:textId="77777777" w:rsidR="00D4301E" w:rsidRPr="00CF6651" w:rsidRDefault="00D4301E" w:rsidP="007F3E24">
            <w:pPr>
              <w:jc w:val="both"/>
            </w:pPr>
            <w:r w:rsidRPr="00CF6651">
              <w:t>1- Malzemelerin kabul ve muayeneleri idarece belirlenecek komisyon tarafından yapılacaktır.</w:t>
            </w:r>
          </w:p>
          <w:p w14:paraId="62E9386A" w14:textId="77777777" w:rsidR="00D4301E" w:rsidRPr="00CF6651" w:rsidRDefault="00D4301E" w:rsidP="007F3E24">
            <w:pPr>
              <w:ind w:left="318" w:hanging="318"/>
              <w:jc w:val="both"/>
            </w:pPr>
            <w:r w:rsidRPr="00CF6651">
              <w:t>2- Kontrol ve muayenede şartnamede belirtilen tüm özelliklerin uygunluğu kontrol edilecektir.</w:t>
            </w:r>
          </w:p>
          <w:p w14:paraId="28262954" w14:textId="77777777" w:rsidR="00D4301E" w:rsidRPr="00CF6651" w:rsidRDefault="00D4301E" w:rsidP="007F3E24">
            <w:pPr>
              <w:ind w:left="318" w:hanging="318"/>
              <w:jc w:val="both"/>
            </w:pPr>
            <w:r w:rsidRPr="00CF6651">
              <w:t xml:space="preserve">3- Kabul ve muayenede oluşabilecek tüm hatalardan satıcı firma sorumludur. </w:t>
            </w:r>
          </w:p>
          <w:p w14:paraId="5B0C47CB" w14:textId="77777777" w:rsidR="00D4301E" w:rsidRPr="00CF6651" w:rsidRDefault="00D4301E" w:rsidP="007F3E24">
            <w:pPr>
              <w:ind w:left="318" w:hanging="318"/>
              <w:jc w:val="both"/>
            </w:pPr>
            <w:r w:rsidRPr="00CF6651">
              <w:t>4- Malzeme teslim yeri Mersin Ticaret Borsası Baklagil Araştırma Merkezi birimidir.</w:t>
            </w:r>
          </w:p>
          <w:p w14:paraId="012B0D24" w14:textId="77777777" w:rsidR="00D4301E" w:rsidRPr="00CF6651" w:rsidRDefault="00D4301E" w:rsidP="007F3E24">
            <w:pPr>
              <w:ind w:left="318" w:hanging="318"/>
              <w:jc w:val="both"/>
            </w:pPr>
            <w:r w:rsidRPr="00CF6651">
              <w:t>5- İhale sonrasında malzemeler gereksinime göre parti parti teslim edilecektir.</w:t>
            </w:r>
          </w:p>
          <w:p w14:paraId="6BA3E21C" w14:textId="77777777" w:rsidR="00D4301E" w:rsidRPr="00CF6651" w:rsidRDefault="00D4301E" w:rsidP="007F3E24">
            <w:pPr>
              <w:ind w:left="318" w:hanging="318"/>
              <w:jc w:val="both"/>
            </w:pPr>
          </w:p>
          <w:p w14:paraId="092649AE" w14:textId="77777777" w:rsidR="00D4301E" w:rsidRPr="00CF6651" w:rsidRDefault="00D4301E" w:rsidP="007F3E24">
            <w:pPr>
              <w:ind w:left="318" w:hanging="318"/>
              <w:rPr>
                <w:b/>
              </w:rPr>
            </w:pPr>
          </w:p>
        </w:tc>
      </w:tr>
      <w:tr w:rsidR="00D4301E" w:rsidRPr="00CF6651" w14:paraId="309E8F3B" w14:textId="77777777" w:rsidTr="007F3E24">
        <w:tc>
          <w:tcPr>
            <w:tcW w:w="9062" w:type="dxa"/>
          </w:tcPr>
          <w:p w14:paraId="26C00C24" w14:textId="77777777" w:rsidR="00D4301E" w:rsidRPr="00CF6651" w:rsidRDefault="00D4301E" w:rsidP="007F3E24">
            <w:pPr>
              <w:rPr>
                <w:b/>
              </w:rPr>
            </w:pPr>
          </w:p>
        </w:tc>
      </w:tr>
    </w:tbl>
    <w:p w14:paraId="4DE98F38" w14:textId="77777777" w:rsidR="00D4301E" w:rsidRPr="00CF6651" w:rsidRDefault="00D4301E" w:rsidP="00D4301E"/>
    <w:tbl>
      <w:tblPr>
        <w:tblStyle w:val="TabloKlavuzu"/>
        <w:tblW w:w="0" w:type="auto"/>
        <w:tblLook w:val="04A0" w:firstRow="1" w:lastRow="0" w:firstColumn="1" w:lastColumn="0" w:noHBand="0" w:noVBand="1"/>
      </w:tblPr>
      <w:tblGrid>
        <w:gridCol w:w="3020"/>
        <w:gridCol w:w="3021"/>
        <w:gridCol w:w="3021"/>
      </w:tblGrid>
      <w:tr w:rsidR="00D4301E" w:rsidRPr="00CF6651" w14:paraId="325F2F29" w14:textId="77777777" w:rsidTr="007F3E24">
        <w:tc>
          <w:tcPr>
            <w:tcW w:w="3020" w:type="dxa"/>
          </w:tcPr>
          <w:p w14:paraId="14282772" w14:textId="77777777" w:rsidR="00D4301E" w:rsidRPr="00CF6651" w:rsidRDefault="00D4301E" w:rsidP="007F3E24">
            <w:r w:rsidRPr="00CF6651">
              <w:t>Satın alma Bilgisini Oluşturan Birim</w:t>
            </w:r>
          </w:p>
        </w:tc>
        <w:tc>
          <w:tcPr>
            <w:tcW w:w="3021" w:type="dxa"/>
          </w:tcPr>
          <w:p w14:paraId="637DFA8E" w14:textId="77777777" w:rsidR="00D4301E" w:rsidRPr="00CF6651" w:rsidRDefault="00D4301E" w:rsidP="007F3E24"/>
        </w:tc>
        <w:tc>
          <w:tcPr>
            <w:tcW w:w="3021" w:type="dxa"/>
          </w:tcPr>
          <w:p w14:paraId="730217FD" w14:textId="77777777" w:rsidR="00D4301E" w:rsidRPr="00CF6651" w:rsidRDefault="00D4301E" w:rsidP="007F3E24"/>
        </w:tc>
      </w:tr>
      <w:tr w:rsidR="00D4301E" w:rsidRPr="00CF6651" w14:paraId="6F8C87A9" w14:textId="77777777" w:rsidTr="007F3E24">
        <w:tc>
          <w:tcPr>
            <w:tcW w:w="3020" w:type="dxa"/>
          </w:tcPr>
          <w:p w14:paraId="08A10141" w14:textId="77777777" w:rsidR="00D4301E" w:rsidRPr="00CF6651" w:rsidRDefault="00D4301E" w:rsidP="007F3E24">
            <w:r w:rsidRPr="00CF6651">
              <w:t>Satın alma Bilgisini Oluşturan Birim Sorumlusu</w:t>
            </w:r>
          </w:p>
        </w:tc>
        <w:tc>
          <w:tcPr>
            <w:tcW w:w="3021" w:type="dxa"/>
          </w:tcPr>
          <w:p w14:paraId="23B9C76C" w14:textId="77777777" w:rsidR="00D4301E" w:rsidRPr="00CF6651" w:rsidRDefault="00D4301E" w:rsidP="007F3E24"/>
        </w:tc>
        <w:tc>
          <w:tcPr>
            <w:tcW w:w="3021" w:type="dxa"/>
          </w:tcPr>
          <w:p w14:paraId="2924458A" w14:textId="77777777" w:rsidR="00D4301E" w:rsidRPr="00CF6651" w:rsidRDefault="00D4301E" w:rsidP="007F3E24"/>
        </w:tc>
      </w:tr>
      <w:tr w:rsidR="00D4301E" w:rsidRPr="00CF6651" w14:paraId="2A705482" w14:textId="77777777" w:rsidTr="007F3E24">
        <w:tc>
          <w:tcPr>
            <w:tcW w:w="3020" w:type="dxa"/>
          </w:tcPr>
          <w:p w14:paraId="7D3D5800" w14:textId="77777777" w:rsidR="00D4301E" w:rsidRPr="00CF6651" w:rsidRDefault="00D4301E" w:rsidP="007F3E24">
            <w:r w:rsidRPr="00CF6651">
              <w:t>Tarih ve İmza</w:t>
            </w:r>
          </w:p>
        </w:tc>
        <w:tc>
          <w:tcPr>
            <w:tcW w:w="3021" w:type="dxa"/>
          </w:tcPr>
          <w:p w14:paraId="3565F0B6" w14:textId="77777777" w:rsidR="00D4301E" w:rsidRPr="00CF6651" w:rsidRDefault="00D4301E" w:rsidP="007F3E24"/>
        </w:tc>
        <w:tc>
          <w:tcPr>
            <w:tcW w:w="3021" w:type="dxa"/>
          </w:tcPr>
          <w:p w14:paraId="22D04192" w14:textId="77777777" w:rsidR="00D4301E" w:rsidRPr="00CF6651" w:rsidRDefault="00D4301E" w:rsidP="007F3E24"/>
        </w:tc>
      </w:tr>
    </w:tbl>
    <w:p w14:paraId="3266CA3B" w14:textId="77777777" w:rsidR="00D4301E" w:rsidRPr="00CF6651" w:rsidRDefault="00D4301E" w:rsidP="00D4301E">
      <w:r w:rsidRPr="00CF6651">
        <w:t xml:space="preserve">*İstek yapılan hizmet, demirbaş/sarf malzeme ile ilgili satın alma bilgisi (Şartname) bu bölümde belirtilir.  </w:t>
      </w:r>
    </w:p>
    <w:p w14:paraId="2C690C75" w14:textId="77777777" w:rsidR="00D4301E" w:rsidRPr="00CF6651" w:rsidRDefault="00D4301E" w:rsidP="00D4301E">
      <w:pPr>
        <w:rPr>
          <w:b/>
        </w:rPr>
      </w:pPr>
    </w:p>
    <w:p w14:paraId="60DB1F87" w14:textId="77777777" w:rsidR="00D4301E" w:rsidRPr="00CF6651" w:rsidRDefault="00D4301E" w:rsidP="00D4301E">
      <w:pPr>
        <w:rPr>
          <w:b/>
        </w:rPr>
      </w:pPr>
    </w:p>
    <w:p w14:paraId="51556D63" w14:textId="4C64E2BB" w:rsidR="00D4301E" w:rsidRPr="00CF6651" w:rsidRDefault="00D4301E" w:rsidP="00D4301E">
      <w:pPr>
        <w:rPr>
          <w:b/>
        </w:rPr>
      </w:pPr>
      <w:r w:rsidRPr="00CF6651">
        <w:rPr>
          <w:b/>
        </w:rPr>
        <w:t>7. REPOSE AÇISI ÖÇÜM CİHAZI</w:t>
      </w:r>
    </w:p>
    <w:p w14:paraId="555245A8" w14:textId="77777777" w:rsidR="00D4301E" w:rsidRPr="00CF6651" w:rsidRDefault="00D4301E" w:rsidP="00D4301E">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D4301E" w:rsidRPr="00CF6651" w14:paraId="68EE6F1B" w14:textId="77777777" w:rsidTr="007F3E24">
        <w:tc>
          <w:tcPr>
            <w:tcW w:w="2410" w:type="dxa"/>
            <w:vMerge w:val="restart"/>
          </w:tcPr>
          <w:p w14:paraId="50471DF0" w14:textId="77777777" w:rsidR="00D4301E" w:rsidRPr="00CF6651" w:rsidRDefault="00D4301E" w:rsidP="007F3E24">
            <w:pPr>
              <w:ind w:left="-108"/>
            </w:pPr>
            <w:r w:rsidRPr="00CF6651">
              <w:rPr>
                <w:noProof/>
              </w:rPr>
              <w:drawing>
                <wp:inline distT="0" distB="0" distL="0" distR="0" wp14:anchorId="11C86B95" wp14:editId="50D3F2AB">
                  <wp:extent cx="1501140" cy="1028700"/>
                  <wp:effectExtent l="0" t="0" r="3810"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53546D35" w14:textId="77777777" w:rsidR="00D4301E" w:rsidRPr="00CF6651" w:rsidRDefault="00D4301E" w:rsidP="007F3E24">
            <w:pPr>
              <w:jc w:val="center"/>
            </w:pPr>
            <w:r w:rsidRPr="00CF6651">
              <w:t>BÜTÇE PLAN SATIN ALMA TEKNİK ŞARTNAME ÖRNEĞİ</w:t>
            </w:r>
          </w:p>
        </w:tc>
      </w:tr>
      <w:tr w:rsidR="00D4301E" w:rsidRPr="00CF6651" w14:paraId="69D0A54B" w14:textId="77777777" w:rsidTr="007F3E24">
        <w:trPr>
          <w:trHeight w:val="543"/>
        </w:trPr>
        <w:tc>
          <w:tcPr>
            <w:tcW w:w="2410" w:type="dxa"/>
            <w:vMerge/>
          </w:tcPr>
          <w:p w14:paraId="1E294B62" w14:textId="77777777" w:rsidR="00D4301E" w:rsidRPr="00CF6651" w:rsidRDefault="00D4301E" w:rsidP="007F3E24"/>
        </w:tc>
        <w:tc>
          <w:tcPr>
            <w:tcW w:w="2835" w:type="dxa"/>
          </w:tcPr>
          <w:p w14:paraId="313DA9A5" w14:textId="77777777" w:rsidR="00D4301E" w:rsidRPr="00CF6651" w:rsidRDefault="00D4301E" w:rsidP="007F3E24">
            <w:r w:rsidRPr="00CF6651">
              <w:t>Dok. Kodu</w:t>
            </w:r>
          </w:p>
        </w:tc>
        <w:tc>
          <w:tcPr>
            <w:tcW w:w="2003" w:type="dxa"/>
          </w:tcPr>
          <w:p w14:paraId="25A1FDE1" w14:textId="77777777" w:rsidR="00D4301E" w:rsidRPr="00CF6651" w:rsidRDefault="00D4301E" w:rsidP="007F3E24">
            <w:r w:rsidRPr="00CF6651">
              <w:t>İlk Yayın Tarihi</w:t>
            </w:r>
          </w:p>
        </w:tc>
        <w:tc>
          <w:tcPr>
            <w:tcW w:w="1819" w:type="dxa"/>
            <w:vMerge w:val="restart"/>
          </w:tcPr>
          <w:p w14:paraId="52955988" w14:textId="77777777" w:rsidR="00D4301E" w:rsidRPr="00CF6651" w:rsidRDefault="00D4301E" w:rsidP="007F3E24">
            <w:pPr>
              <w:jc w:val="center"/>
            </w:pPr>
            <w:r w:rsidRPr="00CF6651">
              <w:t>Sayfa</w:t>
            </w:r>
          </w:p>
          <w:p w14:paraId="4698AA78" w14:textId="77777777" w:rsidR="00D4301E" w:rsidRPr="00CF6651" w:rsidRDefault="00D4301E" w:rsidP="007F3E24">
            <w:pPr>
              <w:jc w:val="center"/>
            </w:pPr>
            <w:r w:rsidRPr="00CF6651">
              <w:t>1/2</w:t>
            </w:r>
          </w:p>
        </w:tc>
      </w:tr>
      <w:tr w:rsidR="00D4301E" w:rsidRPr="00CF6651" w14:paraId="71060475" w14:textId="77777777" w:rsidTr="007F3E24">
        <w:trPr>
          <w:trHeight w:val="409"/>
        </w:trPr>
        <w:tc>
          <w:tcPr>
            <w:tcW w:w="2410" w:type="dxa"/>
            <w:vMerge/>
          </w:tcPr>
          <w:p w14:paraId="04621713" w14:textId="77777777" w:rsidR="00D4301E" w:rsidRPr="00CF6651" w:rsidRDefault="00D4301E" w:rsidP="007F3E24"/>
        </w:tc>
        <w:tc>
          <w:tcPr>
            <w:tcW w:w="2835" w:type="dxa"/>
          </w:tcPr>
          <w:p w14:paraId="421BEBCD" w14:textId="77777777" w:rsidR="00D4301E" w:rsidRPr="00CF6651" w:rsidRDefault="00D4301E" w:rsidP="007F3E24">
            <w:r w:rsidRPr="00CF6651">
              <w:t>Rev. No</w:t>
            </w:r>
          </w:p>
        </w:tc>
        <w:tc>
          <w:tcPr>
            <w:tcW w:w="2003" w:type="dxa"/>
          </w:tcPr>
          <w:p w14:paraId="4431DE48" w14:textId="77777777" w:rsidR="00D4301E" w:rsidRPr="00CF6651" w:rsidRDefault="00D4301E" w:rsidP="007F3E24">
            <w:r w:rsidRPr="00CF6651">
              <w:t>Revizyon Tarihi</w:t>
            </w:r>
          </w:p>
        </w:tc>
        <w:tc>
          <w:tcPr>
            <w:tcW w:w="1819" w:type="dxa"/>
            <w:vMerge/>
          </w:tcPr>
          <w:p w14:paraId="48293C95" w14:textId="77777777" w:rsidR="00D4301E" w:rsidRPr="00CF6651" w:rsidRDefault="00D4301E" w:rsidP="007F3E24"/>
        </w:tc>
      </w:tr>
    </w:tbl>
    <w:p w14:paraId="0EE5DEAA" w14:textId="77777777" w:rsidR="00D4301E" w:rsidRPr="00CF6651" w:rsidRDefault="00D4301E" w:rsidP="00D4301E"/>
    <w:tbl>
      <w:tblPr>
        <w:tblStyle w:val="TabloKlavuzu"/>
        <w:tblW w:w="0" w:type="auto"/>
        <w:tblLook w:val="04A0" w:firstRow="1" w:lastRow="0" w:firstColumn="1" w:lastColumn="0" w:noHBand="0" w:noVBand="1"/>
      </w:tblPr>
      <w:tblGrid>
        <w:gridCol w:w="1980"/>
        <w:gridCol w:w="3260"/>
        <w:gridCol w:w="3822"/>
      </w:tblGrid>
      <w:tr w:rsidR="00D4301E" w:rsidRPr="00CF6651" w14:paraId="608BB6E7" w14:textId="77777777" w:rsidTr="007F3E24">
        <w:trPr>
          <w:trHeight w:val="274"/>
        </w:trPr>
        <w:tc>
          <w:tcPr>
            <w:tcW w:w="1980" w:type="dxa"/>
          </w:tcPr>
          <w:p w14:paraId="239BD170" w14:textId="77777777" w:rsidR="00D4301E" w:rsidRPr="00CF6651" w:rsidRDefault="00D4301E" w:rsidP="007F3E24">
            <w:pPr>
              <w:rPr>
                <w:b/>
              </w:rPr>
            </w:pPr>
            <w:r w:rsidRPr="00CF6651">
              <w:rPr>
                <w:b/>
              </w:rPr>
              <w:t>Malzeme Kodu</w:t>
            </w:r>
          </w:p>
        </w:tc>
        <w:tc>
          <w:tcPr>
            <w:tcW w:w="3260" w:type="dxa"/>
          </w:tcPr>
          <w:p w14:paraId="2BBE7993" w14:textId="77777777" w:rsidR="00D4301E" w:rsidRPr="00CF6651" w:rsidRDefault="00D4301E" w:rsidP="007F3E24">
            <w:r w:rsidRPr="00CF6651">
              <w:t>REPOSE AÇISI ÖLÇÜM CİHAZI</w:t>
            </w:r>
          </w:p>
        </w:tc>
        <w:tc>
          <w:tcPr>
            <w:tcW w:w="3822" w:type="dxa"/>
          </w:tcPr>
          <w:p w14:paraId="454AC59B" w14:textId="77777777" w:rsidR="00D4301E" w:rsidRPr="00CF6651" w:rsidRDefault="00D4301E" w:rsidP="007F3E24">
            <w:r w:rsidRPr="00CF6651">
              <w:t>SATINALMA BİLGİSİ ŞARTNAME (*)</w:t>
            </w:r>
          </w:p>
        </w:tc>
      </w:tr>
      <w:tr w:rsidR="00D4301E" w:rsidRPr="00CF6651" w14:paraId="0C758EEB" w14:textId="77777777" w:rsidTr="007F3E24">
        <w:tc>
          <w:tcPr>
            <w:tcW w:w="1980" w:type="dxa"/>
          </w:tcPr>
          <w:p w14:paraId="6AF4B5D3" w14:textId="77777777" w:rsidR="00D4301E" w:rsidRPr="00CF6651" w:rsidRDefault="00D4301E" w:rsidP="007F3E24">
            <w:pPr>
              <w:rPr>
                <w:b/>
              </w:rPr>
            </w:pPr>
            <w:r w:rsidRPr="00CF6651">
              <w:rPr>
                <w:b/>
              </w:rPr>
              <w:t>Şartname Kodu</w:t>
            </w:r>
          </w:p>
        </w:tc>
        <w:tc>
          <w:tcPr>
            <w:tcW w:w="3260" w:type="dxa"/>
          </w:tcPr>
          <w:p w14:paraId="48F04DCC" w14:textId="77777777" w:rsidR="00D4301E" w:rsidRPr="00CF6651" w:rsidRDefault="00D4301E" w:rsidP="007F3E24">
            <w:r w:rsidRPr="00CF6651">
              <w:t>MTB BAKLAGİL ARAŞTIRMA MERKEZİ</w:t>
            </w:r>
          </w:p>
        </w:tc>
        <w:tc>
          <w:tcPr>
            <w:tcW w:w="3822" w:type="dxa"/>
          </w:tcPr>
          <w:p w14:paraId="45E5658C" w14:textId="0831DC7F" w:rsidR="00D4301E" w:rsidRPr="00CF6651" w:rsidRDefault="00D4301E" w:rsidP="007F3E24">
            <w:r w:rsidRPr="00CF6651">
              <w:t xml:space="preserve">Düzenleme Tarihi     </w:t>
            </w:r>
            <w:r w:rsidR="00441A3A" w:rsidRPr="00CF6651">
              <w:t>27.12.2021</w:t>
            </w:r>
          </w:p>
        </w:tc>
      </w:tr>
    </w:tbl>
    <w:p w14:paraId="14F885CC" w14:textId="77777777" w:rsidR="00D4301E" w:rsidRPr="00CF6651" w:rsidRDefault="00D4301E" w:rsidP="00D4301E"/>
    <w:tbl>
      <w:tblPr>
        <w:tblStyle w:val="TabloKlavuzu"/>
        <w:tblW w:w="0" w:type="auto"/>
        <w:tblLook w:val="04A0" w:firstRow="1" w:lastRow="0" w:firstColumn="1" w:lastColumn="0" w:noHBand="0" w:noVBand="1"/>
      </w:tblPr>
      <w:tblGrid>
        <w:gridCol w:w="9062"/>
      </w:tblGrid>
      <w:tr w:rsidR="00D4301E" w:rsidRPr="00CF6651" w14:paraId="04CB5621" w14:textId="77777777" w:rsidTr="007F3E24">
        <w:tc>
          <w:tcPr>
            <w:tcW w:w="9062" w:type="dxa"/>
          </w:tcPr>
          <w:p w14:paraId="1D318DF9" w14:textId="77777777" w:rsidR="00D4301E" w:rsidRPr="00CF6651" w:rsidRDefault="00D4301E" w:rsidP="007F3E24">
            <w:pPr>
              <w:rPr>
                <w:b/>
              </w:rPr>
            </w:pPr>
          </w:p>
          <w:p w14:paraId="1120390A" w14:textId="77777777" w:rsidR="00D4301E" w:rsidRPr="00CF6651" w:rsidRDefault="00D4301E" w:rsidP="007F3E24">
            <w:pPr>
              <w:rPr>
                <w:b/>
              </w:rPr>
            </w:pPr>
            <w:r w:rsidRPr="00CF6651">
              <w:rPr>
                <w:b/>
              </w:rPr>
              <w:t>REPOSE AÇISI ÖLÇÜM CİHAZI</w:t>
            </w:r>
          </w:p>
          <w:p w14:paraId="1C38F539" w14:textId="77777777" w:rsidR="00D4301E" w:rsidRPr="00CF6651" w:rsidRDefault="00D4301E" w:rsidP="007F3E24">
            <w:pPr>
              <w:jc w:val="center"/>
            </w:pPr>
          </w:p>
          <w:p w14:paraId="50245536" w14:textId="77777777" w:rsidR="00D4301E" w:rsidRPr="00CF6651" w:rsidRDefault="00D4301E" w:rsidP="007F3E24">
            <w:pPr>
              <w:pStyle w:val="DzMetin"/>
              <w:jc w:val="both"/>
              <w:rPr>
                <w:rFonts w:ascii="Times New Roman" w:eastAsia="MS Mincho" w:hAnsi="Times New Roman" w:cs="Times New Roman"/>
                <w:sz w:val="24"/>
                <w:szCs w:val="24"/>
              </w:rPr>
            </w:pPr>
          </w:p>
          <w:p w14:paraId="1CE5D9BA" w14:textId="77777777" w:rsidR="00D4301E" w:rsidRPr="00CF6651" w:rsidRDefault="00D4301E" w:rsidP="007F3E24">
            <w:pPr>
              <w:pStyle w:val="NormalWeb"/>
              <w:shd w:val="clear" w:color="auto" w:fill="FFFFFF"/>
              <w:spacing w:before="0" w:beforeAutospacing="0" w:after="150" w:afterAutospacing="0"/>
              <w:jc w:val="both"/>
            </w:pPr>
            <w:r w:rsidRPr="00CF6651">
              <w:t>1- Paslanmaz çelik olmalıdır.</w:t>
            </w:r>
          </w:p>
          <w:p w14:paraId="38DE77A2" w14:textId="77777777" w:rsidR="00D4301E" w:rsidRPr="00CF6651" w:rsidRDefault="00D4301E" w:rsidP="007F3E24">
            <w:pPr>
              <w:pStyle w:val="DzMetin"/>
              <w:ind w:left="720" w:right="-298"/>
              <w:jc w:val="both"/>
              <w:rPr>
                <w:rFonts w:ascii="Times New Roman" w:eastAsia="MS Mincho" w:hAnsi="Times New Roman" w:cs="Times New Roman"/>
                <w:sz w:val="24"/>
                <w:szCs w:val="24"/>
              </w:rPr>
            </w:pPr>
          </w:p>
          <w:p w14:paraId="49A04B22" w14:textId="77777777" w:rsidR="00D4301E" w:rsidRPr="00CF6651" w:rsidRDefault="00D4301E" w:rsidP="007F3E24"/>
          <w:p w14:paraId="256F238E" w14:textId="77777777" w:rsidR="00D4301E" w:rsidRPr="00CF6651" w:rsidRDefault="00D4301E" w:rsidP="007F3E24">
            <w:pPr>
              <w:ind w:left="318" w:hanging="318"/>
              <w:rPr>
                <w:b/>
              </w:rPr>
            </w:pPr>
            <w:r w:rsidRPr="00CF6651">
              <w:rPr>
                <w:b/>
              </w:rPr>
              <w:t>Genel Hükümler</w:t>
            </w:r>
          </w:p>
          <w:p w14:paraId="33B3CE03" w14:textId="77777777" w:rsidR="00D4301E" w:rsidRPr="00CF6651" w:rsidRDefault="00D4301E" w:rsidP="007F3E24">
            <w:pPr>
              <w:ind w:left="318" w:hanging="318"/>
              <w:rPr>
                <w:b/>
              </w:rPr>
            </w:pPr>
          </w:p>
          <w:p w14:paraId="13F31140" w14:textId="77777777" w:rsidR="00D4301E" w:rsidRPr="00CF6651" w:rsidRDefault="00D4301E" w:rsidP="007F3E24">
            <w:r w:rsidRPr="00CF6651">
              <w:t>1- İstekliler verdikleri teklifle beraber 1’er adet ürün tanıtma kataloğu verecektir.</w:t>
            </w:r>
          </w:p>
          <w:p w14:paraId="6EE974A7" w14:textId="77777777" w:rsidR="00D4301E" w:rsidRPr="00CF6651" w:rsidRDefault="00D4301E" w:rsidP="007F3E24">
            <w:r w:rsidRPr="00CF6651">
              <w:t>2- Kataloglar incelendikten sonra ihale sonuçlandırılacaktır.</w:t>
            </w:r>
          </w:p>
          <w:p w14:paraId="0D2D118C" w14:textId="77777777" w:rsidR="00D4301E" w:rsidRPr="00CF6651" w:rsidRDefault="00D4301E" w:rsidP="007F3E24">
            <w:r w:rsidRPr="00CF6651">
              <w:t xml:space="preserve">3- Repose açısı ölçüm cihazı düzgün bir şekilde ambalajlanmış, jelatinle kaplanmış, kutu içerisinde garanti belgesi ile gönderilecektir. </w:t>
            </w:r>
          </w:p>
          <w:p w14:paraId="1506EA79" w14:textId="77777777" w:rsidR="00D4301E" w:rsidRPr="00CF6651" w:rsidRDefault="00D4301E" w:rsidP="007F3E24">
            <w:r w:rsidRPr="00CF6651">
              <w:t>4- Repose açısı ölçüm cihazına ait TSE, TSEK veya uluslararası geçerliliği olan kalite belgelerinden herhangi biri de ihale dosyası ile birlikte verilecektir.</w:t>
            </w:r>
          </w:p>
          <w:p w14:paraId="455DE9CA" w14:textId="77777777" w:rsidR="00D4301E" w:rsidRPr="00CF6651" w:rsidRDefault="00D4301E" w:rsidP="007F3E24">
            <w:pPr>
              <w:pStyle w:val="ListeParagraf"/>
              <w:ind w:left="318" w:hanging="318"/>
              <w:rPr>
                <w:rFonts w:ascii="Times New Roman" w:hAnsi="Times New Roman" w:cs="Times New Roman"/>
                <w:sz w:val="24"/>
                <w:szCs w:val="24"/>
              </w:rPr>
            </w:pPr>
          </w:p>
          <w:p w14:paraId="3EDECF50" w14:textId="77777777" w:rsidR="00D4301E" w:rsidRPr="00CF6651" w:rsidRDefault="00D4301E" w:rsidP="007F3E24">
            <w:pPr>
              <w:pStyle w:val="ListeParagraf"/>
              <w:ind w:left="318" w:hanging="318"/>
              <w:rPr>
                <w:rFonts w:ascii="Times New Roman" w:hAnsi="Times New Roman" w:cs="Times New Roman"/>
                <w:sz w:val="24"/>
                <w:szCs w:val="24"/>
              </w:rPr>
            </w:pPr>
          </w:p>
          <w:p w14:paraId="04C3FD3E" w14:textId="77777777" w:rsidR="00D4301E" w:rsidRPr="00CF6651" w:rsidRDefault="00D4301E" w:rsidP="007F3E24">
            <w:pPr>
              <w:ind w:left="318" w:hanging="318"/>
              <w:jc w:val="both"/>
              <w:rPr>
                <w:b/>
              </w:rPr>
            </w:pPr>
            <w:r w:rsidRPr="00CF6651">
              <w:rPr>
                <w:b/>
              </w:rPr>
              <w:t>Kabul ve Muayene</w:t>
            </w:r>
          </w:p>
          <w:p w14:paraId="6DD6EA72" w14:textId="77777777" w:rsidR="00D4301E" w:rsidRPr="00CF6651" w:rsidRDefault="00D4301E" w:rsidP="007F3E24">
            <w:pPr>
              <w:pStyle w:val="ListeParagraf"/>
              <w:ind w:left="318" w:hanging="318"/>
              <w:jc w:val="both"/>
              <w:rPr>
                <w:rFonts w:ascii="Times New Roman" w:hAnsi="Times New Roman" w:cs="Times New Roman"/>
                <w:b/>
                <w:sz w:val="24"/>
                <w:szCs w:val="24"/>
              </w:rPr>
            </w:pPr>
          </w:p>
          <w:p w14:paraId="68ECF6B8" w14:textId="77777777" w:rsidR="00D4301E" w:rsidRPr="00CF6651" w:rsidRDefault="00D4301E" w:rsidP="007F3E24">
            <w:pPr>
              <w:jc w:val="both"/>
            </w:pPr>
            <w:r w:rsidRPr="00CF6651">
              <w:t>1- Malzemelerin kabul ve muayeneleri idarece belirlenecek komisyon tarafından yapılacaktır.</w:t>
            </w:r>
          </w:p>
          <w:p w14:paraId="65C1F2D8" w14:textId="77777777" w:rsidR="00D4301E" w:rsidRPr="00CF6651" w:rsidRDefault="00D4301E" w:rsidP="007F3E24">
            <w:pPr>
              <w:ind w:left="318" w:hanging="318"/>
              <w:jc w:val="both"/>
            </w:pPr>
            <w:r w:rsidRPr="00CF6651">
              <w:t>2- Kontrol ve muayenede şartnamede belirtilen tüm özelliklerin uygunluğu kontrol edilecektir.</w:t>
            </w:r>
          </w:p>
          <w:p w14:paraId="5C8E27ED" w14:textId="77777777" w:rsidR="00D4301E" w:rsidRPr="00CF6651" w:rsidRDefault="00D4301E" w:rsidP="007F3E24">
            <w:pPr>
              <w:ind w:left="318" w:hanging="318"/>
              <w:jc w:val="both"/>
            </w:pPr>
            <w:r w:rsidRPr="00CF6651">
              <w:t xml:space="preserve">3- Kabul ve muayenede oluşabilecek tüm hatalardan satıcı firma sorumludur. </w:t>
            </w:r>
          </w:p>
          <w:p w14:paraId="549E98AC" w14:textId="77777777" w:rsidR="00D4301E" w:rsidRPr="00CF6651" w:rsidRDefault="00D4301E" w:rsidP="007F3E24">
            <w:pPr>
              <w:ind w:left="318" w:hanging="318"/>
              <w:jc w:val="both"/>
            </w:pPr>
            <w:r w:rsidRPr="00CF6651">
              <w:t>4- Malzeme teslim yeri Mersin Ticaret Borsası Baklagil Araştırma Merkezi birimidir.</w:t>
            </w:r>
          </w:p>
          <w:p w14:paraId="6353D5B3" w14:textId="77777777" w:rsidR="00D4301E" w:rsidRPr="00CF6651" w:rsidRDefault="00D4301E" w:rsidP="007F3E24">
            <w:pPr>
              <w:ind w:left="318" w:hanging="318"/>
              <w:jc w:val="both"/>
            </w:pPr>
            <w:r w:rsidRPr="00CF6651">
              <w:t>5- İhale sonrasında malzemeler gereksinime göre parti parti teslim edilecektir.</w:t>
            </w:r>
          </w:p>
          <w:p w14:paraId="223A1E5A" w14:textId="77777777" w:rsidR="00D4301E" w:rsidRPr="00CF6651" w:rsidRDefault="00D4301E" w:rsidP="007F3E24">
            <w:pPr>
              <w:ind w:left="318" w:hanging="318"/>
              <w:jc w:val="both"/>
            </w:pPr>
          </w:p>
          <w:p w14:paraId="2AAB32DF" w14:textId="77777777" w:rsidR="00D4301E" w:rsidRPr="00CF6651" w:rsidRDefault="00D4301E" w:rsidP="007F3E24">
            <w:pPr>
              <w:ind w:left="318" w:hanging="318"/>
              <w:rPr>
                <w:b/>
              </w:rPr>
            </w:pPr>
          </w:p>
        </w:tc>
      </w:tr>
      <w:tr w:rsidR="00D4301E" w:rsidRPr="00CF6651" w14:paraId="1A47081F" w14:textId="77777777" w:rsidTr="007F3E24">
        <w:tc>
          <w:tcPr>
            <w:tcW w:w="9062" w:type="dxa"/>
          </w:tcPr>
          <w:p w14:paraId="07B3DD8C" w14:textId="77777777" w:rsidR="00D4301E" w:rsidRPr="00CF6651" w:rsidRDefault="00D4301E" w:rsidP="007F3E24">
            <w:pPr>
              <w:rPr>
                <w:b/>
              </w:rPr>
            </w:pPr>
          </w:p>
        </w:tc>
      </w:tr>
    </w:tbl>
    <w:p w14:paraId="320F52F2" w14:textId="77777777" w:rsidR="00D4301E" w:rsidRPr="00CF6651" w:rsidRDefault="00D4301E" w:rsidP="00D4301E"/>
    <w:tbl>
      <w:tblPr>
        <w:tblStyle w:val="TabloKlavuzu"/>
        <w:tblW w:w="0" w:type="auto"/>
        <w:tblLook w:val="04A0" w:firstRow="1" w:lastRow="0" w:firstColumn="1" w:lastColumn="0" w:noHBand="0" w:noVBand="1"/>
      </w:tblPr>
      <w:tblGrid>
        <w:gridCol w:w="3020"/>
        <w:gridCol w:w="3021"/>
        <w:gridCol w:w="3021"/>
      </w:tblGrid>
      <w:tr w:rsidR="00D4301E" w:rsidRPr="00CF6651" w14:paraId="1AA0A2AB" w14:textId="77777777" w:rsidTr="007F3E24">
        <w:tc>
          <w:tcPr>
            <w:tcW w:w="3020" w:type="dxa"/>
          </w:tcPr>
          <w:p w14:paraId="10EDE4E9" w14:textId="77777777" w:rsidR="00D4301E" w:rsidRPr="00CF6651" w:rsidRDefault="00D4301E" w:rsidP="007F3E24">
            <w:r w:rsidRPr="00CF6651">
              <w:t>Satın alma Bilgisini Oluşturan Birim</w:t>
            </w:r>
          </w:p>
        </w:tc>
        <w:tc>
          <w:tcPr>
            <w:tcW w:w="3021" w:type="dxa"/>
          </w:tcPr>
          <w:p w14:paraId="11736DB4" w14:textId="77777777" w:rsidR="00D4301E" w:rsidRPr="00CF6651" w:rsidRDefault="00D4301E" w:rsidP="007F3E24"/>
        </w:tc>
        <w:tc>
          <w:tcPr>
            <w:tcW w:w="3021" w:type="dxa"/>
          </w:tcPr>
          <w:p w14:paraId="14444891" w14:textId="77777777" w:rsidR="00D4301E" w:rsidRPr="00CF6651" w:rsidRDefault="00D4301E" w:rsidP="007F3E24"/>
        </w:tc>
      </w:tr>
      <w:tr w:rsidR="00D4301E" w:rsidRPr="00CF6651" w14:paraId="4D251429" w14:textId="77777777" w:rsidTr="007F3E24">
        <w:tc>
          <w:tcPr>
            <w:tcW w:w="3020" w:type="dxa"/>
          </w:tcPr>
          <w:p w14:paraId="1F8D323F" w14:textId="77777777" w:rsidR="00D4301E" w:rsidRPr="00CF6651" w:rsidRDefault="00D4301E" w:rsidP="007F3E24">
            <w:r w:rsidRPr="00CF6651">
              <w:t>Satın alma Bilgisini Oluşturan Birim Sorumlusu</w:t>
            </w:r>
          </w:p>
        </w:tc>
        <w:tc>
          <w:tcPr>
            <w:tcW w:w="3021" w:type="dxa"/>
          </w:tcPr>
          <w:p w14:paraId="06CD503D" w14:textId="77777777" w:rsidR="00D4301E" w:rsidRPr="00CF6651" w:rsidRDefault="00D4301E" w:rsidP="007F3E24"/>
        </w:tc>
        <w:tc>
          <w:tcPr>
            <w:tcW w:w="3021" w:type="dxa"/>
          </w:tcPr>
          <w:p w14:paraId="0D8BF43A" w14:textId="77777777" w:rsidR="00D4301E" w:rsidRPr="00CF6651" w:rsidRDefault="00D4301E" w:rsidP="007F3E24"/>
        </w:tc>
      </w:tr>
      <w:tr w:rsidR="00D4301E" w:rsidRPr="00CF6651" w14:paraId="7CE30330" w14:textId="77777777" w:rsidTr="007F3E24">
        <w:tc>
          <w:tcPr>
            <w:tcW w:w="3020" w:type="dxa"/>
          </w:tcPr>
          <w:p w14:paraId="2283407D" w14:textId="77777777" w:rsidR="00D4301E" w:rsidRPr="00CF6651" w:rsidRDefault="00D4301E" w:rsidP="007F3E24">
            <w:r w:rsidRPr="00CF6651">
              <w:t>Tarih ve İmza</w:t>
            </w:r>
          </w:p>
        </w:tc>
        <w:tc>
          <w:tcPr>
            <w:tcW w:w="3021" w:type="dxa"/>
          </w:tcPr>
          <w:p w14:paraId="204DBBDA" w14:textId="77777777" w:rsidR="00D4301E" w:rsidRPr="00CF6651" w:rsidRDefault="00D4301E" w:rsidP="007F3E24"/>
        </w:tc>
        <w:tc>
          <w:tcPr>
            <w:tcW w:w="3021" w:type="dxa"/>
          </w:tcPr>
          <w:p w14:paraId="612C55C3" w14:textId="77777777" w:rsidR="00D4301E" w:rsidRPr="00CF6651" w:rsidRDefault="00D4301E" w:rsidP="007F3E24"/>
        </w:tc>
      </w:tr>
    </w:tbl>
    <w:p w14:paraId="2BFE311D" w14:textId="77777777" w:rsidR="00D4301E" w:rsidRPr="00CF6651" w:rsidRDefault="00D4301E" w:rsidP="00D4301E">
      <w:r w:rsidRPr="00CF6651">
        <w:t xml:space="preserve">*İstek yapılan hizmet, demirbaş/sarf malzeme ile ilgili satın alma bilgisi (Şartname) bu bölümde belirtilir.  </w:t>
      </w:r>
    </w:p>
    <w:p w14:paraId="5E9E2984" w14:textId="77777777" w:rsidR="00D4301E" w:rsidRPr="00CF6651" w:rsidRDefault="00D4301E" w:rsidP="00D34D43">
      <w:pPr>
        <w:overflowPunct w:val="0"/>
        <w:autoSpaceDE w:val="0"/>
        <w:autoSpaceDN w:val="0"/>
        <w:adjustRightInd w:val="0"/>
        <w:spacing w:after="120"/>
        <w:jc w:val="center"/>
        <w:textAlignment w:val="baseline"/>
        <w:rPr>
          <w:b/>
        </w:rPr>
      </w:pPr>
    </w:p>
    <w:p w14:paraId="697D0B22" w14:textId="52B6A16E" w:rsidR="00C94C09" w:rsidRPr="00CF6651" w:rsidRDefault="002804C1" w:rsidP="00C94C09">
      <w:pPr>
        <w:rPr>
          <w:b/>
        </w:rPr>
      </w:pPr>
      <w:r w:rsidRPr="00CF6651">
        <w:rPr>
          <w:b/>
        </w:rPr>
        <w:t xml:space="preserve">8. </w:t>
      </w:r>
      <w:r w:rsidR="00C94C09" w:rsidRPr="00CF6651">
        <w:rPr>
          <w:b/>
        </w:rPr>
        <w:t>ELEK SARSMA DÜZENEĞİ</w:t>
      </w:r>
    </w:p>
    <w:p w14:paraId="7D21014C" w14:textId="77777777" w:rsidR="00C94C09" w:rsidRPr="00CF6651" w:rsidRDefault="00C94C09" w:rsidP="00C94C09">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4456F6" w:rsidRPr="00CF6651" w14:paraId="60BD7519" w14:textId="77777777" w:rsidTr="00CD3399">
        <w:tc>
          <w:tcPr>
            <w:tcW w:w="2410" w:type="dxa"/>
            <w:vMerge w:val="restart"/>
          </w:tcPr>
          <w:p w14:paraId="763BBAAA" w14:textId="77777777" w:rsidR="00C94C09" w:rsidRPr="00CF6651" w:rsidRDefault="00C94C09" w:rsidP="00CD3399">
            <w:pPr>
              <w:ind w:left="-108"/>
            </w:pPr>
            <w:r w:rsidRPr="00CF6651">
              <w:rPr>
                <w:noProof/>
              </w:rPr>
              <w:drawing>
                <wp:inline distT="0" distB="0" distL="0" distR="0" wp14:anchorId="68BB742B" wp14:editId="7A648CE7">
                  <wp:extent cx="1501140" cy="1028700"/>
                  <wp:effectExtent l="0" t="0" r="3810"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6C7507E9" w14:textId="77777777" w:rsidR="00C94C09" w:rsidRPr="00CF6651" w:rsidRDefault="00C94C09" w:rsidP="00CD3399">
            <w:pPr>
              <w:jc w:val="center"/>
            </w:pPr>
            <w:r w:rsidRPr="00CF6651">
              <w:t>BÜTÇE PLAN SATIN ALMA TEKNİK ŞARTNAME ÖRNEĞİ</w:t>
            </w:r>
          </w:p>
        </w:tc>
      </w:tr>
      <w:tr w:rsidR="004456F6" w:rsidRPr="00CF6651" w14:paraId="2D679BCD" w14:textId="77777777" w:rsidTr="00CD3399">
        <w:trPr>
          <w:trHeight w:val="543"/>
        </w:trPr>
        <w:tc>
          <w:tcPr>
            <w:tcW w:w="2410" w:type="dxa"/>
            <w:vMerge/>
          </w:tcPr>
          <w:p w14:paraId="5F4218DF" w14:textId="77777777" w:rsidR="00C94C09" w:rsidRPr="00CF6651" w:rsidRDefault="00C94C09" w:rsidP="00CD3399"/>
        </w:tc>
        <w:tc>
          <w:tcPr>
            <w:tcW w:w="2835" w:type="dxa"/>
          </w:tcPr>
          <w:p w14:paraId="05C10638" w14:textId="77777777" w:rsidR="00C94C09" w:rsidRPr="00CF6651" w:rsidRDefault="00C94C09" w:rsidP="00CD3399">
            <w:r w:rsidRPr="00CF6651">
              <w:t>Dok. Kodu</w:t>
            </w:r>
          </w:p>
        </w:tc>
        <w:tc>
          <w:tcPr>
            <w:tcW w:w="2003" w:type="dxa"/>
          </w:tcPr>
          <w:p w14:paraId="591858B3" w14:textId="77777777" w:rsidR="00C94C09" w:rsidRPr="00CF6651" w:rsidRDefault="00C94C09" w:rsidP="00CD3399">
            <w:r w:rsidRPr="00CF6651">
              <w:t>İlk Yayın Tarihi</w:t>
            </w:r>
          </w:p>
        </w:tc>
        <w:tc>
          <w:tcPr>
            <w:tcW w:w="1819" w:type="dxa"/>
            <w:vMerge w:val="restart"/>
          </w:tcPr>
          <w:p w14:paraId="160FBA60" w14:textId="77777777" w:rsidR="00C94C09" w:rsidRPr="00CF6651" w:rsidRDefault="00C94C09" w:rsidP="00CD3399">
            <w:pPr>
              <w:jc w:val="center"/>
            </w:pPr>
            <w:r w:rsidRPr="00CF6651">
              <w:t>Sayfa</w:t>
            </w:r>
          </w:p>
          <w:p w14:paraId="746DA533" w14:textId="77777777" w:rsidR="00C94C09" w:rsidRPr="00CF6651" w:rsidRDefault="00C94C09" w:rsidP="00CD3399">
            <w:pPr>
              <w:jc w:val="center"/>
            </w:pPr>
            <w:r w:rsidRPr="00CF6651">
              <w:t>1/2</w:t>
            </w:r>
          </w:p>
        </w:tc>
      </w:tr>
      <w:tr w:rsidR="004456F6" w:rsidRPr="00CF6651" w14:paraId="7D38E653" w14:textId="77777777" w:rsidTr="00CD3399">
        <w:trPr>
          <w:trHeight w:val="409"/>
        </w:trPr>
        <w:tc>
          <w:tcPr>
            <w:tcW w:w="2410" w:type="dxa"/>
            <w:vMerge/>
          </w:tcPr>
          <w:p w14:paraId="7AD0CE20" w14:textId="77777777" w:rsidR="00C94C09" w:rsidRPr="00CF6651" w:rsidRDefault="00C94C09" w:rsidP="00CD3399"/>
        </w:tc>
        <w:tc>
          <w:tcPr>
            <w:tcW w:w="2835" w:type="dxa"/>
          </w:tcPr>
          <w:p w14:paraId="3780ACD8" w14:textId="77777777" w:rsidR="00C94C09" w:rsidRPr="00CF6651" w:rsidRDefault="00C94C09" w:rsidP="00CD3399">
            <w:r w:rsidRPr="00CF6651">
              <w:t>Rev. No</w:t>
            </w:r>
          </w:p>
        </w:tc>
        <w:tc>
          <w:tcPr>
            <w:tcW w:w="2003" w:type="dxa"/>
          </w:tcPr>
          <w:p w14:paraId="5E73A0D3" w14:textId="77777777" w:rsidR="00C94C09" w:rsidRPr="00CF6651" w:rsidRDefault="00C94C09" w:rsidP="00CD3399">
            <w:r w:rsidRPr="00CF6651">
              <w:t>Revizyon Tarihi</w:t>
            </w:r>
          </w:p>
        </w:tc>
        <w:tc>
          <w:tcPr>
            <w:tcW w:w="1819" w:type="dxa"/>
            <w:vMerge/>
          </w:tcPr>
          <w:p w14:paraId="14EDAE00" w14:textId="77777777" w:rsidR="00C94C09" w:rsidRPr="00CF6651" w:rsidRDefault="00C94C09" w:rsidP="00CD3399"/>
        </w:tc>
      </w:tr>
    </w:tbl>
    <w:p w14:paraId="0AE9046D" w14:textId="77777777" w:rsidR="00C94C09" w:rsidRPr="00CF6651" w:rsidRDefault="00C94C09" w:rsidP="00C94C09"/>
    <w:tbl>
      <w:tblPr>
        <w:tblStyle w:val="TabloKlavuzu"/>
        <w:tblW w:w="0" w:type="auto"/>
        <w:tblLook w:val="04A0" w:firstRow="1" w:lastRow="0" w:firstColumn="1" w:lastColumn="0" w:noHBand="0" w:noVBand="1"/>
      </w:tblPr>
      <w:tblGrid>
        <w:gridCol w:w="1980"/>
        <w:gridCol w:w="3260"/>
        <w:gridCol w:w="3822"/>
      </w:tblGrid>
      <w:tr w:rsidR="004456F6" w:rsidRPr="00CF6651" w14:paraId="60A6B8E1" w14:textId="77777777" w:rsidTr="00CD3399">
        <w:trPr>
          <w:trHeight w:val="274"/>
        </w:trPr>
        <w:tc>
          <w:tcPr>
            <w:tcW w:w="1980" w:type="dxa"/>
          </w:tcPr>
          <w:p w14:paraId="285B9042" w14:textId="77777777" w:rsidR="00C94C09" w:rsidRPr="00CF6651" w:rsidRDefault="00C94C09" w:rsidP="00CD3399">
            <w:pPr>
              <w:rPr>
                <w:b/>
              </w:rPr>
            </w:pPr>
            <w:r w:rsidRPr="00CF6651">
              <w:rPr>
                <w:b/>
              </w:rPr>
              <w:t>Malzeme Kodu</w:t>
            </w:r>
          </w:p>
        </w:tc>
        <w:tc>
          <w:tcPr>
            <w:tcW w:w="3260" w:type="dxa"/>
          </w:tcPr>
          <w:p w14:paraId="5BB9F277" w14:textId="77777777" w:rsidR="00C94C09" w:rsidRPr="00CF6651" w:rsidRDefault="00C94C09" w:rsidP="00CD3399">
            <w:r w:rsidRPr="00CF6651">
              <w:t>ELEK SALLAMA CİHAZI</w:t>
            </w:r>
          </w:p>
        </w:tc>
        <w:tc>
          <w:tcPr>
            <w:tcW w:w="3822" w:type="dxa"/>
          </w:tcPr>
          <w:p w14:paraId="0797ABCE" w14:textId="77777777" w:rsidR="00C94C09" w:rsidRPr="00CF6651" w:rsidRDefault="00C94C09" w:rsidP="00CD3399">
            <w:r w:rsidRPr="00CF6651">
              <w:t>SATINALMA BİLGİSİ ŞARTNAME (*)</w:t>
            </w:r>
          </w:p>
        </w:tc>
      </w:tr>
      <w:tr w:rsidR="004456F6" w:rsidRPr="00CF6651" w14:paraId="093CF906" w14:textId="77777777" w:rsidTr="00CD3399">
        <w:tc>
          <w:tcPr>
            <w:tcW w:w="1980" w:type="dxa"/>
          </w:tcPr>
          <w:p w14:paraId="770F6EAB" w14:textId="77777777" w:rsidR="00C94C09" w:rsidRPr="00CF6651" w:rsidRDefault="00C94C09" w:rsidP="00CD3399">
            <w:pPr>
              <w:rPr>
                <w:b/>
              </w:rPr>
            </w:pPr>
            <w:r w:rsidRPr="00CF6651">
              <w:rPr>
                <w:b/>
              </w:rPr>
              <w:t>Şartname Kodu</w:t>
            </w:r>
          </w:p>
        </w:tc>
        <w:tc>
          <w:tcPr>
            <w:tcW w:w="3260" w:type="dxa"/>
          </w:tcPr>
          <w:p w14:paraId="26159BA5" w14:textId="77777777" w:rsidR="00C94C09" w:rsidRPr="00CF6651" w:rsidRDefault="00C94C09" w:rsidP="00CD3399">
            <w:r w:rsidRPr="00CF6651">
              <w:t>MTB BAKLAGİL ARAŞTIRMA MERKEZİ</w:t>
            </w:r>
          </w:p>
        </w:tc>
        <w:tc>
          <w:tcPr>
            <w:tcW w:w="3822" w:type="dxa"/>
          </w:tcPr>
          <w:p w14:paraId="2600D6CB" w14:textId="0EC55AC9" w:rsidR="00C94C09" w:rsidRPr="00CF6651" w:rsidRDefault="00C94C09" w:rsidP="00CD3399">
            <w:r w:rsidRPr="00CF6651">
              <w:t xml:space="preserve">Düzenleme Tarihi        </w:t>
            </w:r>
            <w:r w:rsidR="00441A3A" w:rsidRPr="00CF6651">
              <w:t>27.12.2021</w:t>
            </w:r>
          </w:p>
        </w:tc>
      </w:tr>
    </w:tbl>
    <w:p w14:paraId="032A1567" w14:textId="77777777" w:rsidR="00C94C09" w:rsidRPr="00CF6651" w:rsidRDefault="00C94C09" w:rsidP="00C94C09"/>
    <w:tbl>
      <w:tblPr>
        <w:tblStyle w:val="TabloKlavuzu"/>
        <w:tblW w:w="0" w:type="auto"/>
        <w:tblLook w:val="04A0" w:firstRow="1" w:lastRow="0" w:firstColumn="1" w:lastColumn="0" w:noHBand="0" w:noVBand="1"/>
      </w:tblPr>
      <w:tblGrid>
        <w:gridCol w:w="9062"/>
      </w:tblGrid>
      <w:tr w:rsidR="004456F6" w:rsidRPr="00CF6651" w14:paraId="34F9A79B" w14:textId="77777777" w:rsidTr="00CD3399">
        <w:tc>
          <w:tcPr>
            <w:tcW w:w="9062" w:type="dxa"/>
          </w:tcPr>
          <w:p w14:paraId="0083C911" w14:textId="77777777" w:rsidR="00C94C09" w:rsidRPr="00CF6651" w:rsidRDefault="00C94C09" w:rsidP="00CD3399">
            <w:pPr>
              <w:rPr>
                <w:b/>
              </w:rPr>
            </w:pPr>
          </w:p>
          <w:p w14:paraId="5AC550F1" w14:textId="77777777" w:rsidR="00C94C09" w:rsidRPr="00CF6651" w:rsidRDefault="00C94C09" w:rsidP="00CD3399">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ELEK SALLAMA CİHAZI</w:t>
            </w:r>
          </w:p>
          <w:p w14:paraId="5EBF0E20" w14:textId="77777777" w:rsidR="00C94C09" w:rsidRPr="00CF6651" w:rsidRDefault="00C94C09" w:rsidP="00CD3399">
            <w:pPr>
              <w:pStyle w:val="DzMetin"/>
              <w:jc w:val="both"/>
              <w:rPr>
                <w:rFonts w:ascii="Times New Roman" w:eastAsia="MS Mincho" w:hAnsi="Times New Roman" w:cs="Times New Roman"/>
                <w:sz w:val="24"/>
                <w:szCs w:val="24"/>
              </w:rPr>
            </w:pPr>
          </w:p>
          <w:p w14:paraId="628DD3E4" w14:textId="77777777" w:rsidR="00C94C09" w:rsidRPr="00CF6651" w:rsidRDefault="00C94C09" w:rsidP="00CD3399">
            <w:r w:rsidRPr="00CF6651">
              <w:t>1- Cihaz dairesel ve düşey hareket sistemli olmalıdır.</w:t>
            </w:r>
          </w:p>
          <w:p w14:paraId="7606ABBD" w14:textId="1100DA8A" w:rsidR="00C94C09" w:rsidRPr="00CF6651" w:rsidRDefault="00C94C09" w:rsidP="00CD3399">
            <w:r w:rsidRPr="00CF6651">
              <w:t xml:space="preserve">2- Cihaz üzerinde </w:t>
            </w:r>
            <w:r w:rsidR="0099083D" w:rsidRPr="00CF6651">
              <w:t xml:space="preserve">en az </w:t>
            </w:r>
            <w:r w:rsidRPr="00CF6651">
              <w:t>60 dk kadar ayarlanabilir zaman sayacı bulunmalıdır.</w:t>
            </w:r>
          </w:p>
          <w:p w14:paraId="78F770A9" w14:textId="68CC91F5" w:rsidR="00C94C09" w:rsidRPr="00CF6651" w:rsidRDefault="00C94C09" w:rsidP="00CD3399">
            <w:r w:rsidRPr="00CF6651">
              <w:t xml:space="preserve">3- Cihaz </w:t>
            </w:r>
            <w:r w:rsidR="0099083D" w:rsidRPr="00CF6651">
              <w:t xml:space="preserve">en az </w:t>
            </w:r>
            <w:r w:rsidRPr="00CF6651">
              <w:t>100mm, 200 mm ve 300 mm elekleri sallayabilmelidir.</w:t>
            </w:r>
          </w:p>
          <w:p w14:paraId="47A9FF1A" w14:textId="77777777" w:rsidR="00C94C09" w:rsidRPr="00CF6651" w:rsidRDefault="00C94C09" w:rsidP="00CD3399">
            <w:r w:rsidRPr="00CF6651">
              <w:t>4- Cihaz elekleri kolay sıkıştırabilen sisteme sahip olmalıdır.</w:t>
            </w:r>
          </w:p>
          <w:p w14:paraId="5ACD7350" w14:textId="1662A8C5" w:rsidR="00C94C09" w:rsidRPr="00CF6651" w:rsidRDefault="00402EEC" w:rsidP="00CD3399">
            <w:r w:rsidRPr="00CF6651">
              <w:t>5</w:t>
            </w:r>
            <w:r w:rsidR="00C94C09" w:rsidRPr="00CF6651">
              <w:t>- Cihazla birlikte 4 adet elek toplama kabı verilmelidir.</w:t>
            </w:r>
          </w:p>
          <w:p w14:paraId="6A0FAE80" w14:textId="7E53806F" w:rsidR="00C94C09" w:rsidRPr="00CF6651" w:rsidRDefault="00402EEC" w:rsidP="00CD3399">
            <w:r w:rsidRPr="00CF6651">
              <w:t>6</w:t>
            </w:r>
            <w:r w:rsidR="00C94C09" w:rsidRPr="00CF6651">
              <w:t>- Elek teli ve eleğin kasnağı paslanmaz çelik malzemeden imal edilmiş olmalıdır.</w:t>
            </w:r>
          </w:p>
          <w:p w14:paraId="76A655B7" w14:textId="2EA49684" w:rsidR="00C94C09" w:rsidRPr="00CF6651" w:rsidRDefault="00402EEC" w:rsidP="00CD3399">
            <w:r w:rsidRPr="00CF6651">
              <w:t>7</w:t>
            </w:r>
            <w:r w:rsidR="00C94C09" w:rsidRPr="00CF6651">
              <w:t xml:space="preserve">- Elek çapı </w:t>
            </w:r>
            <w:r w:rsidR="0099083D" w:rsidRPr="00CF6651">
              <w:t xml:space="preserve">en az </w:t>
            </w:r>
            <w:r w:rsidR="00C94C09" w:rsidRPr="00CF6651">
              <w:t>100 mm, elek yüksekliği 50 mm olmalıdır.</w:t>
            </w:r>
          </w:p>
          <w:p w14:paraId="663338ED" w14:textId="77777777" w:rsidR="00C94C09" w:rsidRPr="00CF6651" w:rsidRDefault="00C94C09" w:rsidP="00CD3399"/>
          <w:p w14:paraId="561BC838" w14:textId="77777777" w:rsidR="00C94C09" w:rsidRPr="00CF6651" w:rsidRDefault="00C94C09" w:rsidP="00CD3399"/>
          <w:p w14:paraId="02DCEA4F" w14:textId="77777777" w:rsidR="00C94C09" w:rsidRPr="00CF6651" w:rsidRDefault="00C94C09" w:rsidP="00CD3399">
            <w:r w:rsidRPr="00CF6651">
              <w:rPr>
                <w:b/>
              </w:rPr>
              <w:t>Genel Hükümler</w:t>
            </w:r>
          </w:p>
          <w:p w14:paraId="701583A1" w14:textId="77777777" w:rsidR="00C94C09" w:rsidRPr="00CF6651" w:rsidRDefault="00C94C09" w:rsidP="00CD3399">
            <w:pPr>
              <w:rPr>
                <w:b/>
              </w:rPr>
            </w:pPr>
          </w:p>
          <w:p w14:paraId="0467BAC5" w14:textId="77777777" w:rsidR="00C94C09" w:rsidRPr="00CF6651" w:rsidRDefault="00C94C09" w:rsidP="00CD3399">
            <w:r w:rsidRPr="00CF6651">
              <w:t>1-</w:t>
            </w:r>
            <w:r w:rsidRPr="00CF6651">
              <w:rPr>
                <w:b/>
              </w:rPr>
              <w:t xml:space="preserve"> </w:t>
            </w:r>
            <w:r w:rsidRPr="00CF6651">
              <w:t>İstekliler verdikleri teklifle beraber 1’er adet ürün tanıtma kataloğu verecektir.</w:t>
            </w:r>
          </w:p>
          <w:p w14:paraId="1A74C4C0" w14:textId="77777777" w:rsidR="00C94C09" w:rsidRPr="00CF6651" w:rsidRDefault="00C94C09" w:rsidP="00CD3399">
            <w:r w:rsidRPr="00CF6651">
              <w:t>2- Kataloglar incelendikten sonra ihale sonuçlandırılacaktır.</w:t>
            </w:r>
          </w:p>
          <w:p w14:paraId="0CACC189" w14:textId="77777777" w:rsidR="00C94C09" w:rsidRPr="00CF6651" w:rsidRDefault="00C94C09" w:rsidP="00CD3399">
            <w:r w:rsidRPr="00CF6651">
              <w:t xml:space="preserve">3- Elek sallama cihazı düzgün bir şekilde ambalajlanmış, jelatinle kaplanmış, kutu içerisinde garanti belgesi ile gönderilecektir. </w:t>
            </w:r>
          </w:p>
          <w:p w14:paraId="5A8958B2" w14:textId="77777777" w:rsidR="00C94C09" w:rsidRPr="00CF6651" w:rsidRDefault="00C94C09" w:rsidP="00CD3399">
            <w:r w:rsidRPr="00CF6651">
              <w:t>4- Elek sallama cihazına ait TSE, TSEK veya uluslararası geçerliliği olan kalite belgelerinden herhangi biri de ihale dosyası ile birlikte verilecektir.</w:t>
            </w:r>
          </w:p>
          <w:p w14:paraId="621C79C8" w14:textId="77777777" w:rsidR="00C94C09" w:rsidRPr="00CF6651" w:rsidRDefault="00C94C09" w:rsidP="00CD3399">
            <w:pPr>
              <w:pStyle w:val="ListeParagraf"/>
              <w:ind w:left="318" w:hanging="318"/>
              <w:rPr>
                <w:rFonts w:ascii="Times New Roman" w:hAnsi="Times New Roman" w:cs="Times New Roman"/>
                <w:sz w:val="24"/>
                <w:szCs w:val="24"/>
              </w:rPr>
            </w:pPr>
          </w:p>
          <w:p w14:paraId="7978D4AE" w14:textId="77777777" w:rsidR="00C94C09" w:rsidRPr="00CF6651" w:rsidRDefault="00C94C09" w:rsidP="00CD3399">
            <w:pPr>
              <w:pStyle w:val="ListeParagraf"/>
              <w:ind w:left="318" w:hanging="318"/>
              <w:rPr>
                <w:rFonts w:ascii="Times New Roman" w:hAnsi="Times New Roman" w:cs="Times New Roman"/>
                <w:sz w:val="24"/>
                <w:szCs w:val="24"/>
              </w:rPr>
            </w:pPr>
          </w:p>
          <w:p w14:paraId="2B840E0C" w14:textId="77777777" w:rsidR="00C94C09" w:rsidRPr="00CF6651" w:rsidRDefault="00C94C09" w:rsidP="00CD3399">
            <w:pPr>
              <w:ind w:left="318" w:hanging="318"/>
              <w:jc w:val="both"/>
              <w:rPr>
                <w:b/>
              </w:rPr>
            </w:pPr>
            <w:r w:rsidRPr="00CF6651">
              <w:rPr>
                <w:b/>
              </w:rPr>
              <w:t>Kabul ve Muayene</w:t>
            </w:r>
          </w:p>
          <w:p w14:paraId="041BBF80" w14:textId="77777777" w:rsidR="00C94C09" w:rsidRPr="00CF6651" w:rsidRDefault="00C94C09" w:rsidP="00CD3399">
            <w:pPr>
              <w:pStyle w:val="ListeParagraf"/>
              <w:ind w:left="318" w:hanging="318"/>
              <w:jc w:val="both"/>
              <w:rPr>
                <w:rFonts w:ascii="Times New Roman" w:hAnsi="Times New Roman" w:cs="Times New Roman"/>
                <w:b/>
                <w:sz w:val="24"/>
                <w:szCs w:val="24"/>
              </w:rPr>
            </w:pPr>
          </w:p>
          <w:p w14:paraId="378E3C82" w14:textId="77777777" w:rsidR="00C94C09" w:rsidRPr="00CF6651" w:rsidRDefault="00C94C09" w:rsidP="00CD3399">
            <w:pPr>
              <w:jc w:val="both"/>
            </w:pPr>
            <w:r w:rsidRPr="00CF6651">
              <w:t>1- Malzemelerin kabul ve muayeneleri idarece belirlenecek komisyon tarafından yapılacaktır.</w:t>
            </w:r>
          </w:p>
          <w:p w14:paraId="66B42B1B" w14:textId="77777777" w:rsidR="00C94C09" w:rsidRPr="00CF6651" w:rsidRDefault="00C94C09" w:rsidP="00CD3399">
            <w:pPr>
              <w:ind w:left="318" w:hanging="318"/>
              <w:jc w:val="both"/>
            </w:pPr>
            <w:r w:rsidRPr="00CF6651">
              <w:t>2- Kontrol ve muayenede şartnamede belirtilen tüm özelliklerin uygunluğu kontrol edilecektir.</w:t>
            </w:r>
          </w:p>
          <w:p w14:paraId="28E68985" w14:textId="77777777" w:rsidR="00C94C09" w:rsidRPr="00CF6651" w:rsidRDefault="00C94C09" w:rsidP="00CD3399">
            <w:pPr>
              <w:ind w:left="318" w:hanging="318"/>
              <w:jc w:val="both"/>
            </w:pPr>
            <w:r w:rsidRPr="00CF6651">
              <w:t xml:space="preserve">3- Kabul ve muayenede oluşabilecek tüm hatalardan satıcı firma sorumludur. </w:t>
            </w:r>
          </w:p>
          <w:p w14:paraId="2F367D92" w14:textId="77777777" w:rsidR="00C94C09" w:rsidRPr="00CF6651" w:rsidRDefault="00C94C09" w:rsidP="00CD3399">
            <w:pPr>
              <w:ind w:left="318" w:hanging="318"/>
              <w:jc w:val="both"/>
            </w:pPr>
            <w:r w:rsidRPr="00CF6651">
              <w:t>4- Malzeme teslim yeri Mersin Ticaret Borsası Baklagil Araştırma Merkezi birimidir.</w:t>
            </w:r>
          </w:p>
          <w:p w14:paraId="587C241A" w14:textId="77777777" w:rsidR="00C94C09" w:rsidRPr="00CF6651" w:rsidRDefault="00C94C09" w:rsidP="00CD3399">
            <w:pPr>
              <w:ind w:left="318" w:hanging="318"/>
              <w:jc w:val="both"/>
            </w:pPr>
            <w:r w:rsidRPr="00CF6651">
              <w:t>5- İhale sonrasında malzemeler gereksinime göre parti parti teslim edilecektir.</w:t>
            </w:r>
          </w:p>
          <w:p w14:paraId="2D81E006" w14:textId="77777777" w:rsidR="00C94C09" w:rsidRPr="00CF6651" w:rsidRDefault="00C94C09" w:rsidP="00CD3399">
            <w:pPr>
              <w:ind w:left="318" w:hanging="318"/>
              <w:jc w:val="both"/>
            </w:pPr>
          </w:p>
          <w:p w14:paraId="6A7C1334" w14:textId="77777777" w:rsidR="00C94C09" w:rsidRPr="00CF6651" w:rsidRDefault="00C94C09" w:rsidP="00CD3399">
            <w:pPr>
              <w:ind w:left="318" w:hanging="318"/>
              <w:rPr>
                <w:b/>
              </w:rPr>
            </w:pPr>
          </w:p>
        </w:tc>
      </w:tr>
      <w:tr w:rsidR="004456F6" w:rsidRPr="00CF6651" w14:paraId="4FC33106" w14:textId="77777777" w:rsidTr="00CD3399">
        <w:tc>
          <w:tcPr>
            <w:tcW w:w="9062" w:type="dxa"/>
          </w:tcPr>
          <w:p w14:paraId="689FA67E" w14:textId="77777777" w:rsidR="00C94C09" w:rsidRPr="00CF6651" w:rsidRDefault="00C94C09" w:rsidP="00CD3399">
            <w:pPr>
              <w:rPr>
                <w:b/>
              </w:rPr>
            </w:pPr>
          </w:p>
        </w:tc>
      </w:tr>
    </w:tbl>
    <w:p w14:paraId="0E3C99AF" w14:textId="77777777" w:rsidR="00C94C09" w:rsidRPr="00CF6651" w:rsidRDefault="00C94C09" w:rsidP="00C94C09"/>
    <w:tbl>
      <w:tblPr>
        <w:tblStyle w:val="TabloKlavuzu"/>
        <w:tblW w:w="0" w:type="auto"/>
        <w:tblLook w:val="04A0" w:firstRow="1" w:lastRow="0" w:firstColumn="1" w:lastColumn="0" w:noHBand="0" w:noVBand="1"/>
      </w:tblPr>
      <w:tblGrid>
        <w:gridCol w:w="3020"/>
        <w:gridCol w:w="3021"/>
        <w:gridCol w:w="3021"/>
      </w:tblGrid>
      <w:tr w:rsidR="004456F6" w:rsidRPr="00CF6651" w14:paraId="17CEA025" w14:textId="77777777" w:rsidTr="00CD3399">
        <w:tc>
          <w:tcPr>
            <w:tcW w:w="3020" w:type="dxa"/>
          </w:tcPr>
          <w:p w14:paraId="45E094A2" w14:textId="77777777" w:rsidR="00C94C09" w:rsidRPr="00CF6651" w:rsidRDefault="00C94C09" w:rsidP="00CD3399">
            <w:r w:rsidRPr="00CF6651">
              <w:t>Satın alma Bilgisini Oluşturan Birim</w:t>
            </w:r>
          </w:p>
        </w:tc>
        <w:tc>
          <w:tcPr>
            <w:tcW w:w="3021" w:type="dxa"/>
          </w:tcPr>
          <w:p w14:paraId="53B2DE52" w14:textId="77777777" w:rsidR="00C94C09" w:rsidRPr="00CF6651" w:rsidRDefault="00C94C09" w:rsidP="00CD3399"/>
        </w:tc>
        <w:tc>
          <w:tcPr>
            <w:tcW w:w="3021" w:type="dxa"/>
          </w:tcPr>
          <w:p w14:paraId="1007D6F8" w14:textId="77777777" w:rsidR="00C94C09" w:rsidRPr="00CF6651" w:rsidRDefault="00C94C09" w:rsidP="00CD3399"/>
        </w:tc>
      </w:tr>
      <w:tr w:rsidR="004456F6" w:rsidRPr="00CF6651" w14:paraId="30322025" w14:textId="77777777" w:rsidTr="00CD3399">
        <w:tc>
          <w:tcPr>
            <w:tcW w:w="3020" w:type="dxa"/>
          </w:tcPr>
          <w:p w14:paraId="6CE259D2" w14:textId="77777777" w:rsidR="00C94C09" w:rsidRPr="00CF6651" w:rsidRDefault="00C94C09" w:rsidP="00CD3399">
            <w:r w:rsidRPr="00CF6651">
              <w:t>Satın alma Bilgisini Oluşturan Birim Sorumlusu</w:t>
            </w:r>
          </w:p>
        </w:tc>
        <w:tc>
          <w:tcPr>
            <w:tcW w:w="3021" w:type="dxa"/>
          </w:tcPr>
          <w:p w14:paraId="429CB7D6" w14:textId="77777777" w:rsidR="00C94C09" w:rsidRPr="00CF6651" w:rsidRDefault="00C94C09" w:rsidP="00CD3399"/>
        </w:tc>
        <w:tc>
          <w:tcPr>
            <w:tcW w:w="3021" w:type="dxa"/>
          </w:tcPr>
          <w:p w14:paraId="114571F9" w14:textId="77777777" w:rsidR="00C94C09" w:rsidRPr="00CF6651" w:rsidRDefault="00C94C09" w:rsidP="00CD3399"/>
        </w:tc>
      </w:tr>
      <w:tr w:rsidR="004456F6" w:rsidRPr="00CF6651" w14:paraId="5CEF12B9" w14:textId="77777777" w:rsidTr="00CD3399">
        <w:tc>
          <w:tcPr>
            <w:tcW w:w="3020" w:type="dxa"/>
          </w:tcPr>
          <w:p w14:paraId="0E07F83F" w14:textId="77777777" w:rsidR="00C94C09" w:rsidRPr="00CF6651" w:rsidRDefault="00C94C09" w:rsidP="00CD3399">
            <w:r w:rsidRPr="00CF6651">
              <w:t>Tarih ve İmza</w:t>
            </w:r>
          </w:p>
        </w:tc>
        <w:tc>
          <w:tcPr>
            <w:tcW w:w="3021" w:type="dxa"/>
          </w:tcPr>
          <w:p w14:paraId="62CB4354" w14:textId="77777777" w:rsidR="00C94C09" w:rsidRPr="00CF6651" w:rsidRDefault="00C94C09" w:rsidP="00CD3399"/>
        </w:tc>
        <w:tc>
          <w:tcPr>
            <w:tcW w:w="3021" w:type="dxa"/>
          </w:tcPr>
          <w:p w14:paraId="2AE2E16E" w14:textId="77777777" w:rsidR="00C94C09" w:rsidRPr="00CF6651" w:rsidRDefault="00C94C09" w:rsidP="00CD3399"/>
        </w:tc>
      </w:tr>
    </w:tbl>
    <w:p w14:paraId="5AAE3446" w14:textId="77777777" w:rsidR="00C94C09" w:rsidRPr="00CF6651" w:rsidRDefault="00C94C09" w:rsidP="00C94C09">
      <w:r w:rsidRPr="00CF6651">
        <w:t xml:space="preserve">*İstek yapılan hizmet, demirbaş/sarf malzeme ile ilgili satın alma bilgisi (Şartname) bu bölümde belirtilir.  </w:t>
      </w:r>
    </w:p>
    <w:p w14:paraId="61BE5CA7" w14:textId="77777777" w:rsidR="009E4F91" w:rsidRPr="00CF6651" w:rsidRDefault="009E4F91" w:rsidP="00C94C09"/>
    <w:p w14:paraId="68183EF0" w14:textId="77777777" w:rsidR="00C94C09" w:rsidRPr="00CF6651" w:rsidRDefault="00C94C09" w:rsidP="00C94C09">
      <w:pPr>
        <w:rPr>
          <w:b/>
        </w:rPr>
      </w:pPr>
    </w:p>
    <w:p w14:paraId="22AC3E22" w14:textId="447F4672" w:rsidR="009E4F91" w:rsidRPr="00CF6651" w:rsidRDefault="009E4F91" w:rsidP="009E4F91">
      <w:pPr>
        <w:rPr>
          <w:b/>
        </w:rPr>
      </w:pPr>
      <w:r w:rsidRPr="00CF6651">
        <w:rPr>
          <w:b/>
        </w:rPr>
        <w:t>9. MAKARNA MAKİNESİ</w:t>
      </w:r>
    </w:p>
    <w:p w14:paraId="44D86216" w14:textId="77777777" w:rsidR="009E4F91" w:rsidRPr="00CF6651" w:rsidRDefault="009E4F91" w:rsidP="009E4F91">
      <w:pPr>
        <w:rPr>
          <w:b/>
        </w:rPr>
      </w:pPr>
    </w:p>
    <w:tbl>
      <w:tblPr>
        <w:tblStyle w:val="TabloKlavuzu"/>
        <w:tblW w:w="0" w:type="auto"/>
        <w:tblInd w:w="-5" w:type="dxa"/>
        <w:tblLayout w:type="fixed"/>
        <w:tblLook w:val="04A0" w:firstRow="1" w:lastRow="0" w:firstColumn="1" w:lastColumn="0" w:noHBand="0" w:noVBand="1"/>
      </w:tblPr>
      <w:tblGrid>
        <w:gridCol w:w="2410"/>
        <w:gridCol w:w="2835"/>
        <w:gridCol w:w="2003"/>
        <w:gridCol w:w="1819"/>
      </w:tblGrid>
      <w:tr w:rsidR="009E4F91" w:rsidRPr="00CF6651" w14:paraId="5BC070BD" w14:textId="77777777" w:rsidTr="00CF394B">
        <w:tc>
          <w:tcPr>
            <w:tcW w:w="2410" w:type="dxa"/>
            <w:vMerge w:val="restart"/>
          </w:tcPr>
          <w:p w14:paraId="3C37C7A0" w14:textId="77777777" w:rsidR="009E4F91" w:rsidRPr="00CF6651" w:rsidRDefault="009E4F91" w:rsidP="00CF394B">
            <w:pPr>
              <w:ind w:left="-108"/>
            </w:pPr>
            <w:r w:rsidRPr="00CF6651">
              <w:rPr>
                <w:noProof/>
              </w:rPr>
              <w:drawing>
                <wp:inline distT="0" distB="0" distL="0" distR="0" wp14:anchorId="14472E29" wp14:editId="09C288E7">
                  <wp:extent cx="1501140" cy="1028700"/>
                  <wp:effectExtent l="0" t="0" r="3810"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r.jfif"/>
                          <pic:cNvPicPr/>
                        </pic:nvPicPr>
                        <pic:blipFill>
                          <a:blip r:embed="rId8">
                            <a:extLst>
                              <a:ext uri="{28A0092B-C50C-407E-A947-70E740481C1C}">
                                <a14:useLocalDpi xmlns:a14="http://schemas.microsoft.com/office/drawing/2010/main" val="0"/>
                              </a:ext>
                            </a:extLst>
                          </a:blip>
                          <a:stretch>
                            <a:fillRect/>
                          </a:stretch>
                        </pic:blipFill>
                        <pic:spPr>
                          <a:xfrm>
                            <a:off x="0" y="0"/>
                            <a:ext cx="1501140" cy="1028700"/>
                          </a:xfrm>
                          <a:prstGeom prst="rect">
                            <a:avLst/>
                          </a:prstGeom>
                        </pic:spPr>
                      </pic:pic>
                    </a:graphicData>
                  </a:graphic>
                </wp:inline>
              </w:drawing>
            </w:r>
          </w:p>
        </w:tc>
        <w:tc>
          <w:tcPr>
            <w:tcW w:w="6657" w:type="dxa"/>
            <w:gridSpan w:val="3"/>
          </w:tcPr>
          <w:p w14:paraId="42F2129A" w14:textId="77777777" w:rsidR="009E4F91" w:rsidRPr="00CF6651" w:rsidRDefault="009E4F91" w:rsidP="00CF394B">
            <w:pPr>
              <w:jc w:val="center"/>
            </w:pPr>
            <w:r w:rsidRPr="00CF6651">
              <w:t>BÜTÇE PLAN SATIN ALMA TEKNİK ŞARTNAME ÖRNEĞİ</w:t>
            </w:r>
          </w:p>
        </w:tc>
      </w:tr>
      <w:tr w:rsidR="009E4F91" w:rsidRPr="00CF6651" w14:paraId="20DB855F" w14:textId="77777777" w:rsidTr="00CF394B">
        <w:trPr>
          <w:trHeight w:val="543"/>
        </w:trPr>
        <w:tc>
          <w:tcPr>
            <w:tcW w:w="2410" w:type="dxa"/>
            <w:vMerge/>
          </w:tcPr>
          <w:p w14:paraId="00B1F7DA" w14:textId="77777777" w:rsidR="009E4F91" w:rsidRPr="00CF6651" w:rsidRDefault="009E4F91" w:rsidP="00CF394B"/>
        </w:tc>
        <w:tc>
          <w:tcPr>
            <w:tcW w:w="2835" w:type="dxa"/>
          </w:tcPr>
          <w:p w14:paraId="467E1CF8" w14:textId="77777777" w:rsidR="009E4F91" w:rsidRPr="00CF6651" w:rsidRDefault="009E4F91" w:rsidP="00CF394B">
            <w:r w:rsidRPr="00CF6651">
              <w:t>Dok. Kodu</w:t>
            </w:r>
          </w:p>
        </w:tc>
        <w:tc>
          <w:tcPr>
            <w:tcW w:w="2003" w:type="dxa"/>
          </w:tcPr>
          <w:p w14:paraId="6F2A2777" w14:textId="77777777" w:rsidR="009E4F91" w:rsidRPr="00CF6651" w:rsidRDefault="009E4F91" w:rsidP="00CF394B">
            <w:r w:rsidRPr="00CF6651">
              <w:t>İlk Yayın Tarihi</w:t>
            </w:r>
          </w:p>
        </w:tc>
        <w:tc>
          <w:tcPr>
            <w:tcW w:w="1819" w:type="dxa"/>
            <w:vMerge w:val="restart"/>
          </w:tcPr>
          <w:p w14:paraId="3F38EF93" w14:textId="77777777" w:rsidR="009E4F91" w:rsidRPr="00CF6651" w:rsidRDefault="009E4F91" w:rsidP="00CF394B">
            <w:pPr>
              <w:jc w:val="center"/>
            </w:pPr>
            <w:r w:rsidRPr="00CF6651">
              <w:t>Sayfa</w:t>
            </w:r>
          </w:p>
          <w:p w14:paraId="064BB140" w14:textId="77777777" w:rsidR="009E4F91" w:rsidRPr="00CF6651" w:rsidRDefault="009E4F91" w:rsidP="00CF394B">
            <w:pPr>
              <w:jc w:val="center"/>
            </w:pPr>
            <w:r w:rsidRPr="00CF6651">
              <w:t>1/2</w:t>
            </w:r>
          </w:p>
        </w:tc>
      </w:tr>
      <w:tr w:rsidR="009E4F91" w:rsidRPr="00CF6651" w14:paraId="1CA1FC20" w14:textId="77777777" w:rsidTr="00CF394B">
        <w:trPr>
          <w:trHeight w:val="409"/>
        </w:trPr>
        <w:tc>
          <w:tcPr>
            <w:tcW w:w="2410" w:type="dxa"/>
            <w:vMerge/>
          </w:tcPr>
          <w:p w14:paraId="20984BEE" w14:textId="77777777" w:rsidR="009E4F91" w:rsidRPr="00CF6651" w:rsidRDefault="009E4F91" w:rsidP="00CF394B"/>
        </w:tc>
        <w:tc>
          <w:tcPr>
            <w:tcW w:w="2835" w:type="dxa"/>
          </w:tcPr>
          <w:p w14:paraId="0DA5A8B4" w14:textId="77777777" w:rsidR="009E4F91" w:rsidRPr="00CF6651" w:rsidRDefault="009E4F91" w:rsidP="00CF394B">
            <w:r w:rsidRPr="00CF6651">
              <w:t>Rev. No</w:t>
            </w:r>
          </w:p>
        </w:tc>
        <w:tc>
          <w:tcPr>
            <w:tcW w:w="2003" w:type="dxa"/>
          </w:tcPr>
          <w:p w14:paraId="2745C08F" w14:textId="77777777" w:rsidR="009E4F91" w:rsidRPr="00CF6651" w:rsidRDefault="009E4F91" w:rsidP="00CF394B">
            <w:r w:rsidRPr="00CF6651">
              <w:t>Revizyon Tarihi</w:t>
            </w:r>
          </w:p>
        </w:tc>
        <w:tc>
          <w:tcPr>
            <w:tcW w:w="1819" w:type="dxa"/>
            <w:vMerge/>
          </w:tcPr>
          <w:p w14:paraId="39F8E625" w14:textId="77777777" w:rsidR="009E4F91" w:rsidRPr="00CF6651" w:rsidRDefault="009E4F91" w:rsidP="00CF394B"/>
        </w:tc>
      </w:tr>
    </w:tbl>
    <w:p w14:paraId="0D521392" w14:textId="77777777" w:rsidR="009E4F91" w:rsidRPr="00CF6651" w:rsidRDefault="009E4F91" w:rsidP="009E4F91"/>
    <w:tbl>
      <w:tblPr>
        <w:tblStyle w:val="TabloKlavuzu"/>
        <w:tblW w:w="0" w:type="auto"/>
        <w:tblLook w:val="04A0" w:firstRow="1" w:lastRow="0" w:firstColumn="1" w:lastColumn="0" w:noHBand="0" w:noVBand="1"/>
      </w:tblPr>
      <w:tblGrid>
        <w:gridCol w:w="1980"/>
        <w:gridCol w:w="3260"/>
        <w:gridCol w:w="3822"/>
      </w:tblGrid>
      <w:tr w:rsidR="009E4F91" w:rsidRPr="00CF6651" w14:paraId="5005E59F" w14:textId="77777777" w:rsidTr="00CF394B">
        <w:trPr>
          <w:trHeight w:val="274"/>
        </w:trPr>
        <w:tc>
          <w:tcPr>
            <w:tcW w:w="1980" w:type="dxa"/>
          </w:tcPr>
          <w:p w14:paraId="20C58781" w14:textId="77777777" w:rsidR="009E4F91" w:rsidRPr="00CF6651" w:rsidRDefault="009E4F91" w:rsidP="00CF394B">
            <w:pPr>
              <w:rPr>
                <w:b/>
              </w:rPr>
            </w:pPr>
            <w:r w:rsidRPr="00CF6651">
              <w:rPr>
                <w:b/>
              </w:rPr>
              <w:t>Malzeme Kodu</w:t>
            </w:r>
          </w:p>
        </w:tc>
        <w:tc>
          <w:tcPr>
            <w:tcW w:w="3260" w:type="dxa"/>
          </w:tcPr>
          <w:p w14:paraId="54EC33EF" w14:textId="77777777" w:rsidR="009E4F91" w:rsidRPr="00CF6651" w:rsidRDefault="009E4F91" w:rsidP="00CF394B">
            <w:r w:rsidRPr="00CF6651">
              <w:t>MAKARNA MAKİNESİ</w:t>
            </w:r>
          </w:p>
        </w:tc>
        <w:tc>
          <w:tcPr>
            <w:tcW w:w="3822" w:type="dxa"/>
          </w:tcPr>
          <w:p w14:paraId="04912A06" w14:textId="77777777" w:rsidR="009E4F91" w:rsidRPr="00CF6651" w:rsidRDefault="009E4F91" w:rsidP="00CF394B">
            <w:r w:rsidRPr="00CF6651">
              <w:t>SATINALMA BİLGİSİ ŞARTNAME (*)</w:t>
            </w:r>
          </w:p>
        </w:tc>
      </w:tr>
      <w:tr w:rsidR="009E4F91" w:rsidRPr="00CF6651" w14:paraId="4B0D1F01" w14:textId="77777777" w:rsidTr="00CF394B">
        <w:tc>
          <w:tcPr>
            <w:tcW w:w="1980" w:type="dxa"/>
          </w:tcPr>
          <w:p w14:paraId="0D46DC82" w14:textId="77777777" w:rsidR="009E4F91" w:rsidRPr="00CF6651" w:rsidRDefault="009E4F91" w:rsidP="00CF394B">
            <w:pPr>
              <w:rPr>
                <w:b/>
              </w:rPr>
            </w:pPr>
            <w:r w:rsidRPr="00CF6651">
              <w:rPr>
                <w:b/>
              </w:rPr>
              <w:t>Şartname Kodu</w:t>
            </w:r>
          </w:p>
        </w:tc>
        <w:tc>
          <w:tcPr>
            <w:tcW w:w="3260" w:type="dxa"/>
          </w:tcPr>
          <w:p w14:paraId="72860F3C" w14:textId="77777777" w:rsidR="009E4F91" w:rsidRPr="00CF6651" w:rsidRDefault="009E4F91" w:rsidP="00CF394B">
            <w:r w:rsidRPr="00CF6651">
              <w:t>MTB BAKLAGİL ARAŞTIRMA MERKEZİ</w:t>
            </w:r>
          </w:p>
        </w:tc>
        <w:tc>
          <w:tcPr>
            <w:tcW w:w="3822" w:type="dxa"/>
          </w:tcPr>
          <w:p w14:paraId="1C0370DA" w14:textId="4BB4C619" w:rsidR="009E4F91" w:rsidRPr="00CF6651" w:rsidRDefault="009E4F91" w:rsidP="00441A3A">
            <w:r w:rsidRPr="00CF6651">
              <w:t xml:space="preserve">Düzenleme Tarihi      </w:t>
            </w:r>
            <w:r w:rsidR="00441A3A" w:rsidRPr="00CF6651">
              <w:t>27.12.2021</w:t>
            </w:r>
          </w:p>
        </w:tc>
      </w:tr>
    </w:tbl>
    <w:p w14:paraId="516B51F6" w14:textId="77777777" w:rsidR="009E4F91" w:rsidRPr="00CF6651" w:rsidRDefault="009E4F91" w:rsidP="009E4F91"/>
    <w:tbl>
      <w:tblPr>
        <w:tblStyle w:val="TabloKlavuzu"/>
        <w:tblW w:w="0" w:type="auto"/>
        <w:tblLook w:val="04A0" w:firstRow="1" w:lastRow="0" w:firstColumn="1" w:lastColumn="0" w:noHBand="0" w:noVBand="1"/>
      </w:tblPr>
      <w:tblGrid>
        <w:gridCol w:w="9062"/>
      </w:tblGrid>
      <w:tr w:rsidR="009E4F91" w:rsidRPr="00CF6651" w14:paraId="584CDB25" w14:textId="77777777" w:rsidTr="00CF394B">
        <w:tc>
          <w:tcPr>
            <w:tcW w:w="9062" w:type="dxa"/>
          </w:tcPr>
          <w:p w14:paraId="1D343A16" w14:textId="77777777" w:rsidR="009E4F91" w:rsidRPr="00CF6651" w:rsidRDefault="009E4F91" w:rsidP="00CF394B">
            <w:pPr>
              <w:rPr>
                <w:b/>
              </w:rPr>
            </w:pPr>
          </w:p>
          <w:p w14:paraId="77A53129" w14:textId="77777777" w:rsidR="009E4F91" w:rsidRPr="00CF6651" w:rsidRDefault="009E4F91" w:rsidP="00CF394B">
            <w:pPr>
              <w:pStyle w:val="DzMetin"/>
              <w:jc w:val="both"/>
              <w:rPr>
                <w:rFonts w:ascii="Times New Roman" w:eastAsia="MS Mincho" w:hAnsi="Times New Roman" w:cs="Times New Roman"/>
                <w:b/>
                <w:sz w:val="24"/>
                <w:szCs w:val="24"/>
              </w:rPr>
            </w:pPr>
            <w:r w:rsidRPr="00CF6651">
              <w:rPr>
                <w:rFonts w:ascii="Times New Roman" w:eastAsia="MS Mincho" w:hAnsi="Times New Roman" w:cs="Times New Roman"/>
                <w:b/>
                <w:sz w:val="24"/>
                <w:szCs w:val="24"/>
              </w:rPr>
              <w:t>VAKUMLU KURUTMALI MAKARNA MAKİNESİ</w:t>
            </w:r>
          </w:p>
          <w:p w14:paraId="175BE390" w14:textId="77777777" w:rsidR="009E4F91" w:rsidRPr="00CF6651" w:rsidRDefault="009E4F91" w:rsidP="00CF394B">
            <w:pPr>
              <w:pStyle w:val="DzMetin"/>
              <w:jc w:val="both"/>
              <w:rPr>
                <w:rFonts w:ascii="Times New Roman" w:eastAsia="MS Mincho" w:hAnsi="Times New Roman" w:cs="Times New Roman"/>
                <w:sz w:val="24"/>
                <w:szCs w:val="24"/>
              </w:rPr>
            </w:pPr>
          </w:p>
          <w:p w14:paraId="3B35D3EB" w14:textId="77777777" w:rsidR="009E4F91" w:rsidRPr="00CF6651" w:rsidRDefault="009E4F91" w:rsidP="00CF394B">
            <w:pPr>
              <w:numPr>
                <w:ilvl w:val="0"/>
                <w:numId w:val="13"/>
              </w:numPr>
              <w:spacing w:before="75" w:after="75"/>
              <w:ind w:left="75" w:right="75"/>
              <w:textAlignment w:val="top"/>
            </w:pPr>
            <w:r w:rsidRPr="00CF6651">
              <w:t xml:space="preserve">1- Vakumlu kurutmalı olmalıdır.  . </w:t>
            </w:r>
          </w:p>
          <w:p w14:paraId="1B0FB896" w14:textId="77777777" w:rsidR="009E4F91" w:rsidRPr="00CF6651" w:rsidRDefault="009E4F91" w:rsidP="00CF394B">
            <w:pPr>
              <w:numPr>
                <w:ilvl w:val="0"/>
                <w:numId w:val="13"/>
              </w:numPr>
              <w:spacing w:before="75" w:after="75"/>
              <w:ind w:left="75" w:right="75"/>
              <w:textAlignment w:val="top"/>
            </w:pPr>
            <w:r w:rsidRPr="00CF6651">
              <w:t xml:space="preserve">2- Otomatik ve su soğutuculu olmalıdır. </w:t>
            </w:r>
          </w:p>
          <w:p w14:paraId="452920A4" w14:textId="77777777" w:rsidR="009E4F91" w:rsidRPr="00CF6651" w:rsidRDefault="009E4F91" w:rsidP="00CF394B">
            <w:pPr>
              <w:numPr>
                <w:ilvl w:val="0"/>
                <w:numId w:val="13"/>
              </w:numPr>
              <w:spacing w:before="75" w:after="75"/>
              <w:ind w:left="75" w:right="75"/>
              <w:textAlignment w:val="top"/>
            </w:pPr>
            <w:r w:rsidRPr="00CF6651">
              <w:t xml:space="preserve">3- Kısa makarna çeşitleri üretilebilmelidir.  </w:t>
            </w:r>
          </w:p>
          <w:p w14:paraId="55D61EB9" w14:textId="77777777" w:rsidR="009E4F91" w:rsidRPr="00CF6651" w:rsidRDefault="009E4F91" w:rsidP="00CF394B">
            <w:pPr>
              <w:numPr>
                <w:ilvl w:val="0"/>
                <w:numId w:val="13"/>
              </w:numPr>
              <w:spacing w:before="75" w:after="75"/>
              <w:ind w:left="75" w:right="75"/>
              <w:textAlignment w:val="top"/>
            </w:pPr>
            <w:r w:rsidRPr="00CF6651">
              <w:t>4- Kısa makarna dışında hamur kalınlığı ayarlanabilir hamur yoğurabilen ve açabilen bir model olmalı.</w:t>
            </w:r>
          </w:p>
          <w:p w14:paraId="126595AC" w14:textId="77777777" w:rsidR="009E4F91" w:rsidRPr="00CF6651" w:rsidRDefault="009E4F91" w:rsidP="00CF394B">
            <w:pPr>
              <w:spacing w:before="75" w:after="75"/>
              <w:ind w:left="75" w:right="75"/>
              <w:textAlignment w:val="top"/>
            </w:pPr>
            <w:r w:rsidRPr="00CF6651">
              <w:t>5- Makine daha çok orta ve büyük ölçekli işletmeler için uygun olmalı.</w:t>
            </w:r>
          </w:p>
          <w:p w14:paraId="5E2BA1A1" w14:textId="77777777" w:rsidR="009E4F91" w:rsidRPr="00CF6651" w:rsidRDefault="009E4F91" w:rsidP="00CF394B">
            <w:pPr>
              <w:numPr>
                <w:ilvl w:val="0"/>
                <w:numId w:val="13"/>
              </w:numPr>
              <w:spacing w:before="75" w:after="75"/>
              <w:ind w:left="75" w:right="75"/>
              <w:textAlignment w:val="top"/>
            </w:pPr>
            <w:r w:rsidRPr="00CF6651">
              <w:t>6- Makinenin hamur yoğurma haznesi olmalı.</w:t>
            </w:r>
          </w:p>
          <w:p w14:paraId="4AE47587" w14:textId="77777777" w:rsidR="009E4F91" w:rsidRPr="00CF6651" w:rsidRDefault="009E4F91" w:rsidP="00CF394B">
            <w:pPr>
              <w:numPr>
                <w:ilvl w:val="0"/>
                <w:numId w:val="13"/>
              </w:numPr>
              <w:spacing w:before="75" w:after="75"/>
              <w:ind w:left="75" w:right="75"/>
              <w:textAlignment w:val="top"/>
            </w:pPr>
            <w:r w:rsidRPr="00CF6651">
              <w:t>7- Her birinin maksimum kapasitesi saatte 30 kg-80 kg makarna üretme kapasitesine sahip, çift motorlu olmalı.</w:t>
            </w:r>
          </w:p>
          <w:p w14:paraId="397DA64B" w14:textId="77777777" w:rsidR="009E4F91" w:rsidRPr="00CF6651" w:rsidRDefault="009E4F91" w:rsidP="00CF394B">
            <w:pPr>
              <w:numPr>
                <w:ilvl w:val="0"/>
                <w:numId w:val="13"/>
              </w:numPr>
              <w:spacing w:before="75" w:after="75"/>
              <w:ind w:left="75" w:right="75"/>
              <w:textAlignment w:val="top"/>
            </w:pPr>
            <w:r w:rsidRPr="00CF6651">
              <w:t>8- Hızı ayarlanabilir, otomatik kısa makarna kesme bıçağına sahip olmalı.</w:t>
            </w:r>
          </w:p>
          <w:p w14:paraId="24615474" w14:textId="77777777" w:rsidR="009E4F91" w:rsidRPr="00CF6651" w:rsidRDefault="009E4F91" w:rsidP="00CF394B">
            <w:r w:rsidRPr="00CF6651">
              <w:t xml:space="preserve">  </w:t>
            </w:r>
            <w:r w:rsidRPr="00CF6651">
              <w:br/>
            </w:r>
            <w:r w:rsidRPr="00CF6651">
              <w:rPr>
                <w:b/>
              </w:rPr>
              <w:t>Genel Hükümler</w:t>
            </w:r>
          </w:p>
          <w:p w14:paraId="44F1AB60" w14:textId="77777777" w:rsidR="009E4F91" w:rsidRPr="00CF6651" w:rsidRDefault="009E4F91" w:rsidP="00CF394B">
            <w:pPr>
              <w:ind w:left="318" w:hanging="318"/>
              <w:rPr>
                <w:b/>
              </w:rPr>
            </w:pPr>
          </w:p>
          <w:p w14:paraId="0648556D" w14:textId="77777777" w:rsidR="009E4F91" w:rsidRPr="00CF6651" w:rsidRDefault="009E4F91" w:rsidP="00CF394B">
            <w:r w:rsidRPr="00CF6651">
              <w:t>1- İstekliler verdikleri teklifle beraber 1’er adet ürün tanıtma kataloğu verecektir.</w:t>
            </w:r>
          </w:p>
          <w:p w14:paraId="2001D805" w14:textId="77777777" w:rsidR="009E4F91" w:rsidRPr="00CF6651" w:rsidRDefault="009E4F91" w:rsidP="00CF394B">
            <w:r w:rsidRPr="00CF6651">
              <w:t>2- Kataloglar incelendikten sonra ihale sonuçlandırılacaktır.</w:t>
            </w:r>
          </w:p>
          <w:p w14:paraId="01C8EBBF" w14:textId="77777777" w:rsidR="009E4F91" w:rsidRPr="00CF6651" w:rsidRDefault="009E4F91" w:rsidP="00CF394B">
            <w:r w:rsidRPr="00CF6651">
              <w:t xml:space="preserve">3- Makarna makinesi düzgün bir şekilde ambalajlanmış, jelatinle kaplanmış, kutu içerisinde garanti belgesi ile gönderilecektir. </w:t>
            </w:r>
          </w:p>
          <w:p w14:paraId="1408AD25" w14:textId="77777777" w:rsidR="009E4F91" w:rsidRPr="00CF6651" w:rsidRDefault="009E4F91" w:rsidP="00CF394B">
            <w:r w:rsidRPr="00CF6651">
              <w:t>4- Makarna makinesi ait TSE, TSEK veya uluslararası geçerliliği olan kalite belgelerinden herhangi biri de ihale dosyası ile birlikte verilecektir.</w:t>
            </w:r>
          </w:p>
          <w:p w14:paraId="2BE7251C" w14:textId="77777777" w:rsidR="009E4F91" w:rsidRPr="00CF6651" w:rsidRDefault="009E4F91" w:rsidP="00CF394B">
            <w:pPr>
              <w:pStyle w:val="ListeParagraf"/>
              <w:ind w:left="318" w:hanging="318"/>
              <w:rPr>
                <w:rFonts w:ascii="Times New Roman" w:hAnsi="Times New Roman" w:cs="Times New Roman"/>
                <w:sz w:val="24"/>
                <w:szCs w:val="24"/>
              </w:rPr>
            </w:pPr>
          </w:p>
          <w:p w14:paraId="5D876448" w14:textId="77777777" w:rsidR="009E4F91" w:rsidRPr="00CF6651" w:rsidRDefault="009E4F91" w:rsidP="00CF394B">
            <w:pPr>
              <w:pStyle w:val="ListeParagraf"/>
              <w:ind w:left="318" w:hanging="318"/>
              <w:rPr>
                <w:rFonts w:ascii="Times New Roman" w:hAnsi="Times New Roman" w:cs="Times New Roman"/>
                <w:sz w:val="24"/>
                <w:szCs w:val="24"/>
              </w:rPr>
            </w:pPr>
          </w:p>
          <w:p w14:paraId="2E1F1871" w14:textId="77777777" w:rsidR="009E4F91" w:rsidRPr="00CF6651" w:rsidRDefault="009E4F91" w:rsidP="00CF394B">
            <w:pPr>
              <w:ind w:left="318" w:hanging="318"/>
              <w:jc w:val="both"/>
              <w:rPr>
                <w:b/>
              </w:rPr>
            </w:pPr>
            <w:r w:rsidRPr="00CF6651">
              <w:rPr>
                <w:b/>
              </w:rPr>
              <w:t>Kabul ve Muayene</w:t>
            </w:r>
          </w:p>
          <w:p w14:paraId="79F96B4F" w14:textId="77777777" w:rsidR="009E4F91" w:rsidRPr="00CF6651" w:rsidRDefault="009E4F91" w:rsidP="00CF394B">
            <w:pPr>
              <w:pStyle w:val="ListeParagraf"/>
              <w:ind w:left="318" w:hanging="318"/>
              <w:jc w:val="both"/>
              <w:rPr>
                <w:rFonts w:ascii="Times New Roman" w:hAnsi="Times New Roman" w:cs="Times New Roman"/>
                <w:b/>
                <w:sz w:val="24"/>
                <w:szCs w:val="24"/>
              </w:rPr>
            </w:pPr>
          </w:p>
          <w:p w14:paraId="7096A1BE" w14:textId="77777777" w:rsidR="009E4F91" w:rsidRPr="00CF6651" w:rsidRDefault="009E4F91" w:rsidP="00CF394B">
            <w:pPr>
              <w:jc w:val="both"/>
            </w:pPr>
            <w:r w:rsidRPr="00CF6651">
              <w:t>1- Malzemelerin kabul ve muayeneleri idarece belirlenecek komisyon tarafından yapılacaktır.</w:t>
            </w:r>
          </w:p>
          <w:p w14:paraId="5DC7F387" w14:textId="77777777" w:rsidR="009E4F91" w:rsidRPr="00CF6651" w:rsidRDefault="009E4F91" w:rsidP="00CF394B">
            <w:pPr>
              <w:ind w:left="318" w:hanging="318"/>
              <w:jc w:val="both"/>
            </w:pPr>
            <w:r w:rsidRPr="00CF6651">
              <w:t>2- Kontrol ve muayenede şartnamede belirtilen tüm özelliklerin uygunluğu kontrol edilecektir.</w:t>
            </w:r>
          </w:p>
          <w:p w14:paraId="5AD66579" w14:textId="77777777" w:rsidR="009E4F91" w:rsidRPr="00CF6651" w:rsidRDefault="009E4F91" w:rsidP="00CF394B">
            <w:pPr>
              <w:ind w:left="318" w:hanging="318"/>
              <w:jc w:val="both"/>
            </w:pPr>
            <w:r w:rsidRPr="00CF6651">
              <w:t xml:space="preserve">3- Kabul ve muayenede oluşabilecek tüm hatalardan satıcı firma sorumludur. </w:t>
            </w:r>
          </w:p>
          <w:p w14:paraId="6DFFAE38" w14:textId="77777777" w:rsidR="009E4F91" w:rsidRPr="00CF6651" w:rsidRDefault="009E4F91" w:rsidP="00CF394B">
            <w:pPr>
              <w:ind w:left="318" w:hanging="318"/>
              <w:jc w:val="both"/>
            </w:pPr>
            <w:r w:rsidRPr="00CF6651">
              <w:t>4- Malzeme teslim yeri Mersin Ticaret Borsası Baklagil Araştırma Merkezi birimidir.</w:t>
            </w:r>
          </w:p>
          <w:p w14:paraId="04CB7D54" w14:textId="77777777" w:rsidR="009E4F91" w:rsidRPr="00CF6651" w:rsidRDefault="009E4F91" w:rsidP="00CF394B">
            <w:pPr>
              <w:ind w:left="318" w:hanging="318"/>
              <w:jc w:val="both"/>
            </w:pPr>
            <w:r w:rsidRPr="00CF6651">
              <w:t>5- İhale sonrasında malzemeler gereksinime göre parti parti teslim edilecektir.</w:t>
            </w:r>
          </w:p>
          <w:p w14:paraId="0D93B10C" w14:textId="77777777" w:rsidR="009E4F91" w:rsidRPr="00CF6651" w:rsidRDefault="009E4F91" w:rsidP="00CF394B">
            <w:pPr>
              <w:ind w:left="318" w:hanging="318"/>
              <w:jc w:val="both"/>
            </w:pPr>
          </w:p>
          <w:p w14:paraId="75FBCF4E" w14:textId="77777777" w:rsidR="009E4F91" w:rsidRPr="00CF6651" w:rsidRDefault="009E4F91" w:rsidP="00CF394B">
            <w:pPr>
              <w:ind w:left="318" w:hanging="318"/>
              <w:rPr>
                <w:b/>
              </w:rPr>
            </w:pPr>
          </w:p>
        </w:tc>
      </w:tr>
      <w:tr w:rsidR="009E4F91" w:rsidRPr="00CF6651" w14:paraId="255AA258" w14:textId="77777777" w:rsidTr="00CF394B">
        <w:tc>
          <w:tcPr>
            <w:tcW w:w="9062" w:type="dxa"/>
          </w:tcPr>
          <w:p w14:paraId="1780055E" w14:textId="77777777" w:rsidR="009E4F91" w:rsidRPr="00CF6651" w:rsidRDefault="009E4F91" w:rsidP="00CF394B">
            <w:pPr>
              <w:rPr>
                <w:b/>
              </w:rPr>
            </w:pPr>
          </w:p>
        </w:tc>
      </w:tr>
    </w:tbl>
    <w:p w14:paraId="2112D07A" w14:textId="77777777" w:rsidR="009E4F91" w:rsidRPr="00CF6651" w:rsidRDefault="009E4F91" w:rsidP="009E4F91"/>
    <w:tbl>
      <w:tblPr>
        <w:tblStyle w:val="TabloKlavuzu"/>
        <w:tblW w:w="0" w:type="auto"/>
        <w:tblLook w:val="04A0" w:firstRow="1" w:lastRow="0" w:firstColumn="1" w:lastColumn="0" w:noHBand="0" w:noVBand="1"/>
      </w:tblPr>
      <w:tblGrid>
        <w:gridCol w:w="3020"/>
        <w:gridCol w:w="3021"/>
        <w:gridCol w:w="3021"/>
      </w:tblGrid>
      <w:tr w:rsidR="009E4F91" w:rsidRPr="00CF6651" w14:paraId="55AF867E" w14:textId="77777777" w:rsidTr="00CF394B">
        <w:tc>
          <w:tcPr>
            <w:tcW w:w="3020" w:type="dxa"/>
          </w:tcPr>
          <w:p w14:paraId="69D4AF3C" w14:textId="77777777" w:rsidR="009E4F91" w:rsidRPr="00CF6651" w:rsidRDefault="009E4F91" w:rsidP="00CF394B">
            <w:r w:rsidRPr="00CF6651">
              <w:t>Satın alma Bilgisini Oluşturan Birim</w:t>
            </w:r>
          </w:p>
        </w:tc>
        <w:tc>
          <w:tcPr>
            <w:tcW w:w="3021" w:type="dxa"/>
          </w:tcPr>
          <w:p w14:paraId="1F53859D" w14:textId="77777777" w:rsidR="009E4F91" w:rsidRPr="00CF6651" w:rsidRDefault="009E4F91" w:rsidP="00CF394B"/>
        </w:tc>
        <w:tc>
          <w:tcPr>
            <w:tcW w:w="3021" w:type="dxa"/>
          </w:tcPr>
          <w:p w14:paraId="62399254" w14:textId="77777777" w:rsidR="009E4F91" w:rsidRPr="00CF6651" w:rsidRDefault="009E4F91" w:rsidP="00CF394B"/>
        </w:tc>
      </w:tr>
      <w:tr w:rsidR="009E4F91" w:rsidRPr="00CF6651" w14:paraId="617A19C4" w14:textId="77777777" w:rsidTr="00CF394B">
        <w:tc>
          <w:tcPr>
            <w:tcW w:w="3020" w:type="dxa"/>
          </w:tcPr>
          <w:p w14:paraId="49C771C8" w14:textId="77777777" w:rsidR="009E4F91" w:rsidRPr="00CF6651" w:rsidRDefault="009E4F91" w:rsidP="00CF394B">
            <w:r w:rsidRPr="00CF6651">
              <w:t>Satın alma Bilgisini Oluşturan Birim Sorumlusu</w:t>
            </w:r>
          </w:p>
        </w:tc>
        <w:tc>
          <w:tcPr>
            <w:tcW w:w="3021" w:type="dxa"/>
          </w:tcPr>
          <w:p w14:paraId="0364CF9D" w14:textId="77777777" w:rsidR="009E4F91" w:rsidRPr="00CF6651" w:rsidRDefault="009E4F91" w:rsidP="00CF394B"/>
        </w:tc>
        <w:tc>
          <w:tcPr>
            <w:tcW w:w="3021" w:type="dxa"/>
          </w:tcPr>
          <w:p w14:paraId="4D7D783A" w14:textId="77777777" w:rsidR="009E4F91" w:rsidRPr="00CF6651" w:rsidRDefault="009E4F91" w:rsidP="00CF394B"/>
        </w:tc>
      </w:tr>
      <w:tr w:rsidR="009E4F91" w:rsidRPr="00CF6651" w14:paraId="5A0FEAE7" w14:textId="77777777" w:rsidTr="00CF394B">
        <w:tc>
          <w:tcPr>
            <w:tcW w:w="3020" w:type="dxa"/>
          </w:tcPr>
          <w:p w14:paraId="243B6619" w14:textId="77777777" w:rsidR="009E4F91" w:rsidRPr="00CF6651" w:rsidRDefault="009E4F91" w:rsidP="00CF394B">
            <w:r w:rsidRPr="00CF6651">
              <w:t>Tarih ve İmza</w:t>
            </w:r>
          </w:p>
        </w:tc>
        <w:tc>
          <w:tcPr>
            <w:tcW w:w="3021" w:type="dxa"/>
          </w:tcPr>
          <w:p w14:paraId="15C88428" w14:textId="77777777" w:rsidR="009E4F91" w:rsidRPr="00CF6651" w:rsidRDefault="009E4F91" w:rsidP="00CF394B"/>
        </w:tc>
        <w:tc>
          <w:tcPr>
            <w:tcW w:w="3021" w:type="dxa"/>
          </w:tcPr>
          <w:p w14:paraId="4882B96A" w14:textId="77777777" w:rsidR="009E4F91" w:rsidRPr="00CF6651" w:rsidRDefault="009E4F91" w:rsidP="00CF394B"/>
        </w:tc>
      </w:tr>
    </w:tbl>
    <w:p w14:paraId="2FB38021" w14:textId="77777777" w:rsidR="009E4F91" w:rsidRPr="00412EA6" w:rsidRDefault="009E4F91" w:rsidP="009E4F91">
      <w:r w:rsidRPr="00CF6651">
        <w:t>*İstek yapılan hizmet, demirbaş/sarf malzeme ile ilgili satın alma bilgisi (Şartname) bu bölümde belirtilir.</w:t>
      </w:r>
      <w:bookmarkStart w:id="2" w:name="_GoBack"/>
      <w:bookmarkEnd w:id="2"/>
      <w:r w:rsidRPr="00412EA6">
        <w:t xml:space="preserve">  </w:t>
      </w:r>
    </w:p>
    <w:p w14:paraId="23FDF0DA" w14:textId="77777777" w:rsidR="00957DA3" w:rsidRPr="00412EA6" w:rsidRDefault="00957DA3"/>
    <w:sectPr w:rsidR="00957DA3" w:rsidRPr="00412EA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77DB0" w14:textId="77777777" w:rsidR="00584850" w:rsidRDefault="00584850" w:rsidP="00D34D43">
      <w:r>
        <w:separator/>
      </w:r>
    </w:p>
  </w:endnote>
  <w:endnote w:type="continuationSeparator" w:id="0">
    <w:p w14:paraId="4CAF3465" w14:textId="77777777" w:rsidR="00584850" w:rsidRDefault="00584850"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438FF" w14:textId="77777777" w:rsidR="00584850" w:rsidRDefault="00584850" w:rsidP="00D34D43">
      <w:r>
        <w:separator/>
      </w:r>
    </w:p>
  </w:footnote>
  <w:footnote w:type="continuationSeparator" w:id="0">
    <w:p w14:paraId="06111D15" w14:textId="77777777" w:rsidR="00584850" w:rsidRDefault="00584850"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9CC80" w14:textId="77777777" w:rsidR="001703AF" w:rsidRPr="00A96AE3" w:rsidRDefault="001703AF">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7AD713B4" w14:textId="77777777" w:rsidR="001703AF" w:rsidRDefault="001703A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61333"/>
    <w:multiLevelType w:val="multilevel"/>
    <w:tmpl w:val="649C5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6AD2489"/>
    <w:multiLevelType w:val="hybridMultilevel"/>
    <w:tmpl w:val="AB2436B2"/>
    <w:lvl w:ilvl="0" w:tplc="1D4072A2">
      <w:start w:val="1"/>
      <w:numFmt w:val="decimal"/>
      <w:lvlText w:val="%1."/>
      <w:lvlJc w:val="left"/>
      <w:pPr>
        <w:tabs>
          <w:tab w:val="num" w:pos="720"/>
        </w:tabs>
        <w:ind w:left="720" w:hanging="360"/>
      </w:pPr>
    </w:lvl>
    <w:lvl w:ilvl="1" w:tplc="041F0019">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2">
    <w:nsid w:val="20F51B08"/>
    <w:multiLevelType w:val="hybridMultilevel"/>
    <w:tmpl w:val="B7BAF1CC"/>
    <w:lvl w:ilvl="0" w:tplc="CC6CC5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BF5B79"/>
    <w:multiLevelType w:val="hybridMultilevel"/>
    <w:tmpl w:val="A33CA58E"/>
    <w:lvl w:ilvl="0" w:tplc="A456F116">
      <w:start w:val="1"/>
      <w:numFmt w:val="decimal"/>
      <w:lvlText w:val="%1-"/>
      <w:lvlJc w:val="left"/>
      <w:pPr>
        <w:ind w:left="360" w:hanging="360"/>
      </w:pPr>
      <w:rPr>
        <w:rFonts w:asciiTheme="minorHAnsi" w:eastAsiaTheme="minorHAnsi" w:hAnsiTheme="minorHAnsi" w:cstheme="minorBid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E194118"/>
    <w:multiLevelType w:val="multilevel"/>
    <w:tmpl w:val="1AF4526C"/>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24830D6"/>
    <w:multiLevelType w:val="multilevel"/>
    <w:tmpl w:val="908A72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57C0C70"/>
    <w:multiLevelType w:val="hybridMultilevel"/>
    <w:tmpl w:val="C764FD20"/>
    <w:lvl w:ilvl="0" w:tplc="DA98B5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58092C"/>
    <w:multiLevelType w:val="hybridMultilevel"/>
    <w:tmpl w:val="06F428F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9">
    <w:nsid w:val="3CCB670E"/>
    <w:multiLevelType w:val="hybridMultilevel"/>
    <w:tmpl w:val="ACD4C18E"/>
    <w:lvl w:ilvl="0" w:tplc="DC46F2F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5367329"/>
    <w:multiLevelType w:val="hybridMultilevel"/>
    <w:tmpl w:val="5CC452CE"/>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nsid w:val="4A334ACE"/>
    <w:multiLevelType w:val="multilevel"/>
    <w:tmpl w:val="134C9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2A037B"/>
    <w:multiLevelType w:val="hybridMultilevel"/>
    <w:tmpl w:val="3424A93E"/>
    <w:lvl w:ilvl="0" w:tplc="3C0021A2">
      <w:start w:val="1"/>
      <w:numFmt w:val="decimal"/>
      <w:lvlText w:val="%1-"/>
      <w:lvlJc w:val="left"/>
      <w:pPr>
        <w:ind w:left="720" w:hanging="360"/>
      </w:pPr>
      <w:rPr>
        <w:rFonts w:asciiTheme="minorHAnsi" w:eastAsiaTheme="minorHAnsi" w:hAnsiTheme="minorHAnsi" w:cstheme="minorBidi"/>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4">
    <w:nsid w:val="63DD72BB"/>
    <w:multiLevelType w:val="multilevel"/>
    <w:tmpl w:val="9FCAA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C2A4C26"/>
    <w:multiLevelType w:val="hybridMultilevel"/>
    <w:tmpl w:val="BEFC76EE"/>
    <w:lvl w:ilvl="0" w:tplc="8CC266EA">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nsid w:val="71FB032C"/>
    <w:multiLevelType w:val="hybridMultilevel"/>
    <w:tmpl w:val="DBA49F98"/>
    <w:lvl w:ilvl="0" w:tplc="A9DAA8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3"/>
  </w:num>
  <w:num w:numId="2">
    <w:abstractNumId w:val="18"/>
  </w:num>
  <w:num w:numId="3">
    <w:abstractNumId w:val="19"/>
  </w:num>
  <w:num w:numId="4">
    <w:abstractNumId w:val="5"/>
  </w:num>
  <w:num w:numId="5">
    <w:abstractNumId w:val="15"/>
  </w:num>
  <w:num w:numId="6">
    <w:abstractNumId w:val="12"/>
  </w:num>
  <w:num w:numId="7">
    <w:abstractNumId w:val="3"/>
  </w:num>
  <w:num w:numId="8">
    <w:abstractNumId w:val="4"/>
  </w:num>
  <w:num w:numId="9">
    <w:abstractNumId w:val="17"/>
  </w:num>
  <w:num w:numId="10">
    <w:abstractNumId w:val="16"/>
  </w:num>
  <w:num w:numId="11">
    <w:abstractNumId w:val="10"/>
    <w:lvlOverride w:ilvl="0">
      <w:startOverride w:val="1"/>
    </w:lvlOverride>
    <w:lvlOverride w:ilvl="1"/>
    <w:lvlOverride w:ilvl="2"/>
    <w:lvlOverride w:ilvl="3"/>
    <w:lvlOverride w:ilvl="4"/>
    <w:lvlOverride w:ilvl="5"/>
    <w:lvlOverride w:ilvl="6"/>
    <w:lvlOverride w:ilvl="7"/>
    <w:lvlOverride w:ilvl="8"/>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6"/>
  </w:num>
  <w:num w:numId="15">
    <w:abstractNumId w:val="0"/>
  </w:num>
  <w:num w:numId="16">
    <w:abstractNumId w:val="14"/>
  </w:num>
  <w:num w:numId="17">
    <w:abstractNumId w:val="8"/>
  </w:num>
  <w:num w:numId="18">
    <w:abstractNumId w:val="7"/>
  </w:num>
  <w:num w:numId="19">
    <w:abstractNumId w:val="9"/>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03EB6"/>
    <w:rsid w:val="00007981"/>
    <w:rsid w:val="00012882"/>
    <w:rsid w:val="00013A3E"/>
    <w:rsid w:val="000174B2"/>
    <w:rsid w:val="00027825"/>
    <w:rsid w:val="00027C29"/>
    <w:rsid w:val="0003140A"/>
    <w:rsid w:val="00032C44"/>
    <w:rsid w:val="00033646"/>
    <w:rsid w:val="00041502"/>
    <w:rsid w:val="00080648"/>
    <w:rsid w:val="000821CA"/>
    <w:rsid w:val="000915B6"/>
    <w:rsid w:val="00092ADB"/>
    <w:rsid w:val="0009673D"/>
    <w:rsid w:val="000A08E1"/>
    <w:rsid w:val="000A563E"/>
    <w:rsid w:val="000A5806"/>
    <w:rsid w:val="000A77B3"/>
    <w:rsid w:val="000B0829"/>
    <w:rsid w:val="000B1C9D"/>
    <w:rsid w:val="000B6004"/>
    <w:rsid w:val="000B6A1B"/>
    <w:rsid w:val="000C6362"/>
    <w:rsid w:val="000D07C4"/>
    <w:rsid w:val="000D1B91"/>
    <w:rsid w:val="000E4227"/>
    <w:rsid w:val="000F3D2B"/>
    <w:rsid w:val="000F6C1F"/>
    <w:rsid w:val="001024BE"/>
    <w:rsid w:val="00110A21"/>
    <w:rsid w:val="00113BEC"/>
    <w:rsid w:val="001235F7"/>
    <w:rsid w:val="00125C27"/>
    <w:rsid w:val="001317D1"/>
    <w:rsid w:val="0013436D"/>
    <w:rsid w:val="001379C6"/>
    <w:rsid w:val="0014302B"/>
    <w:rsid w:val="00143EC6"/>
    <w:rsid w:val="00143F82"/>
    <w:rsid w:val="001622E7"/>
    <w:rsid w:val="00163E5B"/>
    <w:rsid w:val="001656DB"/>
    <w:rsid w:val="00167390"/>
    <w:rsid w:val="001703AF"/>
    <w:rsid w:val="00182DAD"/>
    <w:rsid w:val="00185EDA"/>
    <w:rsid w:val="00191530"/>
    <w:rsid w:val="001917EE"/>
    <w:rsid w:val="001B0507"/>
    <w:rsid w:val="001B67C9"/>
    <w:rsid w:val="001C1E24"/>
    <w:rsid w:val="001C4077"/>
    <w:rsid w:val="001C5012"/>
    <w:rsid w:val="001D0360"/>
    <w:rsid w:val="001D03EB"/>
    <w:rsid w:val="001E2CB1"/>
    <w:rsid w:val="001E748E"/>
    <w:rsid w:val="001F3008"/>
    <w:rsid w:val="001F383F"/>
    <w:rsid w:val="001F39A9"/>
    <w:rsid w:val="001F4B52"/>
    <w:rsid w:val="00210E45"/>
    <w:rsid w:val="0021129A"/>
    <w:rsid w:val="002274B7"/>
    <w:rsid w:val="00230423"/>
    <w:rsid w:val="002338BF"/>
    <w:rsid w:val="00236663"/>
    <w:rsid w:val="00245A2B"/>
    <w:rsid w:val="00247E04"/>
    <w:rsid w:val="00251785"/>
    <w:rsid w:val="00254B9F"/>
    <w:rsid w:val="00260D1B"/>
    <w:rsid w:val="002752CA"/>
    <w:rsid w:val="002804C1"/>
    <w:rsid w:val="00281B28"/>
    <w:rsid w:val="002822C8"/>
    <w:rsid w:val="0028511A"/>
    <w:rsid w:val="002875B7"/>
    <w:rsid w:val="00291619"/>
    <w:rsid w:val="00291B2F"/>
    <w:rsid w:val="002A1E3D"/>
    <w:rsid w:val="002A269C"/>
    <w:rsid w:val="002F06FA"/>
    <w:rsid w:val="002F2CAA"/>
    <w:rsid w:val="00300046"/>
    <w:rsid w:val="00304B9D"/>
    <w:rsid w:val="003060B2"/>
    <w:rsid w:val="003075F8"/>
    <w:rsid w:val="00310C8E"/>
    <w:rsid w:val="0031307F"/>
    <w:rsid w:val="003268A5"/>
    <w:rsid w:val="00326CD3"/>
    <w:rsid w:val="003543D3"/>
    <w:rsid w:val="00364D19"/>
    <w:rsid w:val="003706A1"/>
    <w:rsid w:val="003734CF"/>
    <w:rsid w:val="00383124"/>
    <w:rsid w:val="003946D6"/>
    <w:rsid w:val="003A2B24"/>
    <w:rsid w:val="003B7747"/>
    <w:rsid w:val="003C0F6D"/>
    <w:rsid w:val="003C44AB"/>
    <w:rsid w:val="003C72CF"/>
    <w:rsid w:val="003D329F"/>
    <w:rsid w:val="003F1FB3"/>
    <w:rsid w:val="003F2D38"/>
    <w:rsid w:val="003F7DF5"/>
    <w:rsid w:val="00401580"/>
    <w:rsid w:val="00401FF5"/>
    <w:rsid w:val="00402EEC"/>
    <w:rsid w:val="00412EA6"/>
    <w:rsid w:val="00415273"/>
    <w:rsid w:val="00422C26"/>
    <w:rsid w:val="0042332D"/>
    <w:rsid w:val="004250E0"/>
    <w:rsid w:val="0044185B"/>
    <w:rsid w:val="00441A3A"/>
    <w:rsid w:val="00442301"/>
    <w:rsid w:val="004456F6"/>
    <w:rsid w:val="00451187"/>
    <w:rsid w:val="00453CFD"/>
    <w:rsid w:val="00464A4A"/>
    <w:rsid w:val="0046559B"/>
    <w:rsid w:val="00472572"/>
    <w:rsid w:val="00477E56"/>
    <w:rsid w:val="00482C7D"/>
    <w:rsid w:val="00490255"/>
    <w:rsid w:val="00491900"/>
    <w:rsid w:val="00494088"/>
    <w:rsid w:val="004A6F0C"/>
    <w:rsid w:val="004A7C03"/>
    <w:rsid w:val="004C076D"/>
    <w:rsid w:val="004C0EE1"/>
    <w:rsid w:val="004C1647"/>
    <w:rsid w:val="004C2314"/>
    <w:rsid w:val="004C28EA"/>
    <w:rsid w:val="004C401D"/>
    <w:rsid w:val="004D3030"/>
    <w:rsid w:val="004E0D92"/>
    <w:rsid w:val="004E2373"/>
    <w:rsid w:val="004E3A1C"/>
    <w:rsid w:val="004E5F51"/>
    <w:rsid w:val="004E7749"/>
    <w:rsid w:val="004F0891"/>
    <w:rsid w:val="00502167"/>
    <w:rsid w:val="00506B79"/>
    <w:rsid w:val="00516D18"/>
    <w:rsid w:val="005241FF"/>
    <w:rsid w:val="00527BBA"/>
    <w:rsid w:val="00534445"/>
    <w:rsid w:val="00537641"/>
    <w:rsid w:val="0055088E"/>
    <w:rsid w:val="00551AF1"/>
    <w:rsid w:val="00551BC1"/>
    <w:rsid w:val="00552915"/>
    <w:rsid w:val="00554693"/>
    <w:rsid w:val="005549B9"/>
    <w:rsid w:val="0056015E"/>
    <w:rsid w:val="005829F9"/>
    <w:rsid w:val="00584850"/>
    <w:rsid w:val="00586DBC"/>
    <w:rsid w:val="005A3C57"/>
    <w:rsid w:val="005A5B5C"/>
    <w:rsid w:val="005A68E5"/>
    <w:rsid w:val="005A77CF"/>
    <w:rsid w:val="005B0DC9"/>
    <w:rsid w:val="005B33C6"/>
    <w:rsid w:val="005B48ED"/>
    <w:rsid w:val="005B658B"/>
    <w:rsid w:val="005C1079"/>
    <w:rsid w:val="005C2076"/>
    <w:rsid w:val="005D1B86"/>
    <w:rsid w:val="005D1F8F"/>
    <w:rsid w:val="005F71B1"/>
    <w:rsid w:val="006060E3"/>
    <w:rsid w:val="0061512B"/>
    <w:rsid w:val="00623118"/>
    <w:rsid w:val="006315A3"/>
    <w:rsid w:val="006368E3"/>
    <w:rsid w:val="006420D4"/>
    <w:rsid w:val="00643150"/>
    <w:rsid w:val="00644E79"/>
    <w:rsid w:val="00646B81"/>
    <w:rsid w:val="00650012"/>
    <w:rsid w:val="00662133"/>
    <w:rsid w:val="006645E7"/>
    <w:rsid w:val="00675011"/>
    <w:rsid w:val="00677CAE"/>
    <w:rsid w:val="0068184E"/>
    <w:rsid w:val="00683F68"/>
    <w:rsid w:val="00686241"/>
    <w:rsid w:val="00696DE8"/>
    <w:rsid w:val="006A660F"/>
    <w:rsid w:val="006B236F"/>
    <w:rsid w:val="006D07F5"/>
    <w:rsid w:val="006D0DD3"/>
    <w:rsid w:val="006D1232"/>
    <w:rsid w:val="006D6D1A"/>
    <w:rsid w:val="006F2CBB"/>
    <w:rsid w:val="007041BB"/>
    <w:rsid w:val="00711410"/>
    <w:rsid w:val="00715D44"/>
    <w:rsid w:val="00721C4D"/>
    <w:rsid w:val="00721D39"/>
    <w:rsid w:val="00737390"/>
    <w:rsid w:val="00740F1B"/>
    <w:rsid w:val="00744D97"/>
    <w:rsid w:val="007528E9"/>
    <w:rsid w:val="00763D45"/>
    <w:rsid w:val="00770E9C"/>
    <w:rsid w:val="007768AA"/>
    <w:rsid w:val="00781C5B"/>
    <w:rsid w:val="007A166F"/>
    <w:rsid w:val="007A2D61"/>
    <w:rsid w:val="007A358D"/>
    <w:rsid w:val="007A3F58"/>
    <w:rsid w:val="007B0885"/>
    <w:rsid w:val="007C23C4"/>
    <w:rsid w:val="007C59E4"/>
    <w:rsid w:val="007D1FFB"/>
    <w:rsid w:val="007D5EC7"/>
    <w:rsid w:val="007D694D"/>
    <w:rsid w:val="007E2426"/>
    <w:rsid w:val="007E6BB3"/>
    <w:rsid w:val="007F3E24"/>
    <w:rsid w:val="008031D3"/>
    <w:rsid w:val="00810A7C"/>
    <w:rsid w:val="008223A5"/>
    <w:rsid w:val="0082295B"/>
    <w:rsid w:val="00831383"/>
    <w:rsid w:val="008316E5"/>
    <w:rsid w:val="008425AF"/>
    <w:rsid w:val="008542EB"/>
    <w:rsid w:val="00856D61"/>
    <w:rsid w:val="0086568A"/>
    <w:rsid w:val="00866DC1"/>
    <w:rsid w:val="00872511"/>
    <w:rsid w:val="00873F02"/>
    <w:rsid w:val="008753D5"/>
    <w:rsid w:val="00876612"/>
    <w:rsid w:val="008776B5"/>
    <w:rsid w:val="008813BD"/>
    <w:rsid w:val="00887369"/>
    <w:rsid w:val="008904A3"/>
    <w:rsid w:val="00897E22"/>
    <w:rsid w:val="008A4258"/>
    <w:rsid w:val="008A4BAA"/>
    <w:rsid w:val="008A4EDE"/>
    <w:rsid w:val="008B1363"/>
    <w:rsid w:val="008B68EC"/>
    <w:rsid w:val="008C0CC4"/>
    <w:rsid w:val="008E3EB1"/>
    <w:rsid w:val="008F3788"/>
    <w:rsid w:val="00905C9A"/>
    <w:rsid w:val="00905E44"/>
    <w:rsid w:val="00917E51"/>
    <w:rsid w:val="009212D1"/>
    <w:rsid w:val="009271C6"/>
    <w:rsid w:val="00927CB3"/>
    <w:rsid w:val="00927E05"/>
    <w:rsid w:val="0093038E"/>
    <w:rsid w:val="00935F6F"/>
    <w:rsid w:val="00942349"/>
    <w:rsid w:val="00945D7B"/>
    <w:rsid w:val="00957DA3"/>
    <w:rsid w:val="00961EFA"/>
    <w:rsid w:val="00972442"/>
    <w:rsid w:val="00972E7E"/>
    <w:rsid w:val="00973F99"/>
    <w:rsid w:val="00987003"/>
    <w:rsid w:val="0099083D"/>
    <w:rsid w:val="00991788"/>
    <w:rsid w:val="00993A14"/>
    <w:rsid w:val="009A5164"/>
    <w:rsid w:val="009A61B4"/>
    <w:rsid w:val="009B12A9"/>
    <w:rsid w:val="009B60D7"/>
    <w:rsid w:val="009C2E08"/>
    <w:rsid w:val="009C2F37"/>
    <w:rsid w:val="009C73CF"/>
    <w:rsid w:val="009D1801"/>
    <w:rsid w:val="009E362D"/>
    <w:rsid w:val="009E4F91"/>
    <w:rsid w:val="009F6207"/>
    <w:rsid w:val="009F7B18"/>
    <w:rsid w:val="00A018DD"/>
    <w:rsid w:val="00A03B9A"/>
    <w:rsid w:val="00A2104A"/>
    <w:rsid w:val="00A31C39"/>
    <w:rsid w:val="00A33984"/>
    <w:rsid w:val="00A42A20"/>
    <w:rsid w:val="00A44B4C"/>
    <w:rsid w:val="00A46478"/>
    <w:rsid w:val="00A62DD2"/>
    <w:rsid w:val="00A675A9"/>
    <w:rsid w:val="00A8331E"/>
    <w:rsid w:val="00A878F6"/>
    <w:rsid w:val="00A93869"/>
    <w:rsid w:val="00A94614"/>
    <w:rsid w:val="00A9503E"/>
    <w:rsid w:val="00A96AE3"/>
    <w:rsid w:val="00AA0752"/>
    <w:rsid w:val="00AA224D"/>
    <w:rsid w:val="00AB078C"/>
    <w:rsid w:val="00AB14E1"/>
    <w:rsid w:val="00AB525D"/>
    <w:rsid w:val="00AB77A5"/>
    <w:rsid w:val="00AC022C"/>
    <w:rsid w:val="00AE0A4A"/>
    <w:rsid w:val="00AE0E66"/>
    <w:rsid w:val="00AE7F3D"/>
    <w:rsid w:val="00AF0DED"/>
    <w:rsid w:val="00AF43EE"/>
    <w:rsid w:val="00B11D55"/>
    <w:rsid w:val="00B169B7"/>
    <w:rsid w:val="00B30F7F"/>
    <w:rsid w:val="00B35978"/>
    <w:rsid w:val="00B413FF"/>
    <w:rsid w:val="00B47EEC"/>
    <w:rsid w:val="00B7013F"/>
    <w:rsid w:val="00B8091C"/>
    <w:rsid w:val="00B81B76"/>
    <w:rsid w:val="00B82AA8"/>
    <w:rsid w:val="00B96E2B"/>
    <w:rsid w:val="00BB4E32"/>
    <w:rsid w:val="00BD15DB"/>
    <w:rsid w:val="00BD1CC5"/>
    <w:rsid w:val="00BD6860"/>
    <w:rsid w:val="00BE173A"/>
    <w:rsid w:val="00C00AEE"/>
    <w:rsid w:val="00C151CA"/>
    <w:rsid w:val="00C22E58"/>
    <w:rsid w:val="00C301C0"/>
    <w:rsid w:val="00C507C4"/>
    <w:rsid w:val="00C53DE1"/>
    <w:rsid w:val="00C6037B"/>
    <w:rsid w:val="00C73628"/>
    <w:rsid w:val="00C8053A"/>
    <w:rsid w:val="00C85A3C"/>
    <w:rsid w:val="00C9241B"/>
    <w:rsid w:val="00C9264B"/>
    <w:rsid w:val="00C94C09"/>
    <w:rsid w:val="00C95489"/>
    <w:rsid w:val="00CA6714"/>
    <w:rsid w:val="00CB5FCE"/>
    <w:rsid w:val="00CC0A1D"/>
    <w:rsid w:val="00CC2451"/>
    <w:rsid w:val="00CC30EF"/>
    <w:rsid w:val="00CD3399"/>
    <w:rsid w:val="00CD576B"/>
    <w:rsid w:val="00CE4678"/>
    <w:rsid w:val="00CE584A"/>
    <w:rsid w:val="00CF394B"/>
    <w:rsid w:val="00CF6651"/>
    <w:rsid w:val="00D01F6E"/>
    <w:rsid w:val="00D04641"/>
    <w:rsid w:val="00D118FD"/>
    <w:rsid w:val="00D168A1"/>
    <w:rsid w:val="00D34D43"/>
    <w:rsid w:val="00D37411"/>
    <w:rsid w:val="00D4301E"/>
    <w:rsid w:val="00D44904"/>
    <w:rsid w:val="00D53235"/>
    <w:rsid w:val="00D54C71"/>
    <w:rsid w:val="00D55732"/>
    <w:rsid w:val="00D57D65"/>
    <w:rsid w:val="00D77329"/>
    <w:rsid w:val="00D8053A"/>
    <w:rsid w:val="00D85F33"/>
    <w:rsid w:val="00D979F6"/>
    <w:rsid w:val="00D97FFC"/>
    <w:rsid w:val="00DA6B48"/>
    <w:rsid w:val="00DB516D"/>
    <w:rsid w:val="00DD3284"/>
    <w:rsid w:val="00DE3BF1"/>
    <w:rsid w:val="00DF7BFC"/>
    <w:rsid w:val="00E00C53"/>
    <w:rsid w:val="00E01523"/>
    <w:rsid w:val="00E14043"/>
    <w:rsid w:val="00E147F3"/>
    <w:rsid w:val="00E265F8"/>
    <w:rsid w:val="00E270A7"/>
    <w:rsid w:val="00E3031E"/>
    <w:rsid w:val="00E30C78"/>
    <w:rsid w:val="00E35087"/>
    <w:rsid w:val="00E35509"/>
    <w:rsid w:val="00E446D8"/>
    <w:rsid w:val="00E45F0C"/>
    <w:rsid w:val="00E52552"/>
    <w:rsid w:val="00E57ABC"/>
    <w:rsid w:val="00E6160C"/>
    <w:rsid w:val="00E63702"/>
    <w:rsid w:val="00E667AF"/>
    <w:rsid w:val="00E72767"/>
    <w:rsid w:val="00E73151"/>
    <w:rsid w:val="00E740E1"/>
    <w:rsid w:val="00E74C2E"/>
    <w:rsid w:val="00E91D3A"/>
    <w:rsid w:val="00E94A58"/>
    <w:rsid w:val="00EA03E0"/>
    <w:rsid w:val="00EB38A1"/>
    <w:rsid w:val="00EB47D5"/>
    <w:rsid w:val="00EB6536"/>
    <w:rsid w:val="00ED57DE"/>
    <w:rsid w:val="00EE2281"/>
    <w:rsid w:val="00F048A9"/>
    <w:rsid w:val="00F20D8C"/>
    <w:rsid w:val="00F21085"/>
    <w:rsid w:val="00F21BC6"/>
    <w:rsid w:val="00F311E6"/>
    <w:rsid w:val="00F3641A"/>
    <w:rsid w:val="00F4160E"/>
    <w:rsid w:val="00F43011"/>
    <w:rsid w:val="00F430F7"/>
    <w:rsid w:val="00F52C4D"/>
    <w:rsid w:val="00F6475B"/>
    <w:rsid w:val="00F67DB3"/>
    <w:rsid w:val="00F83794"/>
    <w:rsid w:val="00F84F13"/>
    <w:rsid w:val="00F92A43"/>
    <w:rsid w:val="00F94268"/>
    <w:rsid w:val="00FA19C2"/>
    <w:rsid w:val="00FA4179"/>
    <w:rsid w:val="00FA7394"/>
    <w:rsid w:val="00FC2502"/>
    <w:rsid w:val="00FD1EA8"/>
    <w:rsid w:val="00FD7B4B"/>
    <w:rsid w:val="00FE22B9"/>
    <w:rsid w:val="00FE4B5D"/>
    <w:rsid w:val="00FE58C7"/>
    <w:rsid w:val="00FF2BFB"/>
    <w:rsid w:val="00FF6AEB"/>
    <w:rsid w:val="00FF7C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D36D0"/>
  <w15:docId w15:val="{882DD318-DBCF-457D-AAD9-CE54C5C42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9"/>
    <w:qFormat/>
    <w:rsid w:val="00C94C09"/>
    <w:pPr>
      <w:spacing w:before="100" w:beforeAutospacing="1" w:after="100" w:afterAutospacing="1"/>
      <w:outlineLvl w:val="0"/>
    </w:pPr>
    <w:rPr>
      <w:b/>
      <w:bCs/>
      <w:kern w:val="36"/>
      <w:sz w:val="48"/>
      <w:szCs w:val="48"/>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uiPriority w:val="22"/>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table" w:styleId="TabloKlavuzu">
    <w:name w:val="Table Grid"/>
    <w:basedOn w:val="NormalTablo"/>
    <w:uiPriority w:val="39"/>
    <w:rsid w:val="00A31C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31C39"/>
    <w:pPr>
      <w:spacing w:after="160" w:line="259" w:lineRule="auto"/>
      <w:ind w:left="720"/>
      <w:contextualSpacing/>
    </w:pPr>
    <w:rPr>
      <w:rFonts w:asciiTheme="minorHAnsi" w:eastAsiaTheme="minorHAnsi" w:hAnsiTheme="minorHAnsi" w:cstheme="minorBidi"/>
      <w:sz w:val="22"/>
      <w:szCs w:val="22"/>
      <w:lang w:eastAsia="en-US"/>
    </w:rPr>
  </w:style>
  <w:style w:type="paragraph" w:styleId="DzMetin">
    <w:name w:val="Plain Text"/>
    <w:basedOn w:val="Normal"/>
    <w:link w:val="DzMetinChar"/>
    <w:unhideWhenUsed/>
    <w:rsid w:val="00A31C39"/>
    <w:rPr>
      <w:rFonts w:ascii="Courier New" w:hAnsi="Courier New" w:cs="Courier New"/>
      <w:sz w:val="20"/>
      <w:szCs w:val="20"/>
    </w:rPr>
  </w:style>
  <w:style w:type="character" w:customStyle="1" w:styleId="DzMetinChar">
    <w:name w:val="Düz Metin Char"/>
    <w:basedOn w:val="VarsaylanParagrafYazTipi"/>
    <w:link w:val="DzMetin"/>
    <w:rsid w:val="00A31C39"/>
    <w:rPr>
      <w:rFonts w:ascii="Courier New" w:eastAsia="Times New Roman" w:hAnsi="Courier New" w:cs="Courier New"/>
      <w:sz w:val="20"/>
      <w:szCs w:val="20"/>
      <w:lang w:eastAsia="tr-TR"/>
    </w:rPr>
  </w:style>
  <w:style w:type="character" w:customStyle="1" w:styleId="Balk1Char">
    <w:name w:val="Başlık 1 Char"/>
    <w:basedOn w:val="VarsaylanParagrafYazTipi"/>
    <w:link w:val="Balk1"/>
    <w:uiPriority w:val="9"/>
    <w:rsid w:val="00C94C09"/>
    <w:rPr>
      <w:rFonts w:ascii="Times New Roman" w:eastAsia="Times New Roman" w:hAnsi="Times New Roman" w:cs="Times New Roman"/>
      <w:b/>
      <w:bCs/>
      <w:kern w:val="36"/>
      <w:sz w:val="48"/>
      <w:szCs w:val="48"/>
      <w:lang w:eastAsia="tr-TR"/>
    </w:rPr>
  </w:style>
  <w:style w:type="character" w:styleId="Vurgu">
    <w:name w:val="Emphasis"/>
    <w:basedOn w:val="VarsaylanParagrafYazTipi"/>
    <w:uiPriority w:val="20"/>
    <w:qFormat/>
    <w:rsid w:val="00C94C09"/>
    <w:rPr>
      <w:i/>
      <w:iCs/>
    </w:rPr>
  </w:style>
  <w:style w:type="paragraph" w:styleId="NormalWeb">
    <w:name w:val="Normal (Web)"/>
    <w:basedOn w:val="Normal"/>
    <w:uiPriority w:val="99"/>
    <w:unhideWhenUsed/>
    <w:rsid w:val="00C94C09"/>
    <w:pPr>
      <w:spacing w:before="100" w:beforeAutospacing="1" w:after="100" w:afterAutospacing="1"/>
    </w:pPr>
  </w:style>
  <w:style w:type="character" w:styleId="AklamaBavurusu">
    <w:name w:val="annotation reference"/>
    <w:basedOn w:val="VarsaylanParagrafYazTipi"/>
    <w:uiPriority w:val="99"/>
    <w:semiHidden/>
    <w:unhideWhenUsed/>
    <w:rsid w:val="00ED57DE"/>
    <w:rPr>
      <w:sz w:val="16"/>
      <w:szCs w:val="16"/>
    </w:rPr>
  </w:style>
  <w:style w:type="paragraph" w:styleId="AklamaMetni">
    <w:name w:val="annotation text"/>
    <w:basedOn w:val="Normal"/>
    <w:link w:val="AklamaMetniChar"/>
    <w:uiPriority w:val="99"/>
    <w:semiHidden/>
    <w:unhideWhenUsed/>
    <w:rsid w:val="00ED57DE"/>
    <w:rPr>
      <w:sz w:val="20"/>
      <w:szCs w:val="20"/>
    </w:rPr>
  </w:style>
  <w:style w:type="character" w:customStyle="1" w:styleId="AklamaMetniChar">
    <w:name w:val="Açıklama Metni Char"/>
    <w:basedOn w:val="VarsaylanParagrafYazTipi"/>
    <w:link w:val="AklamaMetni"/>
    <w:uiPriority w:val="99"/>
    <w:semiHidden/>
    <w:rsid w:val="00ED57DE"/>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ED57DE"/>
    <w:rPr>
      <w:b/>
      <w:bCs/>
    </w:rPr>
  </w:style>
  <w:style w:type="character" w:customStyle="1" w:styleId="AklamaKonusuChar">
    <w:name w:val="Açıklama Konusu Char"/>
    <w:basedOn w:val="AklamaMetniChar"/>
    <w:link w:val="AklamaKonusu"/>
    <w:uiPriority w:val="99"/>
    <w:semiHidden/>
    <w:rsid w:val="00ED57DE"/>
    <w:rPr>
      <w:rFonts w:ascii="Times New Roman" w:eastAsia="Times New Roman" w:hAnsi="Times New Roman" w:cs="Times New Roman"/>
      <w:b/>
      <w:bCs/>
      <w:sz w:val="20"/>
      <w:szCs w:val="20"/>
      <w:lang w:eastAsia="tr-TR"/>
    </w:rPr>
  </w:style>
  <w:style w:type="paragraph" w:styleId="Dzeltme">
    <w:name w:val="Revision"/>
    <w:hidden/>
    <w:uiPriority w:val="99"/>
    <w:semiHidden/>
    <w:rsid w:val="00ED57DE"/>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581261">
      <w:bodyDiv w:val="1"/>
      <w:marLeft w:val="0"/>
      <w:marRight w:val="0"/>
      <w:marTop w:val="0"/>
      <w:marBottom w:val="0"/>
      <w:divBdr>
        <w:top w:val="none" w:sz="0" w:space="0" w:color="auto"/>
        <w:left w:val="none" w:sz="0" w:space="0" w:color="auto"/>
        <w:bottom w:val="none" w:sz="0" w:space="0" w:color="auto"/>
        <w:right w:val="none" w:sz="0" w:space="0" w:color="auto"/>
      </w:divBdr>
    </w:div>
    <w:div w:id="645672065">
      <w:bodyDiv w:val="1"/>
      <w:marLeft w:val="0"/>
      <w:marRight w:val="0"/>
      <w:marTop w:val="0"/>
      <w:marBottom w:val="0"/>
      <w:divBdr>
        <w:top w:val="none" w:sz="0" w:space="0" w:color="auto"/>
        <w:left w:val="none" w:sz="0" w:space="0" w:color="auto"/>
        <w:bottom w:val="none" w:sz="0" w:space="0" w:color="auto"/>
        <w:right w:val="none" w:sz="0" w:space="0" w:color="auto"/>
      </w:divBdr>
    </w:div>
    <w:div w:id="1091705708">
      <w:bodyDiv w:val="1"/>
      <w:marLeft w:val="0"/>
      <w:marRight w:val="0"/>
      <w:marTop w:val="0"/>
      <w:marBottom w:val="0"/>
      <w:divBdr>
        <w:top w:val="none" w:sz="0" w:space="0" w:color="auto"/>
        <w:left w:val="none" w:sz="0" w:space="0" w:color="auto"/>
        <w:bottom w:val="none" w:sz="0" w:space="0" w:color="auto"/>
        <w:right w:val="none" w:sz="0" w:space="0" w:color="auto"/>
      </w:divBdr>
    </w:div>
    <w:div w:id="1559048971">
      <w:bodyDiv w:val="1"/>
      <w:marLeft w:val="0"/>
      <w:marRight w:val="0"/>
      <w:marTop w:val="0"/>
      <w:marBottom w:val="0"/>
      <w:divBdr>
        <w:top w:val="none" w:sz="0" w:space="0" w:color="auto"/>
        <w:left w:val="none" w:sz="0" w:space="0" w:color="auto"/>
        <w:bottom w:val="none" w:sz="0" w:space="0" w:color="auto"/>
        <w:right w:val="none" w:sz="0" w:space="0" w:color="auto"/>
      </w:divBdr>
    </w:div>
    <w:div w:id="1654990890">
      <w:bodyDiv w:val="1"/>
      <w:marLeft w:val="0"/>
      <w:marRight w:val="0"/>
      <w:marTop w:val="0"/>
      <w:marBottom w:val="0"/>
      <w:divBdr>
        <w:top w:val="none" w:sz="0" w:space="0" w:color="auto"/>
        <w:left w:val="none" w:sz="0" w:space="0" w:color="auto"/>
        <w:bottom w:val="none" w:sz="0" w:space="0" w:color="auto"/>
        <w:right w:val="none" w:sz="0" w:space="0" w:color="auto"/>
      </w:divBdr>
    </w:div>
    <w:div w:id="20048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f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11246-9333-42A2-92A1-C650C5B21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24098</Words>
  <Characters>137360</Characters>
  <Application>Microsoft Office Word</Application>
  <DocSecurity>0</DocSecurity>
  <Lines>1144</Lines>
  <Paragraphs>322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win10</cp:lastModifiedBy>
  <cp:revision>3</cp:revision>
  <dcterms:created xsi:type="dcterms:W3CDTF">2022-02-24T12:06:00Z</dcterms:created>
  <dcterms:modified xsi:type="dcterms:W3CDTF">2022-02-24T12:08:00Z</dcterms:modified>
</cp:coreProperties>
</file>